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AF4E" w14:textId="77777777" w:rsidR="00586246" w:rsidRPr="001115AE" w:rsidRDefault="00CC22D2" w:rsidP="00CC22D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115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E06D7">
        <w:rPr>
          <w:rFonts w:ascii="ＭＳ ゴシック" w:eastAsia="ＭＳ ゴシック" w:hAnsi="ＭＳ ゴシック" w:hint="eastAsia"/>
          <w:sz w:val="24"/>
        </w:rPr>
        <w:t>（</w:t>
      </w:r>
      <w:r w:rsidRPr="001115AE">
        <w:rPr>
          <w:rFonts w:ascii="ＭＳ ゴシック" w:eastAsia="ＭＳ ゴシック" w:hAnsi="ＭＳ ゴシック" w:hint="eastAsia"/>
          <w:sz w:val="24"/>
        </w:rPr>
        <w:t>様式３</w:t>
      </w:r>
      <w:r w:rsidR="001E06D7">
        <w:rPr>
          <w:rFonts w:ascii="ＭＳ ゴシック" w:eastAsia="ＭＳ ゴシック" w:hAnsi="ＭＳ ゴシック" w:hint="eastAsia"/>
          <w:sz w:val="24"/>
        </w:rPr>
        <w:t>）</w:t>
      </w:r>
    </w:p>
    <w:p w14:paraId="12AD3442" w14:textId="77777777" w:rsidR="00586246" w:rsidRPr="001115AE" w:rsidRDefault="00586246" w:rsidP="00586246">
      <w:pPr>
        <w:rPr>
          <w:rFonts w:ascii="ＭＳ ゴシック" w:eastAsia="ＭＳ ゴシック" w:hAnsi="ＭＳ ゴシック"/>
          <w:sz w:val="24"/>
        </w:rPr>
      </w:pPr>
    </w:p>
    <w:p w14:paraId="19BA7131" w14:textId="77777777" w:rsidR="00794EB2" w:rsidRPr="001115AE" w:rsidRDefault="00794EB2" w:rsidP="00586246">
      <w:pPr>
        <w:rPr>
          <w:rFonts w:ascii="ＭＳ ゴシック" w:eastAsia="ＭＳ ゴシック" w:hAnsi="ＭＳ ゴシック"/>
          <w:sz w:val="24"/>
        </w:rPr>
      </w:pPr>
    </w:p>
    <w:p w14:paraId="20951488" w14:textId="77777777" w:rsidR="00CC22D2" w:rsidRPr="001115AE" w:rsidRDefault="000D263F" w:rsidP="00543D8A">
      <w:pPr>
        <w:tabs>
          <w:tab w:val="left" w:pos="9354"/>
        </w:tabs>
        <w:ind w:right="-2"/>
        <w:jc w:val="center"/>
        <w:rPr>
          <w:rFonts w:ascii="ＭＳ ゴシック" w:eastAsia="ＭＳ ゴシック" w:hAnsi="ＭＳ ゴシック"/>
          <w:b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自転車安全利用促進</w:t>
      </w:r>
      <w:r w:rsidR="00B2044B" w:rsidRPr="00B2044B"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事業委託業務</w:t>
      </w:r>
      <w:r w:rsidR="00477B8F" w:rsidRPr="00477B8F"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説明会</w:t>
      </w:r>
    </w:p>
    <w:p w14:paraId="124173EF" w14:textId="77777777" w:rsidR="00586246" w:rsidRPr="001115AE" w:rsidRDefault="0076696B" w:rsidP="00543D8A">
      <w:pPr>
        <w:tabs>
          <w:tab w:val="left" w:pos="9354"/>
        </w:tabs>
        <w:ind w:right="-2"/>
        <w:jc w:val="center"/>
        <w:rPr>
          <w:rFonts w:ascii="ＭＳ ゴシック" w:eastAsia="ＭＳ ゴシック" w:hAnsi="ＭＳ ゴシック"/>
          <w:b/>
          <w:spacing w:val="-20"/>
          <w:sz w:val="28"/>
          <w:szCs w:val="28"/>
        </w:rPr>
      </w:pPr>
      <w:r w:rsidRPr="001115AE"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出席</w:t>
      </w:r>
      <w:r w:rsidR="001115AE"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連絡票</w:t>
      </w:r>
    </w:p>
    <w:p w14:paraId="74095915" w14:textId="77777777" w:rsidR="00586246" w:rsidRPr="001115AE" w:rsidRDefault="00586246" w:rsidP="00586246">
      <w:pPr>
        <w:rPr>
          <w:rFonts w:ascii="ＭＳ ゴシック" w:eastAsia="ＭＳ ゴシック" w:hAnsi="ＭＳ ゴシック"/>
          <w:sz w:val="24"/>
        </w:rPr>
      </w:pPr>
    </w:p>
    <w:p w14:paraId="25AB82DA" w14:textId="77777777" w:rsidR="001115AE" w:rsidRPr="001115AE" w:rsidRDefault="001115AE" w:rsidP="001115AE">
      <w:pPr>
        <w:pStyle w:val="a4"/>
        <w:rPr>
          <w:rFonts w:ascii="ＭＳ ゴシック" w:eastAsia="ＭＳ ゴシック" w:hAnsi="ＭＳ ゴシック"/>
          <w:szCs w:val="24"/>
        </w:rPr>
      </w:pPr>
    </w:p>
    <w:tbl>
      <w:tblPr>
        <w:tblW w:w="7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459"/>
      </w:tblGrid>
      <w:tr w:rsidR="001115AE" w:rsidRPr="001115AE" w14:paraId="017E633E" w14:textId="77777777" w:rsidTr="001115AE">
        <w:trPr>
          <w:trHeight w:val="102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A15D" w14:textId="77777777" w:rsidR="001115AE" w:rsidRPr="001115AE" w:rsidRDefault="00596338" w:rsidP="00882853">
            <w:pPr>
              <w:pStyle w:val="a4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4"/>
              </w:rPr>
              <w:t xml:space="preserve">事 業 者 </w:t>
            </w:r>
            <w:r w:rsidR="001115AE" w:rsidRPr="00596338">
              <w:rPr>
                <w:rFonts w:ascii="ＭＳ ゴシック" w:eastAsia="ＭＳ ゴシック" w:hAnsi="ＭＳ ゴシック" w:hint="eastAsia"/>
                <w:kern w:val="0"/>
                <w:szCs w:val="24"/>
              </w:rPr>
              <w:t>名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4127" w14:textId="77777777" w:rsidR="001115AE" w:rsidRPr="001115AE" w:rsidRDefault="001115AE" w:rsidP="00882853">
            <w:pPr>
              <w:pStyle w:val="a4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3AD78F2C" w14:textId="77777777" w:rsidTr="001115AE">
        <w:trPr>
          <w:trHeight w:val="1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EE7A" w14:textId="77777777" w:rsid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4"/>
              </w:rPr>
              <w:t>出席</w:t>
            </w:r>
            <w:r w:rsidRPr="001115AE">
              <w:rPr>
                <w:rFonts w:ascii="ＭＳ ゴシック" w:eastAsia="ＭＳ ゴシック" w:hAnsi="ＭＳ ゴシック" w:hint="eastAsia"/>
                <w:kern w:val="0"/>
                <w:szCs w:val="24"/>
              </w:rPr>
              <w:t>者氏名</w:t>
            </w:r>
          </w:p>
          <w:p w14:paraId="0D16BDEE" w14:textId="77777777" w:rsidR="001115AE" w:rsidRP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spacing w:val="-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4"/>
              </w:rPr>
              <w:t>（</w:t>
            </w:r>
            <w:r w:rsidR="0061251B">
              <w:rPr>
                <w:rFonts w:ascii="ＭＳ ゴシック" w:eastAsia="ＭＳ ゴシック" w:hAnsi="ＭＳ ゴシック" w:hint="eastAsia"/>
                <w:kern w:val="0"/>
                <w:szCs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kern w:val="0"/>
                <w:szCs w:val="24"/>
              </w:rPr>
              <w:t>名まで）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F8DA" w14:textId="77777777" w:rsidR="001115AE" w:rsidRPr="001115AE" w:rsidRDefault="001115AE" w:rsidP="00882853">
            <w:pPr>
              <w:pStyle w:val="a4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67575F43" w14:textId="77777777" w:rsidTr="001115AE">
        <w:trPr>
          <w:trHeight w:val="98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6BDD" w14:textId="77777777" w:rsidR="001115AE" w:rsidRPr="001115AE" w:rsidRDefault="001115AE" w:rsidP="001115AE">
            <w:pPr>
              <w:pStyle w:val="a4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97633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1365" w:id="1658582784"/>
              </w:rPr>
              <w:t>電話番</w:t>
            </w:r>
            <w:r w:rsidRPr="00497633">
              <w:rPr>
                <w:rFonts w:ascii="ＭＳ ゴシック" w:eastAsia="ＭＳ ゴシック" w:hAnsi="ＭＳ ゴシック" w:hint="eastAsia"/>
                <w:spacing w:val="22"/>
                <w:kern w:val="0"/>
                <w:szCs w:val="24"/>
                <w:fitText w:val="1365" w:id="1658582784"/>
              </w:rPr>
              <w:t>号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F82B" w14:textId="77777777" w:rsidR="001115AE" w:rsidRPr="001115AE" w:rsidRDefault="001115AE" w:rsidP="00882853">
            <w:pPr>
              <w:pStyle w:val="a4"/>
              <w:ind w:leftChars="-1" w:left="-2" w:firstLine="1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6A26D18C" w14:textId="77777777" w:rsidTr="001115AE">
        <w:trPr>
          <w:trHeight w:val="99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7EC9" w14:textId="77777777" w:rsidR="001115AE" w:rsidRP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497633">
              <w:rPr>
                <w:rFonts w:ascii="ＭＳ ゴシック" w:eastAsia="ＭＳ ゴシック" w:hAnsi="ＭＳ ゴシック" w:hint="eastAsia"/>
                <w:spacing w:val="150"/>
                <w:kern w:val="0"/>
                <w:szCs w:val="24"/>
                <w:fitText w:val="1365" w:id="1658582785"/>
              </w:rPr>
              <w:t>ＦＡ</w:t>
            </w:r>
            <w:r w:rsidRPr="00497633">
              <w:rPr>
                <w:rFonts w:ascii="ＭＳ ゴシック" w:eastAsia="ＭＳ ゴシック" w:hAnsi="ＭＳ ゴシック" w:hint="eastAsia"/>
                <w:spacing w:val="22"/>
                <w:kern w:val="0"/>
                <w:szCs w:val="24"/>
                <w:fitText w:val="1365" w:id="1658582785"/>
              </w:rPr>
              <w:t>Ｘ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98A5" w14:textId="77777777" w:rsidR="001115AE" w:rsidRPr="001115AE" w:rsidRDefault="001115AE" w:rsidP="00882853">
            <w:pPr>
              <w:pStyle w:val="a4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0BEF9646" w14:textId="77777777" w:rsidTr="001115AE">
        <w:trPr>
          <w:trHeight w:val="9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DF5E" w14:textId="77777777" w:rsidR="001115AE" w:rsidRP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115AE">
              <w:rPr>
                <w:rFonts w:ascii="ＭＳ ゴシック" w:eastAsia="ＭＳ ゴシック" w:hAnsi="ＭＳ ゴシック" w:hint="eastAsia"/>
                <w:w w:val="75"/>
                <w:kern w:val="0"/>
                <w:szCs w:val="24"/>
                <w:fitText w:val="1265" w:id="1658582275"/>
              </w:rPr>
              <w:t>メールアドレス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0E7C" w14:textId="77777777" w:rsidR="001115AE" w:rsidRPr="001115AE" w:rsidRDefault="001115AE" w:rsidP="00882853">
            <w:pPr>
              <w:pStyle w:val="a4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164AC36" w14:textId="77777777" w:rsidR="001115AE" w:rsidRPr="001115AE" w:rsidRDefault="001115AE" w:rsidP="001115AE">
      <w:pPr>
        <w:pStyle w:val="a4"/>
        <w:rPr>
          <w:rFonts w:ascii="ＭＳ ゴシック" w:eastAsia="ＭＳ ゴシック" w:hAnsi="ＭＳ ゴシック"/>
          <w:szCs w:val="24"/>
        </w:rPr>
      </w:pPr>
    </w:p>
    <w:p w14:paraId="0E2F509D" w14:textId="77777777" w:rsidR="001115AE" w:rsidRDefault="001115AE" w:rsidP="00586246">
      <w:pPr>
        <w:rPr>
          <w:rFonts w:ascii="ＭＳ ゴシック" w:eastAsia="ＭＳ ゴシック" w:hAnsi="ＭＳ ゴシック"/>
          <w:sz w:val="28"/>
          <w:szCs w:val="28"/>
        </w:rPr>
      </w:pPr>
    </w:p>
    <w:p w14:paraId="483444F8" w14:textId="5AB16E1E" w:rsidR="00202571" w:rsidRPr="008933FC" w:rsidRDefault="001E06D7" w:rsidP="00271C62">
      <w:pPr>
        <w:ind w:firstLineChars="300" w:firstLine="8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="00D53FC3" w:rsidRPr="001115AE">
        <w:rPr>
          <w:rFonts w:ascii="ＭＳ ゴシック" w:eastAsia="ＭＳ ゴシック" w:hAnsi="ＭＳ ゴシック" w:hint="eastAsia"/>
          <w:sz w:val="24"/>
        </w:rPr>
        <w:t>提出期限</w:t>
      </w:r>
      <w:r>
        <w:rPr>
          <w:rFonts w:ascii="ＭＳ ゴシック" w:eastAsia="ＭＳ ゴシック" w:hAnsi="ＭＳ ゴシック" w:hint="eastAsia"/>
          <w:sz w:val="24"/>
        </w:rPr>
        <w:t>＞</w:t>
      </w:r>
      <w:r w:rsidR="00D53FC3" w:rsidRPr="001115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E377A">
        <w:rPr>
          <w:rFonts w:ascii="ＭＳ ゴシック" w:eastAsia="ＭＳ ゴシック" w:hAnsi="ＭＳ ゴシック" w:hint="eastAsia"/>
          <w:sz w:val="24"/>
        </w:rPr>
        <w:t>令和</w:t>
      </w:r>
      <w:r w:rsidR="00210FAA">
        <w:rPr>
          <w:rFonts w:ascii="ＭＳ ゴシック" w:eastAsia="ＭＳ ゴシック" w:hAnsi="ＭＳ ゴシック" w:hint="eastAsia"/>
          <w:sz w:val="24"/>
        </w:rPr>
        <w:t>８</w:t>
      </w:r>
      <w:r w:rsidR="00CE6965" w:rsidRPr="001115AE">
        <w:rPr>
          <w:rFonts w:ascii="ＭＳ ゴシック" w:eastAsia="ＭＳ ゴシック" w:hAnsi="ＭＳ ゴシック" w:hint="eastAsia"/>
          <w:sz w:val="24"/>
        </w:rPr>
        <w:t>年</w:t>
      </w:r>
      <w:r w:rsidR="00271C62">
        <w:rPr>
          <w:rFonts w:ascii="ＭＳ ゴシック" w:eastAsia="ＭＳ ゴシック" w:hAnsi="ＭＳ ゴシック" w:hint="eastAsia"/>
          <w:sz w:val="24"/>
        </w:rPr>
        <w:t>４</w:t>
      </w:r>
      <w:r w:rsidR="001C5179" w:rsidRPr="001115AE">
        <w:rPr>
          <w:rFonts w:ascii="ＭＳ ゴシック" w:eastAsia="ＭＳ ゴシック" w:hAnsi="ＭＳ ゴシック" w:hint="eastAsia"/>
          <w:sz w:val="24"/>
        </w:rPr>
        <w:t>月</w:t>
      </w:r>
      <w:r w:rsidR="008933FC">
        <w:rPr>
          <w:rFonts w:ascii="ＭＳ ゴシック" w:eastAsia="ＭＳ ゴシック" w:hAnsi="ＭＳ ゴシック" w:hint="eastAsia"/>
          <w:sz w:val="24"/>
        </w:rPr>
        <w:t>８</w:t>
      </w:r>
      <w:r w:rsidR="003F21BF" w:rsidRPr="008933FC">
        <w:rPr>
          <w:rFonts w:ascii="ＭＳ ゴシック" w:eastAsia="ＭＳ ゴシック" w:hAnsi="ＭＳ ゴシック" w:hint="eastAsia"/>
          <w:sz w:val="24"/>
        </w:rPr>
        <w:t>日（</w:t>
      </w:r>
      <w:r w:rsidR="00210FAA">
        <w:rPr>
          <w:rFonts w:ascii="ＭＳ ゴシック" w:eastAsia="ＭＳ ゴシック" w:hAnsi="ＭＳ ゴシック" w:hint="eastAsia"/>
          <w:sz w:val="24"/>
        </w:rPr>
        <w:t>水</w:t>
      </w:r>
      <w:r w:rsidR="00077B3D" w:rsidRPr="008933FC">
        <w:rPr>
          <w:rFonts w:ascii="ＭＳ ゴシック" w:eastAsia="ＭＳ ゴシック" w:hAnsi="ＭＳ ゴシック" w:hint="eastAsia"/>
          <w:sz w:val="24"/>
        </w:rPr>
        <w:t>）</w:t>
      </w:r>
      <w:r w:rsidR="00357DA7" w:rsidRPr="008933FC">
        <w:rPr>
          <w:rFonts w:ascii="ＭＳ ゴシック" w:eastAsia="ＭＳ ゴシック" w:hAnsi="ＭＳ ゴシック" w:hint="eastAsia"/>
          <w:sz w:val="24"/>
        </w:rPr>
        <w:t>正午まで</w:t>
      </w:r>
    </w:p>
    <w:p w14:paraId="78B91042" w14:textId="4FDE253D" w:rsidR="00F23486" w:rsidRDefault="0042001A" w:rsidP="00F23486">
      <w:pPr>
        <w:rPr>
          <w:rFonts w:ascii="ＭＳ ゴシック" w:eastAsia="ＭＳ ゴシック" w:hAnsi="ＭＳ ゴシック"/>
          <w:sz w:val="24"/>
        </w:rPr>
      </w:pPr>
      <w:r w:rsidRPr="008933FC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E06D7" w:rsidRPr="008933FC">
        <w:rPr>
          <w:rFonts w:ascii="ＭＳ ゴシック" w:eastAsia="ＭＳ ゴシック" w:hAnsi="ＭＳ ゴシック" w:hint="eastAsia"/>
          <w:sz w:val="24"/>
        </w:rPr>
        <w:t>＜</w:t>
      </w:r>
      <w:r w:rsidR="001E06D7" w:rsidRPr="00984577">
        <w:rPr>
          <w:rFonts w:ascii="ＭＳ ゴシック" w:eastAsia="ＭＳ ゴシック" w:hAnsi="ＭＳ ゴシック" w:hint="eastAsia"/>
          <w:spacing w:val="93"/>
          <w:kern w:val="0"/>
          <w:sz w:val="24"/>
          <w:fitText w:val="1092" w:id="1659104768"/>
        </w:rPr>
        <w:t>提出</w:t>
      </w:r>
      <w:r w:rsidR="001E06D7" w:rsidRPr="00984577">
        <w:rPr>
          <w:rFonts w:ascii="ＭＳ ゴシック" w:eastAsia="ＭＳ ゴシック" w:hAnsi="ＭＳ ゴシック" w:hint="eastAsia"/>
          <w:kern w:val="0"/>
          <w:sz w:val="24"/>
          <w:fitText w:val="1092" w:id="1659104768"/>
        </w:rPr>
        <w:t>先</w:t>
      </w:r>
      <w:r w:rsidR="001E06D7" w:rsidRPr="008933FC">
        <w:rPr>
          <w:rFonts w:ascii="ＭＳ ゴシック" w:eastAsia="ＭＳ ゴシック" w:hAnsi="ＭＳ ゴシック" w:hint="eastAsia"/>
          <w:sz w:val="24"/>
        </w:rPr>
        <w:t>＞</w:t>
      </w:r>
      <w:r w:rsidR="00F23486">
        <w:rPr>
          <w:rFonts w:ascii="ＭＳ ゴシック" w:eastAsia="ＭＳ ゴシック" w:hAnsi="ＭＳ ゴシック" w:hint="eastAsia"/>
          <w:sz w:val="24"/>
        </w:rPr>
        <w:t xml:space="preserve">　愛知県防災安全局県民安全課交通安全グループ</w:t>
      </w:r>
    </w:p>
    <w:p w14:paraId="6EB1BF7E" w14:textId="0990CC9F" w:rsidR="00F23486" w:rsidRPr="00D71BFF" w:rsidRDefault="00F23486" w:rsidP="00F2348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          　　Ｅ-mail：</w:t>
      </w:r>
      <w:r>
        <w:rPr>
          <w:rFonts w:ascii="ＭＳ ゴシック" w:eastAsia="ＭＳ ゴシック" w:hAnsi="ＭＳ ゴシック"/>
          <w:sz w:val="24"/>
        </w:rPr>
        <w:t>kenmin-</w:t>
      </w:r>
      <w:r w:rsidRPr="00D71BFF">
        <w:rPr>
          <w:rFonts w:ascii="ＭＳ ゴシック" w:eastAsia="ＭＳ ゴシック" w:hAnsi="ＭＳ ゴシック" w:hint="eastAsia"/>
          <w:sz w:val="24"/>
        </w:rPr>
        <w:t>anzen@pref.aichi.lg.jp</w:t>
      </w:r>
    </w:p>
    <w:p w14:paraId="3D20B5B7" w14:textId="340C2701" w:rsidR="00F23486" w:rsidRPr="00F23486" w:rsidRDefault="00F23486" w:rsidP="0076696B">
      <w:pPr>
        <w:rPr>
          <w:rFonts w:ascii="ＭＳ ゴシック" w:eastAsia="ＭＳ ゴシック" w:hAnsi="ＭＳ ゴシック"/>
          <w:sz w:val="24"/>
        </w:rPr>
      </w:pPr>
    </w:p>
    <w:p w14:paraId="0F807986" w14:textId="77777777" w:rsidR="00AC281E" w:rsidRDefault="00AC281E" w:rsidP="0076696B">
      <w:pPr>
        <w:rPr>
          <w:rFonts w:ascii="ＭＳ ゴシック" w:eastAsia="ＭＳ ゴシック" w:hAnsi="ＭＳ ゴシック"/>
          <w:sz w:val="24"/>
        </w:rPr>
      </w:pPr>
    </w:p>
    <w:p w14:paraId="4EC2C83F" w14:textId="77777777" w:rsidR="00AC281E" w:rsidRDefault="00AC281E" w:rsidP="00AC281E">
      <w:pPr>
        <w:ind w:firstLineChars="300" w:firstLine="819"/>
        <w:rPr>
          <w:rFonts w:ascii="ＭＳ ゴシック" w:eastAsia="ＭＳ ゴシック" w:hAnsi="ＭＳ ゴシック"/>
          <w:sz w:val="24"/>
        </w:rPr>
      </w:pPr>
    </w:p>
    <w:p w14:paraId="2188E611" w14:textId="77777777" w:rsidR="0076696B" w:rsidRPr="001115AE" w:rsidRDefault="001E06D7" w:rsidP="00AC281E">
      <w:pPr>
        <w:ind w:firstLineChars="300" w:firstLine="8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BEED11A" w14:textId="77777777" w:rsidR="005B3C95" w:rsidRPr="00073B68" w:rsidRDefault="001E06D7" w:rsidP="0076696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sectPr w:rsidR="005B3C95" w:rsidRPr="00073B68" w:rsidSect="001115AE">
      <w:pgSz w:w="11906" w:h="16838" w:code="9"/>
      <w:pgMar w:top="1985" w:right="1701" w:bottom="1701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3BBC" w14:textId="77777777" w:rsidR="00B86638" w:rsidRDefault="00B86638" w:rsidP="00DB15DF">
      <w:r>
        <w:separator/>
      </w:r>
    </w:p>
  </w:endnote>
  <w:endnote w:type="continuationSeparator" w:id="0">
    <w:p w14:paraId="010A0B96" w14:textId="77777777" w:rsidR="00B86638" w:rsidRDefault="00B86638" w:rsidP="00DB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0033" w14:textId="77777777" w:rsidR="00B86638" w:rsidRDefault="00B86638" w:rsidP="00DB15DF">
      <w:r>
        <w:separator/>
      </w:r>
    </w:p>
  </w:footnote>
  <w:footnote w:type="continuationSeparator" w:id="0">
    <w:p w14:paraId="396572BC" w14:textId="77777777" w:rsidR="00B86638" w:rsidRDefault="00B86638" w:rsidP="00DB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6A7"/>
    <w:multiLevelType w:val="hybridMultilevel"/>
    <w:tmpl w:val="25E2B2A0"/>
    <w:lvl w:ilvl="0" w:tplc="09A078F0">
      <w:numFmt w:val="bullet"/>
      <w:lvlText w:val="・"/>
      <w:lvlJc w:val="left"/>
      <w:pPr>
        <w:tabs>
          <w:tab w:val="num" w:pos="627"/>
        </w:tabs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abstractNum w:abstractNumId="1" w15:restartNumberingAfterBreak="0">
    <w:nsid w:val="4D8B06CD"/>
    <w:multiLevelType w:val="hybridMultilevel"/>
    <w:tmpl w:val="CD12BF46"/>
    <w:lvl w:ilvl="0" w:tplc="96EC5878">
      <w:numFmt w:val="bullet"/>
      <w:lvlText w:val="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num w:numId="1" w16cid:durableId="1266814605">
    <w:abstractNumId w:val="1"/>
  </w:num>
  <w:num w:numId="2" w16cid:durableId="150767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1D3"/>
    <w:rsid w:val="00014CCC"/>
    <w:rsid w:val="00027EB1"/>
    <w:rsid w:val="00030E11"/>
    <w:rsid w:val="00033BB5"/>
    <w:rsid w:val="000664DF"/>
    <w:rsid w:val="00073B68"/>
    <w:rsid w:val="000750C7"/>
    <w:rsid w:val="00077B3D"/>
    <w:rsid w:val="000954E4"/>
    <w:rsid w:val="000B0463"/>
    <w:rsid w:val="000C027C"/>
    <w:rsid w:val="000C4766"/>
    <w:rsid w:val="000D263F"/>
    <w:rsid w:val="000E2AE7"/>
    <w:rsid w:val="000E62EC"/>
    <w:rsid w:val="001115AE"/>
    <w:rsid w:val="00136004"/>
    <w:rsid w:val="001373FE"/>
    <w:rsid w:val="0014327B"/>
    <w:rsid w:val="00150DFF"/>
    <w:rsid w:val="001B4FF7"/>
    <w:rsid w:val="001C5179"/>
    <w:rsid w:val="001E06D7"/>
    <w:rsid w:val="001E48E9"/>
    <w:rsid w:val="00202571"/>
    <w:rsid w:val="0021091B"/>
    <w:rsid w:val="00210FAA"/>
    <w:rsid w:val="00215B34"/>
    <w:rsid w:val="00265B78"/>
    <w:rsid w:val="002703C0"/>
    <w:rsid w:val="00271C62"/>
    <w:rsid w:val="00282B5F"/>
    <w:rsid w:val="0028695E"/>
    <w:rsid w:val="002B0110"/>
    <w:rsid w:val="002C55BC"/>
    <w:rsid w:val="002E70A8"/>
    <w:rsid w:val="002F03DA"/>
    <w:rsid w:val="002F1EE6"/>
    <w:rsid w:val="00300671"/>
    <w:rsid w:val="0030520A"/>
    <w:rsid w:val="00333F50"/>
    <w:rsid w:val="00357DA7"/>
    <w:rsid w:val="003732E1"/>
    <w:rsid w:val="003737C0"/>
    <w:rsid w:val="00385314"/>
    <w:rsid w:val="003A5D1D"/>
    <w:rsid w:val="003E12B5"/>
    <w:rsid w:val="003E6B52"/>
    <w:rsid w:val="003F21BF"/>
    <w:rsid w:val="003F6EF6"/>
    <w:rsid w:val="00401A8C"/>
    <w:rsid w:val="0042001A"/>
    <w:rsid w:val="00431B8B"/>
    <w:rsid w:val="00434352"/>
    <w:rsid w:val="00452285"/>
    <w:rsid w:val="00455EE6"/>
    <w:rsid w:val="00461D3A"/>
    <w:rsid w:val="00461EC7"/>
    <w:rsid w:val="00477B8F"/>
    <w:rsid w:val="0049187C"/>
    <w:rsid w:val="00497633"/>
    <w:rsid w:val="004B6564"/>
    <w:rsid w:val="004C736B"/>
    <w:rsid w:val="004E0F87"/>
    <w:rsid w:val="00515FE7"/>
    <w:rsid w:val="00525A6E"/>
    <w:rsid w:val="00541097"/>
    <w:rsid w:val="00543D8A"/>
    <w:rsid w:val="00573A09"/>
    <w:rsid w:val="00573F74"/>
    <w:rsid w:val="00586246"/>
    <w:rsid w:val="00596338"/>
    <w:rsid w:val="005A29C2"/>
    <w:rsid w:val="005B3C95"/>
    <w:rsid w:val="005C6C88"/>
    <w:rsid w:val="005D053B"/>
    <w:rsid w:val="005D66FA"/>
    <w:rsid w:val="005E0DA8"/>
    <w:rsid w:val="0061251B"/>
    <w:rsid w:val="006339EF"/>
    <w:rsid w:val="00637782"/>
    <w:rsid w:val="00656CD8"/>
    <w:rsid w:val="00665041"/>
    <w:rsid w:val="006655E1"/>
    <w:rsid w:val="006834ED"/>
    <w:rsid w:val="006B6BD9"/>
    <w:rsid w:val="006C46A5"/>
    <w:rsid w:val="006F0381"/>
    <w:rsid w:val="0070410B"/>
    <w:rsid w:val="00714DC5"/>
    <w:rsid w:val="00741860"/>
    <w:rsid w:val="00744901"/>
    <w:rsid w:val="007522B7"/>
    <w:rsid w:val="00755A6C"/>
    <w:rsid w:val="0076696B"/>
    <w:rsid w:val="007846A3"/>
    <w:rsid w:val="00794EB2"/>
    <w:rsid w:val="007A769B"/>
    <w:rsid w:val="007D1304"/>
    <w:rsid w:val="007F1BA9"/>
    <w:rsid w:val="00800BBC"/>
    <w:rsid w:val="00806F12"/>
    <w:rsid w:val="00811079"/>
    <w:rsid w:val="00815CAC"/>
    <w:rsid w:val="008671AB"/>
    <w:rsid w:val="0087098A"/>
    <w:rsid w:val="00882853"/>
    <w:rsid w:val="00883B5A"/>
    <w:rsid w:val="008933FC"/>
    <w:rsid w:val="008C3FC2"/>
    <w:rsid w:val="009036A0"/>
    <w:rsid w:val="00917BDA"/>
    <w:rsid w:val="00922847"/>
    <w:rsid w:val="00937F4A"/>
    <w:rsid w:val="0095136D"/>
    <w:rsid w:val="009672DC"/>
    <w:rsid w:val="00980EF9"/>
    <w:rsid w:val="00984577"/>
    <w:rsid w:val="009932C6"/>
    <w:rsid w:val="009B1CE6"/>
    <w:rsid w:val="009F132B"/>
    <w:rsid w:val="00A029BA"/>
    <w:rsid w:val="00A4431D"/>
    <w:rsid w:val="00A83171"/>
    <w:rsid w:val="00AA0D0D"/>
    <w:rsid w:val="00AA4669"/>
    <w:rsid w:val="00AC281E"/>
    <w:rsid w:val="00AE2BA1"/>
    <w:rsid w:val="00B14382"/>
    <w:rsid w:val="00B2044B"/>
    <w:rsid w:val="00B61943"/>
    <w:rsid w:val="00B83A92"/>
    <w:rsid w:val="00B86638"/>
    <w:rsid w:val="00B9061E"/>
    <w:rsid w:val="00BA38B6"/>
    <w:rsid w:val="00BE377A"/>
    <w:rsid w:val="00C05CD2"/>
    <w:rsid w:val="00C251D3"/>
    <w:rsid w:val="00C2545A"/>
    <w:rsid w:val="00C60925"/>
    <w:rsid w:val="00C7345B"/>
    <w:rsid w:val="00C77B99"/>
    <w:rsid w:val="00CB29F8"/>
    <w:rsid w:val="00CB63A2"/>
    <w:rsid w:val="00CB643A"/>
    <w:rsid w:val="00CC22D2"/>
    <w:rsid w:val="00CE6965"/>
    <w:rsid w:val="00D53FC3"/>
    <w:rsid w:val="00D84436"/>
    <w:rsid w:val="00DB15DF"/>
    <w:rsid w:val="00DB3F9A"/>
    <w:rsid w:val="00DC5609"/>
    <w:rsid w:val="00E02AF1"/>
    <w:rsid w:val="00E0314F"/>
    <w:rsid w:val="00E36E6F"/>
    <w:rsid w:val="00E71B4A"/>
    <w:rsid w:val="00E7336E"/>
    <w:rsid w:val="00E8183C"/>
    <w:rsid w:val="00EA31E2"/>
    <w:rsid w:val="00EB3DC0"/>
    <w:rsid w:val="00EE09F6"/>
    <w:rsid w:val="00F01B33"/>
    <w:rsid w:val="00F23486"/>
    <w:rsid w:val="00F505D6"/>
    <w:rsid w:val="00F634F7"/>
    <w:rsid w:val="00F7047B"/>
    <w:rsid w:val="00F80978"/>
    <w:rsid w:val="00F91BEC"/>
    <w:rsid w:val="00FA0B94"/>
    <w:rsid w:val="00FA16C9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E3E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586246"/>
    <w:rPr>
      <w:rFonts w:ascii="ＭＳ 明朝" w:hAnsi="Courier New" w:cs="Century"/>
      <w:sz w:val="24"/>
      <w:szCs w:val="21"/>
    </w:rPr>
  </w:style>
  <w:style w:type="table" w:styleId="a5">
    <w:name w:val="Table Grid"/>
    <w:basedOn w:val="a1"/>
    <w:rsid w:val="005862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B15DF"/>
    <w:rPr>
      <w:kern w:val="2"/>
      <w:sz w:val="21"/>
      <w:szCs w:val="24"/>
    </w:rPr>
  </w:style>
  <w:style w:type="paragraph" w:styleId="a8">
    <w:name w:val="footer"/>
    <w:basedOn w:val="a"/>
    <w:link w:val="a9"/>
    <w:rsid w:val="00DB15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B15DF"/>
    <w:rPr>
      <w:kern w:val="2"/>
      <w:sz w:val="21"/>
      <w:szCs w:val="24"/>
    </w:rPr>
  </w:style>
  <w:style w:type="character" w:styleId="aa">
    <w:name w:val="Hyperlink"/>
    <w:rsid w:val="000D26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Links>
    <vt:vector size="6" baseType="variant">
      <vt:variant>
        <vt:i4>2424896</vt:i4>
      </vt:variant>
      <vt:variant>
        <vt:i4>0</vt:i4>
      </vt:variant>
      <vt:variant>
        <vt:i4>0</vt:i4>
      </vt:variant>
      <vt:variant>
        <vt:i4>5</vt:i4>
      </vt:variant>
      <vt:variant>
        <vt:lpwstr>mailto:kenmin-anzen@pref.aichi.lg.jp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2026-03-23T23:59:00Z</dcterms:created>
  <dcterms:modified xsi:type="dcterms:W3CDTF">2026-03-23T23:59:00Z</dcterms:modified>
</cp:coreProperties>
</file>