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91234" w14:textId="7B0CB741" w:rsidR="00EF3B2F" w:rsidRDefault="00BC1E9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（様式</w:t>
      </w:r>
      <w:r w:rsidR="00F11744">
        <w:rPr>
          <w:rFonts w:ascii="ＭＳ 明朝" w:eastAsia="ＭＳ 明朝" w:hAnsi="ＭＳ 明朝" w:hint="eastAsia"/>
          <w:sz w:val="24"/>
          <w:szCs w:val="28"/>
        </w:rPr>
        <w:t>２</w:t>
      </w:r>
      <w:r>
        <w:rPr>
          <w:rFonts w:ascii="ＭＳ 明朝" w:eastAsia="ＭＳ 明朝" w:hAnsi="ＭＳ 明朝" w:hint="eastAsia"/>
          <w:sz w:val="24"/>
          <w:szCs w:val="28"/>
        </w:rPr>
        <w:t>）</w:t>
      </w:r>
    </w:p>
    <w:p w14:paraId="2BE39B06" w14:textId="6601FAAB" w:rsidR="00687B4E" w:rsidRDefault="00687B4E" w:rsidP="007C6857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687B4E">
        <w:rPr>
          <w:rFonts w:ascii="ＭＳ ゴシック" w:eastAsia="ＭＳ ゴシック" w:hAnsi="ＭＳ ゴシック" w:hint="eastAsia"/>
          <w:sz w:val="28"/>
          <w:szCs w:val="32"/>
        </w:rPr>
        <w:t>アーティスト活動支援事業に係る広報及びイベント業務</w:t>
      </w:r>
    </w:p>
    <w:p w14:paraId="7C5AB71D" w14:textId="55BF0607" w:rsidR="00BC1E9A" w:rsidRPr="00687B4E" w:rsidRDefault="00F11744" w:rsidP="00687B4E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企画提案</w:t>
      </w:r>
      <w:r w:rsidR="00BC1E9A" w:rsidRPr="00DF7706">
        <w:rPr>
          <w:rFonts w:ascii="ＭＳ ゴシック" w:eastAsia="ＭＳ ゴシック" w:hAnsi="ＭＳ ゴシック" w:hint="eastAsia"/>
          <w:sz w:val="28"/>
          <w:szCs w:val="32"/>
        </w:rPr>
        <w:t>書</w:t>
      </w:r>
    </w:p>
    <w:p w14:paraId="33628D78" w14:textId="482FED59" w:rsidR="00F11744" w:rsidRPr="00F11744" w:rsidRDefault="00F11744">
      <w:pPr>
        <w:rPr>
          <w:rFonts w:ascii="ＭＳ ゴシック" w:eastAsia="ＭＳ ゴシック" w:hAnsi="ＭＳ ゴシック"/>
          <w:sz w:val="24"/>
          <w:szCs w:val="28"/>
        </w:rPr>
      </w:pPr>
      <w:r w:rsidRPr="00F11744">
        <w:rPr>
          <w:rFonts w:ascii="ＭＳ ゴシック" w:eastAsia="ＭＳ ゴシック" w:hAnsi="ＭＳ ゴシック" w:hint="eastAsia"/>
          <w:sz w:val="24"/>
          <w:szCs w:val="28"/>
        </w:rPr>
        <w:t>１　法人概要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7649"/>
      </w:tblGrid>
      <w:tr w:rsidR="00F11744" w14:paraId="3FBAB473" w14:textId="77777777" w:rsidTr="00723F45">
        <w:trPr>
          <w:trHeight w:val="510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848EEB0" w14:textId="77BDED1F" w:rsidR="00F11744" w:rsidRDefault="00F11744" w:rsidP="00F1174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法人等の名称</w:t>
            </w:r>
          </w:p>
        </w:tc>
        <w:tc>
          <w:tcPr>
            <w:tcW w:w="7649" w:type="dxa"/>
            <w:vAlign w:val="center"/>
          </w:tcPr>
          <w:p w14:paraId="40F986F1" w14:textId="77777777" w:rsidR="00F11744" w:rsidRPr="0010348A" w:rsidRDefault="00F11744" w:rsidP="0010348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F11744" w14:paraId="7E5F8F75" w14:textId="77777777" w:rsidTr="00723F45">
        <w:trPr>
          <w:trHeight w:val="510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8A98501" w14:textId="6BC38B1C" w:rsidR="00F11744" w:rsidRDefault="00F11744" w:rsidP="00F1174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代表者職氏名</w:t>
            </w:r>
          </w:p>
        </w:tc>
        <w:tc>
          <w:tcPr>
            <w:tcW w:w="7649" w:type="dxa"/>
            <w:vAlign w:val="center"/>
          </w:tcPr>
          <w:p w14:paraId="1A60606A" w14:textId="77777777" w:rsidR="00F11744" w:rsidRPr="0010348A" w:rsidRDefault="00F11744" w:rsidP="0010348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F11744" w14:paraId="524BAE34" w14:textId="77777777" w:rsidTr="00723F45">
        <w:trPr>
          <w:trHeight w:val="510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30F6A40" w14:textId="6F92160F" w:rsidR="00F11744" w:rsidRDefault="00F11744" w:rsidP="00F1174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所在地</w:t>
            </w:r>
          </w:p>
        </w:tc>
        <w:tc>
          <w:tcPr>
            <w:tcW w:w="7649" w:type="dxa"/>
            <w:vAlign w:val="center"/>
          </w:tcPr>
          <w:p w14:paraId="716BDEB5" w14:textId="77777777" w:rsidR="00F11744" w:rsidRPr="0010348A" w:rsidRDefault="00F11744" w:rsidP="0010348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F11744" w14:paraId="104C04E5" w14:textId="77777777" w:rsidTr="00723F45">
        <w:trPr>
          <w:trHeight w:val="510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C66E2D3" w14:textId="429A797B" w:rsidR="00F11744" w:rsidRDefault="00F11744" w:rsidP="00F1174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設立年月日</w:t>
            </w:r>
          </w:p>
        </w:tc>
        <w:tc>
          <w:tcPr>
            <w:tcW w:w="7649" w:type="dxa"/>
            <w:vAlign w:val="center"/>
          </w:tcPr>
          <w:p w14:paraId="52187BA3" w14:textId="77777777" w:rsidR="00F11744" w:rsidRPr="0010348A" w:rsidRDefault="00F11744" w:rsidP="0010348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F11744" w14:paraId="02740207" w14:textId="77777777" w:rsidTr="00723F45">
        <w:trPr>
          <w:trHeight w:val="510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F646F27" w14:textId="6266E170" w:rsidR="00F11744" w:rsidRDefault="00F11744" w:rsidP="00F1174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資本金</w:t>
            </w:r>
          </w:p>
        </w:tc>
        <w:tc>
          <w:tcPr>
            <w:tcW w:w="7649" w:type="dxa"/>
            <w:vAlign w:val="center"/>
          </w:tcPr>
          <w:p w14:paraId="5B08FA37" w14:textId="77777777" w:rsidR="00F11744" w:rsidRPr="0010348A" w:rsidRDefault="00F11744" w:rsidP="0010348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F11744" w14:paraId="2A7C2533" w14:textId="77777777" w:rsidTr="00723F45">
        <w:trPr>
          <w:trHeight w:val="510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77E6531" w14:textId="6FE1CAD3" w:rsidR="00F11744" w:rsidRDefault="00F11744" w:rsidP="00F1174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従業員数</w:t>
            </w:r>
          </w:p>
        </w:tc>
        <w:tc>
          <w:tcPr>
            <w:tcW w:w="7649" w:type="dxa"/>
            <w:vAlign w:val="center"/>
          </w:tcPr>
          <w:p w14:paraId="06FCC772" w14:textId="77777777" w:rsidR="00F11744" w:rsidRPr="0010348A" w:rsidRDefault="00F11744" w:rsidP="0010348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723F45" w14:paraId="7C55EFCC" w14:textId="77777777" w:rsidTr="00723F45">
        <w:trPr>
          <w:trHeight w:val="57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209993B" w14:textId="1EB532D4" w:rsidR="00723F45" w:rsidRPr="00723F45" w:rsidRDefault="00723F45" w:rsidP="00723F4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723F45">
              <w:rPr>
                <w:rFonts w:ascii="ＭＳ 明朝" w:eastAsia="ＭＳ 明朝" w:hAnsi="ＭＳ 明朝" w:hint="eastAsia"/>
                <w:color w:val="000000" w:themeColor="text1"/>
                <w:w w:val="80"/>
                <w:kern w:val="0"/>
              </w:rPr>
              <w:t>公正採用選考人権啓発推進員の設置</w:t>
            </w:r>
          </w:p>
        </w:tc>
        <w:tc>
          <w:tcPr>
            <w:tcW w:w="7649" w:type="dxa"/>
            <w:vAlign w:val="center"/>
          </w:tcPr>
          <w:p w14:paraId="44794B1E" w14:textId="77777777" w:rsidR="00723F45" w:rsidRPr="00723F45" w:rsidRDefault="00F004B7" w:rsidP="00723F45">
            <w:pPr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/>
                <w:noProof/>
                <w:color w:val="000000" w:themeColor="text1"/>
              </w:rPr>
              <w:pict w14:anchorId="286BA3D8">
                <v:group id="_x0000_s2050" style="position:absolute;left:0;text-align:left;margin-left:5.65pt;margin-top:15.75pt;width:17.1pt;height:57.75pt;z-index:251661312;mso-position-horizontal-relative:text;mso-position-vertical-relative:text" coordorigin="3482,4431" coordsize="342,1155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2051" type="#_x0000_t32" style="position:absolute;left:3482;top:4431;width:0;height:1155" o:connectortype="straight"/>
                  <v:shape id="_x0000_s2052" type="#_x0000_t32" style="position:absolute;left:3494;top:4746;width:328;height:0" o:connectortype="straight">
                    <v:stroke endarrow="block"/>
                  </v:shape>
                  <v:shape id="_x0000_s2053" type="#_x0000_t32" style="position:absolute;left:3496;top:5578;width:328;height:0" o:connectortype="straight">
                    <v:stroke endarrow="block"/>
                  </v:shape>
                </v:group>
              </w:pict>
            </w:r>
            <w:r w:rsidR="00723F45" w:rsidRPr="00723F45">
              <w:rPr>
                <w:rFonts w:ascii="ＭＳ 明朝" w:eastAsia="ＭＳ 明朝" w:hAnsi="ＭＳ 明朝" w:hint="eastAsia"/>
                <w:color w:val="000000" w:themeColor="text1"/>
              </w:rPr>
              <w:t>□設置対象となる事業所である</w:t>
            </w:r>
          </w:p>
          <w:p w14:paraId="7C4399D5" w14:textId="77777777" w:rsidR="00723F45" w:rsidRPr="00723F45" w:rsidRDefault="00723F45" w:rsidP="00723F45">
            <w:pPr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 w:rsidRPr="00723F45">
              <w:rPr>
                <w:rFonts w:ascii="ＭＳ 明朝" w:eastAsia="ＭＳ 明朝" w:hAnsi="ＭＳ 明朝" w:hint="eastAsia"/>
                <w:color w:val="000000" w:themeColor="text1"/>
              </w:rPr>
              <w:t xml:space="preserve">　　□設置している</w:t>
            </w:r>
          </w:p>
          <w:p w14:paraId="48717BB6" w14:textId="77777777" w:rsidR="00723F45" w:rsidRPr="00723F45" w:rsidRDefault="00723F45" w:rsidP="00723F45">
            <w:pPr>
              <w:ind w:firstLineChars="200" w:firstLine="420"/>
              <w:rPr>
                <w:rFonts w:ascii="ＭＳ 明朝" w:eastAsia="ＭＳ 明朝" w:hAnsi="ＭＳ 明朝"/>
                <w:color w:val="000000" w:themeColor="text1"/>
              </w:rPr>
            </w:pPr>
            <w:r w:rsidRPr="00723F45">
              <w:rPr>
                <w:rFonts w:ascii="ＭＳ 明朝" w:eastAsia="ＭＳ 明朝" w:hAnsi="ＭＳ 明朝" w:hint="eastAsia"/>
                <w:color w:val="000000" w:themeColor="text1"/>
              </w:rPr>
              <w:t>（添付書類：「公正採用選考人権啓発推進員選任状況報告書」の写し）</w:t>
            </w:r>
          </w:p>
          <w:p w14:paraId="44A3CE5B" w14:textId="77777777" w:rsidR="00723F45" w:rsidRPr="00723F45" w:rsidRDefault="00723F45" w:rsidP="00723F45">
            <w:pPr>
              <w:ind w:firstLineChars="200" w:firstLine="420"/>
              <w:rPr>
                <w:rFonts w:ascii="ＭＳ 明朝" w:eastAsia="ＭＳ 明朝" w:hAnsi="ＭＳ 明朝"/>
                <w:color w:val="000000" w:themeColor="text1"/>
              </w:rPr>
            </w:pPr>
            <w:r w:rsidRPr="00723F45">
              <w:rPr>
                <w:rFonts w:ascii="ＭＳ 明朝" w:eastAsia="ＭＳ 明朝" w:hAnsi="ＭＳ 明朝" w:hint="eastAsia"/>
                <w:color w:val="000000" w:themeColor="text1"/>
              </w:rPr>
              <w:t>□設置していない</w:t>
            </w:r>
          </w:p>
          <w:p w14:paraId="454828E7" w14:textId="5B305FB6" w:rsidR="00723F45" w:rsidRPr="00723F45" w:rsidRDefault="00723F45" w:rsidP="00723F45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723F45">
              <w:rPr>
                <w:rFonts w:ascii="ＭＳ 明朝" w:eastAsia="ＭＳ 明朝" w:hAnsi="ＭＳ 明朝" w:hint="eastAsia"/>
                <w:color w:val="000000" w:themeColor="text1"/>
              </w:rPr>
              <w:t>□設置対象ではない</w:t>
            </w:r>
          </w:p>
        </w:tc>
      </w:tr>
      <w:tr w:rsidR="00723F45" w14:paraId="28EC1DE5" w14:textId="77777777" w:rsidTr="004D6041">
        <w:trPr>
          <w:trHeight w:val="7429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7ABE59F" w14:textId="26E50827" w:rsidR="00723F45" w:rsidRDefault="00723F45" w:rsidP="00723F4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事業概要</w:t>
            </w:r>
          </w:p>
        </w:tc>
        <w:tc>
          <w:tcPr>
            <w:tcW w:w="7649" w:type="dxa"/>
          </w:tcPr>
          <w:p w14:paraId="18950BA3" w14:textId="2F553CA6" w:rsidR="00723F45" w:rsidRPr="0010348A" w:rsidRDefault="00723F45" w:rsidP="00723F4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4FE73158" w14:textId="12A676DA" w:rsidR="00BC1E9A" w:rsidRDefault="00F11744" w:rsidP="00F11744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F11744">
        <w:rPr>
          <w:rFonts w:ascii="ＭＳ 明朝" w:eastAsia="ＭＳ 明朝" w:hAnsi="ＭＳ 明朝" w:hint="eastAsia"/>
          <w:sz w:val="24"/>
          <w:szCs w:val="28"/>
        </w:rPr>
        <w:t xml:space="preserve">※ </w:t>
      </w:r>
      <w:r w:rsidR="001C7BAF">
        <w:rPr>
          <w:rFonts w:ascii="ＭＳ 明朝" w:eastAsia="ＭＳ 明朝" w:hAnsi="ＭＳ 明朝" w:hint="eastAsia"/>
          <w:sz w:val="24"/>
          <w:szCs w:val="28"/>
        </w:rPr>
        <w:t>欄</w:t>
      </w:r>
      <w:r w:rsidRPr="00F11744">
        <w:rPr>
          <w:rFonts w:ascii="ＭＳ 明朝" w:eastAsia="ＭＳ 明朝" w:hAnsi="ＭＳ 明朝" w:hint="eastAsia"/>
          <w:sz w:val="24"/>
          <w:szCs w:val="28"/>
        </w:rPr>
        <w:t>の大きさ</w:t>
      </w:r>
      <w:r w:rsidR="0035220D">
        <w:rPr>
          <w:rFonts w:ascii="ＭＳ 明朝" w:eastAsia="ＭＳ 明朝" w:hAnsi="ＭＳ 明朝" w:hint="eastAsia"/>
          <w:sz w:val="24"/>
          <w:szCs w:val="28"/>
        </w:rPr>
        <w:t>の</w:t>
      </w:r>
      <w:r w:rsidRPr="00F11744">
        <w:rPr>
          <w:rFonts w:ascii="ＭＳ 明朝" w:eastAsia="ＭＳ 明朝" w:hAnsi="ＭＳ 明朝" w:hint="eastAsia"/>
          <w:sz w:val="24"/>
          <w:szCs w:val="28"/>
        </w:rPr>
        <w:t>変更可</w:t>
      </w:r>
    </w:p>
    <w:p w14:paraId="172A401F" w14:textId="05A67BAE" w:rsidR="00283A3C" w:rsidRPr="00F11744" w:rsidRDefault="00283A3C" w:rsidP="00F11744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※ </w:t>
      </w:r>
      <w:r w:rsidRPr="00283A3C">
        <w:rPr>
          <w:rFonts w:ascii="ＭＳ 明朝" w:eastAsia="ＭＳ 明朝" w:hAnsi="ＭＳ 明朝" w:hint="eastAsia"/>
          <w:spacing w:val="-6"/>
          <w:sz w:val="24"/>
          <w:szCs w:val="28"/>
        </w:rPr>
        <w:t>法人等の概要が分かる参考資料（企業案内やパンフレットなど）があれば、添付すること。</w:t>
      </w:r>
    </w:p>
    <w:p w14:paraId="49C08A02" w14:textId="5F744A57" w:rsidR="004811BA" w:rsidRDefault="004811BA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sz w:val="24"/>
          <w:szCs w:val="28"/>
        </w:rPr>
        <w:br w:type="page"/>
      </w:r>
    </w:p>
    <w:p w14:paraId="252F62CF" w14:textId="28F41BFD" w:rsidR="004811BA" w:rsidRPr="00F11744" w:rsidRDefault="004811BA" w:rsidP="004811BA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lastRenderedPageBreak/>
        <w:t>２</w:t>
      </w:r>
      <w:r w:rsidRPr="00F11744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8"/>
        </w:rPr>
        <w:t>業務実施体制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551"/>
        <w:gridCol w:w="1696"/>
      </w:tblGrid>
      <w:tr w:rsidR="004811BA" w14:paraId="25CEDC11" w14:textId="77777777" w:rsidTr="00491FDE">
        <w:tc>
          <w:tcPr>
            <w:tcW w:w="1701" w:type="dxa"/>
            <w:shd w:val="clear" w:color="auto" w:fill="D9D9D9" w:themeFill="background1" w:themeFillShade="D9"/>
          </w:tcPr>
          <w:p w14:paraId="49F00D56" w14:textId="0AF56DB1" w:rsidR="004811BA" w:rsidRDefault="004811B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93C7E40" w14:textId="7057F305" w:rsidR="004811BA" w:rsidRDefault="004811BA" w:rsidP="004811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0C42734" w14:textId="341A1D64" w:rsidR="004811BA" w:rsidRDefault="004811BA" w:rsidP="004811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所属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020DA72" w14:textId="7785CBE0" w:rsidR="004811BA" w:rsidRDefault="004811BA" w:rsidP="004811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役割・資格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4769181D" w14:textId="36304918" w:rsidR="004811BA" w:rsidRDefault="004811BA" w:rsidP="004811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区分</w:t>
            </w:r>
          </w:p>
        </w:tc>
      </w:tr>
      <w:tr w:rsidR="004811BA" w14:paraId="6ADA8E1E" w14:textId="77777777" w:rsidTr="001C7BAF">
        <w:trPr>
          <w:trHeight w:val="669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BDD2F40" w14:textId="66A6344B" w:rsidR="004811BA" w:rsidRPr="0010348A" w:rsidRDefault="004811BA" w:rsidP="001C7BA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10348A">
              <w:rPr>
                <w:rFonts w:ascii="ＭＳ 明朝" w:eastAsia="ＭＳ 明朝" w:hAnsi="ＭＳ 明朝" w:hint="eastAsia"/>
                <w:sz w:val="24"/>
                <w:szCs w:val="28"/>
              </w:rPr>
              <w:t>責任者</w:t>
            </w:r>
          </w:p>
        </w:tc>
        <w:tc>
          <w:tcPr>
            <w:tcW w:w="1701" w:type="dxa"/>
            <w:vAlign w:val="center"/>
          </w:tcPr>
          <w:p w14:paraId="3F6A7122" w14:textId="77777777" w:rsidR="004811BA" w:rsidRPr="001C7BAF" w:rsidRDefault="004811BA" w:rsidP="001C7BA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182F8BE" w14:textId="77777777" w:rsidR="004811BA" w:rsidRPr="001C7BAF" w:rsidRDefault="004811BA" w:rsidP="001C7BA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488D9798" w14:textId="77777777" w:rsidR="004811BA" w:rsidRPr="001C7BAF" w:rsidRDefault="004811BA" w:rsidP="001C7BA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7AFD84BF" w14:textId="60EFE9DD" w:rsidR="004811BA" w:rsidRDefault="004811BA" w:rsidP="001C7BA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専任 ・ 兼任</w:t>
            </w:r>
          </w:p>
        </w:tc>
      </w:tr>
      <w:tr w:rsidR="004811BA" w14:paraId="330BB3E6" w14:textId="77777777" w:rsidTr="001C7BAF">
        <w:tc>
          <w:tcPr>
            <w:tcW w:w="1701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5A56EB8" w14:textId="77777777" w:rsidR="004811BA" w:rsidRPr="0010348A" w:rsidRDefault="001C7BAF" w:rsidP="001C7BA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10348A">
              <w:rPr>
                <w:rFonts w:ascii="ＭＳ 明朝" w:eastAsia="ＭＳ 明朝" w:hAnsi="ＭＳ 明朝" w:hint="eastAsia"/>
                <w:sz w:val="24"/>
                <w:szCs w:val="28"/>
              </w:rPr>
              <w:t>主要</w:t>
            </w:r>
            <w:r w:rsidR="004811BA" w:rsidRPr="0010348A">
              <w:rPr>
                <w:rFonts w:ascii="ＭＳ 明朝" w:eastAsia="ＭＳ 明朝" w:hAnsi="ＭＳ 明朝" w:hint="eastAsia"/>
                <w:sz w:val="24"/>
                <w:szCs w:val="28"/>
              </w:rPr>
              <w:t>担当者Ａ</w:t>
            </w:r>
          </w:p>
          <w:p w14:paraId="5D8B031E" w14:textId="2277493F" w:rsidR="001C7BAF" w:rsidRPr="0010348A" w:rsidRDefault="001C7BAF" w:rsidP="001C7BAF">
            <w:pPr>
              <w:jc w:val="center"/>
              <w:rPr>
                <w:rFonts w:ascii="ＭＳ 明朝" w:eastAsia="ＭＳ 明朝" w:hAnsi="ＭＳ 明朝"/>
                <w:w w:val="80"/>
                <w:sz w:val="24"/>
                <w:szCs w:val="28"/>
              </w:rPr>
            </w:pPr>
            <w:r w:rsidRPr="0010348A">
              <w:rPr>
                <w:rFonts w:ascii="ＭＳ 明朝" w:eastAsia="ＭＳ 明朝" w:hAnsi="ＭＳ 明朝" w:hint="eastAsia"/>
                <w:w w:val="80"/>
                <w:sz w:val="24"/>
                <w:szCs w:val="28"/>
              </w:rPr>
              <w:t>（主たる窓口）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3903773B" w14:textId="77777777" w:rsidR="004811BA" w:rsidRPr="001C7BAF" w:rsidRDefault="004811BA" w:rsidP="001C7BA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5501EA66" w14:textId="77777777" w:rsidR="004811BA" w:rsidRPr="001C7BAF" w:rsidRDefault="004811BA" w:rsidP="001C7BA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14:paraId="458A2E56" w14:textId="77777777" w:rsidR="004811BA" w:rsidRPr="001C7BAF" w:rsidRDefault="004811BA" w:rsidP="001C7BA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61206691" w14:textId="26538E72" w:rsidR="004811BA" w:rsidRDefault="004811BA" w:rsidP="001C7BA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専任 ・ 兼任</w:t>
            </w:r>
          </w:p>
        </w:tc>
      </w:tr>
      <w:tr w:rsidR="004811BA" w14:paraId="45634B1F" w14:textId="77777777" w:rsidTr="001C7BAF">
        <w:trPr>
          <w:trHeight w:val="689"/>
        </w:trPr>
        <w:tc>
          <w:tcPr>
            <w:tcW w:w="1701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301559F" w14:textId="42A31504" w:rsidR="004811BA" w:rsidRPr="0010348A" w:rsidRDefault="001C7BAF" w:rsidP="001C7BA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10348A">
              <w:rPr>
                <w:rFonts w:ascii="ＭＳ 明朝" w:eastAsia="ＭＳ 明朝" w:hAnsi="ＭＳ 明朝" w:hint="eastAsia"/>
                <w:sz w:val="24"/>
                <w:szCs w:val="28"/>
              </w:rPr>
              <w:t>主要</w:t>
            </w:r>
            <w:r w:rsidR="004811BA" w:rsidRPr="0010348A">
              <w:rPr>
                <w:rFonts w:ascii="ＭＳ 明朝" w:eastAsia="ＭＳ 明朝" w:hAnsi="ＭＳ 明朝" w:hint="eastAsia"/>
                <w:sz w:val="24"/>
                <w:szCs w:val="28"/>
              </w:rPr>
              <w:t>担当者</w:t>
            </w:r>
            <w:r w:rsidRPr="0010348A">
              <w:rPr>
                <w:rFonts w:ascii="ＭＳ 明朝" w:eastAsia="ＭＳ 明朝" w:hAnsi="ＭＳ 明朝" w:hint="eastAsia"/>
                <w:sz w:val="24"/>
                <w:szCs w:val="28"/>
              </w:rPr>
              <w:t>Ｂ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453E9126" w14:textId="77777777" w:rsidR="004811BA" w:rsidRPr="001C7BAF" w:rsidRDefault="004811BA" w:rsidP="001C7BA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0C533739" w14:textId="77777777" w:rsidR="004811BA" w:rsidRPr="001C7BAF" w:rsidRDefault="004811BA" w:rsidP="001C7BA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6F7A4611" w14:textId="77777777" w:rsidR="004811BA" w:rsidRPr="001C7BAF" w:rsidRDefault="004811BA" w:rsidP="001C7BA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40DEFB81" w14:textId="6E8C79A3" w:rsidR="004811BA" w:rsidRDefault="004811BA" w:rsidP="001C7BA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専任 ・ 兼任</w:t>
            </w:r>
          </w:p>
        </w:tc>
      </w:tr>
      <w:tr w:rsidR="004811BA" w14:paraId="06C11BEA" w14:textId="77777777" w:rsidTr="001C7BAF">
        <w:trPr>
          <w:trHeight w:val="698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BD1E43E" w14:textId="56648CC0" w:rsidR="004811BA" w:rsidRPr="0010348A" w:rsidRDefault="004811BA" w:rsidP="001C7BA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10348A">
              <w:rPr>
                <w:rFonts w:ascii="ＭＳ 明朝" w:eastAsia="ＭＳ 明朝" w:hAnsi="ＭＳ 明朝" w:hint="eastAsia"/>
                <w:sz w:val="24"/>
                <w:szCs w:val="28"/>
              </w:rPr>
              <w:t>補助担当者</w:t>
            </w:r>
            <w:r w:rsidR="001C7BAF" w:rsidRPr="0010348A">
              <w:rPr>
                <w:rFonts w:ascii="ＭＳ 明朝" w:eastAsia="ＭＳ 明朝" w:hAnsi="ＭＳ 明朝" w:hint="eastAsia"/>
                <w:sz w:val="24"/>
                <w:szCs w:val="28"/>
              </w:rPr>
              <w:t>ａ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2E2DF4C4" w14:textId="77777777" w:rsidR="004811BA" w:rsidRPr="001C7BAF" w:rsidRDefault="004811BA" w:rsidP="001C7BA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3413DFAA" w14:textId="77777777" w:rsidR="004811BA" w:rsidRPr="001C7BAF" w:rsidRDefault="004811BA" w:rsidP="001C7BA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14:paraId="79785C23" w14:textId="77777777" w:rsidR="004811BA" w:rsidRPr="001C7BAF" w:rsidRDefault="004811BA" w:rsidP="001C7BA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1973B3B0" w14:textId="4E8EF41A" w:rsidR="004811BA" w:rsidRDefault="004811BA" w:rsidP="001C7BA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専任 ・ 兼任</w:t>
            </w:r>
          </w:p>
        </w:tc>
      </w:tr>
      <w:tr w:rsidR="004811BA" w14:paraId="08D5BFB1" w14:textId="77777777" w:rsidTr="001C7BAF">
        <w:trPr>
          <w:trHeight w:val="694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958A398" w14:textId="5E8BA651" w:rsidR="004811BA" w:rsidRPr="0010348A" w:rsidRDefault="004811BA" w:rsidP="001C7BA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10348A">
              <w:rPr>
                <w:rFonts w:ascii="ＭＳ 明朝" w:eastAsia="ＭＳ 明朝" w:hAnsi="ＭＳ 明朝" w:hint="eastAsia"/>
                <w:sz w:val="24"/>
                <w:szCs w:val="28"/>
              </w:rPr>
              <w:t>補助担当者</w:t>
            </w:r>
            <w:r w:rsidR="001C7BAF" w:rsidRPr="0010348A">
              <w:rPr>
                <w:rFonts w:ascii="ＭＳ 明朝" w:eastAsia="ＭＳ 明朝" w:hAnsi="ＭＳ 明朝" w:hint="eastAsia"/>
                <w:sz w:val="24"/>
                <w:szCs w:val="28"/>
              </w:rPr>
              <w:t>ｂ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88D1EB" w14:textId="77777777" w:rsidR="004811BA" w:rsidRPr="001C7BAF" w:rsidRDefault="004811BA" w:rsidP="001C7BA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E9D3BA" w14:textId="77777777" w:rsidR="004811BA" w:rsidRPr="001C7BAF" w:rsidRDefault="004811BA" w:rsidP="001C7BA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6C589E" w14:textId="77777777" w:rsidR="004811BA" w:rsidRPr="001C7BAF" w:rsidRDefault="004811BA" w:rsidP="001C7BA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907B43" w14:textId="5D375951" w:rsidR="004811BA" w:rsidRDefault="004811BA" w:rsidP="001C7BA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専任 ・ 兼任</w:t>
            </w:r>
          </w:p>
        </w:tc>
      </w:tr>
      <w:tr w:rsidR="004811BA" w14:paraId="0DB5E678" w14:textId="77777777" w:rsidTr="001C7BAF">
        <w:trPr>
          <w:trHeight w:val="705"/>
        </w:trPr>
        <w:tc>
          <w:tcPr>
            <w:tcW w:w="1701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B2790A4" w14:textId="645C1498" w:rsidR="004811BA" w:rsidRPr="0010348A" w:rsidRDefault="004811BA" w:rsidP="001C7BA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10348A">
              <w:rPr>
                <w:rFonts w:ascii="ＭＳ 明朝" w:eastAsia="ＭＳ 明朝" w:hAnsi="ＭＳ 明朝" w:hint="eastAsia"/>
                <w:sz w:val="24"/>
                <w:szCs w:val="28"/>
              </w:rPr>
              <w:t>補助担当者</w:t>
            </w:r>
            <w:r w:rsidR="001C7BAF" w:rsidRPr="0010348A">
              <w:rPr>
                <w:rFonts w:ascii="ＭＳ 明朝" w:eastAsia="ＭＳ 明朝" w:hAnsi="ＭＳ 明朝" w:hint="eastAsia"/>
                <w:sz w:val="24"/>
                <w:szCs w:val="28"/>
              </w:rPr>
              <w:t>ｃ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07E4A4EB" w14:textId="77777777" w:rsidR="004811BA" w:rsidRPr="001C7BAF" w:rsidRDefault="004811BA" w:rsidP="001C7BA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69978DD5" w14:textId="77777777" w:rsidR="004811BA" w:rsidRPr="001C7BAF" w:rsidRDefault="004811BA" w:rsidP="001C7BA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762902A3" w14:textId="77777777" w:rsidR="004811BA" w:rsidRPr="001C7BAF" w:rsidRDefault="004811BA" w:rsidP="001C7BA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1E571463" w14:textId="2F6A6A65" w:rsidR="004811BA" w:rsidRDefault="004811BA" w:rsidP="001C7BA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専任 ・ 兼任</w:t>
            </w:r>
          </w:p>
        </w:tc>
      </w:tr>
      <w:tr w:rsidR="001C7BAF" w14:paraId="5621BB4D" w14:textId="77777777" w:rsidTr="00491FDE">
        <w:tc>
          <w:tcPr>
            <w:tcW w:w="935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09CD9D" w14:textId="5C8373B9" w:rsidR="001C7BAF" w:rsidRPr="004811BA" w:rsidRDefault="001C7BAF" w:rsidP="004811BA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業務実施体制図・組織図</w:t>
            </w:r>
          </w:p>
        </w:tc>
      </w:tr>
      <w:tr w:rsidR="004811BA" w14:paraId="43FC73B8" w14:textId="77777777" w:rsidTr="0035220D">
        <w:trPr>
          <w:trHeight w:val="5425"/>
        </w:trPr>
        <w:tc>
          <w:tcPr>
            <w:tcW w:w="9350" w:type="dxa"/>
            <w:gridSpan w:val="5"/>
            <w:tcBorders>
              <w:top w:val="single" w:sz="4" w:space="0" w:color="auto"/>
            </w:tcBorders>
          </w:tcPr>
          <w:p w14:paraId="3CDB4BEC" w14:textId="29D7EFD2" w:rsidR="004811BA" w:rsidRPr="0010348A" w:rsidRDefault="004811BA" w:rsidP="004811BA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4811BA" w14:paraId="4554CF5E" w14:textId="77777777" w:rsidTr="00491FDE">
        <w:tc>
          <w:tcPr>
            <w:tcW w:w="935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D584CF" w14:textId="1890846B" w:rsidR="004811BA" w:rsidRDefault="004811BA" w:rsidP="004811BA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その他（業務の一部を</w:t>
            </w:r>
            <w:r w:rsidRPr="004811BA">
              <w:rPr>
                <w:rFonts w:ascii="ＭＳ 明朝" w:eastAsia="ＭＳ 明朝" w:hAnsi="ＭＳ 明朝" w:hint="eastAsia"/>
                <w:sz w:val="24"/>
                <w:szCs w:val="28"/>
              </w:rPr>
              <w:t>再委託</w:t>
            </w:r>
            <w:r w:rsidR="001C7BAF">
              <w:rPr>
                <w:rFonts w:ascii="ＭＳ 明朝" w:eastAsia="ＭＳ 明朝" w:hAnsi="ＭＳ 明朝" w:hint="eastAsia"/>
                <w:sz w:val="24"/>
                <w:szCs w:val="28"/>
              </w:rPr>
              <w:t>（協力会社への部分委託を含む）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する</w:t>
            </w:r>
            <w:r w:rsidRPr="004811BA">
              <w:rPr>
                <w:rFonts w:ascii="ＭＳ 明朝" w:eastAsia="ＭＳ 明朝" w:hAnsi="ＭＳ 明朝" w:hint="eastAsia"/>
                <w:sz w:val="24"/>
                <w:szCs w:val="28"/>
              </w:rPr>
              <w:t>場合は、</w:t>
            </w:r>
            <w:r w:rsidR="001C7BAF">
              <w:rPr>
                <w:rFonts w:ascii="ＭＳ 明朝" w:eastAsia="ＭＳ 明朝" w:hAnsi="ＭＳ 明朝" w:hint="eastAsia"/>
                <w:sz w:val="24"/>
                <w:szCs w:val="28"/>
              </w:rPr>
              <w:t>当該</w:t>
            </w:r>
            <w:r w:rsidRPr="004811BA">
              <w:rPr>
                <w:rFonts w:ascii="ＭＳ 明朝" w:eastAsia="ＭＳ 明朝" w:hAnsi="ＭＳ 明朝" w:hint="eastAsia"/>
                <w:sz w:val="24"/>
                <w:szCs w:val="28"/>
              </w:rPr>
              <w:t>業務の内容及びその理由</w:t>
            </w:r>
            <w:r w:rsidR="001C7BAF">
              <w:rPr>
                <w:rFonts w:ascii="ＭＳ 明朝" w:eastAsia="ＭＳ 明朝" w:hAnsi="ＭＳ 明朝" w:hint="eastAsia"/>
                <w:sz w:val="24"/>
                <w:szCs w:val="28"/>
              </w:rPr>
              <w:t>、費用などを具体的に記載すること。</w:t>
            </w:r>
            <w:r w:rsidRPr="004811BA">
              <w:rPr>
                <w:rFonts w:ascii="ＭＳ 明朝" w:eastAsia="ＭＳ 明朝" w:hAnsi="ＭＳ 明朝" w:hint="eastAsia"/>
                <w:sz w:val="24"/>
                <w:szCs w:val="28"/>
              </w:rPr>
              <w:t>）</w:t>
            </w:r>
          </w:p>
        </w:tc>
      </w:tr>
      <w:tr w:rsidR="004811BA" w14:paraId="581366B1" w14:textId="77777777" w:rsidTr="001C7BAF">
        <w:trPr>
          <w:trHeight w:val="2835"/>
        </w:trPr>
        <w:tc>
          <w:tcPr>
            <w:tcW w:w="9350" w:type="dxa"/>
            <w:gridSpan w:val="5"/>
            <w:tcBorders>
              <w:top w:val="single" w:sz="4" w:space="0" w:color="auto"/>
            </w:tcBorders>
          </w:tcPr>
          <w:p w14:paraId="771ABEB7" w14:textId="77777777" w:rsidR="004811BA" w:rsidRPr="0010348A" w:rsidRDefault="004811BA" w:rsidP="004811BA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0696A1D0" w14:textId="32738F96" w:rsidR="001C7BAF" w:rsidRPr="00F11744" w:rsidRDefault="001C7BAF" w:rsidP="001C7BAF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F11744">
        <w:rPr>
          <w:rFonts w:ascii="ＭＳ 明朝" w:eastAsia="ＭＳ 明朝" w:hAnsi="ＭＳ 明朝" w:hint="eastAsia"/>
          <w:sz w:val="24"/>
          <w:szCs w:val="28"/>
        </w:rPr>
        <w:t xml:space="preserve">※ </w:t>
      </w:r>
      <w:r>
        <w:rPr>
          <w:rFonts w:ascii="ＭＳ 明朝" w:eastAsia="ＭＳ 明朝" w:hAnsi="ＭＳ 明朝" w:hint="eastAsia"/>
          <w:sz w:val="24"/>
          <w:szCs w:val="28"/>
        </w:rPr>
        <w:t>欄</w:t>
      </w:r>
      <w:r w:rsidRPr="00F11744">
        <w:rPr>
          <w:rFonts w:ascii="ＭＳ 明朝" w:eastAsia="ＭＳ 明朝" w:hAnsi="ＭＳ 明朝" w:hint="eastAsia"/>
          <w:sz w:val="24"/>
          <w:szCs w:val="28"/>
        </w:rPr>
        <w:t>の大きさ</w:t>
      </w:r>
      <w:r>
        <w:rPr>
          <w:rFonts w:ascii="ＭＳ 明朝" w:eastAsia="ＭＳ 明朝" w:hAnsi="ＭＳ 明朝" w:hint="eastAsia"/>
          <w:sz w:val="24"/>
          <w:szCs w:val="28"/>
        </w:rPr>
        <w:t>の</w:t>
      </w:r>
      <w:r w:rsidRPr="00F11744">
        <w:rPr>
          <w:rFonts w:ascii="ＭＳ 明朝" w:eastAsia="ＭＳ 明朝" w:hAnsi="ＭＳ 明朝" w:hint="eastAsia"/>
          <w:sz w:val="24"/>
          <w:szCs w:val="28"/>
        </w:rPr>
        <w:t>変更</w:t>
      </w:r>
      <w:r>
        <w:rPr>
          <w:rFonts w:ascii="ＭＳ 明朝" w:eastAsia="ＭＳ 明朝" w:hAnsi="ＭＳ 明朝" w:hint="eastAsia"/>
          <w:sz w:val="24"/>
          <w:szCs w:val="28"/>
        </w:rPr>
        <w:t>及び追加</w:t>
      </w:r>
      <w:r w:rsidRPr="00F11744">
        <w:rPr>
          <w:rFonts w:ascii="ＭＳ 明朝" w:eastAsia="ＭＳ 明朝" w:hAnsi="ＭＳ 明朝" w:hint="eastAsia"/>
          <w:sz w:val="24"/>
          <w:szCs w:val="28"/>
        </w:rPr>
        <w:t>可</w:t>
      </w:r>
      <w:r>
        <w:rPr>
          <w:rFonts w:ascii="ＭＳ 明朝" w:eastAsia="ＭＳ 明朝" w:hAnsi="ＭＳ 明朝" w:hint="eastAsia"/>
          <w:sz w:val="24"/>
          <w:szCs w:val="28"/>
        </w:rPr>
        <w:t>。</w:t>
      </w:r>
    </w:p>
    <w:p w14:paraId="0B54CFCA" w14:textId="2E3AE8D5" w:rsidR="0034662A" w:rsidRDefault="0034662A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sz w:val="24"/>
          <w:szCs w:val="28"/>
        </w:rPr>
        <w:br w:type="page"/>
      </w:r>
    </w:p>
    <w:p w14:paraId="2502F5EB" w14:textId="4CCAA40B" w:rsidR="00F11744" w:rsidRPr="0034662A" w:rsidRDefault="0034662A">
      <w:pPr>
        <w:rPr>
          <w:rFonts w:ascii="ＭＳ ゴシック" w:eastAsia="ＭＳ ゴシック" w:hAnsi="ＭＳ ゴシック"/>
          <w:sz w:val="24"/>
          <w:szCs w:val="28"/>
        </w:rPr>
      </w:pPr>
      <w:r w:rsidRPr="0034662A">
        <w:rPr>
          <w:rFonts w:ascii="ＭＳ ゴシック" w:eastAsia="ＭＳ ゴシック" w:hAnsi="ＭＳ ゴシック" w:hint="eastAsia"/>
          <w:sz w:val="24"/>
          <w:szCs w:val="28"/>
        </w:rPr>
        <w:lastRenderedPageBreak/>
        <w:t>３　類似業務実績</w:t>
      </w:r>
    </w:p>
    <w:p w14:paraId="591B45D5" w14:textId="24DAA476" w:rsidR="004D6041" w:rsidRDefault="0034662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F95EAC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主に</w:t>
      </w:r>
      <w:r w:rsidR="0010348A">
        <w:rPr>
          <w:rFonts w:ascii="ＭＳ 明朝" w:eastAsia="ＭＳ 明朝" w:hAnsi="ＭＳ 明朝" w:hint="eastAsia"/>
          <w:sz w:val="24"/>
          <w:szCs w:val="28"/>
        </w:rPr>
        <w:t>次</w:t>
      </w:r>
      <w:r>
        <w:rPr>
          <w:rFonts w:ascii="ＭＳ 明朝" w:eastAsia="ＭＳ 明朝" w:hAnsi="ＭＳ 明朝" w:hint="eastAsia"/>
          <w:sz w:val="24"/>
          <w:szCs w:val="28"/>
        </w:rPr>
        <w:t>の業務実績について、業務ごとに作成すること（最大５件）。</w:t>
      </w:r>
    </w:p>
    <w:p w14:paraId="63EADF84" w14:textId="168767D6" w:rsidR="007C6857" w:rsidRDefault="00460E86" w:rsidP="00460E86">
      <w:pPr>
        <w:spacing w:beforeLines="50" w:before="180"/>
        <w:ind w:leftChars="300" w:left="630"/>
        <w:rPr>
          <w:rFonts w:ascii="ＭＳ 明朝" w:eastAsia="ＭＳ 明朝" w:hAnsi="ＭＳ 明朝"/>
          <w:spacing w:val="-2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BDC21A" wp14:editId="4A989E9C">
                <wp:simplePos x="0" y="0"/>
                <wp:positionH relativeFrom="column">
                  <wp:posOffset>297725</wp:posOffset>
                </wp:positionH>
                <wp:positionV relativeFrom="paragraph">
                  <wp:posOffset>85544</wp:posOffset>
                </wp:positionV>
                <wp:extent cx="5306786" cy="524510"/>
                <wp:effectExtent l="0" t="0" r="27305" b="2794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6786" cy="524510"/>
                        </a:xfrm>
                        <a:prstGeom prst="bracketPair">
                          <a:avLst>
                            <a:gd name="adj" fmla="val 13175"/>
                          </a:avLst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C7F9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3.45pt;margin-top:6.75pt;width:417.85pt;height:4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" adj="2846" strokecolor="black [3200]" strokeweight=".5pt">
                <v:stroke joinstyle="miter"/>
              </v:shape>
            </w:pict>
          </mc:Fallback>
        </mc:AlternateContent>
      </w:r>
      <w:r w:rsidRPr="00460E86">
        <w:rPr>
          <w:rFonts w:ascii="ＭＳ 明朝" w:eastAsia="ＭＳ 明朝" w:hAnsi="ＭＳ 明朝" w:hint="eastAsia"/>
          <w:spacing w:val="-2"/>
          <w:sz w:val="24"/>
          <w:szCs w:val="28"/>
        </w:rPr>
        <w:t>文化芸術分野のイベントやワークショップなどの企画・運営</w:t>
      </w:r>
      <w:r>
        <w:rPr>
          <w:rFonts w:ascii="ＭＳ 明朝" w:eastAsia="ＭＳ 明朝" w:hAnsi="ＭＳ 明朝" w:hint="eastAsia"/>
          <w:spacing w:val="-2"/>
          <w:sz w:val="24"/>
          <w:szCs w:val="28"/>
        </w:rPr>
        <w:t>等の契約実績</w:t>
      </w:r>
      <w:r>
        <w:rPr>
          <w:rFonts w:ascii="ＭＳ 明朝" w:eastAsia="ＭＳ 明朝" w:hAnsi="ＭＳ 明朝"/>
          <w:spacing w:val="-2"/>
          <w:sz w:val="24"/>
          <w:szCs w:val="28"/>
        </w:rPr>
        <w:br/>
      </w:r>
      <w:r w:rsidR="00687B4E">
        <w:rPr>
          <w:rFonts w:ascii="ＭＳ 明朝" w:eastAsia="ＭＳ 明朝" w:hAnsi="ＭＳ 明朝" w:hint="eastAsia"/>
          <w:spacing w:val="-2"/>
          <w:sz w:val="24"/>
          <w:szCs w:val="28"/>
        </w:rPr>
        <w:t>チラシ、ポスター、</w:t>
      </w:r>
      <w:r>
        <w:rPr>
          <w:rFonts w:ascii="ＭＳ 明朝" w:eastAsia="ＭＳ 明朝" w:hAnsi="ＭＳ 明朝" w:hint="eastAsia"/>
          <w:spacing w:val="-2"/>
          <w:sz w:val="24"/>
          <w:szCs w:val="28"/>
        </w:rPr>
        <w:t>Web</w:t>
      </w:r>
      <w:r w:rsidRPr="00460E86">
        <w:rPr>
          <w:rFonts w:ascii="ＭＳ 明朝" w:eastAsia="ＭＳ 明朝" w:hAnsi="ＭＳ 明朝" w:hint="eastAsia"/>
          <w:spacing w:val="-2"/>
          <w:sz w:val="24"/>
          <w:szCs w:val="28"/>
        </w:rPr>
        <w:t>サイト</w:t>
      </w:r>
      <w:r w:rsidR="00687B4E">
        <w:rPr>
          <w:rFonts w:ascii="ＭＳ 明朝" w:eastAsia="ＭＳ 明朝" w:hAnsi="ＭＳ 明朝" w:hint="eastAsia"/>
          <w:spacing w:val="-2"/>
          <w:sz w:val="24"/>
          <w:szCs w:val="28"/>
        </w:rPr>
        <w:t>等作成を含む広報業務</w:t>
      </w:r>
      <w:r>
        <w:rPr>
          <w:rFonts w:ascii="ＭＳ 明朝" w:eastAsia="ＭＳ 明朝" w:hAnsi="ＭＳ 明朝" w:hint="eastAsia"/>
          <w:spacing w:val="-2"/>
          <w:sz w:val="24"/>
          <w:szCs w:val="28"/>
        </w:rPr>
        <w:t>の契約実績</w:t>
      </w:r>
    </w:p>
    <w:p w14:paraId="11E32B05" w14:textId="6B4710BA" w:rsidR="0010348A" w:rsidRPr="00687B4E" w:rsidRDefault="0010348A">
      <w:pPr>
        <w:rPr>
          <w:rFonts w:ascii="ＭＳ 明朝" w:eastAsia="ＭＳ 明朝" w:hAnsi="ＭＳ 明朝"/>
          <w:sz w:val="24"/>
          <w:szCs w:val="28"/>
        </w:rPr>
      </w:pPr>
    </w:p>
    <w:p w14:paraId="157B180F" w14:textId="53AE077A" w:rsidR="0034662A" w:rsidRDefault="0010348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【１／○件目】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7791"/>
      </w:tblGrid>
      <w:tr w:rsidR="0034662A" w14:paraId="3C021A3C" w14:textId="77777777" w:rsidTr="00360816">
        <w:trPr>
          <w:trHeight w:val="674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5A24F44" w14:textId="539A82F9" w:rsidR="0034662A" w:rsidRDefault="0034662A" w:rsidP="0010348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業務名</w:t>
            </w:r>
          </w:p>
        </w:tc>
        <w:tc>
          <w:tcPr>
            <w:tcW w:w="7791" w:type="dxa"/>
          </w:tcPr>
          <w:p w14:paraId="2EC7A498" w14:textId="2EEFCB77" w:rsidR="0034662A" w:rsidRPr="0010348A" w:rsidRDefault="0034662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34662A" w14:paraId="0E50D44E" w14:textId="77777777" w:rsidTr="00360816"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714FE20" w14:textId="77777777" w:rsidR="0034662A" w:rsidRDefault="0035220D" w:rsidP="0010348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発注者</w:t>
            </w:r>
          </w:p>
          <w:p w14:paraId="37B5406C" w14:textId="27335B83" w:rsidR="0035220D" w:rsidRPr="0010348A" w:rsidRDefault="0035220D" w:rsidP="0010348A">
            <w:pPr>
              <w:jc w:val="center"/>
              <w:rPr>
                <w:rFonts w:ascii="ＭＳ 明朝" w:eastAsia="ＭＳ 明朝" w:hAnsi="ＭＳ 明朝"/>
                <w:w w:val="80"/>
                <w:sz w:val="24"/>
                <w:szCs w:val="28"/>
              </w:rPr>
            </w:pPr>
            <w:r w:rsidRPr="0010348A">
              <w:rPr>
                <w:rFonts w:ascii="ＭＳ 明朝" w:eastAsia="ＭＳ 明朝" w:hAnsi="ＭＳ 明朝" w:hint="eastAsia"/>
                <w:w w:val="80"/>
                <w:sz w:val="24"/>
                <w:szCs w:val="28"/>
              </w:rPr>
              <w:t>（自治体等名）</w:t>
            </w:r>
          </w:p>
        </w:tc>
        <w:tc>
          <w:tcPr>
            <w:tcW w:w="7791" w:type="dxa"/>
          </w:tcPr>
          <w:p w14:paraId="3F7533CB" w14:textId="77777777" w:rsidR="0034662A" w:rsidRPr="0010348A" w:rsidRDefault="0034662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34662A" w14:paraId="38ECAF6A" w14:textId="77777777" w:rsidTr="00360816">
        <w:trPr>
          <w:trHeight w:val="680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DED7AD8" w14:textId="512A139B" w:rsidR="0034662A" w:rsidRDefault="0035220D" w:rsidP="0010348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契約金額</w:t>
            </w:r>
          </w:p>
        </w:tc>
        <w:tc>
          <w:tcPr>
            <w:tcW w:w="7791" w:type="dxa"/>
          </w:tcPr>
          <w:p w14:paraId="2A8E8763" w14:textId="77777777" w:rsidR="0034662A" w:rsidRPr="0010348A" w:rsidRDefault="0034662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34662A" w14:paraId="0F3832E2" w14:textId="77777777" w:rsidTr="00360816">
        <w:trPr>
          <w:trHeight w:val="691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B12562A" w14:textId="5CB682F5" w:rsidR="0034662A" w:rsidRDefault="0035220D" w:rsidP="0010348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契約期間</w:t>
            </w:r>
          </w:p>
        </w:tc>
        <w:tc>
          <w:tcPr>
            <w:tcW w:w="7791" w:type="dxa"/>
          </w:tcPr>
          <w:p w14:paraId="39806F3C" w14:textId="77777777" w:rsidR="0034662A" w:rsidRPr="0010348A" w:rsidRDefault="0034662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34662A" w14:paraId="36B8DF2A" w14:textId="77777777" w:rsidTr="000907F5">
        <w:trPr>
          <w:trHeight w:val="5480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A04B2A8" w14:textId="7BF41C4E" w:rsidR="0034662A" w:rsidRDefault="0035220D" w:rsidP="0010348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業務概要</w:t>
            </w:r>
          </w:p>
        </w:tc>
        <w:tc>
          <w:tcPr>
            <w:tcW w:w="7791" w:type="dxa"/>
          </w:tcPr>
          <w:p w14:paraId="2146DDD4" w14:textId="77777777" w:rsidR="0034662A" w:rsidRPr="0010348A" w:rsidRDefault="0034662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34662A" w14:paraId="3BD9836F" w14:textId="77777777" w:rsidTr="000907F5">
        <w:trPr>
          <w:trHeight w:val="3390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D561D3B" w14:textId="5D912148" w:rsidR="0034662A" w:rsidRDefault="0035220D" w:rsidP="0010348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事業成果</w:t>
            </w:r>
          </w:p>
        </w:tc>
        <w:tc>
          <w:tcPr>
            <w:tcW w:w="7791" w:type="dxa"/>
          </w:tcPr>
          <w:p w14:paraId="1BAC4B82" w14:textId="77777777" w:rsidR="0034662A" w:rsidRPr="0010348A" w:rsidRDefault="0034662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3410FCDB" w14:textId="6983ECAE" w:rsidR="0035220D" w:rsidRDefault="0035220D" w:rsidP="0035220D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F11744">
        <w:rPr>
          <w:rFonts w:ascii="ＭＳ 明朝" w:eastAsia="ＭＳ 明朝" w:hAnsi="ＭＳ 明朝" w:hint="eastAsia"/>
          <w:sz w:val="24"/>
          <w:szCs w:val="28"/>
        </w:rPr>
        <w:t xml:space="preserve">※ </w:t>
      </w:r>
      <w:r>
        <w:rPr>
          <w:rFonts w:ascii="ＭＳ 明朝" w:eastAsia="ＭＳ 明朝" w:hAnsi="ＭＳ 明朝" w:hint="eastAsia"/>
          <w:sz w:val="24"/>
          <w:szCs w:val="28"/>
        </w:rPr>
        <w:t>欄</w:t>
      </w:r>
      <w:r w:rsidRPr="00F11744">
        <w:rPr>
          <w:rFonts w:ascii="ＭＳ 明朝" w:eastAsia="ＭＳ 明朝" w:hAnsi="ＭＳ 明朝" w:hint="eastAsia"/>
          <w:sz w:val="24"/>
          <w:szCs w:val="28"/>
        </w:rPr>
        <w:t>の大きさ</w:t>
      </w:r>
      <w:r>
        <w:rPr>
          <w:rFonts w:ascii="ＭＳ 明朝" w:eastAsia="ＭＳ 明朝" w:hAnsi="ＭＳ 明朝" w:hint="eastAsia"/>
          <w:sz w:val="24"/>
          <w:szCs w:val="28"/>
        </w:rPr>
        <w:t>の</w:t>
      </w:r>
      <w:r w:rsidRPr="00F11744">
        <w:rPr>
          <w:rFonts w:ascii="ＭＳ 明朝" w:eastAsia="ＭＳ 明朝" w:hAnsi="ＭＳ 明朝" w:hint="eastAsia"/>
          <w:sz w:val="24"/>
          <w:szCs w:val="28"/>
        </w:rPr>
        <w:t>変更可</w:t>
      </w:r>
      <w:r>
        <w:rPr>
          <w:rFonts w:ascii="ＭＳ 明朝" w:eastAsia="ＭＳ 明朝" w:hAnsi="ＭＳ 明朝" w:hint="eastAsia"/>
          <w:sz w:val="24"/>
          <w:szCs w:val="28"/>
        </w:rPr>
        <w:t>。</w:t>
      </w:r>
    </w:p>
    <w:p w14:paraId="4F7D6589" w14:textId="6F1653A0" w:rsidR="0034662A" w:rsidRDefault="0035220D" w:rsidP="0010348A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 当該業務の契約書の写し（表紙など実績が確認できる部分のみ）を添付すること。</w:t>
      </w:r>
    </w:p>
    <w:p w14:paraId="46930B13" w14:textId="121CABC0" w:rsidR="0021157A" w:rsidRDefault="0021157A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sz w:val="24"/>
          <w:szCs w:val="28"/>
        </w:rPr>
        <w:br w:type="page"/>
      </w:r>
    </w:p>
    <w:p w14:paraId="153BEC4B" w14:textId="20F49938" w:rsidR="0053535D" w:rsidRPr="0034662A" w:rsidRDefault="0053535D" w:rsidP="0053535D">
      <w:pPr>
        <w:rPr>
          <w:rFonts w:ascii="ＭＳ ゴシック" w:eastAsia="ＭＳ ゴシック" w:hAnsi="ＭＳ ゴシック"/>
          <w:sz w:val="24"/>
          <w:szCs w:val="28"/>
        </w:rPr>
      </w:pPr>
      <w:r w:rsidRPr="00871A86">
        <w:rPr>
          <w:rFonts w:ascii="ＭＳ ゴシック" w:eastAsia="ＭＳ ゴシック" w:hAnsi="ＭＳ ゴシック" w:hint="eastAsia"/>
          <w:sz w:val="24"/>
          <w:szCs w:val="28"/>
        </w:rPr>
        <w:lastRenderedPageBreak/>
        <w:t xml:space="preserve">４　</w:t>
      </w:r>
      <w:r w:rsidR="004B3227" w:rsidRPr="00871A86">
        <w:rPr>
          <w:rFonts w:ascii="ＭＳ ゴシック" w:eastAsia="ＭＳ ゴシック" w:hAnsi="ＭＳ ゴシック" w:hint="eastAsia"/>
          <w:sz w:val="24"/>
          <w:szCs w:val="28"/>
        </w:rPr>
        <w:t>提案内容</w:t>
      </w:r>
    </w:p>
    <w:p w14:paraId="04620CDD" w14:textId="77777777" w:rsidR="00B371CB" w:rsidRDefault="00283A3C" w:rsidP="00B371CB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 w:rsidRPr="00965D90">
        <w:rPr>
          <w:rFonts w:ascii="ＭＳ 明朝" w:eastAsia="ＭＳ 明朝" w:hAnsi="ＭＳ 明朝"/>
          <w:sz w:val="24"/>
          <w:szCs w:val="28"/>
        </w:rPr>
        <w:t>提案内容には、必ず次の項目について記載すること。（任意様式）</w:t>
      </w:r>
    </w:p>
    <w:p w14:paraId="5D6A0940" w14:textId="77777777" w:rsidR="00460E86" w:rsidRPr="00687B4E" w:rsidRDefault="00460E86" w:rsidP="00460E86">
      <w:pPr>
        <w:spacing w:beforeLines="50" w:before="180"/>
        <w:ind w:leftChars="200" w:left="420"/>
        <w:rPr>
          <w:rFonts w:ascii="ＭＳ 明朝" w:eastAsia="ＭＳ 明朝" w:hAnsi="ＭＳ 明朝"/>
          <w:sz w:val="24"/>
          <w:szCs w:val="28"/>
        </w:rPr>
      </w:pPr>
      <w:r w:rsidRPr="00687B4E">
        <w:rPr>
          <w:rFonts w:ascii="ＭＳ 明朝" w:eastAsia="ＭＳ 明朝" w:hAnsi="ＭＳ 明朝" w:hint="eastAsia"/>
          <w:sz w:val="24"/>
          <w:szCs w:val="28"/>
        </w:rPr>
        <w:t>①業務スケジュール</w:t>
      </w:r>
    </w:p>
    <w:p w14:paraId="47F1B1D1" w14:textId="35E57D7A" w:rsidR="00460E86" w:rsidRPr="00687B4E" w:rsidRDefault="00460E86" w:rsidP="00460E86">
      <w:pPr>
        <w:spacing w:beforeLines="50" w:before="180"/>
        <w:ind w:leftChars="200" w:left="660" w:hangingChars="100" w:hanging="240"/>
        <w:rPr>
          <w:rFonts w:ascii="ＭＳ 明朝" w:eastAsia="ＭＳ 明朝" w:hAnsi="ＭＳ 明朝"/>
          <w:sz w:val="24"/>
          <w:szCs w:val="28"/>
        </w:rPr>
      </w:pPr>
      <w:r w:rsidRPr="00687B4E">
        <w:rPr>
          <w:rFonts w:ascii="ＭＳ 明朝" w:eastAsia="ＭＳ 明朝" w:hAnsi="ＭＳ 明朝" w:hint="eastAsia"/>
          <w:sz w:val="24"/>
          <w:szCs w:val="28"/>
        </w:rPr>
        <w:t>②別紙１「</w:t>
      </w:r>
      <w:r w:rsidR="00491FDE" w:rsidRPr="00491FDE">
        <w:rPr>
          <w:rFonts w:ascii="ＭＳ 明朝" w:eastAsia="ＭＳ 明朝" w:hAnsi="ＭＳ 明朝" w:hint="eastAsia"/>
          <w:sz w:val="24"/>
          <w:szCs w:val="28"/>
        </w:rPr>
        <w:t>アーティスト活動支援事業に係る広報及び公開イベント業務</w:t>
      </w:r>
      <w:r w:rsidRPr="00687B4E">
        <w:rPr>
          <w:rFonts w:ascii="ＭＳ 明朝" w:eastAsia="ＭＳ 明朝" w:hAnsi="ＭＳ 明朝" w:hint="eastAsia"/>
          <w:sz w:val="24"/>
          <w:szCs w:val="28"/>
        </w:rPr>
        <w:t>仕様書」の</w:t>
      </w:r>
      <w:r w:rsidR="00491FDE">
        <w:rPr>
          <w:rFonts w:ascii="ＭＳ 明朝" w:eastAsia="ＭＳ 明朝" w:hAnsi="ＭＳ 明朝"/>
          <w:sz w:val="24"/>
          <w:szCs w:val="28"/>
        </w:rPr>
        <w:br/>
      </w:r>
      <w:r w:rsidRPr="00687B4E">
        <w:rPr>
          <w:rFonts w:ascii="ＭＳ 明朝" w:eastAsia="ＭＳ 明朝" w:hAnsi="ＭＳ 明朝" w:hint="eastAsia"/>
          <w:sz w:val="24"/>
          <w:szCs w:val="28"/>
        </w:rPr>
        <w:t>「３　業務内容」に定める各業務について、それぞれ実施内容及び実施方法</w:t>
      </w:r>
    </w:p>
    <w:p w14:paraId="6445011C" w14:textId="1E3F8967" w:rsidR="0053535D" w:rsidRPr="00F11744" w:rsidRDefault="00460E86" w:rsidP="00687B4E">
      <w:pPr>
        <w:spacing w:beforeLines="50" w:before="180"/>
        <w:ind w:leftChars="300" w:left="870" w:hangingChars="100" w:hanging="240"/>
        <w:rPr>
          <w:rFonts w:ascii="ＭＳ 明朝" w:eastAsia="ＭＳ 明朝" w:hAnsi="ＭＳ 明朝"/>
          <w:sz w:val="24"/>
          <w:szCs w:val="28"/>
        </w:rPr>
      </w:pPr>
      <w:r w:rsidRPr="00687B4E">
        <w:rPr>
          <w:rFonts w:ascii="ＭＳ 明朝" w:eastAsia="ＭＳ 明朝" w:hAnsi="ＭＳ 明朝" w:hint="eastAsia"/>
          <w:sz w:val="24"/>
          <w:szCs w:val="28"/>
        </w:rPr>
        <w:t>※</w:t>
      </w:r>
      <w:r w:rsidRPr="00687B4E">
        <w:rPr>
          <w:rFonts w:ascii="ＭＳ 明朝" w:eastAsia="ＭＳ 明朝" w:hAnsi="ＭＳ 明朝"/>
          <w:sz w:val="24"/>
          <w:szCs w:val="28"/>
        </w:rPr>
        <w:t xml:space="preserve"> 実施内容等について、追加提案を認める。この場合、追加提案に係る記載部分が分かるようにすること。</w:t>
      </w:r>
    </w:p>
    <w:sectPr w:rsidR="0053535D" w:rsidRPr="00F11744" w:rsidSect="00BC1E9A">
      <w:pgSz w:w="11906" w:h="16838"/>
      <w:pgMar w:top="851" w:right="1133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9CF1D" w14:textId="77777777" w:rsidR="00F950B4" w:rsidRDefault="00F950B4" w:rsidP="00F11744">
      <w:r>
        <w:separator/>
      </w:r>
    </w:p>
  </w:endnote>
  <w:endnote w:type="continuationSeparator" w:id="0">
    <w:p w14:paraId="028B80F8" w14:textId="77777777" w:rsidR="00F950B4" w:rsidRDefault="00F950B4" w:rsidP="00F11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E6E30" w14:textId="77777777" w:rsidR="00F950B4" w:rsidRDefault="00F950B4" w:rsidP="00F11744">
      <w:r>
        <w:separator/>
      </w:r>
    </w:p>
  </w:footnote>
  <w:footnote w:type="continuationSeparator" w:id="0">
    <w:p w14:paraId="211CF095" w14:textId="77777777" w:rsidR="00F950B4" w:rsidRDefault="00F950B4" w:rsidP="00F11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B2F0C"/>
    <w:multiLevelType w:val="hybridMultilevel"/>
    <w:tmpl w:val="E49E1078"/>
    <w:lvl w:ilvl="0" w:tplc="EA9C2B70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3CF413BF"/>
    <w:multiLevelType w:val="hybridMultilevel"/>
    <w:tmpl w:val="55A2ABAC"/>
    <w:lvl w:ilvl="0" w:tplc="38C2CE06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6CC87B01"/>
    <w:multiLevelType w:val="hybridMultilevel"/>
    <w:tmpl w:val="05B2E8E8"/>
    <w:lvl w:ilvl="0" w:tplc="B4164BA2">
      <w:start w:val="2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7A1F4EE2"/>
    <w:multiLevelType w:val="hybridMultilevel"/>
    <w:tmpl w:val="77F8CAA6"/>
    <w:lvl w:ilvl="0" w:tplc="D5AE06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56642784">
    <w:abstractNumId w:val="3"/>
  </w:num>
  <w:num w:numId="2" w16cid:durableId="125971332">
    <w:abstractNumId w:val="1"/>
  </w:num>
  <w:num w:numId="3" w16cid:durableId="6910889">
    <w:abstractNumId w:val="0"/>
  </w:num>
  <w:num w:numId="4" w16cid:durableId="133152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59"/>
    <w:rsid w:val="00006E72"/>
    <w:rsid w:val="000907F5"/>
    <w:rsid w:val="00102B32"/>
    <w:rsid w:val="0010348A"/>
    <w:rsid w:val="0014466E"/>
    <w:rsid w:val="001C7BAF"/>
    <w:rsid w:val="0021157A"/>
    <w:rsid w:val="002338DD"/>
    <w:rsid w:val="00283A3C"/>
    <w:rsid w:val="00295350"/>
    <w:rsid w:val="002E10BC"/>
    <w:rsid w:val="0032461C"/>
    <w:rsid w:val="0034662A"/>
    <w:rsid w:val="0035220D"/>
    <w:rsid w:val="00360816"/>
    <w:rsid w:val="003A364F"/>
    <w:rsid w:val="003E737C"/>
    <w:rsid w:val="00460E86"/>
    <w:rsid w:val="004811BA"/>
    <w:rsid w:val="004831B8"/>
    <w:rsid w:val="00491FDE"/>
    <w:rsid w:val="004B3227"/>
    <w:rsid w:val="004D6041"/>
    <w:rsid w:val="005069C9"/>
    <w:rsid w:val="005339A2"/>
    <w:rsid w:val="0053535D"/>
    <w:rsid w:val="005E41BD"/>
    <w:rsid w:val="00687B4E"/>
    <w:rsid w:val="00723F45"/>
    <w:rsid w:val="007A08A7"/>
    <w:rsid w:val="007C6857"/>
    <w:rsid w:val="007D3974"/>
    <w:rsid w:val="007F6CAD"/>
    <w:rsid w:val="00871A86"/>
    <w:rsid w:val="00892A4D"/>
    <w:rsid w:val="008A3BAC"/>
    <w:rsid w:val="0095101C"/>
    <w:rsid w:val="00964206"/>
    <w:rsid w:val="00965D90"/>
    <w:rsid w:val="009A39D3"/>
    <w:rsid w:val="00A15B48"/>
    <w:rsid w:val="00A367EC"/>
    <w:rsid w:val="00B243B3"/>
    <w:rsid w:val="00B371CB"/>
    <w:rsid w:val="00B95FD5"/>
    <w:rsid w:val="00BC1E9A"/>
    <w:rsid w:val="00BF4123"/>
    <w:rsid w:val="00CC2C59"/>
    <w:rsid w:val="00DE4B0F"/>
    <w:rsid w:val="00DF7706"/>
    <w:rsid w:val="00E218A6"/>
    <w:rsid w:val="00EF3B2F"/>
    <w:rsid w:val="00F004B7"/>
    <w:rsid w:val="00F11744"/>
    <w:rsid w:val="00F22E4D"/>
    <w:rsid w:val="00F66AB3"/>
    <w:rsid w:val="00F941C8"/>
    <w:rsid w:val="00F950B4"/>
    <w:rsid w:val="00F9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  <o:rules v:ext="edit">
        <o:r id="V:Rule4" type="connector" idref="#_x0000_s2051"/>
        <o:r id="V:Rule5" type="connector" idref="#_x0000_s2053"/>
        <o:r id="V:Rule6" type="connector" idref="#_x0000_s2052"/>
      </o:rules>
    </o:shapelayout>
  </w:shapeDefaults>
  <w:decimalSymbol w:val="."/>
  <w:listSeparator w:val=","/>
  <w14:docId w14:val="1736610B"/>
  <w15:chartTrackingRefBased/>
  <w15:docId w15:val="{1E2C949F-921A-411B-B2D0-3819157D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1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17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1744"/>
  </w:style>
  <w:style w:type="paragraph" w:styleId="a6">
    <w:name w:val="footer"/>
    <w:basedOn w:val="a"/>
    <w:link w:val="a7"/>
    <w:uiPriority w:val="99"/>
    <w:unhideWhenUsed/>
    <w:rsid w:val="00F117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1744"/>
  </w:style>
  <w:style w:type="paragraph" w:styleId="a8">
    <w:name w:val="List Paragraph"/>
    <w:basedOn w:val="a"/>
    <w:uiPriority w:val="34"/>
    <w:qFormat/>
    <w:rsid w:val="00F117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敬太</dc:creator>
  <cp:keywords/>
  <dc:description/>
  <cp:lastModifiedBy>多賀　花織</cp:lastModifiedBy>
  <cp:revision>37</cp:revision>
  <cp:lastPrinted>2023-04-06T09:53:00Z</cp:lastPrinted>
  <dcterms:created xsi:type="dcterms:W3CDTF">2023-04-05T23:40:00Z</dcterms:created>
  <dcterms:modified xsi:type="dcterms:W3CDTF">2026-03-06T13:24:00Z</dcterms:modified>
</cp:coreProperties>
</file>