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8D46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bookmarkStart w:id="0" w:name="OLE_LINK2"/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294B94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別紙</w:t>
      </w:r>
      <w:r w:rsidR="00E868A5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様式</w:t>
      </w:r>
      <w:r w:rsidR="00AE183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２</w:t>
      </w:r>
      <w:r w:rsidR="00242FE7" w:rsidRPr="00242FE7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（産科医等支援事業費補助金）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</w:p>
    <w:p w14:paraId="56C18FA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3DA43EF6" w14:textId="77777777" w:rsidR="00140A26" w:rsidRPr="00F54161" w:rsidRDefault="00140A26" w:rsidP="00140A26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  </w:t>
      </w:r>
      <w:r>
        <w:rPr>
          <w:rFonts w:ascii="Times New Roman" w:hAnsi="Times New Roman" w:hint="eastAsia"/>
          <w:color w:val="000000"/>
          <w:kern w:val="0"/>
          <w:sz w:val="24"/>
          <w:lang w:eastAsia="zh-TW"/>
        </w:rPr>
        <w:t xml:space="preserve">　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号</w:t>
      </w:r>
    </w:p>
    <w:p w14:paraId="61102F91" w14:textId="741A0A12" w:rsidR="00140A26" w:rsidRPr="00F54161" w:rsidRDefault="00140A26" w:rsidP="00140A26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令和</w:t>
      </w:r>
      <w:r w:rsidR="00AD7CF0">
        <w:rPr>
          <w:rFonts w:ascii="Times New Roman" w:hAnsi="Times New Roman" w:cs="ＭＳ 明朝" w:hint="eastAsia"/>
          <w:color w:val="000000"/>
          <w:kern w:val="0"/>
          <w:sz w:val="24"/>
        </w:rPr>
        <w:t>８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年</w:t>
      </w:r>
      <w:r w:rsidR="00410FF5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月</w:t>
      </w:r>
      <w:r w:rsidR="00410FF5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日</w:t>
      </w:r>
    </w:p>
    <w:p w14:paraId="44FDC377" w14:textId="77777777" w:rsidR="00140A26" w:rsidRPr="00F54161" w:rsidRDefault="00140A26" w:rsidP="00140A26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56407463" w14:textId="77777777" w:rsidR="00140A26" w:rsidRPr="00F54161" w:rsidRDefault="00140A26" w:rsidP="00140A26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　愛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県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事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殿</w:t>
      </w:r>
    </w:p>
    <w:p w14:paraId="01BDD0BC" w14:textId="77777777" w:rsidR="00140A26" w:rsidRPr="00F54161" w:rsidRDefault="00140A26" w:rsidP="00140A26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69FD7CCF" w14:textId="77777777" w:rsidR="00140A26" w:rsidRPr="00F54161" w:rsidRDefault="00140A26" w:rsidP="00140A26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3CA9FA1A" w14:textId="77777777" w:rsidR="00140A26" w:rsidRPr="00F938AB" w:rsidRDefault="00140A26" w:rsidP="00140A26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0A58E6AF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29BDDC4" w14:textId="04B90EBB" w:rsidR="00140A26" w:rsidRPr="003C58E2" w:rsidRDefault="00140A26" w:rsidP="00140A26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AD7CF0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産科医等支援事業費</w:t>
      </w:r>
      <w:r w:rsidRPr="00BA71E8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補助金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実績報告</w:t>
      </w:r>
      <w:r w:rsidRPr="003C58E2">
        <w:rPr>
          <w:rFonts w:ascii="Times New Roman" w:hAnsi="Times New Roman" w:cs="ＭＳ 明朝" w:hint="eastAsia"/>
          <w:color w:val="000000"/>
          <w:kern w:val="0"/>
          <w:sz w:val="24"/>
        </w:rPr>
        <w:t>について</w:t>
      </w:r>
    </w:p>
    <w:p w14:paraId="1D236611" w14:textId="77777777" w:rsidR="00F54161" w:rsidRPr="00140A26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720F6A3C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します。</w:t>
      </w:r>
    </w:p>
    <w:p w14:paraId="546B700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38B49D52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04042D2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F450D42" w14:textId="7E941D32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１　</w:t>
      </w:r>
      <w:r w:rsidR="000F4A48">
        <w:rPr>
          <w:rFonts w:ascii="Times New Roman" w:hAnsi="Times New Roman" w:cs="ＭＳ 明朝" w:hint="eastAsia"/>
          <w:color w:val="000000"/>
          <w:kern w:val="0"/>
          <w:sz w:val="24"/>
        </w:rPr>
        <w:t>補助金精算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額　　　　　　金　　　　　　　円</w:t>
      </w:r>
    </w:p>
    <w:p w14:paraId="071A5986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         </w:t>
      </w:r>
    </w:p>
    <w:p w14:paraId="18E9142B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</w:rPr>
        <w:t>所要額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精算書及び事業実績報告書</w:t>
      </w:r>
    </w:p>
    <w:p w14:paraId="40B768B9" w14:textId="77777777" w:rsidR="00A02847" w:rsidRPr="00111511" w:rsidRDefault="00A02847" w:rsidP="00A02847">
      <w:pPr>
        <w:overflowPunct w:val="0"/>
        <w:spacing w:line="360" w:lineRule="exact"/>
        <w:textAlignment w:val="baseline"/>
        <w:rPr>
          <w:rFonts w:ascii="Times New Roman" w:hAnsi="Times New Roman" w:cs="ＭＳ 明朝"/>
          <w:strike/>
          <w:kern w:val="0"/>
          <w:sz w:val="24"/>
          <w:lang w:eastAsia="zh-CN"/>
        </w:rPr>
      </w:pPr>
      <w:r w:rsidRPr="00111511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（１）</w:t>
      </w:r>
      <w:r w:rsidR="00FB5069" w:rsidRPr="00111511">
        <w:rPr>
          <w:rFonts w:ascii="ＭＳ 明朝" w:hAnsi="ＭＳ 明朝" w:hint="eastAsia"/>
          <w:strike/>
          <w:sz w:val="24"/>
          <w:lang w:eastAsia="zh-CN"/>
        </w:rPr>
        <w:t>産科医等確保支援事業</w:t>
      </w:r>
      <w:r w:rsidR="00E868A5" w:rsidRPr="00111511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（</w:t>
      </w:r>
      <w:r w:rsidRPr="00111511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様式</w:t>
      </w:r>
      <w:r w:rsidR="00AE1831" w:rsidRPr="00111511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２</w:t>
      </w:r>
      <w:r w:rsidR="00E868A5" w:rsidRPr="00111511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－１</w:t>
      </w:r>
      <w:r w:rsidRPr="00111511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）</w:t>
      </w:r>
    </w:p>
    <w:p w14:paraId="57395666" w14:textId="77777777" w:rsidR="00A02847" w:rsidRPr="00111511" w:rsidRDefault="00A02847" w:rsidP="00A02847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（２）</w:t>
      </w:r>
      <w:r w:rsidR="00FB5069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新生児医療担当医確保支援事業</w:t>
      </w:r>
      <w:r w:rsidR="00E868A5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111511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AE1831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２</w:t>
      </w:r>
      <w:r w:rsidR="00E868A5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－２</w:t>
      </w:r>
      <w:r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4DB4750D" w14:textId="77777777" w:rsidR="0022799C" w:rsidRDefault="0022799C" w:rsidP="002E4C08">
      <w:pPr>
        <w:overflowPunct w:val="0"/>
        <w:spacing w:line="360" w:lineRule="exact"/>
        <w:textAlignment w:val="baseline"/>
        <w:rPr>
          <w:rFonts w:ascii="ＭＳ 明朝" w:hAnsi="Times New Roman"/>
          <w:kern w:val="0"/>
          <w:sz w:val="24"/>
          <w:lang w:eastAsia="zh-CN"/>
        </w:rPr>
      </w:pPr>
      <w:r>
        <w:rPr>
          <w:rFonts w:ascii="ＭＳ 明朝" w:hAnsi="Times New Roman" w:hint="eastAsia"/>
          <w:kern w:val="0"/>
          <w:sz w:val="24"/>
          <w:lang w:eastAsia="zh-CN"/>
        </w:rPr>
        <w:t>（３）</w:t>
      </w:r>
      <w:r w:rsidR="00A023AD" w:rsidRPr="00C027AF">
        <w:rPr>
          <w:rFonts w:ascii="ＭＳ 明朝" w:hAnsi="ＭＳ 明朝" w:hint="eastAsia"/>
          <w:sz w:val="24"/>
          <w:lang w:eastAsia="zh-CN"/>
        </w:rPr>
        <w:t>産科医等育成支援事業</w:t>
      </w:r>
      <w:r w:rsidR="00AE1831">
        <w:rPr>
          <w:rFonts w:ascii="ＭＳ 明朝" w:hAnsi="Times New Roman" w:hint="eastAsia"/>
          <w:kern w:val="0"/>
          <w:sz w:val="24"/>
          <w:lang w:eastAsia="zh-CN"/>
        </w:rPr>
        <w:t>（様式２</w:t>
      </w:r>
      <w:r w:rsidR="00E868A5">
        <w:rPr>
          <w:rFonts w:ascii="ＭＳ 明朝" w:hAnsi="Times New Roman" w:hint="eastAsia"/>
          <w:kern w:val="0"/>
          <w:sz w:val="24"/>
          <w:lang w:eastAsia="zh-CN"/>
        </w:rPr>
        <w:t>－３</w:t>
      </w:r>
      <w:r>
        <w:rPr>
          <w:rFonts w:ascii="ＭＳ 明朝" w:hAnsi="Times New Roman" w:hint="eastAsia"/>
          <w:kern w:val="0"/>
          <w:sz w:val="24"/>
          <w:lang w:eastAsia="zh-CN"/>
        </w:rPr>
        <w:t>）</w:t>
      </w:r>
    </w:p>
    <w:p w14:paraId="1EFB4014" w14:textId="77777777" w:rsidR="002E4C08" w:rsidRPr="00111511" w:rsidRDefault="002E4C08" w:rsidP="002E4C08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22799C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４</w:t>
      </w:r>
      <w:r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  <w:r w:rsidR="00FB5069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帝王切開術医師支援事業</w:t>
      </w:r>
      <w:r w:rsidR="00AE1831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（様式２</w:t>
      </w:r>
      <w:r w:rsidR="00E868A5"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－４</w:t>
      </w:r>
      <w:r w:rsidRPr="00111511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27D5F644" w14:textId="77777777" w:rsidR="003B415E" w:rsidRPr="00C027AF" w:rsidRDefault="003B415E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  <w:lang w:eastAsia="zh-CN"/>
        </w:rPr>
      </w:pPr>
    </w:p>
    <w:p w14:paraId="56554E9E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21B5DAE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</w:t>
      </w:r>
      <w:r w:rsidR="00190C69">
        <w:rPr>
          <w:rFonts w:ascii="Times New Roman" w:hAnsi="Times New Roman" w:cs="ＭＳ 明朝" w:hint="eastAsia"/>
          <w:color w:val="000000"/>
          <w:kern w:val="0"/>
          <w:sz w:val="24"/>
        </w:rPr>
        <w:t>決算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見込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</w:p>
    <w:p w14:paraId="589C22D7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  <w:bookmarkEnd w:id="0"/>
    </w:p>
    <w:p w14:paraId="78F1782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629B7F81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02776424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3949584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DCB584F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BE69" w14:textId="77777777" w:rsidR="005639D4" w:rsidRDefault="005639D4">
      <w:r>
        <w:separator/>
      </w:r>
    </w:p>
  </w:endnote>
  <w:endnote w:type="continuationSeparator" w:id="0">
    <w:p w14:paraId="2B0B15E2" w14:textId="77777777" w:rsidR="005639D4" w:rsidRDefault="00563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D9AA" w14:textId="77777777" w:rsidR="00017AFC" w:rsidRDefault="00017AFC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79D01" w14:textId="77777777" w:rsidR="005639D4" w:rsidRDefault="005639D4">
      <w:r>
        <w:separator/>
      </w:r>
    </w:p>
  </w:footnote>
  <w:footnote w:type="continuationSeparator" w:id="0">
    <w:p w14:paraId="52E01010" w14:textId="77777777" w:rsidR="005639D4" w:rsidRDefault="00563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2028098946">
    <w:abstractNumId w:val="4"/>
  </w:num>
  <w:num w:numId="2" w16cid:durableId="760369310">
    <w:abstractNumId w:val="2"/>
  </w:num>
  <w:num w:numId="3" w16cid:durableId="380787680">
    <w:abstractNumId w:val="8"/>
  </w:num>
  <w:num w:numId="4" w16cid:durableId="2046175974">
    <w:abstractNumId w:val="3"/>
  </w:num>
  <w:num w:numId="5" w16cid:durableId="1990673272">
    <w:abstractNumId w:val="6"/>
  </w:num>
  <w:num w:numId="6" w16cid:durableId="200166575">
    <w:abstractNumId w:val="0"/>
  </w:num>
  <w:num w:numId="7" w16cid:durableId="452140968">
    <w:abstractNumId w:val="5"/>
  </w:num>
  <w:num w:numId="8" w16cid:durableId="758137682">
    <w:abstractNumId w:val="1"/>
  </w:num>
  <w:num w:numId="9" w16cid:durableId="1393650593">
    <w:abstractNumId w:val="7"/>
  </w:num>
  <w:num w:numId="10" w16cid:durableId="1263686369">
    <w:abstractNumId w:val="10"/>
  </w:num>
  <w:num w:numId="11" w16cid:durableId="9767613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02ED9"/>
    <w:rsid w:val="00017AFC"/>
    <w:rsid w:val="00025427"/>
    <w:rsid w:val="00055D31"/>
    <w:rsid w:val="00084692"/>
    <w:rsid w:val="000A5DBF"/>
    <w:rsid w:val="000A6F0D"/>
    <w:rsid w:val="000D2E82"/>
    <w:rsid w:val="000F4A48"/>
    <w:rsid w:val="00111511"/>
    <w:rsid w:val="001256EB"/>
    <w:rsid w:val="00135956"/>
    <w:rsid w:val="00140A26"/>
    <w:rsid w:val="00190C69"/>
    <w:rsid w:val="0021428A"/>
    <w:rsid w:val="0022799C"/>
    <w:rsid w:val="00242FE7"/>
    <w:rsid w:val="002521C4"/>
    <w:rsid w:val="00284494"/>
    <w:rsid w:val="00294B94"/>
    <w:rsid w:val="002B0D11"/>
    <w:rsid w:val="002E46B7"/>
    <w:rsid w:val="002E4C08"/>
    <w:rsid w:val="003037F9"/>
    <w:rsid w:val="003417D6"/>
    <w:rsid w:val="0036166B"/>
    <w:rsid w:val="00383DA5"/>
    <w:rsid w:val="00387FF7"/>
    <w:rsid w:val="003B415E"/>
    <w:rsid w:val="003C58E2"/>
    <w:rsid w:val="003F2935"/>
    <w:rsid w:val="00405341"/>
    <w:rsid w:val="00410FF5"/>
    <w:rsid w:val="004308EE"/>
    <w:rsid w:val="004424BB"/>
    <w:rsid w:val="0044461D"/>
    <w:rsid w:val="004774D7"/>
    <w:rsid w:val="004A685A"/>
    <w:rsid w:val="004D5BF6"/>
    <w:rsid w:val="0055088F"/>
    <w:rsid w:val="005539CE"/>
    <w:rsid w:val="005639D4"/>
    <w:rsid w:val="005978B8"/>
    <w:rsid w:val="00636C47"/>
    <w:rsid w:val="006E51C4"/>
    <w:rsid w:val="00706E1F"/>
    <w:rsid w:val="00715F86"/>
    <w:rsid w:val="00716646"/>
    <w:rsid w:val="00741BAA"/>
    <w:rsid w:val="0074573C"/>
    <w:rsid w:val="00766688"/>
    <w:rsid w:val="00767E10"/>
    <w:rsid w:val="00800ACF"/>
    <w:rsid w:val="00856009"/>
    <w:rsid w:val="00874B6E"/>
    <w:rsid w:val="008F1945"/>
    <w:rsid w:val="00900ACE"/>
    <w:rsid w:val="009141F5"/>
    <w:rsid w:val="00965EE8"/>
    <w:rsid w:val="00965F4E"/>
    <w:rsid w:val="009740E9"/>
    <w:rsid w:val="00985824"/>
    <w:rsid w:val="00A023AD"/>
    <w:rsid w:val="00A02847"/>
    <w:rsid w:val="00A25593"/>
    <w:rsid w:val="00A541CB"/>
    <w:rsid w:val="00AD12DB"/>
    <w:rsid w:val="00AD5FFE"/>
    <w:rsid w:val="00AD7CF0"/>
    <w:rsid w:val="00AE1831"/>
    <w:rsid w:val="00AF5A1E"/>
    <w:rsid w:val="00B47992"/>
    <w:rsid w:val="00B50077"/>
    <w:rsid w:val="00BC7539"/>
    <w:rsid w:val="00BD4EF4"/>
    <w:rsid w:val="00BF6404"/>
    <w:rsid w:val="00C027AF"/>
    <w:rsid w:val="00C13938"/>
    <w:rsid w:val="00C52D91"/>
    <w:rsid w:val="00C57CC8"/>
    <w:rsid w:val="00C65F12"/>
    <w:rsid w:val="00C86FEC"/>
    <w:rsid w:val="00C94D6C"/>
    <w:rsid w:val="00C97411"/>
    <w:rsid w:val="00CD71CA"/>
    <w:rsid w:val="00CE774A"/>
    <w:rsid w:val="00D2491C"/>
    <w:rsid w:val="00D34DEC"/>
    <w:rsid w:val="00D53C74"/>
    <w:rsid w:val="00D73B68"/>
    <w:rsid w:val="00DA4515"/>
    <w:rsid w:val="00DB1DE1"/>
    <w:rsid w:val="00DB5FEE"/>
    <w:rsid w:val="00DF4F2C"/>
    <w:rsid w:val="00E1495D"/>
    <w:rsid w:val="00E239A3"/>
    <w:rsid w:val="00E4334D"/>
    <w:rsid w:val="00E868A5"/>
    <w:rsid w:val="00E87D04"/>
    <w:rsid w:val="00E924E7"/>
    <w:rsid w:val="00E93FC1"/>
    <w:rsid w:val="00EA0BF1"/>
    <w:rsid w:val="00EF319C"/>
    <w:rsid w:val="00EF74CA"/>
    <w:rsid w:val="00EF77C8"/>
    <w:rsid w:val="00F451E1"/>
    <w:rsid w:val="00F54161"/>
    <w:rsid w:val="00F804BA"/>
    <w:rsid w:val="00F844A1"/>
    <w:rsid w:val="00F97521"/>
    <w:rsid w:val="00FB08EF"/>
    <w:rsid w:val="00FB5069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FE01A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294B9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294B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141</Characters>
  <Application>Microsoft Office Word</Application>
  <DocSecurity>0</DocSecurity>
  <Lines>1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2023-03-29T23:56:00Z</dcterms:created>
  <dcterms:modified xsi:type="dcterms:W3CDTF">2026-03-17T11:11:00Z</dcterms:modified>
</cp:coreProperties>
</file>