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4BEB4" w14:textId="77777777" w:rsidR="006D0FA8" w:rsidRPr="007B63ED" w:rsidRDefault="00DD0F76" w:rsidP="006D0FA8">
      <w:pPr>
        <w:ind w:right="210"/>
        <w:rPr>
          <w:rFonts w:ascii="ＭＳ ゴシック" w:eastAsia="ＭＳ ゴシック" w:hAnsi="ＭＳ ゴシック"/>
          <w:sz w:val="24"/>
        </w:rPr>
      </w:pPr>
      <w:r w:rsidRPr="007B63ED">
        <w:rPr>
          <w:rFonts w:ascii="ＭＳ ゴシック" w:eastAsia="ＭＳ ゴシック" w:hAnsi="ＭＳ ゴシック" w:hint="eastAsia"/>
          <w:sz w:val="24"/>
        </w:rPr>
        <w:t>○　委任状の記載</w:t>
      </w:r>
      <w:r w:rsidR="006D0FA8" w:rsidRPr="007B63ED">
        <w:rPr>
          <w:rFonts w:ascii="ＭＳ ゴシック" w:eastAsia="ＭＳ ゴシック" w:hAnsi="ＭＳ ゴシック" w:hint="eastAsia"/>
          <w:sz w:val="24"/>
        </w:rPr>
        <w:t>例</w:t>
      </w:r>
    </w:p>
    <w:p w14:paraId="4304C393" w14:textId="77777777" w:rsidR="006D0FA8" w:rsidRPr="007B63ED" w:rsidRDefault="002F075D" w:rsidP="006D0FA8">
      <w:pPr>
        <w:jc w:val="right"/>
      </w:pPr>
      <w:r w:rsidRPr="007B63E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EF07B1" wp14:editId="790700CA">
                <wp:simplePos x="0" y="0"/>
                <wp:positionH relativeFrom="column">
                  <wp:posOffset>-114300</wp:posOffset>
                </wp:positionH>
                <wp:positionV relativeFrom="paragraph">
                  <wp:posOffset>-800100</wp:posOffset>
                </wp:positionV>
                <wp:extent cx="4457700" cy="228600"/>
                <wp:effectExtent l="13335" t="12700" r="5715" b="635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F74DD" w14:textId="77777777" w:rsidR="00E55F3F" w:rsidRPr="007B63ED" w:rsidRDefault="00E55F3F" w:rsidP="00E55F3F">
                            <w:pPr>
                              <w:jc w:val="center"/>
                            </w:pPr>
                            <w:r w:rsidRPr="007B63ED">
                              <w:rPr>
                                <w:rFonts w:hint="eastAsia"/>
                              </w:rPr>
                              <w:t>この書式は例示であり、他の書式を使用していただいても構いません。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F07B1" id="Rectangle 5" o:spid="_x0000_s1026" style="position:absolute;left:0;text-align:left;margin-left:-9pt;margin-top:-63pt;width:351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">
                <v:textbox inset="5.85pt,.7pt,5.85pt,.7pt">
                  <w:txbxContent>
                    <w:p w14:paraId="69DF74DD" w14:textId="77777777" w:rsidR="00E55F3F" w:rsidRPr="007B63ED" w:rsidRDefault="00E55F3F" w:rsidP="00E55F3F">
                      <w:pPr>
                        <w:jc w:val="center"/>
                      </w:pPr>
                      <w:r w:rsidRPr="007B63ED">
                        <w:rPr>
                          <w:rFonts w:hint="eastAsia"/>
                        </w:rPr>
                        <w:t>この書式は例示であり、他の書式を使用していただいても構いません。</w:t>
                      </w:r>
                    </w:p>
                  </w:txbxContent>
                </v:textbox>
              </v:rect>
            </w:pict>
          </mc:Fallback>
        </mc:AlternateContent>
      </w:r>
    </w:p>
    <w:p w14:paraId="28CFC37B" w14:textId="77777777" w:rsidR="006D0FA8" w:rsidRPr="007B63ED" w:rsidRDefault="006A3B5B" w:rsidP="006D0FA8">
      <w:pPr>
        <w:jc w:val="right"/>
      </w:pPr>
      <w:r>
        <w:rPr>
          <w:rFonts w:hint="eastAsia"/>
        </w:rPr>
        <w:t>令和</w:t>
      </w:r>
      <w:r w:rsidR="006D0FA8" w:rsidRPr="007B63ED">
        <w:rPr>
          <w:rFonts w:hint="eastAsia"/>
        </w:rPr>
        <w:t xml:space="preserve">　　年　　月　　日</w:t>
      </w:r>
    </w:p>
    <w:p w14:paraId="458B20CC" w14:textId="77777777" w:rsidR="006D0FA8" w:rsidRPr="007B63ED" w:rsidRDefault="006D0FA8" w:rsidP="006D0FA8"/>
    <w:p w14:paraId="05760728" w14:textId="77777777" w:rsidR="006D0FA8" w:rsidRPr="007B63ED" w:rsidRDefault="006D0FA8" w:rsidP="006D0FA8">
      <w:pPr>
        <w:jc w:val="center"/>
      </w:pPr>
      <w:r w:rsidRPr="007B63ED">
        <w:rPr>
          <w:rFonts w:hint="eastAsia"/>
        </w:rPr>
        <w:t>委　任　状</w:t>
      </w:r>
    </w:p>
    <w:p w14:paraId="1BFD433B" w14:textId="77777777" w:rsidR="006D0FA8" w:rsidRPr="007B63ED" w:rsidRDefault="006D0FA8" w:rsidP="006D0FA8"/>
    <w:p w14:paraId="5E08DCAA" w14:textId="77777777" w:rsidR="006D0FA8" w:rsidRPr="007B63ED" w:rsidRDefault="006D0FA8" w:rsidP="006D0FA8">
      <w:pPr>
        <w:ind w:firstLineChars="100" w:firstLine="210"/>
      </w:pPr>
      <w:r w:rsidRPr="007B63ED">
        <w:rPr>
          <w:rFonts w:hint="eastAsia"/>
        </w:rPr>
        <w:t>愛知県知事　殿</w:t>
      </w:r>
    </w:p>
    <w:p w14:paraId="1506425F" w14:textId="77777777" w:rsidR="006D0FA8" w:rsidRPr="007B63ED" w:rsidRDefault="006D0FA8" w:rsidP="006D0FA8"/>
    <w:p w14:paraId="2C2CFD78" w14:textId="77777777" w:rsidR="006D0FA8" w:rsidRPr="007B63ED" w:rsidRDefault="006D0FA8" w:rsidP="006D0FA8">
      <w:pPr>
        <w:ind w:firstLineChars="2314" w:firstLine="4859"/>
      </w:pPr>
      <w:r w:rsidRPr="007B63ED">
        <w:rPr>
          <w:rFonts w:hint="eastAsia"/>
        </w:rPr>
        <w:t>住　　　所</w:t>
      </w:r>
    </w:p>
    <w:p w14:paraId="5504BEF5" w14:textId="77777777" w:rsidR="006D0FA8" w:rsidRPr="007B63ED" w:rsidRDefault="006D0FA8" w:rsidP="006D0FA8">
      <w:pPr>
        <w:ind w:firstLineChars="2314" w:firstLine="4859"/>
      </w:pPr>
      <w:r w:rsidRPr="007B63ED">
        <w:rPr>
          <w:rFonts w:hint="eastAsia"/>
        </w:rPr>
        <w:t>名　　　称</w:t>
      </w:r>
    </w:p>
    <w:p w14:paraId="321E9918" w14:textId="77777777" w:rsidR="006D0FA8" w:rsidRPr="007B63ED" w:rsidRDefault="009C590F" w:rsidP="006D0FA8">
      <w:pPr>
        <w:ind w:rightChars="-579" w:right="-1216" w:firstLineChars="2314" w:firstLine="4859"/>
      </w:pPr>
      <w:r>
        <w:rPr>
          <w:rFonts w:hint="eastAsia"/>
        </w:rPr>
        <w:t xml:space="preserve">代表者氏名　　　　　　　　　　　　</w:t>
      </w:r>
    </w:p>
    <w:p w14:paraId="5AE3EA42" w14:textId="77777777" w:rsidR="006D0FA8" w:rsidRPr="007B63ED" w:rsidRDefault="006D0FA8" w:rsidP="006D0FA8"/>
    <w:p w14:paraId="749EDD2F" w14:textId="77777777" w:rsidR="006D0FA8" w:rsidRPr="007B63ED" w:rsidRDefault="006D0FA8" w:rsidP="006D0FA8">
      <w:pPr>
        <w:ind w:firstLineChars="100" w:firstLine="210"/>
      </w:pPr>
      <w:r w:rsidRPr="007B63ED">
        <w:rPr>
          <w:rFonts w:hint="eastAsia"/>
        </w:rPr>
        <w:t>下記の事項について、下記の者に委任します。</w:t>
      </w:r>
    </w:p>
    <w:p w14:paraId="0D9853E8" w14:textId="77777777" w:rsidR="006D0FA8" w:rsidRPr="007B63ED" w:rsidRDefault="006D0FA8" w:rsidP="006D0FA8"/>
    <w:p w14:paraId="27D79A43" w14:textId="77777777" w:rsidR="006D0FA8" w:rsidRPr="007B63ED" w:rsidRDefault="006D0FA8" w:rsidP="006D0FA8">
      <w:pPr>
        <w:jc w:val="center"/>
      </w:pPr>
      <w:r w:rsidRPr="007B63ED">
        <w:rPr>
          <w:rFonts w:hint="eastAsia"/>
        </w:rPr>
        <w:t>記</w:t>
      </w:r>
    </w:p>
    <w:p w14:paraId="1545D1E9" w14:textId="77777777" w:rsidR="006D0FA8" w:rsidRPr="007B63ED" w:rsidRDefault="006D0FA8" w:rsidP="006D0FA8"/>
    <w:p w14:paraId="32929BC1" w14:textId="77777777" w:rsidR="006D0FA8" w:rsidRDefault="006D0FA8" w:rsidP="003E050D">
      <w:r w:rsidRPr="007B63ED">
        <w:rPr>
          <w:rFonts w:hint="eastAsia"/>
        </w:rPr>
        <w:t>委任事項</w:t>
      </w:r>
    </w:p>
    <w:p w14:paraId="3D6E1939" w14:textId="77777777" w:rsidR="00F646BE" w:rsidRPr="00F646BE" w:rsidRDefault="00F646BE" w:rsidP="003E050D">
      <w:r>
        <w:rPr>
          <w:rFonts w:hint="eastAsia"/>
        </w:rPr>
        <w:t>１．補助金の申請</w:t>
      </w:r>
      <w:r w:rsidR="003F1C23">
        <w:rPr>
          <w:rFonts w:hint="eastAsia"/>
        </w:rPr>
        <w:t>、実績報告</w:t>
      </w:r>
      <w:r>
        <w:rPr>
          <w:rFonts w:hint="eastAsia"/>
        </w:rPr>
        <w:t>に係る一切の権限</w:t>
      </w:r>
      <w:r w:rsidRPr="003E050D">
        <w:rPr>
          <w:rFonts w:hint="eastAsia"/>
        </w:rPr>
        <w:t xml:space="preserve"> </w:t>
      </w:r>
    </w:p>
    <w:p w14:paraId="43CA7EF1" w14:textId="77777777" w:rsidR="00F646BE" w:rsidRDefault="00F646BE" w:rsidP="00F646BE">
      <w:r>
        <w:rPr>
          <w:rFonts w:hint="eastAsia"/>
        </w:rPr>
        <w:t>２．</w:t>
      </w:r>
      <w:r w:rsidR="005F14E5">
        <w:rPr>
          <w:rFonts w:hint="eastAsia"/>
        </w:rPr>
        <w:t>補助金</w:t>
      </w:r>
      <w:r w:rsidR="00000136">
        <w:rPr>
          <w:rFonts w:hint="eastAsia"/>
        </w:rPr>
        <w:t>の</w:t>
      </w:r>
      <w:r w:rsidR="00000136" w:rsidRPr="007B63ED">
        <w:rPr>
          <w:rFonts w:hint="eastAsia"/>
        </w:rPr>
        <w:t>代金の請求</w:t>
      </w:r>
      <w:r>
        <w:rPr>
          <w:rFonts w:hint="eastAsia"/>
        </w:rPr>
        <w:t>及び</w:t>
      </w:r>
      <w:r w:rsidR="00152ED1">
        <w:rPr>
          <w:rFonts w:hint="eastAsia"/>
        </w:rPr>
        <w:t>受領</w:t>
      </w:r>
      <w:r w:rsidR="00000136" w:rsidRPr="007B63ED">
        <w:rPr>
          <w:rFonts w:hint="eastAsia"/>
        </w:rPr>
        <w:t>に関する</w:t>
      </w:r>
      <w:r>
        <w:rPr>
          <w:rFonts w:hint="eastAsia"/>
        </w:rPr>
        <w:t>一切の権限</w:t>
      </w:r>
    </w:p>
    <w:p w14:paraId="253ED482" w14:textId="48493278" w:rsidR="00200571" w:rsidRPr="007B63ED" w:rsidRDefault="00200571" w:rsidP="00F646BE">
      <w:r>
        <w:rPr>
          <w:rFonts w:hint="eastAsia"/>
        </w:rPr>
        <w:t>３．</w:t>
      </w:r>
      <w:r w:rsidRPr="00200571">
        <w:rPr>
          <w:rFonts w:hint="eastAsia"/>
        </w:rPr>
        <w:t>消費税及び地方消費税仕入控除税額の報告</w:t>
      </w:r>
      <w:r>
        <w:rPr>
          <w:rFonts w:hint="eastAsia"/>
        </w:rPr>
        <w:t>に係る一切の権限</w:t>
      </w:r>
    </w:p>
    <w:p w14:paraId="4A74B838" w14:textId="77777777" w:rsidR="003E050D" w:rsidRPr="00F646BE" w:rsidRDefault="003E050D" w:rsidP="006D0FA8"/>
    <w:p w14:paraId="7ACC1FEC" w14:textId="77777777" w:rsidR="006D0FA8" w:rsidRPr="00F646BE" w:rsidRDefault="006D0FA8" w:rsidP="006D0FA8"/>
    <w:p w14:paraId="03F189F0" w14:textId="77777777" w:rsidR="006D0FA8" w:rsidRDefault="006D0FA8" w:rsidP="006D0FA8"/>
    <w:p w14:paraId="6445708F" w14:textId="77777777" w:rsidR="003E050D" w:rsidRPr="00000136" w:rsidRDefault="003E050D" w:rsidP="006D0FA8"/>
    <w:p w14:paraId="56FC1CE0" w14:textId="77777777" w:rsidR="003E050D" w:rsidRDefault="003E050D" w:rsidP="006D0FA8"/>
    <w:p w14:paraId="20ECB20A" w14:textId="77777777" w:rsidR="003E050D" w:rsidRPr="007B63ED" w:rsidRDefault="003E050D" w:rsidP="006D0FA8"/>
    <w:p w14:paraId="3376FC5B" w14:textId="77777777" w:rsidR="006D0FA8" w:rsidRPr="007B63ED" w:rsidRDefault="006D0FA8" w:rsidP="006D0FA8"/>
    <w:p w14:paraId="76BBF6E9" w14:textId="77777777" w:rsidR="006D0FA8" w:rsidRPr="007B63ED" w:rsidRDefault="006D0FA8" w:rsidP="006D0FA8">
      <w:pPr>
        <w:ind w:firstLineChars="2100" w:firstLine="4410"/>
      </w:pPr>
      <w:r w:rsidRPr="007B63ED">
        <w:rPr>
          <w:rFonts w:hint="eastAsia"/>
        </w:rPr>
        <w:t>受任者</w:t>
      </w:r>
    </w:p>
    <w:p w14:paraId="23FC5044" w14:textId="77777777" w:rsidR="006D0FA8" w:rsidRPr="007B63ED" w:rsidRDefault="006D0FA8" w:rsidP="006D0FA8">
      <w:pPr>
        <w:ind w:firstLineChars="2314" w:firstLine="4859"/>
      </w:pPr>
      <w:r w:rsidRPr="007B63ED">
        <w:rPr>
          <w:rFonts w:hint="eastAsia"/>
        </w:rPr>
        <w:t>住　　　所</w:t>
      </w:r>
    </w:p>
    <w:p w14:paraId="21A011DA" w14:textId="77777777" w:rsidR="006D0FA8" w:rsidRPr="007B63ED" w:rsidRDefault="006D0FA8" w:rsidP="006D0FA8">
      <w:pPr>
        <w:ind w:firstLineChars="2314" w:firstLine="4859"/>
      </w:pPr>
      <w:r w:rsidRPr="007B63ED">
        <w:rPr>
          <w:rFonts w:hint="eastAsia"/>
        </w:rPr>
        <w:t>名　　　称</w:t>
      </w:r>
    </w:p>
    <w:p w14:paraId="14D9A72C" w14:textId="77777777" w:rsidR="00C115C2" w:rsidRPr="007B63ED" w:rsidRDefault="009C590F" w:rsidP="00E91669">
      <w:pPr>
        <w:ind w:rightChars="-236" w:right="-496" w:firstLineChars="2314" w:firstLine="4859"/>
      </w:pPr>
      <w:r>
        <w:rPr>
          <w:rFonts w:hint="eastAsia"/>
        </w:rPr>
        <w:t xml:space="preserve">職　氏　名　　　　　　　　　　　　</w:t>
      </w:r>
      <w:r w:rsidR="00E91669">
        <w:rPr>
          <w:rFonts w:hint="eastAsia"/>
        </w:rPr>
        <w:t xml:space="preserve">　　</w:t>
      </w:r>
    </w:p>
    <w:sectPr w:rsidR="00C115C2" w:rsidRPr="007B63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F02C4" w14:textId="77777777" w:rsidR="001F03FA" w:rsidRDefault="001F03FA" w:rsidP="00F646BE">
      <w:r>
        <w:separator/>
      </w:r>
    </w:p>
  </w:endnote>
  <w:endnote w:type="continuationSeparator" w:id="0">
    <w:p w14:paraId="794331F0" w14:textId="77777777" w:rsidR="001F03FA" w:rsidRDefault="001F03FA" w:rsidP="00F64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64A9E" w14:textId="77777777" w:rsidR="001F03FA" w:rsidRDefault="001F03FA" w:rsidP="00F646BE">
      <w:r>
        <w:separator/>
      </w:r>
    </w:p>
  </w:footnote>
  <w:footnote w:type="continuationSeparator" w:id="0">
    <w:p w14:paraId="77EF4E9E" w14:textId="77777777" w:rsidR="001F03FA" w:rsidRDefault="001F03FA" w:rsidP="00F64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B170B"/>
    <w:multiLevelType w:val="hybridMultilevel"/>
    <w:tmpl w:val="70644694"/>
    <w:lvl w:ilvl="0" w:tplc="8BACEFB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7853758"/>
    <w:multiLevelType w:val="hybridMultilevel"/>
    <w:tmpl w:val="F036E75C"/>
    <w:lvl w:ilvl="0" w:tplc="22323516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0977061">
    <w:abstractNumId w:val="1"/>
  </w:num>
  <w:num w:numId="2" w16cid:durableId="462312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E13"/>
    <w:rsid w:val="00000136"/>
    <w:rsid w:val="000028E1"/>
    <w:rsid w:val="000667AC"/>
    <w:rsid w:val="00073DB7"/>
    <w:rsid w:val="0009298C"/>
    <w:rsid w:val="0009743F"/>
    <w:rsid w:val="00152ED1"/>
    <w:rsid w:val="00154596"/>
    <w:rsid w:val="00156AA0"/>
    <w:rsid w:val="001D050B"/>
    <w:rsid w:val="001D2BDE"/>
    <w:rsid w:val="001F03FA"/>
    <w:rsid w:val="00200571"/>
    <w:rsid w:val="0021516E"/>
    <w:rsid w:val="00222E20"/>
    <w:rsid w:val="002F075D"/>
    <w:rsid w:val="0036186F"/>
    <w:rsid w:val="00367F09"/>
    <w:rsid w:val="003E050D"/>
    <w:rsid w:val="003F1C23"/>
    <w:rsid w:val="004361F2"/>
    <w:rsid w:val="004678C9"/>
    <w:rsid w:val="00484ED7"/>
    <w:rsid w:val="00510219"/>
    <w:rsid w:val="0054601D"/>
    <w:rsid w:val="0056250A"/>
    <w:rsid w:val="00567E25"/>
    <w:rsid w:val="005737F4"/>
    <w:rsid w:val="00580A67"/>
    <w:rsid w:val="005F14E5"/>
    <w:rsid w:val="006154A1"/>
    <w:rsid w:val="00631ADF"/>
    <w:rsid w:val="0065207E"/>
    <w:rsid w:val="00665CE6"/>
    <w:rsid w:val="0067796B"/>
    <w:rsid w:val="006A3B5B"/>
    <w:rsid w:val="006C3B21"/>
    <w:rsid w:val="006D0FA8"/>
    <w:rsid w:val="0078586D"/>
    <w:rsid w:val="007B63ED"/>
    <w:rsid w:val="00854D48"/>
    <w:rsid w:val="008569C3"/>
    <w:rsid w:val="00872146"/>
    <w:rsid w:val="008C0DB0"/>
    <w:rsid w:val="009A23A3"/>
    <w:rsid w:val="009C590F"/>
    <w:rsid w:val="00A73BA6"/>
    <w:rsid w:val="00A77C92"/>
    <w:rsid w:val="00AE42F5"/>
    <w:rsid w:val="00B24986"/>
    <w:rsid w:val="00B60C76"/>
    <w:rsid w:val="00B90A84"/>
    <w:rsid w:val="00BF7C9C"/>
    <w:rsid w:val="00C115C2"/>
    <w:rsid w:val="00C461C6"/>
    <w:rsid w:val="00C81D6A"/>
    <w:rsid w:val="00C9748E"/>
    <w:rsid w:val="00CB08CE"/>
    <w:rsid w:val="00D54D96"/>
    <w:rsid w:val="00D705E5"/>
    <w:rsid w:val="00D86E0D"/>
    <w:rsid w:val="00D87153"/>
    <w:rsid w:val="00DB284C"/>
    <w:rsid w:val="00DD0F76"/>
    <w:rsid w:val="00DD5BE3"/>
    <w:rsid w:val="00E55F3F"/>
    <w:rsid w:val="00E91669"/>
    <w:rsid w:val="00E9371E"/>
    <w:rsid w:val="00EB3ACC"/>
    <w:rsid w:val="00EC6396"/>
    <w:rsid w:val="00F20304"/>
    <w:rsid w:val="00F31026"/>
    <w:rsid w:val="00F41E13"/>
    <w:rsid w:val="00F56CB2"/>
    <w:rsid w:val="00F646BE"/>
    <w:rsid w:val="00F84062"/>
    <w:rsid w:val="00FC6861"/>
    <w:rsid w:val="00FF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32841EC"/>
  <w15:chartTrackingRefBased/>
  <w15:docId w15:val="{8BACBC96-9E2F-495C-86D3-885CF524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15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646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646BE"/>
    <w:rPr>
      <w:kern w:val="2"/>
      <w:sz w:val="21"/>
      <w:szCs w:val="24"/>
    </w:rPr>
  </w:style>
  <w:style w:type="paragraph" w:styleId="a6">
    <w:name w:val="footer"/>
    <w:basedOn w:val="a"/>
    <w:link w:val="a7"/>
    <w:rsid w:val="00F646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646BE"/>
    <w:rPr>
      <w:kern w:val="2"/>
      <w:sz w:val="21"/>
      <w:szCs w:val="24"/>
    </w:rPr>
  </w:style>
  <w:style w:type="character" w:styleId="a8">
    <w:name w:val="annotation reference"/>
    <w:basedOn w:val="a0"/>
    <w:rsid w:val="00200571"/>
    <w:rPr>
      <w:sz w:val="18"/>
      <w:szCs w:val="18"/>
    </w:rPr>
  </w:style>
  <w:style w:type="paragraph" w:styleId="a9">
    <w:name w:val="annotation text"/>
    <w:basedOn w:val="a"/>
    <w:link w:val="aa"/>
    <w:rsid w:val="00200571"/>
    <w:pPr>
      <w:jc w:val="left"/>
    </w:pPr>
  </w:style>
  <w:style w:type="character" w:customStyle="1" w:styleId="aa">
    <w:name w:val="コメント文字列 (文字)"/>
    <w:basedOn w:val="a0"/>
    <w:link w:val="a9"/>
    <w:rsid w:val="00200571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200571"/>
    <w:rPr>
      <w:b/>
      <w:bCs/>
    </w:rPr>
  </w:style>
  <w:style w:type="character" w:customStyle="1" w:styleId="ac">
    <w:name w:val="コメント内容 (文字)"/>
    <w:basedOn w:val="aa"/>
    <w:link w:val="ab"/>
    <w:rsid w:val="0020057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財務会計制度改善委員会等検討事項</vt:lpstr>
      <vt:lpstr>財務会計制度改善委員会等検討事項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財務会計制度改善委員会等検討事項</dc:title>
  <dc:subject/>
  <dc:creator>愛知県</dc:creator>
  <cp:keywords/>
  <cp:lastModifiedBy>伊藤　安佑</cp:lastModifiedBy>
  <cp:revision>5</cp:revision>
  <cp:lastPrinted>2012-01-20T04:47:00Z</cp:lastPrinted>
  <dcterms:created xsi:type="dcterms:W3CDTF">2021-01-07T00:41:00Z</dcterms:created>
  <dcterms:modified xsi:type="dcterms:W3CDTF">2026-03-17T10:03:00Z</dcterms:modified>
</cp:coreProperties>
</file>