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2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436"/>
        <w:gridCol w:w="2397"/>
        <w:gridCol w:w="4795"/>
        <w:gridCol w:w="218"/>
      </w:tblGrid>
      <w:tr w:rsidR="00120F1F" w:rsidRPr="00C21754" w14:paraId="669E1B35" w14:textId="77777777" w:rsidTr="00120F1F">
        <w:trPr>
          <w:cantSplit/>
          <w:trHeight w:hRule="exact" w:val="1493"/>
        </w:trPr>
        <w:tc>
          <w:tcPr>
            <w:tcW w:w="8282" w:type="dxa"/>
            <w:gridSpan w:val="5"/>
            <w:tcBorders>
              <w:bottom w:val="nil"/>
            </w:tcBorders>
          </w:tcPr>
          <w:p w14:paraId="479C1277" w14:textId="77777777"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>＜自動車税減免申請用＞</w:t>
            </w:r>
          </w:p>
          <w:p w14:paraId="497D4A74" w14:textId="77777777" w:rsidR="00120F1F" w:rsidRPr="00C21754" w:rsidRDefault="00120F1F" w:rsidP="008979E1">
            <w:pPr>
              <w:spacing w:before="480"/>
              <w:ind w:left="105" w:right="105"/>
              <w:jc w:val="center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>診　　断　　書</w:t>
            </w:r>
          </w:p>
        </w:tc>
      </w:tr>
      <w:tr w:rsidR="00120F1F" w:rsidRPr="00C21754" w14:paraId="20973EB6" w14:textId="77777777" w:rsidTr="00120F1F">
        <w:trPr>
          <w:trHeight w:hRule="exact" w:val="436"/>
        </w:trPr>
        <w:tc>
          <w:tcPr>
            <w:tcW w:w="436" w:type="dxa"/>
            <w:tcBorders>
              <w:top w:val="nil"/>
              <w:bottom w:val="nil"/>
            </w:tcBorders>
            <w:vAlign w:val="center"/>
          </w:tcPr>
          <w:p w14:paraId="5A869CA4" w14:textId="77777777"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833" w:type="dxa"/>
            <w:gridSpan w:val="2"/>
            <w:vAlign w:val="center"/>
          </w:tcPr>
          <w:p w14:paraId="793417FE" w14:textId="77777777" w:rsidR="00120F1F" w:rsidRPr="00C21754" w:rsidRDefault="00120F1F" w:rsidP="008979E1">
            <w:pPr>
              <w:ind w:left="105" w:right="105"/>
              <w:jc w:val="center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>住　　所</w:t>
            </w:r>
          </w:p>
        </w:tc>
        <w:tc>
          <w:tcPr>
            <w:tcW w:w="4795" w:type="dxa"/>
            <w:vAlign w:val="center"/>
          </w:tcPr>
          <w:p w14:paraId="5E895200" w14:textId="77777777"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551BA509" w14:textId="77777777"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</w:tr>
      <w:tr w:rsidR="00120F1F" w:rsidRPr="00C21754" w14:paraId="14A3BAB7" w14:textId="77777777" w:rsidTr="00120F1F">
        <w:trPr>
          <w:trHeight w:hRule="exact" w:val="436"/>
        </w:trPr>
        <w:tc>
          <w:tcPr>
            <w:tcW w:w="436" w:type="dxa"/>
            <w:tcBorders>
              <w:top w:val="nil"/>
              <w:bottom w:val="nil"/>
            </w:tcBorders>
            <w:vAlign w:val="center"/>
          </w:tcPr>
          <w:p w14:paraId="654D89EE" w14:textId="77777777"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833" w:type="dxa"/>
            <w:gridSpan w:val="2"/>
            <w:vAlign w:val="center"/>
          </w:tcPr>
          <w:p w14:paraId="6AB16A0B" w14:textId="77777777" w:rsidR="00120F1F" w:rsidRPr="00C21754" w:rsidRDefault="00120F1F" w:rsidP="008979E1">
            <w:pPr>
              <w:ind w:left="105" w:right="105"/>
              <w:jc w:val="center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>氏　　名</w:t>
            </w:r>
          </w:p>
        </w:tc>
        <w:tc>
          <w:tcPr>
            <w:tcW w:w="4795" w:type="dxa"/>
            <w:vAlign w:val="center"/>
          </w:tcPr>
          <w:p w14:paraId="333E0821" w14:textId="77777777"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6DCAB58C" w14:textId="77777777"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</w:tr>
      <w:tr w:rsidR="00120F1F" w:rsidRPr="00C21754" w14:paraId="095CF2E0" w14:textId="77777777" w:rsidTr="00120F1F">
        <w:trPr>
          <w:trHeight w:hRule="exact" w:val="436"/>
        </w:trPr>
        <w:tc>
          <w:tcPr>
            <w:tcW w:w="436" w:type="dxa"/>
            <w:tcBorders>
              <w:top w:val="nil"/>
              <w:bottom w:val="nil"/>
            </w:tcBorders>
            <w:vAlign w:val="center"/>
          </w:tcPr>
          <w:p w14:paraId="683EC5E3" w14:textId="77777777"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833" w:type="dxa"/>
            <w:gridSpan w:val="2"/>
            <w:vAlign w:val="center"/>
          </w:tcPr>
          <w:p w14:paraId="4B3A7346" w14:textId="77777777" w:rsidR="00120F1F" w:rsidRPr="00C21754" w:rsidRDefault="00120F1F" w:rsidP="008979E1">
            <w:pPr>
              <w:ind w:left="105" w:right="105"/>
              <w:jc w:val="center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>生年月日</w:t>
            </w:r>
          </w:p>
        </w:tc>
        <w:tc>
          <w:tcPr>
            <w:tcW w:w="4795" w:type="dxa"/>
            <w:vAlign w:val="center"/>
          </w:tcPr>
          <w:p w14:paraId="1C652E28" w14:textId="77777777" w:rsidR="00120F1F" w:rsidRPr="00C21754" w:rsidRDefault="00120F1F" w:rsidP="008979E1">
            <w:pPr>
              <w:ind w:left="105" w:right="105"/>
              <w:jc w:val="center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>年　　　月　　　日　生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70A87352" w14:textId="77777777"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</w:tr>
      <w:tr w:rsidR="00120F1F" w:rsidRPr="00C21754" w14:paraId="20482950" w14:textId="77777777" w:rsidTr="00120F1F">
        <w:trPr>
          <w:cantSplit/>
          <w:trHeight w:hRule="exact" w:val="1078"/>
        </w:trPr>
        <w:tc>
          <w:tcPr>
            <w:tcW w:w="436" w:type="dxa"/>
            <w:tcBorders>
              <w:top w:val="nil"/>
              <w:bottom w:val="nil"/>
            </w:tcBorders>
            <w:vAlign w:val="center"/>
          </w:tcPr>
          <w:p w14:paraId="4DDE2602" w14:textId="77777777"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  <w:tc>
          <w:tcPr>
            <w:tcW w:w="436" w:type="dxa"/>
            <w:vMerge w:val="restart"/>
            <w:vAlign w:val="center"/>
          </w:tcPr>
          <w:p w14:paraId="5E650220" w14:textId="77777777" w:rsidR="00120F1F" w:rsidRPr="00C21754" w:rsidRDefault="00120F1F" w:rsidP="008979E1">
            <w:pPr>
              <w:spacing w:line="410" w:lineRule="exact"/>
              <w:ind w:left="105" w:right="105"/>
              <w:jc w:val="center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>所見</w:t>
            </w:r>
          </w:p>
        </w:tc>
        <w:tc>
          <w:tcPr>
            <w:tcW w:w="2397" w:type="dxa"/>
            <w:vAlign w:val="center"/>
          </w:tcPr>
          <w:p w14:paraId="640F78F0" w14:textId="77777777" w:rsidR="00120F1F" w:rsidRPr="00C21754" w:rsidRDefault="00120F1F" w:rsidP="008979E1">
            <w:pPr>
              <w:spacing w:line="330" w:lineRule="exact"/>
              <w:ind w:left="105" w:right="105"/>
              <w:jc w:val="left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>診　断　名</w:t>
            </w:r>
          </w:p>
          <w:p w14:paraId="409F7DEF" w14:textId="77777777" w:rsidR="00120F1F" w:rsidRPr="00C21754" w:rsidRDefault="00120F1F" w:rsidP="008979E1">
            <w:pPr>
              <w:spacing w:line="330" w:lineRule="exact"/>
              <w:ind w:left="100" w:right="100"/>
              <w:jc w:val="center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>（歩行困難等の原因とな</w:t>
            </w:r>
            <w:r>
              <w:rPr>
                <w:rFonts w:ascii="ＭＳ 明朝" w:hAnsi="ＭＳ 明朝" w:hint="eastAsia"/>
                <w:snapToGrid w:val="0"/>
              </w:rPr>
              <w:t>っ</w:t>
            </w:r>
            <w:r w:rsidRPr="00C21754">
              <w:rPr>
                <w:rFonts w:ascii="ＭＳ 明朝" w:hAnsi="ＭＳ 明朝" w:hint="eastAsia"/>
                <w:snapToGrid w:val="0"/>
              </w:rPr>
              <w:t>ている疾病名）</w:t>
            </w:r>
          </w:p>
        </w:tc>
        <w:tc>
          <w:tcPr>
            <w:tcW w:w="4795" w:type="dxa"/>
            <w:vAlign w:val="center"/>
          </w:tcPr>
          <w:p w14:paraId="41AEFF22" w14:textId="77777777"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717E95DD" w14:textId="77777777"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</w:tr>
      <w:tr w:rsidR="00120F1F" w:rsidRPr="00C21754" w14:paraId="16CFE0A4" w14:textId="77777777" w:rsidTr="00120F1F">
        <w:trPr>
          <w:cantSplit/>
          <w:trHeight w:hRule="exact" w:val="684"/>
        </w:trPr>
        <w:tc>
          <w:tcPr>
            <w:tcW w:w="436" w:type="dxa"/>
            <w:tcBorders>
              <w:top w:val="nil"/>
              <w:bottom w:val="nil"/>
            </w:tcBorders>
            <w:vAlign w:val="center"/>
          </w:tcPr>
          <w:p w14:paraId="0B659671" w14:textId="77777777"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  <w:tc>
          <w:tcPr>
            <w:tcW w:w="436" w:type="dxa"/>
            <w:vMerge/>
            <w:vAlign w:val="center"/>
          </w:tcPr>
          <w:p w14:paraId="53491F40" w14:textId="77777777" w:rsidR="00120F1F" w:rsidRPr="00C21754" w:rsidRDefault="00120F1F" w:rsidP="008979E1">
            <w:pPr>
              <w:ind w:left="105" w:right="105"/>
              <w:jc w:val="center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397" w:type="dxa"/>
            <w:vAlign w:val="center"/>
          </w:tcPr>
          <w:p w14:paraId="3740CEEA" w14:textId="77777777" w:rsidR="00120F1F" w:rsidRPr="00C21754" w:rsidRDefault="00120F1F" w:rsidP="008979E1">
            <w:pPr>
              <w:ind w:left="100" w:right="100"/>
              <w:jc w:val="left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>参考となる経過・現症等</w:t>
            </w:r>
          </w:p>
        </w:tc>
        <w:tc>
          <w:tcPr>
            <w:tcW w:w="4795" w:type="dxa"/>
            <w:vAlign w:val="center"/>
          </w:tcPr>
          <w:p w14:paraId="4C4EB9BA" w14:textId="77777777"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14:paraId="033802CB" w14:textId="77777777"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</w:p>
        </w:tc>
      </w:tr>
      <w:tr w:rsidR="00120F1F" w:rsidRPr="00C21754" w14:paraId="19232463" w14:textId="77777777" w:rsidTr="00120F1F">
        <w:trPr>
          <w:cantSplit/>
          <w:trHeight w:hRule="exact" w:val="3214"/>
        </w:trPr>
        <w:tc>
          <w:tcPr>
            <w:tcW w:w="8282" w:type="dxa"/>
            <w:gridSpan w:val="5"/>
            <w:tcBorders>
              <w:top w:val="nil"/>
            </w:tcBorders>
          </w:tcPr>
          <w:p w14:paraId="3FE9C494" w14:textId="77777777" w:rsidR="00120F1F" w:rsidRPr="00C21754" w:rsidRDefault="00120F1F" w:rsidP="008979E1">
            <w:pPr>
              <w:ind w:left="105" w:right="105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 xml:space="preserve">　上記の者は、所見のとおり、日常生活上の移動に際し、車いすの利用が必要であると診断します。</w:t>
            </w:r>
          </w:p>
          <w:p w14:paraId="062739CF" w14:textId="77777777" w:rsidR="00120F1F" w:rsidRPr="00C21754" w:rsidRDefault="00120F1F" w:rsidP="008979E1">
            <w:pPr>
              <w:spacing w:before="480" w:after="480"/>
              <w:ind w:left="105" w:right="105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 xml:space="preserve">　　　　　　年　　月　　日</w:t>
            </w:r>
          </w:p>
          <w:p w14:paraId="29E17E16" w14:textId="77777777" w:rsidR="00120F1F" w:rsidRPr="00C21754" w:rsidRDefault="00120F1F" w:rsidP="00120F1F">
            <w:pPr>
              <w:ind w:left="105" w:right="2024"/>
              <w:jc w:val="right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 xml:space="preserve">医療機関名　　　　　　　　　</w:t>
            </w:r>
          </w:p>
          <w:p w14:paraId="4AAEDB32" w14:textId="77777777" w:rsidR="00120F1F" w:rsidRPr="00C21754" w:rsidRDefault="00120F1F" w:rsidP="00120F1F">
            <w:pPr>
              <w:spacing w:before="60" w:after="60"/>
              <w:ind w:left="105" w:right="2024"/>
              <w:jc w:val="right"/>
              <w:rPr>
                <w:rFonts w:ascii="ＭＳ 明朝" w:hAnsi="ＭＳ 明朝"/>
                <w:snapToGrid w:val="0"/>
              </w:rPr>
            </w:pPr>
            <w:r w:rsidRPr="00C21754">
              <w:rPr>
                <w:rFonts w:ascii="ＭＳ 明朝" w:hAnsi="ＭＳ 明朝" w:hint="eastAsia"/>
                <w:snapToGrid w:val="0"/>
              </w:rPr>
              <w:t xml:space="preserve">所　在　地　　　　　　　　　</w:t>
            </w:r>
          </w:p>
          <w:p w14:paraId="311BF8C3" w14:textId="77777777" w:rsidR="00120F1F" w:rsidRPr="00C21754" w:rsidRDefault="00120F1F" w:rsidP="00120F1F">
            <w:pPr>
              <w:wordWrap w:val="0"/>
              <w:ind w:left="105" w:right="105"/>
              <w:jc w:val="right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医師氏名　　　　　　　　</w:t>
            </w:r>
            <w:r w:rsidRPr="00C21754">
              <w:rPr>
                <w:rFonts w:ascii="ＭＳ 明朝" w:hAnsi="ＭＳ 明朝" w:hint="eastAsia"/>
                <w:snapToGrid w:val="0"/>
              </w:rPr>
              <w:t xml:space="preserve">　</w:t>
            </w:r>
          </w:p>
        </w:tc>
      </w:tr>
    </w:tbl>
    <w:p w14:paraId="7437B1BE" w14:textId="0697028D" w:rsidR="00120F1F" w:rsidRDefault="00120F1F" w:rsidP="00120F1F">
      <w:r>
        <w:rPr>
          <w:rFonts w:hint="eastAsia"/>
        </w:rPr>
        <w:t>備考</w:t>
      </w:r>
      <w:r>
        <w:rPr>
          <w:rFonts w:hint="eastAsia"/>
        </w:rPr>
        <w:t xml:space="preserve"> </w:t>
      </w:r>
      <w:r>
        <w:rPr>
          <w:rFonts w:hint="eastAsia"/>
        </w:rPr>
        <w:t>用紙の大きさは、日本産業規格Ａ４とする。</w:t>
      </w:r>
    </w:p>
    <w:p w14:paraId="17AAC6AE" w14:textId="7EEB4B7F" w:rsidR="00D456D1" w:rsidRPr="007D14EE" w:rsidRDefault="00D456D1" w:rsidP="00120F1F">
      <w:pPr>
        <w:ind w:leftChars="250" w:left="630" w:hangingChars="50" w:hanging="105"/>
      </w:pPr>
    </w:p>
    <w:sectPr w:rsidR="00D456D1" w:rsidRPr="007D14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447BF" w14:textId="77777777" w:rsidR="007D14EE" w:rsidRDefault="007D14EE" w:rsidP="007D14EE">
      <w:r>
        <w:separator/>
      </w:r>
    </w:p>
  </w:endnote>
  <w:endnote w:type="continuationSeparator" w:id="0">
    <w:p w14:paraId="35196E9D" w14:textId="77777777" w:rsidR="007D14EE" w:rsidRDefault="007D14EE" w:rsidP="007D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25DA1" w14:textId="77777777" w:rsidR="007D14EE" w:rsidRDefault="007D14EE" w:rsidP="007D14EE">
      <w:r>
        <w:separator/>
      </w:r>
    </w:p>
  </w:footnote>
  <w:footnote w:type="continuationSeparator" w:id="0">
    <w:p w14:paraId="27D2D678" w14:textId="77777777" w:rsidR="007D14EE" w:rsidRDefault="007D14EE" w:rsidP="007D1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1F"/>
    <w:rsid w:val="00120F1F"/>
    <w:rsid w:val="007D14EE"/>
    <w:rsid w:val="00AE2A24"/>
    <w:rsid w:val="00D4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CDCF1D"/>
  <w15:chartTrackingRefBased/>
  <w15:docId w15:val="{200E352F-BCFE-403F-BCC6-D8AE60A2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F1F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4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14EE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D1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14EE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2</cp:revision>
  <dcterms:created xsi:type="dcterms:W3CDTF">2020-12-23T07:33:00Z</dcterms:created>
  <dcterms:modified xsi:type="dcterms:W3CDTF">2026-03-06T08:55:00Z</dcterms:modified>
</cp:coreProperties>
</file>