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43E52" w14:textId="6D97C0FC" w:rsidR="00B82512" w:rsidRDefault="00B82512" w:rsidP="00B82512">
      <w:pPr>
        <w:ind w:left="210" w:hanging="210"/>
        <w:rPr>
          <w:lang w:eastAsia="zh-CN"/>
        </w:rPr>
      </w:pPr>
      <w:r>
        <w:rPr>
          <w:rFonts w:hint="eastAsia"/>
          <w:lang w:eastAsia="zh-CN"/>
        </w:rPr>
        <w:t>様式</w:t>
      </w:r>
      <w:r w:rsidR="00520337">
        <w:rPr>
          <w:rFonts w:hint="eastAsia"/>
          <w:lang w:eastAsia="zh-CN"/>
        </w:rPr>
        <w:t>第</w:t>
      </w:r>
      <w:r w:rsidR="00B345E8">
        <w:rPr>
          <w:rFonts w:hint="eastAsia"/>
          <w:lang w:eastAsia="zh-CN"/>
        </w:rPr>
        <w:t>４</w:t>
      </w:r>
    </w:p>
    <w:p w14:paraId="3E1D40C7" w14:textId="1C18F701" w:rsidR="006E7A7E" w:rsidRPr="008E4777" w:rsidRDefault="006E7A7E" w:rsidP="006E7A7E">
      <w:pPr>
        <w:jc w:val="center"/>
        <w:rPr>
          <w:szCs w:val="21"/>
          <w:lang w:eastAsia="zh-CN"/>
        </w:rPr>
      </w:pPr>
      <w:r w:rsidRPr="00E21C70">
        <w:rPr>
          <w:rFonts w:hint="eastAsia"/>
          <w:spacing w:val="56"/>
          <w:lang w:eastAsia="zh-CN"/>
        </w:rPr>
        <w:t>調剤業務一部委託事業</w:t>
      </w:r>
      <w:r>
        <w:rPr>
          <w:rFonts w:hint="eastAsia"/>
          <w:spacing w:val="56"/>
          <w:lang w:eastAsia="zh-CN"/>
        </w:rPr>
        <w:t>廃止届書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4976"/>
      </w:tblGrid>
      <w:tr w:rsidR="00EF03B7" w14:paraId="32471C06" w14:textId="77777777" w:rsidTr="004B3237">
        <w:trPr>
          <w:trHeight w:val="779"/>
        </w:trPr>
        <w:tc>
          <w:tcPr>
            <w:tcW w:w="3544" w:type="dxa"/>
            <w:vAlign w:val="center"/>
          </w:tcPr>
          <w:p w14:paraId="0C072466" w14:textId="71D3888B" w:rsidR="00EF03B7" w:rsidRDefault="008E739E" w:rsidP="00EF03B7">
            <w:pPr>
              <w:jc w:val="distribute"/>
            </w:pPr>
            <w:r>
              <w:rPr>
                <w:rFonts w:hint="eastAsia"/>
              </w:rPr>
              <w:t>確認</w:t>
            </w:r>
            <w:r w:rsidR="00EF03B7">
              <w:rPr>
                <w:rFonts w:hint="eastAsia"/>
              </w:rPr>
              <w:t>番号及び</w:t>
            </w:r>
            <w:r>
              <w:rPr>
                <w:rFonts w:hint="eastAsia"/>
              </w:rPr>
              <w:t>公表</w:t>
            </w:r>
            <w:r w:rsidR="00EF03B7">
              <w:rPr>
                <w:rFonts w:hint="eastAsia"/>
              </w:rPr>
              <w:t>年月日</w:t>
            </w:r>
          </w:p>
        </w:tc>
        <w:tc>
          <w:tcPr>
            <w:tcW w:w="4976" w:type="dxa"/>
            <w:vAlign w:val="center"/>
          </w:tcPr>
          <w:p w14:paraId="090C272A" w14:textId="10669C7C" w:rsidR="00EF03B7" w:rsidRDefault="00EF03B7" w:rsidP="00EF03B7"/>
        </w:tc>
      </w:tr>
      <w:tr w:rsidR="00EF03B7" w14:paraId="04C2E48C" w14:textId="77777777">
        <w:trPr>
          <w:cantSplit/>
          <w:trHeight w:val="874"/>
        </w:trPr>
        <w:tc>
          <w:tcPr>
            <w:tcW w:w="3544" w:type="dxa"/>
            <w:vAlign w:val="center"/>
          </w:tcPr>
          <w:p w14:paraId="701E1FBE" w14:textId="1F8E8E7E" w:rsidR="00EF03B7" w:rsidRDefault="00EF03B7" w:rsidP="00EF03B7">
            <w:pPr>
              <w:jc w:val="distribute"/>
            </w:pPr>
            <w:r w:rsidRPr="009E2385">
              <w:rPr>
                <w:rFonts w:hint="eastAsia"/>
              </w:rPr>
              <w:t>薬局の名称</w:t>
            </w:r>
          </w:p>
        </w:tc>
        <w:tc>
          <w:tcPr>
            <w:tcW w:w="4976" w:type="dxa"/>
            <w:vAlign w:val="center"/>
          </w:tcPr>
          <w:p w14:paraId="4EB4AFA3" w14:textId="3AFD3B96" w:rsidR="00EF03B7" w:rsidRDefault="00EF03B7" w:rsidP="00EF03B7"/>
        </w:tc>
      </w:tr>
      <w:tr w:rsidR="00EF03B7" w14:paraId="21D9BDCA" w14:textId="77777777">
        <w:trPr>
          <w:cantSplit/>
          <w:trHeight w:val="1024"/>
        </w:trPr>
        <w:tc>
          <w:tcPr>
            <w:tcW w:w="3544" w:type="dxa"/>
            <w:vAlign w:val="center"/>
          </w:tcPr>
          <w:p w14:paraId="32C2008F" w14:textId="7C3FEE49" w:rsidR="00EF03B7" w:rsidRDefault="00EF03B7" w:rsidP="00EF03B7">
            <w:pPr>
              <w:jc w:val="distribute"/>
            </w:pPr>
            <w:r w:rsidRPr="009E2385">
              <w:rPr>
                <w:rFonts w:hint="eastAsia"/>
              </w:rPr>
              <w:t>薬局の所在地</w:t>
            </w:r>
          </w:p>
        </w:tc>
        <w:tc>
          <w:tcPr>
            <w:tcW w:w="4976" w:type="dxa"/>
            <w:vAlign w:val="center"/>
          </w:tcPr>
          <w:p w14:paraId="579C4A42" w14:textId="3BA5600E" w:rsidR="00EF03B7" w:rsidRDefault="00EF03B7" w:rsidP="00EF03B7"/>
        </w:tc>
      </w:tr>
      <w:tr w:rsidR="00EF03B7" w14:paraId="30C8F3CA" w14:textId="77777777" w:rsidTr="003C1E62">
        <w:trPr>
          <w:cantSplit/>
          <w:trHeight w:val="767"/>
        </w:trPr>
        <w:tc>
          <w:tcPr>
            <w:tcW w:w="3544" w:type="dxa"/>
            <w:vAlign w:val="center"/>
          </w:tcPr>
          <w:p w14:paraId="3952B2DE" w14:textId="3711033E" w:rsidR="00EF03B7" w:rsidRDefault="00867430">
            <w:pPr>
              <w:jc w:val="distribute"/>
              <w:rPr>
                <w:b/>
              </w:rPr>
            </w:pPr>
            <w:r>
              <w:rPr>
                <w:rFonts w:hint="eastAsia"/>
              </w:rPr>
              <w:t>委託事業</w:t>
            </w:r>
            <w:r w:rsidR="00EF03B7">
              <w:rPr>
                <w:rFonts w:hint="eastAsia"/>
              </w:rPr>
              <w:t>廃止年月日</w:t>
            </w:r>
          </w:p>
        </w:tc>
        <w:tc>
          <w:tcPr>
            <w:tcW w:w="4976" w:type="dxa"/>
            <w:vAlign w:val="center"/>
          </w:tcPr>
          <w:p w14:paraId="34A4C93D" w14:textId="30E4E4F6" w:rsidR="00EF03B7" w:rsidRDefault="00BE586F" w:rsidP="00BE586F">
            <w:pPr>
              <w:ind w:firstLineChars="500" w:firstLine="1050"/>
            </w:pPr>
            <w:r>
              <w:rPr>
                <w:rFonts w:hint="eastAsia"/>
              </w:rPr>
              <w:t>年　　　月　　　日</w:t>
            </w:r>
          </w:p>
        </w:tc>
      </w:tr>
      <w:tr w:rsidR="00EF03B7" w14:paraId="2FEEB171" w14:textId="77777777">
        <w:trPr>
          <w:cantSplit/>
          <w:trHeight w:val="751"/>
        </w:trPr>
        <w:tc>
          <w:tcPr>
            <w:tcW w:w="3544" w:type="dxa"/>
            <w:vAlign w:val="center"/>
          </w:tcPr>
          <w:p w14:paraId="283D62ED" w14:textId="77777777" w:rsidR="00EF03B7" w:rsidRDefault="00EF03B7">
            <w:pPr>
              <w:jc w:val="distribute"/>
              <w:rPr>
                <w:b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4976" w:type="dxa"/>
            <w:vAlign w:val="center"/>
          </w:tcPr>
          <w:p w14:paraId="24A641FD" w14:textId="77777777" w:rsidR="00EF03B7" w:rsidRDefault="00EF03B7"/>
          <w:p w14:paraId="4FFAED18" w14:textId="77777777" w:rsidR="00E3183F" w:rsidRDefault="00E3183F"/>
          <w:p w14:paraId="403E93D0" w14:textId="77777777" w:rsidR="00E3183F" w:rsidRDefault="00E3183F"/>
          <w:p w14:paraId="16E4A73D" w14:textId="77777777" w:rsidR="00E3183F" w:rsidRDefault="00E3183F"/>
          <w:p w14:paraId="5608F011" w14:textId="42CDF7DB" w:rsidR="00E3183F" w:rsidRDefault="00E3183F"/>
        </w:tc>
      </w:tr>
    </w:tbl>
    <w:p w14:paraId="224549DB" w14:textId="5B2A2638" w:rsidR="00EF03B7" w:rsidRPr="00391084" w:rsidRDefault="001B7468" w:rsidP="008F48A5">
      <w:pPr>
        <w:spacing w:before="60" w:after="120"/>
      </w:pPr>
      <w:r>
        <w:rPr>
          <w:rFonts w:hint="eastAsia"/>
        </w:rPr>
        <w:t xml:space="preserve">　上記により、</w:t>
      </w:r>
      <w:r w:rsidR="00391084" w:rsidRPr="00391084">
        <w:rPr>
          <w:rFonts w:hint="eastAsia"/>
        </w:rPr>
        <w:t>調剤業務一部委託事業</w:t>
      </w:r>
      <w:r w:rsidR="00105769">
        <w:rPr>
          <w:rFonts w:hint="eastAsia"/>
        </w:rPr>
        <w:t>の</w:t>
      </w:r>
      <w:r w:rsidR="002062E8">
        <w:rPr>
          <w:rFonts w:hint="eastAsia"/>
        </w:rPr>
        <w:t>廃止</w:t>
      </w:r>
      <w:r w:rsidR="00105769">
        <w:rPr>
          <w:rFonts w:hint="eastAsia"/>
        </w:rPr>
        <w:t>を</w:t>
      </w:r>
      <w:r>
        <w:rPr>
          <w:rFonts w:hint="eastAsia"/>
        </w:rPr>
        <w:t>届</w:t>
      </w:r>
      <w:r w:rsidR="001E5B51">
        <w:rPr>
          <w:rFonts w:hint="eastAsia"/>
        </w:rPr>
        <w:t>け</w:t>
      </w:r>
      <w:r>
        <w:rPr>
          <w:rFonts w:hint="eastAsia"/>
        </w:rPr>
        <w:t>出ます。</w:t>
      </w:r>
    </w:p>
    <w:p w14:paraId="37ECCB51" w14:textId="77777777" w:rsidR="00E3183F" w:rsidRPr="00A049A7" w:rsidRDefault="00E3183F" w:rsidP="00E3183F">
      <w:pPr>
        <w:ind w:firstLineChars="300" w:firstLine="630"/>
      </w:pPr>
      <w:r w:rsidRPr="00A049A7">
        <w:rPr>
          <w:rFonts w:hint="eastAsia"/>
        </w:rPr>
        <w:t>年　　月　　日</w:t>
      </w:r>
    </w:p>
    <w:p w14:paraId="1240BB72" w14:textId="77777777" w:rsidR="00E3183F" w:rsidRDefault="00E3183F" w:rsidP="00E3183F">
      <w:pPr>
        <w:spacing w:line="240" w:lineRule="exact"/>
        <w:ind w:firstLine="839"/>
      </w:pPr>
      <w:r>
        <w:rPr>
          <w:rFonts w:hint="eastAsia"/>
        </w:rPr>
        <w:t xml:space="preserve">　　　　</w:t>
      </w:r>
    </w:p>
    <w:p w14:paraId="5863AFCC" w14:textId="77777777" w:rsidR="00E3183F" w:rsidRDefault="00E3183F" w:rsidP="00E3183F">
      <w:pPr>
        <w:spacing w:line="240" w:lineRule="exact"/>
      </w:pPr>
    </w:p>
    <w:p w14:paraId="77EE215D" w14:textId="77777777" w:rsidR="00E3183F" w:rsidRDefault="00E3183F" w:rsidP="00E3183F">
      <w:pPr>
        <w:spacing w:line="240" w:lineRule="exact"/>
      </w:pPr>
    </w:p>
    <w:p w14:paraId="035C0579" w14:textId="77777777" w:rsidR="00E3183F" w:rsidRPr="009C262A" w:rsidRDefault="00E3183F" w:rsidP="00E3183F">
      <w:pPr>
        <w:spacing w:line="240" w:lineRule="exact"/>
        <w:ind w:firstLineChars="1200" w:firstLine="2640"/>
      </w:pPr>
      <w:r w:rsidRPr="002C53A1">
        <w:rPr>
          <w:rFonts w:ascii="ＭＳ Ｐ明朝" w:eastAsia="ＭＳ Ｐ明朝" w:hAnsi="ＭＳ Ｐ明朝" w:hint="eastAsia"/>
          <w:color w:val="000000"/>
          <w:sz w:val="22"/>
        </w:rPr>
        <w:t xml:space="preserve">　　</w:t>
      </w:r>
      <w:r>
        <w:rPr>
          <w:rFonts w:ascii="ＭＳ Ｐ明朝" w:eastAsia="ＭＳ Ｐ明朝" w:hAnsi="ＭＳ Ｐ明朝" w:hint="eastAsia"/>
          <w:color w:val="000000"/>
          <w:sz w:val="22"/>
        </w:rPr>
        <w:t xml:space="preserve">　　　　　　　　　　　</w:t>
      </w:r>
    </w:p>
    <w:p w14:paraId="7C4A96B2" w14:textId="77777777" w:rsidR="00E3183F" w:rsidRPr="002C53A1" w:rsidRDefault="00E3183F" w:rsidP="00E3183F">
      <w:pPr>
        <w:spacing w:line="360" w:lineRule="exact"/>
        <w:ind w:firstLineChars="1242" w:firstLine="2608"/>
        <w:rPr>
          <w:rFonts w:ascii="ＭＳ Ｐ明朝" w:eastAsia="ＭＳ Ｐ明朝" w:hAnsi="ＭＳ Ｐ明朝"/>
          <w:color w:val="000000"/>
          <w:szCs w:val="28"/>
        </w:rPr>
      </w:pPr>
      <w:r w:rsidRPr="002C53A1">
        <w:rPr>
          <w:rFonts w:ascii="ＭＳ Ｐ明朝" w:eastAsia="ＭＳ Ｐ明朝" w:hAnsi="ＭＳ Ｐ明朝" w:hint="eastAsia"/>
          <w:color w:val="000000"/>
        </w:rPr>
        <w:t>住　所</w:t>
      </w:r>
      <w:r w:rsidRPr="002C53A1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4" w:combine="1" w:combineBrackets="round"/>
        </w:rPr>
        <w:t>法人にあっては、主たる事業所の所在地</w:t>
      </w:r>
      <w:r w:rsidRPr="002C53A1">
        <w:rPr>
          <w:rFonts w:ascii="ＭＳ Ｐ明朝" w:eastAsia="ＭＳ Ｐ明朝" w:hAnsi="ＭＳ Ｐ明朝" w:hint="eastAsia"/>
          <w:color w:val="000000"/>
          <w:szCs w:val="28"/>
        </w:rPr>
        <w:t xml:space="preserve">　</w:t>
      </w:r>
    </w:p>
    <w:p w14:paraId="54841D27" w14:textId="77777777" w:rsidR="00E3183F" w:rsidRPr="002C53A1" w:rsidRDefault="00E3183F" w:rsidP="00E3183F">
      <w:pPr>
        <w:spacing w:line="360" w:lineRule="exact"/>
        <w:ind w:firstLineChars="942" w:firstLine="1978"/>
        <w:rPr>
          <w:rFonts w:ascii="ＭＳ Ｐ明朝" w:eastAsia="ＭＳ Ｐ明朝" w:hAnsi="ＭＳ Ｐ明朝"/>
          <w:color w:val="000000"/>
          <w:szCs w:val="28"/>
        </w:rPr>
      </w:pPr>
    </w:p>
    <w:p w14:paraId="6B5F4FFC" w14:textId="212BEC79" w:rsidR="00E3183F" w:rsidRDefault="00E3183F" w:rsidP="00E3183F">
      <w:pPr>
        <w:spacing w:line="360" w:lineRule="exact"/>
        <w:ind w:firstLineChars="1242" w:firstLine="2608"/>
        <w:rPr>
          <w:rFonts w:ascii="ＭＳ Ｐ明朝" w:eastAsia="ＭＳ Ｐ明朝" w:hAnsi="ＭＳ Ｐ明朝"/>
          <w:color w:val="000000"/>
          <w:szCs w:val="21"/>
        </w:rPr>
      </w:pPr>
      <w:r w:rsidRPr="002C53A1">
        <w:rPr>
          <w:rFonts w:ascii="ＭＳ Ｐ明朝" w:eastAsia="ＭＳ Ｐ明朝" w:hAnsi="ＭＳ Ｐ明朝" w:hint="eastAsia"/>
          <w:color w:val="000000"/>
        </w:rPr>
        <w:t>氏　名</w:t>
      </w:r>
      <w:r w:rsidRPr="002C53A1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3" w:combine="1" w:combineBrackets="round"/>
        </w:rPr>
        <w:t>法人にあっては</w:t>
      </w:r>
      <w:r w:rsidR="003E0ED5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3" w:combine="1" w:combineBrackets="round"/>
        </w:rPr>
        <w:t>、</w:t>
      </w:r>
      <w:r w:rsidRPr="002C53A1">
        <w:rPr>
          <w:rFonts w:ascii="ＭＳ Ｐ明朝" w:eastAsia="ＭＳ Ｐ明朝" w:hAnsi="ＭＳ Ｐ明朝" w:hint="eastAsia"/>
          <w:color w:val="000000"/>
          <w:sz w:val="28"/>
          <w:szCs w:val="28"/>
          <w:eastAsianLayout w:id="-1796193023" w:combine="1" w:combineBrackets="round"/>
        </w:rPr>
        <w:t>名称及び代表者の氏名</w:t>
      </w:r>
      <w:r w:rsidRPr="002C53A1">
        <w:rPr>
          <w:rFonts w:ascii="ＭＳ Ｐ明朝" w:eastAsia="ＭＳ Ｐ明朝" w:hAnsi="ＭＳ Ｐ明朝" w:hint="eastAsia"/>
          <w:color w:val="000000"/>
          <w:szCs w:val="21"/>
        </w:rPr>
        <w:t xml:space="preserve">　</w:t>
      </w:r>
    </w:p>
    <w:p w14:paraId="45B5AE9F" w14:textId="77777777" w:rsidR="00E3183F" w:rsidRDefault="00E3183F" w:rsidP="0057237F">
      <w:pPr>
        <w:spacing w:line="360" w:lineRule="exact"/>
        <w:rPr>
          <w:rFonts w:ascii="ＭＳ Ｐ明朝" w:eastAsia="ＭＳ Ｐ明朝" w:hAnsi="ＭＳ Ｐ明朝"/>
          <w:color w:val="000000"/>
          <w:szCs w:val="21"/>
        </w:rPr>
      </w:pPr>
    </w:p>
    <w:p w14:paraId="4A2246F5" w14:textId="77777777" w:rsidR="0057237F" w:rsidRPr="0057237F" w:rsidRDefault="0057237F" w:rsidP="0057237F">
      <w:pPr>
        <w:spacing w:line="360" w:lineRule="exact"/>
        <w:rPr>
          <w:rFonts w:ascii="ＭＳ Ｐ明朝" w:eastAsia="ＭＳ Ｐ明朝" w:hAnsi="ＭＳ Ｐ明朝" w:hint="eastAsia"/>
          <w:color w:val="000000"/>
          <w:szCs w:val="21"/>
        </w:rPr>
      </w:pPr>
    </w:p>
    <w:p w14:paraId="2B466B28" w14:textId="7EE5E28B" w:rsidR="00E3183F" w:rsidRDefault="00E3183F" w:rsidP="00E3183F">
      <w:pPr>
        <w:spacing w:before="120" w:line="240" w:lineRule="exact"/>
        <w:ind w:leftChars="-67" w:hangingChars="67" w:hanging="141"/>
      </w:pPr>
      <w:r>
        <w:rPr>
          <w:rFonts w:hint="eastAsia"/>
        </w:rPr>
        <w:t xml:space="preserve">　　</w:t>
      </w:r>
      <w:r w:rsidR="00580402" w:rsidRPr="00580402">
        <w:rPr>
          <w:rFonts w:hint="eastAsia"/>
          <w:spacing w:val="34"/>
          <w:kern w:val="0"/>
          <w:sz w:val="24"/>
          <w:szCs w:val="18"/>
          <w:fitText w:val="1470" w:id="-489451776"/>
        </w:rPr>
        <w:t>愛知県知</w:t>
      </w:r>
      <w:r w:rsidR="00580402" w:rsidRPr="00580402">
        <w:rPr>
          <w:rFonts w:hint="eastAsia"/>
          <w:kern w:val="0"/>
          <w:sz w:val="24"/>
          <w:szCs w:val="18"/>
          <w:fitText w:val="1470" w:id="-489451776"/>
        </w:rPr>
        <w:t>事</w:t>
      </w:r>
      <w:r w:rsidR="00580402" w:rsidRPr="00C1639B">
        <w:rPr>
          <w:rFonts w:hint="eastAsia"/>
          <w:sz w:val="22"/>
          <w:szCs w:val="18"/>
        </w:rPr>
        <w:t xml:space="preserve">　　</w:t>
      </w:r>
      <w:r w:rsidR="00580402" w:rsidRPr="00C1639B">
        <w:rPr>
          <w:rFonts w:hint="eastAsia"/>
          <w:sz w:val="24"/>
          <w:szCs w:val="18"/>
        </w:rPr>
        <w:t>殿</w:t>
      </w:r>
      <w:r w:rsidRPr="009C262A">
        <w:rPr>
          <w:rFonts w:hint="eastAsia"/>
          <w:sz w:val="24"/>
          <w:szCs w:val="24"/>
        </w:rPr>
        <w:t xml:space="preserve">　</w:t>
      </w:r>
    </w:p>
    <w:p w14:paraId="5BB4D28F" w14:textId="77777777" w:rsidR="00EF03B7" w:rsidRPr="0057237F" w:rsidRDefault="00EF03B7" w:rsidP="00EF03B7">
      <w:pPr>
        <w:rPr>
          <w:rFonts w:hint="eastAsia"/>
        </w:rPr>
      </w:pPr>
    </w:p>
    <w:p w14:paraId="63168F05" w14:textId="77777777" w:rsidR="00E3183F" w:rsidRDefault="00E3183F" w:rsidP="00EF03B7"/>
    <w:tbl>
      <w:tblPr>
        <w:tblpPr w:leftFromText="142" w:rightFromText="142" w:vertAnchor="text" w:horzAnchor="margin" w:tblpXSpec="right" w:tblpY="19"/>
        <w:tblW w:w="49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75"/>
      </w:tblGrid>
      <w:tr w:rsidR="00E3183F" w:rsidRPr="002C53A1" w14:paraId="6ABAD78C" w14:textId="77777777" w:rsidTr="00E3183F">
        <w:trPr>
          <w:trHeight w:val="269"/>
        </w:trPr>
        <w:tc>
          <w:tcPr>
            <w:tcW w:w="4975" w:type="dxa"/>
            <w:vAlign w:val="center"/>
            <w:hideMark/>
          </w:tcPr>
          <w:p w14:paraId="2A32678A" w14:textId="77777777" w:rsidR="00E3183F" w:rsidRPr="009C262A" w:rsidRDefault="00E3183F" w:rsidP="00E3183F">
            <w:pPr>
              <w:wordWrap w:val="0"/>
              <w:ind w:right="720"/>
              <w:rPr>
                <w:rFonts w:hAnsi="ＭＳ 明朝"/>
                <w:sz w:val="20"/>
                <w:lang w:eastAsia="zh-CN"/>
              </w:rPr>
            </w:pPr>
            <w:r w:rsidRPr="009C262A">
              <w:rPr>
                <w:rFonts w:hAnsi="ＭＳ 明朝" w:hint="eastAsia"/>
                <w:sz w:val="20"/>
                <w:lang w:eastAsia="zh-CN"/>
              </w:rPr>
              <w:t>〔連絡先〕　担当者名：</w:t>
            </w:r>
          </w:p>
        </w:tc>
      </w:tr>
      <w:tr w:rsidR="00E3183F" w:rsidRPr="002C53A1" w14:paraId="241AC366" w14:textId="77777777" w:rsidTr="00E3183F">
        <w:trPr>
          <w:trHeight w:hRule="exact" w:val="284"/>
        </w:trPr>
        <w:tc>
          <w:tcPr>
            <w:tcW w:w="4975" w:type="dxa"/>
            <w:vAlign w:val="center"/>
            <w:hideMark/>
          </w:tcPr>
          <w:p w14:paraId="1CEBFB77" w14:textId="77777777" w:rsidR="00E3183F" w:rsidRPr="009C262A" w:rsidRDefault="00E3183F" w:rsidP="00E3183F">
            <w:pPr>
              <w:wordWrap w:val="0"/>
              <w:ind w:right="720" w:firstLineChars="600" w:firstLine="1200"/>
              <w:rPr>
                <w:rFonts w:hAnsi="ＭＳ 明朝"/>
                <w:sz w:val="20"/>
              </w:rPr>
            </w:pPr>
            <w:r w:rsidRPr="009C262A">
              <w:rPr>
                <w:rFonts w:hAnsi="ＭＳ 明朝" w:hint="eastAsia"/>
                <w:sz w:val="20"/>
              </w:rPr>
              <w:t>電話番号：</w:t>
            </w:r>
          </w:p>
        </w:tc>
      </w:tr>
    </w:tbl>
    <w:p w14:paraId="06BF3D9B" w14:textId="77777777" w:rsidR="001909AB" w:rsidRDefault="001909AB" w:rsidP="00EF03B7"/>
    <w:p w14:paraId="55DBE968" w14:textId="29C308E1" w:rsidR="000679F6" w:rsidRDefault="000679F6" w:rsidP="001909AB">
      <w:pPr>
        <w:wordWrap w:val="0"/>
        <w:overflowPunct w:val="0"/>
        <w:autoSpaceDE w:val="0"/>
        <w:autoSpaceDN w:val="0"/>
        <w:ind w:left="315" w:hanging="315"/>
        <w:jc w:val="left"/>
      </w:pPr>
    </w:p>
    <w:p w14:paraId="5CB0BA0D" w14:textId="77777777" w:rsidR="0057237F" w:rsidRDefault="0057237F" w:rsidP="001909AB">
      <w:pPr>
        <w:wordWrap w:val="0"/>
        <w:overflowPunct w:val="0"/>
        <w:autoSpaceDE w:val="0"/>
        <w:autoSpaceDN w:val="0"/>
        <w:ind w:left="315" w:hanging="315"/>
        <w:jc w:val="left"/>
      </w:pPr>
    </w:p>
    <w:p w14:paraId="138D1CFF" w14:textId="77777777" w:rsidR="0057237F" w:rsidRDefault="0057237F" w:rsidP="001909AB">
      <w:pPr>
        <w:wordWrap w:val="0"/>
        <w:overflowPunct w:val="0"/>
        <w:autoSpaceDE w:val="0"/>
        <w:autoSpaceDN w:val="0"/>
        <w:ind w:left="315" w:hanging="315"/>
        <w:jc w:val="left"/>
        <w:rPr>
          <w:rFonts w:hint="eastAsia"/>
        </w:rPr>
      </w:pPr>
    </w:p>
    <w:p w14:paraId="2B092784" w14:textId="77777777" w:rsidR="0057237F" w:rsidRDefault="0057237F" w:rsidP="001909AB">
      <w:pPr>
        <w:wordWrap w:val="0"/>
        <w:overflowPunct w:val="0"/>
        <w:autoSpaceDE w:val="0"/>
        <w:autoSpaceDN w:val="0"/>
        <w:ind w:left="315" w:hanging="315"/>
        <w:jc w:val="left"/>
      </w:pPr>
    </w:p>
    <w:p w14:paraId="24BE34C8" w14:textId="77777777" w:rsidR="0057237F" w:rsidRPr="0057237F" w:rsidRDefault="0057237F" w:rsidP="0057237F">
      <w:pPr>
        <w:wordWrap w:val="0"/>
        <w:overflowPunct w:val="0"/>
        <w:autoSpaceDE w:val="0"/>
        <w:autoSpaceDN w:val="0"/>
        <w:ind w:left="315" w:hanging="315"/>
        <w:jc w:val="left"/>
      </w:pPr>
      <w:r w:rsidRPr="0057237F">
        <w:rPr>
          <w:rFonts w:hint="eastAsia"/>
        </w:rPr>
        <w:t>１　用紙の大きさは、Ａ４とすること。</w:t>
      </w:r>
    </w:p>
    <w:p w14:paraId="2FFBA88F" w14:textId="77777777" w:rsidR="0057237F" w:rsidRPr="0057237F" w:rsidRDefault="0057237F" w:rsidP="0057237F">
      <w:pPr>
        <w:wordWrap w:val="0"/>
        <w:overflowPunct w:val="0"/>
        <w:autoSpaceDE w:val="0"/>
        <w:autoSpaceDN w:val="0"/>
        <w:ind w:left="315" w:hanging="315"/>
        <w:jc w:val="left"/>
        <w:rPr>
          <w:rFonts w:hint="eastAsia"/>
        </w:rPr>
      </w:pPr>
      <w:r w:rsidRPr="0057237F">
        <w:rPr>
          <w:rFonts w:hint="eastAsia"/>
        </w:rPr>
        <w:t>２　字は、墨、インク等を用い、楷書ではっきりと書くこと。</w:t>
      </w:r>
    </w:p>
    <w:p w14:paraId="71260498" w14:textId="77777777" w:rsidR="0057237F" w:rsidRPr="0057237F" w:rsidRDefault="0057237F" w:rsidP="001909AB">
      <w:pPr>
        <w:wordWrap w:val="0"/>
        <w:overflowPunct w:val="0"/>
        <w:autoSpaceDE w:val="0"/>
        <w:autoSpaceDN w:val="0"/>
        <w:ind w:left="315" w:hanging="315"/>
        <w:jc w:val="left"/>
        <w:rPr>
          <w:rFonts w:hint="eastAsia"/>
        </w:rPr>
      </w:pPr>
    </w:p>
    <w:sectPr w:rsidR="0057237F" w:rsidRPr="0057237F">
      <w:pgSz w:w="11906" w:h="16838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AC0A" w14:textId="77777777" w:rsidR="00683AEB" w:rsidRDefault="00683AEB" w:rsidP="00BE6AC8">
      <w:r>
        <w:separator/>
      </w:r>
    </w:p>
  </w:endnote>
  <w:endnote w:type="continuationSeparator" w:id="0">
    <w:p w14:paraId="3CA0326E" w14:textId="77777777" w:rsidR="00683AEB" w:rsidRDefault="00683AEB" w:rsidP="00BE6AC8">
      <w:r>
        <w:continuationSeparator/>
      </w:r>
    </w:p>
  </w:endnote>
  <w:endnote w:type="continuationNotice" w:id="1">
    <w:p w14:paraId="7D114268" w14:textId="77777777" w:rsidR="00683AEB" w:rsidRDefault="00683A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879B" w14:textId="77777777" w:rsidR="00683AEB" w:rsidRDefault="00683AEB" w:rsidP="00BE6AC8">
      <w:r>
        <w:separator/>
      </w:r>
    </w:p>
  </w:footnote>
  <w:footnote w:type="continuationSeparator" w:id="0">
    <w:p w14:paraId="197AB3B0" w14:textId="77777777" w:rsidR="00683AEB" w:rsidRDefault="00683AEB" w:rsidP="00BE6AC8">
      <w:r>
        <w:continuationSeparator/>
      </w:r>
    </w:p>
  </w:footnote>
  <w:footnote w:type="continuationNotice" w:id="1">
    <w:p w14:paraId="6A4D7E4A" w14:textId="77777777" w:rsidR="00683AEB" w:rsidRDefault="00683A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oNotTrackMoves/>
  <w:doNotTrackFormatting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3CE4"/>
    <w:rsid w:val="00001697"/>
    <w:rsid w:val="00001F71"/>
    <w:rsid w:val="00007FF6"/>
    <w:rsid w:val="00012182"/>
    <w:rsid w:val="000127FA"/>
    <w:rsid w:val="00013707"/>
    <w:rsid w:val="00022B1F"/>
    <w:rsid w:val="000332AB"/>
    <w:rsid w:val="0003363F"/>
    <w:rsid w:val="00033687"/>
    <w:rsid w:val="00042C00"/>
    <w:rsid w:val="00046625"/>
    <w:rsid w:val="00061ABD"/>
    <w:rsid w:val="00063DEE"/>
    <w:rsid w:val="000677CA"/>
    <w:rsid w:val="000679F6"/>
    <w:rsid w:val="00071B66"/>
    <w:rsid w:val="0007343F"/>
    <w:rsid w:val="000747FA"/>
    <w:rsid w:val="00074D0C"/>
    <w:rsid w:val="00077A87"/>
    <w:rsid w:val="00084C2E"/>
    <w:rsid w:val="00085A0A"/>
    <w:rsid w:val="00095A05"/>
    <w:rsid w:val="00097056"/>
    <w:rsid w:val="000A10CF"/>
    <w:rsid w:val="000A356C"/>
    <w:rsid w:val="000B0BD7"/>
    <w:rsid w:val="000B16ED"/>
    <w:rsid w:val="000B32B5"/>
    <w:rsid w:val="000C43BD"/>
    <w:rsid w:val="000C7F1E"/>
    <w:rsid w:val="000D4B46"/>
    <w:rsid w:val="000E3E21"/>
    <w:rsid w:val="0010042F"/>
    <w:rsid w:val="00105769"/>
    <w:rsid w:val="001057B9"/>
    <w:rsid w:val="00113AD9"/>
    <w:rsid w:val="00117945"/>
    <w:rsid w:val="0012011C"/>
    <w:rsid w:val="0012180B"/>
    <w:rsid w:val="001274BA"/>
    <w:rsid w:val="001342A4"/>
    <w:rsid w:val="00134B85"/>
    <w:rsid w:val="0013524E"/>
    <w:rsid w:val="00135C48"/>
    <w:rsid w:val="0013758B"/>
    <w:rsid w:val="001407D5"/>
    <w:rsid w:val="00146155"/>
    <w:rsid w:val="001516C4"/>
    <w:rsid w:val="00155A12"/>
    <w:rsid w:val="00160473"/>
    <w:rsid w:val="00167CAD"/>
    <w:rsid w:val="00170924"/>
    <w:rsid w:val="00182BBD"/>
    <w:rsid w:val="00182D56"/>
    <w:rsid w:val="00183CE4"/>
    <w:rsid w:val="00184186"/>
    <w:rsid w:val="001909AB"/>
    <w:rsid w:val="001911A4"/>
    <w:rsid w:val="00191DB3"/>
    <w:rsid w:val="00191F33"/>
    <w:rsid w:val="001925FB"/>
    <w:rsid w:val="001A229B"/>
    <w:rsid w:val="001A30A9"/>
    <w:rsid w:val="001A5538"/>
    <w:rsid w:val="001A6EA4"/>
    <w:rsid w:val="001A75DC"/>
    <w:rsid w:val="001A7CB0"/>
    <w:rsid w:val="001B0075"/>
    <w:rsid w:val="001B0BB5"/>
    <w:rsid w:val="001B6D45"/>
    <w:rsid w:val="001B6EAB"/>
    <w:rsid w:val="001B7468"/>
    <w:rsid w:val="001B7A95"/>
    <w:rsid w:val="001B7C93"/>
    <w:rsid w:val="001C07AF"/>
    <w:rsid w:val="001C45DC"/>
    <w:rsid w:val="001C662A"/>
    <w:rsid w:val="001C76A4"/>
    <w:rsid w:val="001D27FF"/>
    <w:rsid w:val="001D2FE9"/>
    <w:rsid w:val="001D3F21"/>
    <w:rsid w:val="001E198E"/>
    <w:rsid w:val="001E369A"/>
    <w:rsid w:val="001E57B4"/>
    <w:rsid w:val="001E5B51"/>
    <w:rsid w:val="001E6423"/>
    <w:rsid w:val="001F762A"/>
    <w:rsid w:val="001F78B6"/>
    <w:rsid w:val="002019F4"/>
    <w:rsid w:val="002062E8"/>
    <w:rsid w:val="00212FFE"/>
    <w:rsid w:val="00220601"/>
    <w:rsid w:val="00220F44"/>
    <w:rsid w:val="00221516"/>
    <w:rsid w:val="00223244"/>
    <w:rsid w:val="00227C1C"/>
    <w:rsid w:val="00231C41"/>
    <w:rsid w:val="00232E4A"/>
    <w:rsid w:val="00243F20"/>
    <w:rsid w:val="00244A0F"/>
    <w:rsid w:val="00244B69"/>
    <w:rsid w:val="00257596"/>
    <w:rsid w:val="00264C6E"/>
    <w:rsid w:val="002661DB"/>
    <w:rsid w:val="00266C59"/>
    <w:rsid w:val="002751E6"/>
    <w:rsid w:val="00284D60"/>
    <w:rsid w:val="00287ABD"/>
    <w:rsid w:val="00291D71"/>
    <w:rsid w:val="002968D9"/>
    <w:rsid w:val="002A4312"/>
    <w:rsid w:val="002A7DA3"/>
    <w:rsid w:val="002B48E4"/>
    <w:rsid w:val="002B5145"/>
    <w:rsid w:val="002B798E"/>
    <w:rsid w:val="002C6701"/>
    <w:rsid w:val="002C770D"/>
    <w:rsid w:val="002D7C7D"/>
    <w:rsid w:val="002F6B01"/>
    <w:rsid w:val="00302985"/>
    <w:rsid w:val="00304EA4"/>
    <w:rsid w:val="0030655C"/>
    <w:rsid w:val="00307DC9"/>
    <w:rsid w:val="00310EEF"/>
    <w:rsid w:val="00311A61"/>
    <w:rsid w:val="00314944"/>
    <w:rsid w:val="003163F5"/>
    <w:rsid w:val="0032493E"/>
    <w:rsid w:val="003276B9"/>
    <w:rsid w:val="003332FC"/>
    <w:rsid w:val="00334552"/>
    <w:rsid w:val="00343BB7"/>
    <w:rsid w:val="00344BAF"/>
    <w:rsid w:val="0034577C"/>
    <w:rsid w:val="0034682F"/>
    <w:rsid w:val="00350931"/>
    <w:rsid w:val="00352610"/>
    <w:rsid w:val="00354232"/>
    <w:rsid w:val="0035535D"/>
    <w:rsid w:val="00361CE7"/>
    <w:rsid w:val="003627FD"/>
    <w:rsid w:val="00372227"/>
    <w:rsid w:val="0037454F"/>
    <w:rsid w:val="00374CCA"/>
    <w:rsid w:val="00377F09"/>
    <w:rsid w:val="0038669A"/>
    <w:rsid w:val="003866A6"/>
    <w:rsid w:val="00390CB3"/>
    <w:rsid w:val="00391084"/>
    <w:rsid w:val="00395C0D"/>
    <w:rsid w:val="003A370E"/>
    <w:rsid w:val="003B49D3"/>
    <w:rsid w:val="003C1E62"/>
    <w:rsid w:val="003C35F2"/>
    <w:rsid w:val="003C5440"/>
    <w:rsid w:val="003C6FAB"/>
    <w:rsid w:val="003D11F2"/>
    <w:rsid w:val="003D30A2"/>
    <w:rsid w:val="003D55E3"/>
    <w:rsid w:val="003D5C0E"/>
    <w:rsid w:val="003D6ACA"/>
    <w:rsid w:val="003D7421"/>
    <w:rsid w:val="003E06FB"/>
    <w:rsid w:val="003E0ED5"/>
    <w:rsid w:val="003E420A"/>
    <w:rsid w:val="003E675C"/>
    <w:rsid w:val="003F1DE4"/>
    <w:rsid w:val="003F2E38"/>
    <w:rsid w:val="004056AA"/>
    <w:rsid w:val="00410ACF"/>
    <w:rsid w:val="00414B14"/>
    <w:rsid w:val="00432B81"/>
    <w:rsid w:val="0043397E"/>
    <w:rsid w:val="00434A15"/>
    <w:rsid w:val="00442818"/>
    <w:rsid w:val="00443831"/>
    <w:rsid w:val="0044759A"/>
    <w:rsid w:val="00450421"/>
    <w:rsid w:val="00453189"/>
    <w:rsid w:val="004541B4"/>
    <w:rsid w:val="004608FA"/>
    <w:rsid w:val="0046243C"/>
    <w:rsid w:val="0047458E"/>
    <w:rsid w:val="00485BEE"/>
    <w:rsid w:val="00486644"/>
    <w:rsid w:val="004B3237"/>
    <w:rsid w:val="004B65DD"/>
    <w:rsid w:val="004C1534"/>
    <w:rsid w:val="004E68AF"/>
    <w:rsid w:val="004F1AF5"/>
    <w:rsid w:val="004F3DF5"/>
    <w:rsid w:val="004F6BA4"/>
    <w:rsid w:val="00510E8A"/>
    <w:rsid w:val="005142C3"/>
    <w:rsid w:val="00514587"/>
    <w:rsid w:val="00515B78"/>
    <w:rsid w:val="00520337"/>
    <w:rsid w:val="00522CAF"/>
    <w:rsid w:val="00523869"/>
    <w:rsid w:val="00524452"/>
    <w:rsid w:val="00525C38"/>
    <w:rsid w:val="00533B43"/>
    <w:rsid w:val="00545434"/>
    <w:rsid w:val="00546140"/>
    <w:rsid w:val="00557701"/>
    <w:rsid w:val="005643E3"/>
    <w:rsid w:val="00564B04"/>
    <w:rsid w:val="005667B5"/>
    <w:rsid w:val="0057237F"/>
    <w:rsid w:val="00580402"/>
    <w:rsid w:val="005917BD"/>
    <w:rsid w:val="00591838"/>
    <w:rsid w:val="0059221A"/>
    <w:rsid w:val="00592BB2"/>
    <w:rsid w:val="005960D7"/>
    <w:rsid w:val="005A0DC0"/>
    <w:rsid w:val="005A61EC"/>
    <w:rsid w:val="005B2A75"/>
    <w:rsid w:val="005C04AC"/>
    <w:rsid w:val="005C0F14"/>
    <w:rsid w:val="005C35F6"/>
    <w:rsid w:val="005C5524"/>
    <w:rsid w:val="005C6DD6"/>
    <w:rsid w:val="005C779C"/>
    <w:rsid w:val="005D547B"/>
    <w:rsid w:val="005E5A43"/>
    <w:rsid w:val="006041D2"/>
    <w:rsid w:val="00605397"/>
    <w:rsid w:val="00605B7F"/>
    <w:rsid w:val="0060764D"/>
    <w:rsid w:val="00615C71"/>
    <w:rsid w:val="00615D6F"/>
    <w:rsid w:val="00616674"/>
    <w:rsid w:val="0061681C"/>
    <w:rsid w:val="00616879"/>
    <w:rsid w:val="00626BFB"/>
    <w:rsid w:val="00635720"/>
    <w:rsid w:val="00636F9D"/>
    <w:rsid w:val="00641F8B"/>
    <w:rsid w:val="00647B93"/>
    <w:rsid w:val="00654FD1"/>
    <w:rsid w:val="006568B8"/>
    <w:rsid w:val="006741D3"/>
    <w:rsid w:val="006770C4"/>
    <w:rsid w:val="00683AEB"/>
    <w:rsid w:val="00696E01"/>
    <w:rsid w:val="006A52EF"/>
    <w:rsid w:val="006A5E46"/>
    <w:rsid w:val="006B01CF"/>
    <w:rsid w:val="006C4FFA"/>
    <w:rsid w:val="006C5932"/>
    <w:rsid w:val="006D0F9F"/>
    <w:rsid w:val="006D28C8"/>
    <w:rsid w:val="006D3E74"/>
    <w:rsid w:val="006D7B6A"/>
    <w:rsid w:val="006E2054"/>
    <w:rsid w:val="006E2D04"/>
    <w:rsid w:val="006E6A06"/>
    <w:rsid w:val="006E7835"/>
    <w:rsid w:val="006E7A7E"/>
    <w:rsid w:val="006F15BD"/>
    <w:rsid w:val="00700B20"/>
    <w:rsid w:val="00701166"/>
    <w:rsid w:val="007014F5"/>
    <w:rsid w:val="00703812"/>
    <w:rsid w:val="00704C0F"/>
    <w:rsid w:val="00707033"/>
    <w:rsid w:val="007101C0"/>
    <w:rsid w:val="0071150C"/>
    <w:rsid w:val="007143C6"/>
    <w:rsid w:val="00714B8C"/>
    <w:rsid w:val="00717D99"/>
    <w:rsid w:val="00751BD1"/>
    <w:rsid w:val="007619D8"/>
    <w:rsid w:val="0076345C"/>
    <w:rsid w:val="00772A6D"/>
    <w:rsid w:val="0077624A"/>
    <w:rsid w:val="0077722E"/>
    <w:rsid w:val="00783223"/>
    <w:rsid w:val="00783C23"/>
    <w:rsid w:val="007859AA"/>
    <w:rsid w:val="007900A7"/>
    <w:rsid w:val="00790AFE"/>
    <w:rsid w:val="00791048"/>
    <w:rsid w:val="0079174E"/>
    <w:rsid w:val="00791FE8"/>
    <w:rsid w:val="00793989"/>
    <w:rsid w:val="007941C9"/>
    <w:rsid w:val="007A72D5"/>
    <w:rsid w:val="007B19A0"/>
    <w:rsid w:val="007B4991"/>
    <w:rsid w:val="007B5A75"/>
    <w:rsid w:val="007C38F5"/>
    <w:rsid w:val="007C7055"/>
    <w:rsid w:val="007D0607"/>
    <w:rsid w:val="007D2BDF"/>
    <w:rsid w:val="007D69FE"/>
    <w:rsid w:val="007E2E84"/>
    <w:rsid w:val="007E39B1"/>
    <w:rsid w:val="007E4CA6"/>
    <w:rsid w:val="0080255B"/>
    <w:rsid w:val="00802A74"/>
    <w:rsid w:val="00814939"/>
    <w:rsid w:val="00822437"/>
    <w:rsid w:val="00833A62"/>
    <w:rsid w:val="008352D0"/>
    <w:rsid w:val="00836153"/>
    <w:rsid w:val="00846143"/>
    <w:rsid w:val="008468B8"/>
    <w:rsid w:val="008520EE"/>
    <w:rsid w:val="008578CD"/>
    <w:rsid w:val="00861550"/>
    <w:rsid w:val="00862BD4"/>
    <w:rsid w:val="00867430"/>
    <w:rsid w:val="00876738"/>
    <w:rsid w:val="008804E5"/>
    <w:rsid w:val="00885D66"/>
    <w:rsid w:val="00886831"/>
    <w:rsid w:val="00886B1E"/>
    <w:rsid w:val="008935C4"/>
    <w:rsid w:val="00895872"/>
    <w:rsid w:val="008A1CCA"/>
    <w:rsid w:val="008A348F"/>
    <w:rsid w:val="008A3928"/>
    <w:rsid w:val="008A53C2"/>
    <w:rsid w:val="008A650C"/>
    <w:rsid w:val="008D4ED6"/>
    <w:rsid w:val="008E4777"/>
    <w:rsid w:val="008E739E"/>
    <w:rsid w:val="008F48A5"/>
    <w:rsid w:val="00901958"/>
    <w:rsid w:val="00917094"/>
    <w:rsid w:val="00917198"/>
    <w:rsid w:val="009177FA"/>
    <w:rsid w:val="0092122B"/>
    <w:rsid w:val="00921A04"/>
    <w:rsid w:val="009242C1"/>
    <w:rsid w:val="00932FC8"/>
    <w:rsid w:val="009449E4"/>
    <w:rsid w:val="00944A40"/>
    <w:rsid w:val="00946111"/>
    <w:rsid w:val="00946335"/>
    <w:rsid w:val="00951A71"/>
    <w:rsid w:val="009544D1"/>
    <w:rsid w:val="00955B06"/>
    <w:rsid w:val="009748E3"/>
    <w:rsid w:val="00976646"/>
    <w:rsid w:val="0098572D"/>
    <w:rsid w:val="00986306"/>
    <w:rsid w:val="009865D3"/>
    <w:rsid w:val="009900A4"/>
    <w:rsid w:val="009907E4"/>
    <w:rsid w:val="00993F54"/>
    <w:rsid w:val="0099657A"/>
    <w:rsid w:val="009A1505"/>
    <w:rsid w:val="009A20CA"/>
    <w:rsid w:val="009A4B05"/>
    <w:rsid w:val="009B10BC"/>
    <w:rsid w:val="009B673A"/>
    <w:rsid w:val="009C262A"/>
    <w:rsid w:val="009D2A98"/>
    <w:rsid w:val="009D3C2F"/>
    <w:rsid w:val="009D6734"/>
    <w:rsid w:val="009D756D"/>
    <w:rsid w:val="009E2385"/>
    <w:rsid w:val="009E404F"/>
    <w:rsid w:val="009E42AC"/>
    <w:rsid w:val="009E4956"/>
    <w:rsid w:val="009F16FB"/>
    <w:rsid w:val="009F4FF5"/>
    <w:rsid w:val="00A01EAF"/>
    <w:rsid w:val="00A04D9C"/>
    <w:rsid w:val="00A108D4"/>
    <w:rsid w:val="00A14A54"/>
    <w:rsid w:val="00A15B49"/>
    <w:rsid w:val="00A2532C"/>
    <w:rsid w:val="00A33E1B"/>
    <w:rsid w:val="00A37760"/>
    <w:rsid w:val="00A37F7F"/>
    <w:rsid w:val="00A454EA"/>
    <w:rsid w:val="00A5285C"/>
    <w:rsid w:val="00A61EAF"/>
    <w:rsid w:val="00A6395C"/>
    <w:rsid w:val="00A65876"/>
    <w:rsid w:val="00A67960"/>
    <w:rsid w:val="00A8382D"/>
    <w:rsid w:val="00A975A4"/>
    <w:rsid w:val="00AA7551"/>
    <w:rsid w:val="00AB2BFE"/>
    <w:rsid w:val="00AB3FD0"/>
    <w:rsid w:val="00AB57E0"/>
    <w:rsid w:val="00AB5AA1"/>
    <w:rsid w:val="00AB638C"/>
    <w:rsid w:val="00AC617C"/>
    <w:rsid w:val="00AD29C7"/>
    <w:rsid w:val="00AE3811"/>
    <w:rsid w:val="00AE71AE"/>
    <w:rsid w:val="00AF6DCD"/>
    <w:rsid w:val="00B05D9D"/>
    <w:rsid w:val="00B107A7"/>
    <w:rsid w:val="00B12589"/>
    <w:rsid w:val="00B13DFB"/>
    <w:rsid w:val="00B24127"/>
    <w:rsid w:val="00B33EDD"/>
    <w:rsid w:val="00B345E8"/>
    <w:rsid w:val="00B40775"/>
    <w:rsid w:val="00B407F3"/>
    <w:rsid w:val="00B442BC"/>
    <w:rsid w:val="00B47C9C"/>
    <w:rsid w:val="00B506EC"/>
    <w:rsid w:val="00B50C28"/>
    <w:rsid w:val="00B538EC"/>
    <w:rsid w:val="00B7417B"/>
    <w:rsid w:val="00B8177A"/>
    <w:rsid w:val="00B81D80"/>
    <w:rsid w:val="00B82512"/>
    <w:rsid w:val="00B838AD"/>
    <w:rsid w:val="00B84A11"/>
    <w:rsid w:val="00B84DA8"/>
    <w:rsid w:val="00B87BD6"/>
    <w:rsid w:val="00B90263"/>
    <w:rsid w:val="00B96EB6"/>
    <w:rsid w:val="00BA5BD9"/>
    <w:rsid w:val="00BB066E"/>
    <w:rsid w:val="00BB40B8"/>
    <w:rsid w:val="00BB7CE1"/>
    <w:rsid w:val="00BC7B77"/>
    <w:rsid w:val="00BD35FF"/>
    <w:rsid w:val="00BE0A12"/>
    <w:rsid w:val="00BE0E25"/>
    <w:rsid w:val="00BE586F"/>
    <w:rsid w:val="00BE6AC8"/>
    <w:rsid w:val="00BE6FF4"/>
    <w:rsid w:val="00C006CC"/>
    <w:rsid w:val="00C0145E"/>
    <w:rsid w:val="00C075BE"/>
    <w:rsid w:val="00C1157B"/>
    <w:rsid w:val="00C218B8"/>
    <w:rsid w:val="00C2543F"/>
    <w:rsid w:val="00C326E9"/>
    <w:rsid w:val="00C33D1C"/>
    <w:rsid w:val="00C36B33"/>
    <w:rsid w:val="00C37651"/>
    <w:rsid w:val="00C42019"/>
    <w:rsid w:val="00C50371"/>
    <w:rsid w:val="00C50877"/>
    <w:rsid w:val="00C50A74"/>
    <w:rsid w:val="00C5357D"/>
    <w:rsid w:val="00C6254C"/>
    <w:rsid w:val="00C65B08"/>
    <w:rsid w:val="00C67217"/>
    <w:rsid w:val="00C762D9"/>
    <w:rsid w:val="00C76386"/>
    <w:rsid w:val="00C778F3"/>
    <w:rsid w:val="00C9192A"/>
    <w:rsid w:val="00C92215"/>
    <w:rsid w:val="00CA6207"/>
    <w:rsid w:val="00CA7589"/>
    <w:rsid w:val="00CB0D5F"/>
    <w:rsid w:val="00CB61D6"/>
    <w:rsid w:val="00CC097A"/>
    <w:rsid w:val="00CC441C"/>
    <w:rsid w:val="00CC7540"/>
    <w:rsid w:val="00CD53E4"/>
    <w:rsid w:val="00CE0885"/>
    <w:rsid w:val="00CE105F"/>
    <w:rsid w:val="00CE12C5"/>
    <w:rsid w:val="00D0615F"/>
    <w:rsid w:val="00D102A6"/>
    <w:rsid w:val="00D11E61"/>
    <w:rsid w:val="00D125FF"/>
    <w:rsid w:val="00D2240E"/>
    <w:rsid w:val="00D23445"/>
    <w:rsid w:val="00D24AF1"/>
    <w:rsid w:val="00D25A39"/>
    <w:rsid w:val="00D32464"/>
    <w:rsid w:val="00D325DE"/>
    <w:rsid w:val="00D36765"/>
    <w:rsid w:val="00D41068"/>
    <w:rsid w:val="00D4149F"/>
    <w:rsid w:val="00D44BB0"/>
    <w:rsid w:val="00D64F52"/>
    <w:rsid w:val="00D6757B"/>
    <w:rsid w:val="00D70279"/>
    <w:rsid w:val="00D71940"/>
    <w:rsid w:val="00D77F12"/>
    <w:rsid w:val="00D928A5"/>
    <w:rsid w:val="00DA0027"/>
    <w:rsid w:val="00DA38AB"/>
    <w:rsid w:val="00DA7B7E"/>
    <w:rsid w:val="00DB321A"/>
    <w:rsid w:val="00DB35D1"/>
    <w:rsid w:val="00DB5D94"/>
    <w:rsid w:val="00DB713C"/>
    <w:rsid w:val="00DC119F"/>
    <w:rsid w:val="00DC58FC"/>
    <w:rsid w:val="00DC5D04"/>
    <w:rsid w:val="00DD0883"/>
    <w:rsid w:val="00DD0DC1"/>
    <w:rsid w:val="00DD503A"/>
    <w:rsid w:val="00DD7C55"/>
    <w:rsid w:val="00DE3403"/>
    <w:rsid w:val="00DE362B"/>
    <w:rsid w:val="00DE4889"/>
    <w:rsid w:val="00DE4A48"/>
    <w:rsid w:val="00DE68E1"/>
    <w:rsid w:val="00DE7DC9"/>
    <w:rsid w:val="00DF5972"/>
    <w:rsid w:val="00E00BFB"/>
    <w:rsid w:val="00E025B7"/>
    <w:rsid w:val="00E12F44"/>
    <w:rsid w:val="00E1323D"/>
    <w:rsid w:val="00E14F92"/>
    <w:rsid w:val="00E2159D"/>
    <w:rsid w:val="00E21C70"/>
    <w:rsid w:val="00E3183F"/>
    <w:rsid w:val="00E337F7"/>
    <w:rsid w:val="00E44596"/>
    <w:rsid w:val="00E477D7"/>
    <w:rsid w:val="00E51136"/>
    <w:rsid w:val="00E67DD7"/>
    <w:rsid w:val="00E74DDB"/>
    <w:rsid w:val="00E7630B"/>
    <w:rsid w:val="00E8194D"/>
    <w:rsid w:val="00E82BF0"/>
    <w:rsid w:val="00E92C2B"/>
    <w:rsid w:val="00EA233B"/>
    <w:rsid w:val="00EA283B"/>
    <w:rsid w:val="00EA5824"/>
    <w:rsid w:val="00EB52E3"/>
    <w:rsid w:val="00EC3CEE"/>
    <w:rsid w:val="00EC4040"/>
    <w:rsid w:val="00EC45C2"/>
    <w:rsid w:val="00ED3F39"/>
    <w:rsid w:val="00ED52C3"/>
    <w:rsid w:val="00EE4B9A"/>
    <w:rsid w:val="00EE56CB"/>
    <w:rsid w:val="00EF03B7"/>
    <w:rsid w:val="00EF1A1B"/>
    <w:rsid w:val="00F05F7C"/>
    <w:rsid w:val="00F1018C"/>
    <w:rsid w:val="00F115EC"/>
    <w:rsid w:val="00F1298E"/>
    <w:rsid w:val="00F12FE0"/>
    <w:rsid w:val="00F27782"/>
    <w:rsid w:val="00F36ABF"/>
    <w:rsid w:val="00F42026"/>
    <w:rsid w:val="00F4578D"/>
    <w:rsid w:val="00F55BF6"/>
    <w:rsid w:val="00F6107E"/>
    <w:rsid w:val="00F6134C"/>
    <w:rsid w:val="00F64CBD"/>
    <w:rsid w:val="00F67A77"/>
    <w:rsid w:val="00F73139"/>
    <w:rsid w:val="00F7374F"/>
    <w:rsid w:val="00F76AE8"/>
    <w:rsid w:val="00F8285E"/>
    <w:rsid w:val="00F82EC2"/>
    <w:rsid w:val="00F86790"/>
    <w:rsid w:val="00F9271D"/>
    <w:rsid w:val="00F933ED"/>
    <w:rsid w:val="00FA375E"/>
    <w:rsid w:val="00FC0E2A"/>
    <w:rsid w:val="00FC3778"/>
    <w:rsid w:val="00FC38B6"/>
    <w:rsid w:val="00FC5CCE"/>
    <w:rsid w:val="00FD2388"/>
    <w:rsid w:val="00FD29E7"/>
    <w:rsid w:val="00FF5D4B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507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A4B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9A4B05"/>
    <w:rPr>
      <w:rFonts w:ascii="Arial" w:eastAsia="ＭＳ ゴシック" w:hAnsi="Arial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1B0BB5"/>
    <w:pPr>
      <w:jc w:val="center"/>
    </w:pPr>
  </w:style>
  <w:style w:type="character" w:customStyle="1" w:styleId="ab">
    <w:name w:val="記 (文字)"/>
    <w:link w:val="aa"/>
    <w:uiPriority w:val="99"/>
    <w:rsid w:val="001B0BB5"/>
    <w:rPr>
      <w:rFonts w:ascii="ＭＳ 明朝" w:hAnsi="Courier New"/>
      <w:kern w:val="2"/>
      <w:sz w:val="21"/>
    </w:rPr>
  </w:style>
  <w:style w:type="paragraph" w:styleId="ac">
    <w:name w:val="Closing"/>
    <w:basedOn w:val="a"/>
    <w:link w:val="ad"/>
    <w:uiPriority w:val="99"/>
    <w:rsid w:val="001B0BB5"/>
    <w:pPr>
      <w:jc w:val="right"/>
    </w:pPr>
  </w:style>
  <w:style w:type="character" w:customStyle="1" w:styleId="ad">
    <w:name w:val="結語 (文字)"/>
    <w:link w:val="ac"/>
    <w:uiPriority w:val="99"/>
    <w:rsid w:val="001B0BB5"/>
    <w:rPr>
      <w:rFonts w:ascii="ＭＳ 明朝" w:hAnsi="Courier New"/>
      <w:kern w:val="2"/>
      <w:sz w:val="21"/>
    </w:rPr>
  </w:style>
  <w:style w:type="character" w:styleId="ae">
    <w:name w:val="annotation reference"/>
    <w:uiPriority w:val="99"/>
    <w:rsid w:val="00264C6E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264C6E"/>
    <w:pPr>
      <w:jc w:val="left"/>
    </w:pPr>
  </w:style>
  <w:style w:type="character" w:customStyle="1" w:styleId="af0">
    <w:name w:val="コメント文字列 (文字)"/>
    <w:link w:val="af"/>
    <w:uiPriority w:val="99"/>
    <w:rsid w:val="00264C6E"/>
    <w:rPr>
      <w:rFonts w:ascii="ＭＳ 明朝" w:hAnsi="Courier New"/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64C6E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264C6E"/>
    <w:rPr>
      <w:rFonts w:ascii="ＭＳ 明朝" w:hAnsi="Courier New"/>
      <w:b/>
      <w:bCs/>
      <w:kern w:val="2"/>
      <w:sz w:val="21"/>
    </w:rPr>
  </w:style>
  <w:style w:type="paragraph" w:styleId="af3">
    <w:name w:val="Revision"/>
    <w:hidden/>
    <w:uiPriority w:val="99"/>
    <w:semiHidden/>
    <w:rsid w:val="00352610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2024-05-07T08:19:00Z</dcterms:created>
  <dcterms:modified xsi:type="dcterms:W3CDTF">2026-03-04T08:04:00Z</dcterms:modified>
</cp:coreProperties>
</file>