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E9F0" w14:textId="77777777" w:rsidR="00847E1B" w:rsidRPr="00314F82" w:rsidRDefault="00847E1B" w:rsidP="00D81C6C">
      <w:pPr>
        <w:adjustRightInd/>
        <w:spacing w:line="360" w:lineRule="auto"/>
        <w:jc w:val="right"/>
        <w:textAlignment w:val="auto"/>
        <w:rPr>
          <w:rFonts w:hAnsi="ＭＳ 明朝" w:cs="Times New Roman" w:hint="eastAsia"/>
          <w:color w:val="auto"/>
          <w:kern w:val="2"/>
        </w:rPr>
      </w:pPr>
      <w:bookmarkStart w:id="0" w:name="_Hlk124867733"/>
      <w:r w:rsidRPr="00314F82">
        <w:rPr>
          <w:rFonts w:hAnsi="ＭＳ 明朝" w:cs="Times New Roman" w:hint="eastAsia"/>
          <w:color w:val="auto"/>
          <w:kern w:val="2"/>
        </w:rPr>
        <w:t>（様式</w:t>
      </w:r>
      <w:r w:rsidR="00E10D7D">
        <w:rPr>
          <w:rFonts w:hAnsi="ＭＳ 明朝" w:cs="Times New Roman" w:hint="eastAsia"/>
          <w:color w:val="auto"/>
          <w:kern w:val="2"/>
        </w:rPr>
        <w:t>１</w:t>
      </w:r>
      <w:r w:rsidRPr="00314F82">
        <w:rPr>
          <w:rFonts w:hAnsi="ＭＳ 明朝" w:cs="Times New Roman" w:hint="eastAsia"/>
          <w:color w:val="auto"/>
          <w:kern w:val="2"/>
        </w:rPr>
        <w:t>）</w:t>
      </w:r>
    </w:p>
    <w:bookmarkEnd w:id="0"/>
    <w:p w14:paraId="72658635" w14:textId="77777777" w:rsidR="00847E1B" w:rsidRPr="00314F82" w:rsidRDefault="00847E1B" w:rsidP="00314F82">
      <w:pPr>
        <w:wordWrap w:val="0"/>
        <w:adjustRightInd/>
        <w:spacing w:line="360" w:lineRule="auto"/>
        <w:ind w:leftChars="100" w:left="241" w:firstLineChars="3100" w:firstLine="7469"/>
        <w:jc w:val="right"/>
        <w:textAlignment w:val="auto"/>
        <w:rPr>
          <w:rFonts w:hAnsi="ＭＳ 明朝" w:cs="Times New Roman" w:hint="eastAsia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年</w:t>
      </w:r>
      <w:r w:rsidR="00945F22" w:rsidRPr="00314F82">
        <w:rPr>
          <w:rFonts w:hAnsi="ＭＳ 明朝" w:cs="Times New Roman" w:hint="eastAsia"/>
          <w:color w:val="auto"/>
          <w:kern w:val="2"/>
        </w:rPr>
        <w:t xml:space="preserve">　</w:t>
      </w:r>
      <w:r w:rsidRPr="00314F82">
        <w:rPr>
          <w:rFonts w:hAnsi="ＭＳ 明朝" w:cs="Times New Roman" w:hint="eastAsia"/>
          <w:color w:val="auto"/>
          <w:kern w:val="2"/>
        </w:rPr>
        <w:t xml:space="preserve">　月　　日</w:t>
      </w:r>
      <w:r w:rsidR="00314F82">
        <w:rPr>
          <w:rFonts w:hAnsi="ＭＳ 明朝" w:cs="Times New Roman" w:hint="eastAsia"/>
          <w:color w:val="auto"/>
          <w:kern w:val="2"/>
        </w:rPr>
        <w:t xml:space="preserve">　</w:t>
      </w:r>
    </w:p>
    <w:p w14:paraId="3BDAA05B" w14:textId="77777777" w:rsidR="00847E1B" w:rsidRPr="00314F82" w:rsidRDefault="00847E1B" w:rsidP="00314F82">
      <w:pPr>
        <w:adjustRightInd/>
        <w:spacing w:line="360" w:lineRule="auto"/>
        <w:ind w:firstLineChars="100" w:firstLine="241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愛知県知事　大 村  秀 章　殿</w:t>
      </w:r>
    </w:p>
    <w:p w14:paraId="4D469BB3" w14:textId="77777777" w:rsidR="00847E1B" w:rsidRPr="00314F82" w:rsidRDefault="00847E1B" w:rsidP="00314F82">
      <w:pPr>
        <w:adjustRightInd/>
        <w:spacing w:line="360" w:lineRule="auto"/>
        <w:textAlignment w:val="auto"/>
        <w:rPr>
          <w:rFonts w:hAnsi="ＭＳ 明朝" w:cs="Times New Roman"/>
          <w:color w:val="auto"/>
          <w:kern w:val="2"/>
        </w:rPr>
      </w:pPr>
    </w:p>
    <w:p w14:paraId="28CFF74C" w14:textId="77777777" w:rsidR="00314F82" w:rsidRDefault="004E2B65" w:rsidP="004E2B65">
      <w:pPr>
        <w:adjustRightInd/>
        <w:spacing w:line="360" w:lineRule="auto"/>
        <w:ind w:firstLineChars="1200" w:firstLine="4355"/>
        <w:textAlignment w:val="auto"/>
        <w:rPr>
          <w:rFonts w:hAnsi="ＭＳ 明朝" w:cs="Times New Roman"/>
          <w:color w:val="auto"/>
          <w:kern w:val="2"/>
        </w:rPr>
      </w:pPr>
      <w:r w:rsidRPr="00E366D8">
        <w:rPr>
          <w:rFonts w:hAnsi="ＭＳ 明朝" w:cs="Times New Roman" w:hint="eastAsia"/>
          <w:color w:val="auto"/>
          <w:spacing w:val="61"/>
          <w:fitText w:val="964" w:id="-1316210176"/>
        </w:rPr>
        <w:t>所在</w:t>
      </w:r>
      <w:r w:rsidRPr="00E366D8">
        <w:rPr>
          <w:rFonts w:hAnsi="ＭＳ 明朝" w:cs="Times New Roman" w:hint="eastAsia"/>
          <w:color w:val="auto"/>
          <w:fitText w:val="964" w:id="-1316210176"/>
        </w:rPr>
        <w:t>地</w:t>
      </w:r>
    </w:p>
    <w:p w14:paraId="4D4EED35" w14:textId="77777777" w:rsidR="00314F82" w:rsidRDefault="00847E1B" w:rsidP="00314F82">
      <w:pPr>
        <w:adjustRightInd/>
        <w:spacing w:line="360" w:lineRule="auto"/>
        <w:ind w:firstLineChars="1800" w:firstLine="4337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事業者名</w:t>
      </w:r>
    </w:p>
    <w:p w14:paraId="67EEF8D9" w14:textId="77777777" w:rsidR="00847E1B" w:rsidRPr="00314F82" w:rsidRDefault="00847E1B" w:rsidP="00314F82">
      <w:pPr>
        <w:adjustRightInd/>
        <w:spacing w:line="360" w:lineRule="auto"/>
        <w:ind w:firstLineChars="1800" w:firstLine="4337"/>
        <w:textAlignment w:val="auto"/>
        <w:rPr>
          <w:rFonts w:hAnsi="ＭＳ 明朝" w:cs="Times New Roman" w:hint="eastAsia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代表者職・氏名</w:t>
      </w:r>
      <w:r w:rsidR="00AF0037">
        <w:rPr>
          <w:rFonts w:hAnsi="ＭＳ 明朝" w:cs="Times New Roman" w:hint="eastAsia"/>
          <w:color w:val="auto"/>
          <w:kern w:val="2"/>
        </w:rPr>
        <w:t xml:space="preserve">　　　　　　　　　　　　</w:t>
      </w:r>
      <w:r w:rsidR="00314F82">
        <w:rPr>
          <w:rFonts w:hAnsi="ＭＳ 明朝" w:cs="Times New Roman" w:hint="eastAsia"/>
          <w:color w:val="auto"/>
          <w:kern w:val="2"/>
        </w:rPr>
        <w:t xml:space="preserve">　　</w:t>
      </w:r>
    </w:p>
    <w:p w14:paraId="55CD7A91" w14:textId="77777777" w:rsidR="00314F82" w:rsidRDefault="00314F82" w:rsidP="00314F82">
      <w:pPr>
        <w:adjustRightInd/>
        <w:spacing w:line="360" w:lineRule="auto"/>
        <w:textAlignment w:val="auto"/>
        <w:rPr>
          <w:rFonts w:hAnsi="ＭＳ 明朝" w:cs="Times New Roman"/>
          <w:color w:val="auto"/>
          <w:kern w:val="2"/>
        </w:rPr>
      </w:pPr>
    </w:p>
    <w:p w14:paraId="46E3EF6E" w14:textId="77777777" w:rsidR="00847E1B" w:rsidRPr="00314F82" w:rsidRDefault="006D5905" w:rsidP="00314F82">
      <w:pPr>
        <w:adjustRightInd/>
        <w:spacing w:line="360" w:lineRule="auto"/>
        <w:jc w:val="center"/>
        <w:textAlignment w:val="auto"/>
        <w:rPr>
          <w:rFonts w:hAnsi="ＭＳ 明朝"/>
          <w:color w:val="auto"/>
        </w:rPr>
      </w:pPr>
      <w:r>
        <w:rPr>
          <w:rFonts w:hAnsi="ＭＳ 明朝" w:cs="Times New Roman" w:hint="eastAsia"/>
          <w:color w:val="auto"/>
          <w:kern w:val="2"/>
        </w:rPr>
        <w:t>あいち県民の日啓発推進事業</w:t>
      </w:r>
      <w:r w:rsidR="0022638E">
        <w:rPr>
          <w:rFonts w:hAnsi="ＭＳ 明朝" w:cs="Times New Roman" w:hint="eastAsia"/>
          <w:color w:val="auto"/>
          <w:kern w:val="2"/>
        </w:rPr>
        <w:t>委託</w:t>
      </w:r>
      <w:r w:rsidR="0022638E" w:rsidRPr="0022638E">
        <w:rPr>
          <w:rFonts w:hAnsi="ＭＳ 明朝" w:cs="Times New Roman" w:hint="eastAsia"/>
          <w:color w:val="auto"/>
          <w:kern w:val="2"/>
        </w:rPr>
        <w:t>業務</w:t>
      </w:r>
      <w:r w:rsidR="0022638E">
        <w:rPr>
          <w:rFonts w:hAnsi="ＭＳ 明朝" w:cs="Times New Roman" w:hint="eastAsia"/>
          <w:color w:val="auto"/>
          <w:kern w:val="2"/>
        </w:rPr>
        <w:t xml:space="preserve">　</w:t>
      </w:r>
      <w:r w:rsidR="00847E1B" w:rsidRPr="00314F82">
        <w:rPr>
          <w:rFonts w:hAnsi="ＭＳ 明朝" w:cs="Times New Roman" w:hint="eastAsia"/>
          <w:color w:val="auto"/>
          <w:kern w:val="2"/>
        </w:rPr>
        <w:t>企画提案参加申込書</w:t>
      </w:r>
    </w:p>
    <w:p w14:paraId="3165383D" w14:textId="77777777" w:rsidR="00847E1B" w:rsidRPr="00314F82" w:rsidRDefault="00847E1B" w:rsidP="00314F82">
      <w:pPr>
        <w:adjustRightInd/>
        <w:spacing w:line="360" w:lineRule="auto"/>
        <w:textAlignment w:val="auto"/>
        <w:rPr>
          <w:rFonts w:hAnsi="ＭＳ 明朝" w:cs="Times New Roman"/>
          <w:color w:val="auto"/>
          <w:kern w:val="2"/>
        </w:rPr>
      </w:pPr>
    </w:p>
    <w:p w14:paraId="132B3782" w14:textId="77777777" w:rsidR="00314F82" w:rsidRDefault="006D5905" w:rsidP="00E10D7D">
      <w:pPr>
        <w:adjustRightInd/>
        <w:spacing w:line="360" w:lineRule="auto"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あいち県民の日啓発推進事業</w:t>
      </w:r>
      <w:r w:rsidR="0022638E">
        <w:rPr>
          <w:rFonts w:hAnsi="ＭＳ 明朝" w:cs="Times New Roman" w:hint="eastAsia"/>
          <w:color w:val="auto"/>
          <w:kern w:val="2"/>
        </w:rPr>
        <w:t>委託</w:t>
      </w:r>
      <w:r w:rsidR="0022638E" w:rsidRPr="0022638E">
        <w:rPr>
          <w:rFonts w:hAnsi="ＭＳ 明朝" w:cs="Times New Roman" w:hint="eastAsia"/>
          <w:color w:val="auto"/>
          <w:kern w:val="2"/>
        </w:rPr>
        <w:t>業務</w:t>
      </w:r>
      <w:r w:rsidR="00C25C86" w:rsidRPr="00314F82">
        <w:rPr>
          <w:rFonts w:hAnsi="ＭＳ 明朝" w:cs="Times New Roman" w:hint="eastAsia"/>
          <w:color w:val="auto"/>
          <w:kern w:val="2"/>
        </w:rPr>
        <w:t>を受託したいので、同企画</w:t>
      </w:r>
      <w:r w:rsidR="009C3CD7" w:rsidRPr="00314F82">
        <w:rPr>
          <w:rFonts w:hAnsi="ＭＳ 明朝" w:cs="Times New Roman" w:hint="eastAsia"/>
          <w:color w:val="auto"/>
          <w:kern w:val="2"/>
        </w:rPr>
        <w:t>提案</w:t>
      </w:r>
      <w:r w:rsidR="006D202C">
        <w:rPr>
          <w:rFonts w:hAnsi="ＭＳ 明朝" w:cs="Times New Roman" w:hint="eastAsia"/>
          <w:color w:val="auto"/>
          <w:kern w:val="2"/>
        </w:rPr>
        <w:t>募集要項</w:t>
      </w:r>
      <w:r w:rsidR="00C25C86" w:rsidRPr="00314F82">
        <w:rPr>
          <w:rFonts w:hAnsi="ＭＳ 明朝" w:cs="Times New Roman" w:hint="eastAsia"/>
          <w:color w:val="auto"/>
          <w:kern w:val="2"/>
        </w:rPr>
        <w:t>に基づき、別添のとおり企画</w:t>
      </w:r>
      <w:r w:rsidR="009C3CD7" w:rsidRPr="00314F82">
        <w:rPr>
          <w:rFonts w:hAnsi="ＭＳ 明朝" w:cs="Times New Roman" w:hint="eastAsia"/>
          <w:color w:val="auto"/>
          <w:kern w:val="2"/>
        </w:rPr>
        <w:t>提案</w:t>
      </w:r>
      <w:r w:rsidR="00847E1B" w:rsidRPr="00314F82">
        <w:rPr>
          <w:rFonts w:hAnsi="ＭＳ 明朝" w:cs="Times New Roman" w:hint="eastAsia"/>
          <w:color w:val="auto"/>
          <w:kern w:val="2"/>
        </w:rPr>
        <w:t>書を提出します。</w:t>
      </w:r>
    </w:p>
    <w:p w14:paraId="7BFD244E" w14:textId="77777777" w:rsidR="00314F82" w:rsidRDefault="00314F82" w:rsidP="00314F82">
      <w:pPr>
        <w:adjustRightInd/>
        <w:spacing w:line="360" w:lineRule="auto"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また、提案にあ</w:t>
      </w:r>
      <w:r w:rsidR="00847E1B" w:rsidRPr="00314F82">
        <w:rPr>
          <w:rFonts w:hAnsi="ＭＳ 明朝" w:cs="Times New Roman" w:hint="eastAsia"/>
          <w:color w:val="auto"/>
          <w:kern w:val="2"/>
        </w:rPr>
        <w:t>たり、下記の事項について誓約します。</w:t>
      </w:r>
    </w:p>
    <w:p w14:paraId="3966B960" w14:textId="77777777" w:rsidR="00847E1B" w:rsidRPr="00314F82" w:rsidRDefault="00847E1B" w:rsidP="00314F82">
      <w:pPr>
        <w:adjustRightInd/>
        <w:spacing w:line="360" w:lineRule="auto"/>
        <w:ind w:firstLine="240"/>
        <w:textAlignment w:val="auto"/>
        <w:rPr>
          <w:rFonts w:hAnsi="ＭＳ 明朝" w:cs="Times New Roman" w:hint="eastAsia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これらが事実と相違することが判明した場</w:t>
      </w:r>
      <w:r w:rsidR="0096768C" w:rsidRPr="00314F82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Pr="00314F82">
        <w:rPr>
          <w:rFonts w:hAnsi="ＭＳ 明朝" w:cs="Times New Roman" w:hint="eastAsia"/>
          <w:color w:val="auto"/>
          <w:kern w:val="2"/>
        </w:rPr>
        <w:t>立てを行いません。</w:t>
      </w:r>
    </w:p>
    <w:p w14:paraId="34E2673A" w14:textId="77777777" w:rsidR="00847E1B" w:rsidRPr="00314F82" w:rsidRDefault="00847E1B" w:rsidP="00314F82">
      <w:pPr>
        <w:adjustRightInd/>
        <w:spacing w:line="360" w:lineRule="auto"/>
        <w:jc w:val="center"/>
        <w:textAlignment w:val="auto"/>
        <w:rPr>
          <w:rFonts w:hAnsi="ＭＳ 明朝" w:cs="Times New Roman" w:hint="eastAsia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記</w:t>
      </w:r>
    </w:p>
    <w:p w14:paraId="6C9EDD41" w14:textId="77777777" w:rsidR="00847E1B" w:rsidRPr="00314F82" w:rsidRDefault="00847E1B" w:rsidP="00314F82">
      <w:pPr>
        <w:adjustRightInd/>
        <w:spacing w:line="360" w:lineRule="auto"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１　提案者は</w:t>
      </w:r>
      <w:r w:rsidR="00314F82">
        <w:rPr>
          <w:rFonts w:hAnsi="ＭＳ 明朝" w:cs="Times New Roman" w:hint="eastAsia"/>
          <w:color w:val="auto"/>
          <w:kern w:val="2"/>
        </w:rPr>
        <w:t>、</w:t>
      </w:r>
      <w:r w:rsidR="00EE37A2">
        <w:rPr>
          <w:rFonts w:hAnsi="ＭＳ 明朝" w:cs="Times New Roman" w:hint="eastAsia"/>
          <w:color w:val="auto"/>
          <w:kern w:val="2"/>
        </w:rPr>
        <w:t>募集要項</w:t>
      </w:r>
      <w:r w:rsidRPr="00314F82">
        <w:rPr>
          <w:rFonts w:hAnsi="ＭＳ 明朝" w:cs="Times New Roman" w:hint="eastAsia"/>
          <w:color w:val="auto"/>
          <w:kern w:val="2"/>
        </w:rPr>
        <w:t>に定める応募資格を満たしていること。</w:t>
      </w:r>
    </w:p>
    <w:p w14:paraId="259B07DE" w14:textId="77777777" w:rsidR="00847E1B" w:rsidRDefault="00C25C86" w:rsidP="00314F82">
      <w:pPr>
        <w:adjustRightInd/>
        <w:spacing w:line="360" w:lineRule="auto"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２　事業選定を受けた場合、</w:t>
      </w:r>
      <w:r w:rsidR="00DB3943">
        <w:rPr>
          <w:rFonts w:hAnsi="ＭＳ 明朝" w:cs="Times New Roman" w:hint="eastAsia"/>
          <w:color w:val="auto"/>
          <w:kern w:val="2"/>
        </w:rPr>
        <w:t>仕様書</w:t>
      </w:r>
      <w:r w:rsidR="00847E1B" w:rsidRPr="00314F82">
        <w:rPr>
          <w:rFonts w:hAnsi="ＭＳ 明朝" w:cs="Times New Roman" w:hint="eastAsia"/>
          <w:color w:val="auto"/>
          <w:kern w:val="2"/>
        </w:rPr>
        <w:t>の内容に基づき、誠実に実施すること。</w:t>
      </w:r>
    </w:p>
    <w:p w14:paraId="47898FDD" w14:textId="77777777" w:rsidR="00314F82" w:rsidRPr="00314F82" w:rsidRDefault="00314F82" w:rsidP="00314F82">
      <w:pPr>
        <w:adjustRightInd/>
        <w:spacing w:line="360" w:lineRule="auto"/>
        <w:ind w:left="241" w:rightChars="-59" w:right="-142" w:hangingChars="100" w:hanging="241"/>
        <w:textAlignment w:val="auto"/>
        <w:rPr>
          <w:rFonts w:hAnsi="ＭＳ 明朝" w:cs="Times New Roman" w:hint="eastAsia"/>
          <w:color w:val="auto"/>
          <w:kern w:val="2"/>
        </w:rPr>
      </w:pPr>
    </w:p>
    <w:p w14:paraId="0360DE51" w14:textId="77777777" w:rsidR="00847E1B" w:rsidRPr="00314F82" w:rsidRDefault="00847E1B" w:rsidP="00314F82">
      <w:pPr>
        <w:adjustRightInd/>
        <w:spacing w:line="360" w:lineRule="auto"/>
        <w:ind w:firstLineChars="300" w:firstLine="723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（連絡先）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670"/>
      </w:tblGrid>
      <w:tr w:rsidR="00847E1B" w:rsidRPr="00314F82" w14:paraId="3629408E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363D726A" w14:textId="77777777" w:rsidR="00847E1B" w:rsidRPr="00314F82" w:rsidRDefault="00847E1B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14F82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5670" w:type="dxa"/>
            <w:vAlign w:val="center"/>
          </w:tcPr>
          <w:p w14:paraId="6E5B0DB1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314F82" w14:paraId="1E5E0DDA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679E47CC" w14:textId="77777777" w:rsidR="00847E1B" w:rsidRPr="00314F82" w:rsidRDefault="00847E1B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14F82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5670" w:type="dxa"/>
            <w:vAlign w:val="center"/>
          </w:tcPr>
          <w:p w14:paraId="3E355080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E646B4" w:rsidRPr="00314F82" w14:paraId="4700D0E9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19462563" w14:textId="77777777" w:rsidR="00E646B4" w:rsidRPr="00314F82" w:rsidRDefault="00E646B4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 w:hint="eastAsia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所在地</w:t>
            </w:r>
          </w:p>
        </w:tc>
        <w:tc>
          <w:tcPr>
            <w:tcW w:w="5670" w:type="dxa"/>
            <w:vAlign w:val="center"/>
          </w:tcPr>
          <w:p w14:paraId="3314FB7E" w14:textId="77777777" w:rsidR="00E646B4" w:rsidRPr="00314F82" w:rsidRDefault="00E646B4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314F82" w14:paraId="40A4031E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055B6712" w14:textId="77777777" w:rsidR="00847E1B" w:rsidRPr="00314F82" w:rsidRDefault="00847E1B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14F82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5670" w:type="dxa"/>
            <w:vAlign w:val="center"/>
          </w:tcPr>
          <w:p w14:paraId="1E8DCAA6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314F82" w14:paraId="704D0CAC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6F18744E" w14:textId="77777777" w:rsidR="00847E1B" w:rsidRPr="00314F82" w:rsidRDefault="00314F82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ファクシミリ</w:t>
            </w:r>
          </w:p>
        </w:tc>
        <w:tc>
          <w:tcPr>
            <w:tcW w:w="5670" w:type="dxa"/>
            <w:vAlign w:val="center"/>
          </w:tcPr>
          <w:p w14:paraId="1832CF72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314F82" w14:paraId="5C303437" w14:textId="77777777" w:rsidTr="006458C9">
        <w:trPr>
          <w:trHeight w:val="513"/>
        </w:trPr>
        <w:tc>
          <w:tcPr>
            <w:tcW w:w="2693" w:type="dxa"/>
            <w:vAlign w:val="center"/>
          </w:tcPr>
          <w:p w14:paraId="56EC0E88" w14:textId="77777777" w:rsidR="00847E1B" w:rsidRPr="00314F82" w:rsidRDefault="00847E1B" w:rsidP="006458C9">
            <w:pPr>
              <w:adjustRightInd/>
              <w:spacing w:line="360" w:lineRule="auto"/>
              <w:ind w:leftChars="50" w:left="120" w:rightChars="50" w:right="120"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14F82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38F64E8C" w14:textId="77777777" w:rsidR="00847E1B" w:rsidRPr="00314F82" w:rsidRDefault="00847E1B" w:rsidP="00314F82">
            <w:pPr>
              <w:adjustRightInd/>
              <w:spacing w:line="360" w:lineRule="auto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404FF646" w14:textId="77777777" w:rsidR="00847E1B" w:rsidRPr="00314F82" w:rsidRDefault="00847E1B" w:rsidP="00314F82">
      <w:pPr>
        <w:adjustRightInd/>
        <w:spacing w:line="360" w:lineRule="auto"/>
        <w:textAlignment w:val="auto"/>
        <w:rPr>
          <w:rFonts w:hAnsi="ＭＳ 明朝" w:cs="Times New Roman" w:hint="eastAsia"/>
          <w:color w:val="auto"/>
          <w:kern w:val="2"/>
          <w:szCs w:val="22"/>
        </w:rPr>
      </w:pPr>
    </w:p>
    <w:sectPr w:rsidR="00847E1B" w:rsidRPr="00314F82" w:rsidSect="00314F82">
      <w:type w:val="continuous"/>
      <w:pgSz w:w="11906" w:h="16838" w:code="9"/>
      <w:pgMar w:top="1418" w:right="1077" w:bottom="1418" w:left="1191" w:header="850" w:footer="85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8841" w14:textId="77777777" w:rsidR="004527D0" w:rsidRDefault="004527D0">
      <w:r>
        <w:separator/>
      </w:r>
    </w:p>
  </w:endnote>
  <w:endnote w:type="continuationSeparator" w:id="0">
    <w:p w14:paraId="35C768FA" w14:textId="77777777" w:rsidR="004527D0" w:rsidRDefault="004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B2D8" w14:textId="77777777" w:rsidR="004527D0" w:rsidRDefault="004527D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B421FC" w14:textId="77777777" w:rsidR="004527D0" w:rsidRDefault="0045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1700206690">
    <w:abstractNumId w:val="4"/>
  </w:num>
  <w:num w:numId="2" w16cid:durableId="289285612">
    <w:abstractNumId w:val="14"/>
  </w:num>
  <w:num w:numId="3" w16cid:durableId="125970388">
    <w:abstractNumId w:val="6"/>
  </w:num>
  <w:num w:numId="4" w16cid:durableId="568419970">
    <w:abstractNumId w:val="0"/>
  </w:num>
  <w:num w:numId="5" w16cid:durableId="1189756207">
    <w:abstractNumId w:val="7"/>
  </w:num>
  <w:num w:numId="6" w16cid:durableId="1653756672">
    <w:abstractNumId w:val="17"/>
  </w:num>
  <w:num w:numId="7" w16cid:durableId="2068721116">
    <w:abstractNumId w:val="3"/>
  </w:num>
  <w:num w:numId="8" w16cid:durableId="152258277">
    <w:abstractNumId w:val="11"/>
  </w:num>
  <w:num w:numId="9" w16cid:durableId="216286132">
    <w:abstractNumId w:val="16"/>
  </w:num>
  <w:num w:numId="10" w16cid:durableId="32078099">
    <w:abstractNumId w:val="8"/>
  </w:num>
  <w:num w:numId="11" w16cid:durableId="373310062">
    <w:abstractNumId w:val="22"/>
  </w:num>
  <w:num w:numId="12" w16cid:durableId="1247690949">
    <w:abstractNumId w:val="13"/>
  </w:num>
  <w:num w:numId="13" w16cid:durableId="51587994">
    <w:abstractNumId w:val="1"/>
  </w:num>
  <w:num w:numId="14" w16cid:durableId="1961254072">
    <w:abstractNumId w:val="18"/>
  </w:num>
  <w:num w:numId="15" w16cid:durableId="1351833723">
    <w:abstractNumId w:val="19"/>
  </w:num>
  <w:num w:numId="16" w16cid:durableId="620841194">
    <w:abstractNumId w:val="21"/>
  </w:num>
  <w:num w:numId="17" w16cid:durableId="1950042273">
    <w:abstractNumId w:val="12"/>
  </w:num>
  <w:num w:numId="18" w16cid:durableId="204221963">
    <w:abstractNumId w:val="10"/>
  </w:num>
  <w:num w:numId="19" w16cid:durableId="438329519">
    <w:abstractNumId w:val="2"/>
  </w:num>
  <w:num w:numId="20" w16cid:durableId="1567957180">
    <w:abstractNumId w:val="9"/>
  </w:num>
  <w:num w:numId="21" w16cid:durableId="2014530266">
    <w:abstractNumId w:val="15"/>
  </w:num>
  <w:num w:numId="22" w16cid:durableId="1203588994">
    <w:abstractNumId w:val="20"/>
  </w:num>
  <w:num w:numId="23" w16cid:durableId="1945569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3DEC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424E"/>
    <w:rsid w:val="00046B1F"/>
    <w:rsid w:val="00052B1C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CE9"/>
    <w:rsid w:val="000A6DE6"/>
    <w:rsid w:val="000B56C9"/>
    <w:rsid w:val="000C09DD"/>
    <w:rsid w:val="000C1072"/>
    <w:rsid w:val="000C1622"/>
    <w:rsid w:val="000C1E54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3667"/>
    <w:rsid w:val="001643FE"/>
    <w:rsid w:val="00165747"/>
    <w:rsid w:val="00175720"/>
    <w:rsid w:val="001771F8"/>
    <w:rsid w:val="00180689"/>
    <w:rsid w:val="001806F2"/>
    <w:rsid w:val="00184A3A"/>
    <w:rsid w:val="00184B57"/>
    <w:rsid w:val="00184EDB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3141"/>
    <w:rsid w:val="001F768B"/>
    <w:rsid w:val="00201DFF"/>
    <w:rsid w:val="002035AD"/>
    <w:rsid w:val="00204CE4"/>
    <w:rsid w:val="00206F7A"/>
    <w:rsid w:val="00210FD2"/>
    <w:rsid w:val="00215C26"/>
    <w:rsid w:val="0021797A"/>
    <w:rsid w:val="00220B2A"/>
    <w:rsid w:val="00220B56"/>
    <w:rsid w:val="00220C06"/>
    <w:rsid w:val="00220C65"/>
    <w:rsid w:val="00222E9A"/>
    <w:rsid w:val="002251AA"/>
    <w:rsid w:val="0022638E"/>
    <w:rsid w:val="00226E78"/>
    <w:rsid w:val="00233BA2"/>
    <w:rsid w:val="002456FD"/>
    <w:rsid w:val="00246615"/>
    <w:rsid w:val="00247755"/>
    <w:rsid w:val="00250C9C"/>
    <w:rsid w:val="002554DE"/>
    <w:rsid w:val="002561C3"/>
    <w:rsid w:val="002562A5"/>
    <w:rsid w:val="002614D3"/>
    <w:rsid w:val="00262B74"/>
    <w:rsid w:val="00263339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60FF"/>
    <w:rsid w:val="00287B6C"/>
    <w:rsid w:val="00290939"/>
    <w:rsid w:val="00290A7B"/>
    <w:rsid w:val="00292394"/>
    <w:rsid w:val="00294A7B"/>
    <w:rsid w:val="00297406"/>
    <w:rsid w:val="00297552"/>
    <w:rsid w:val="002A35DA"/>
    <w:rsid w:val="002A3C5E"/>
    <w:rsid w:val="002A59FE"/>
    <w:rsid w:val="002B3C3A"/>
    <w:rsid w:val="002B651F"/>
    <w:rsid w:val="002B76E1"/>
    <w:rsid w:val="002D12FC"/>
    <w:rsid w:val="002D1AA4"/>
    <w:rsid w:val="002D2D7F"/>
    <w:rsid w:val="002D4BAF"/>
    <w:rsid w:val="002D4D94"/>
    <w:rsid w:val="002D5573"/>
    <w:rsid w:val="002D5D5E"/>
    <w:rsid w:val="002E04A6"/>
    <w:rsid w:val="002E7EFD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4F82"/>
    <w:rsid w:val="0031632C"/>
    <w:rsid w:val="00321DED"/>
    <w:rsid w:val="003220DC"/>
    <w:rsid w:val="0032213E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71AA3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6A38"/>
    <w:rsid w:val="00396D19"/>
    <w:rsid w:val="0039716D"/>
    <w:rsid w:val="00397A56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518A"/>
    <w:rsid w:val="003F4DF6"/>
    <w:rsid w:val="003F7CA0"/>
    <w:rsid w:val="003F7D3D"/>
    <w:rsid w:val="00400CD1"/>
    <w:rsid w:val="00401F0B"/>
    <w:rsid w:val="00407DA5"/>
    <w:rsid w:val="004105E6"/>
    <w:rsid w:val="00410EDE"/>
    <w:rsid w:val="00410F9D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27D0"/>
    <w:rsid w:val="004575E5"/>
    <w:rsid w:val="004606BA"/>
    <w:rsid w:val="004651F6"/>
    <w:rsid w:val="004663DD"/>
    <w:rsid w:val="00467CB1"/>
    <w:rsid w:val="00470999"/>
    <w:rsid w:val="00473CD2"/>
    <w:rsid w:val="00475912"/>
    <w:rsid w:val="00477B4C"/>
    <w:rsid w:val="00477F71"/>
    <w:rsid w:val="00482B87"/>
    <w:rsid w:val="004856E7"/>
    <w:rsid w:val="00486F77"/>
    <w:rsid w:val="00490DF0"/>
    <w:rsid w:val="0049438B"/>
    <w:rsid w:val="00495F6B"/>
    <w:rsid w:val="00496089"/>
    <w:rsid w:val="00496A2F"/>
    <w:rsid w:val="004A39AD"/>
    <w:rsid w:val="004A4C42"/>
    <w:rsid w:val="004B425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2B65"/>
    <w:rsid w:val="004E5A49"/>
    <w:rsid w:val="004E7A7C"/>
    <w:rsid w:val="004F22C9"/>
    <w:rsid w:val="004F35CF"/>
    <w:rsid w:val="004F5FD5"/>
    <w:rsid w:val="00500B54"/>
    <w:rsid w:val="00501E3C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622D"/>
    <w:rsid w:val="00547708"/>
    <w:rsid w:val="00551221"/>
    <w:rsid w:val="00552BA3"/>
    <w:rsid w:val="0055622A"/>
    <w:rsid w:val="0056175E"/>
    <w:rsid w:val="00562A14"/>
    <w:rsid w:val="005664D7"/>
    <w:rsid w:val="00567FC5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5080"/>
    <w:rsid w:val="005A322D"/>
    <w:rsid w:val="005A39F2"/>
    <w:rsid w:val="005A48F3"/>
    <w:rsid w:val="005A713A"/>
    <w:rsid w:val="005B047B"/>
    <w:rsid w:val="005B2665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F1E0A"/>
    <w:rsid w:val="005F2A01"/>
    <w:rsid w:val="005F33CF"/>
    <w:rsid w:val="005F3E8C"/>
    <w:rsid w:val="005F72F9"/>
    <w:rsid w:val="00600C43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24D3"/>
    <w:rsid w:val="006128FE"/>
    <w:rsid w:val="00613A4D"/>
    <w:rsid w:val="00614278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58C9"/>
    <w:rsid w:val="00646D7C"/>
    <w:rsid w:val="00651B44"/>
    <w:rsid w:val="00653E33"/>
    <w:rsid w:val="006544FB"/>
    <w:rsid w:val="00654E3B"/>
    <w:rsid w:val="00655315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02C"/>
    <w:rsid w:val="006D2A91"/>
    <w:rsid w:val="006D5905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13E0"/>
    <w:rsid w:val="00752F1A"/>
    <w:rsid w:val="00754676"/>
    <w:rsid w:val="00755BC8"/>
    <w:rsid w:val="007569BF"/>
    <w:rsid w:val="0076124E"/>
    <w:rsid w:val="00766C81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4C75"/>
    <w:rsid w:val="007F29F1"/>
    <w:rsid w:val="007F614E"/>
    <w:rsid w:val="007F73C3"/>
    <w:rsid w:val="007F76AB"/>
    <w:rsid w:val="00801142"/>
    <w:rsid w:val="00801871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6BF4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65B8"/>
    <w:rsid w:val="00857B89"/>
    <w:rsid w:val="008601B3"/>
    <w:rsid w:val="0086097D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02BE"/>
    <w:rsid w:val="008C15AB"/>
    <w:rsid w:val="008C3217"/>
    <w:rsid w:val="008C325D"/>
    <w:rsid w:val="008C7F01"/>
    <w:rsid w:val="008D12A9"/>
    <w:rsid w:val="008D79F6"/>
    <w:rsid w:val="008E0634"/>
    <w:rsid w:val="008E5DAF"/>
    <w:rsid w:val="008E71DD"/>
    <w:rsid w:val="008E77CD"/>
    <w:rsid w:val="008E7AD8"/>
    <w:rsid w:val="008F0EB2"/>
    <w:rsid w:val="008F1DEF"/>
    <w:rsid w:val="008F2575"/>
    <w:rsid w:val="008F38C7"/>
    <w:rsid w:val="008F716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5B67"/>
    <w:rsid w:val="00940D03"/>
    <w:rsid w:val="0094217B"/>
    <w:rsid w:val="009445B5"/>
    <w:rsid w:val="00945F22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1AA0"/>
    <w:rsid w:val="00963371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9646A"/>
    <w:rsid w:val="009A1998"/>
    <w:rsid w:val="009A5E37"/>
    <w:rsid w:val="009A67CC"/>
    <w:rsid w:val="009A6C83"/>
    <w:rsid w:val="009B29DA"/>
    <w:rsid w:val="009B3C36"/>
    <w:rsid w:val="009B50FB"/>
    <w:rsid w:val="009B7445"/>
    <w:rsid w:val="009C3B53"/>
    <w:rsid w:val="009C3CD7"/>
    <w:rsid w:val="009C42F4"/>
    <w:rsid w:val="009C5AE7"/>
    <w:rsid w:val="009C6CB6"/>
    <w:rsid w:val="009D031B"/>
    <w:rsid w:val="009D2B58"/>
    <w:rsid w:val="009D41A3"/>
    <w:rsid w:val="009D5BF1"/>
    <w:rsid w:val="009D7A2D"/>
    <w:rsid w:val="009D7FE0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DD7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037"/>
    <w:rsid w:val="00AF056A"/>
    <w:rsid w:val="00AF1E3E"/>
    <w:rsid w:val="00AF2021"/>
    <w:rsid w:val="00AF3285"/>
    <w:rsid w:val="00B01892"/>
    <w:rsid w:val="00B04482"/>
    <w:rsid w:val="00B04E55"/>
    <w:rsid w:val="00B10064"/>
    <w:rsid w:val="00B21F24"/>
    <w:rsid w:val="00B24B67"/>
    <w:rsid w:val="00B24C09"/>
    <w:rsid w:val="00B262C8"/>
    <w:rsid w:val="00B271D8"/>
    <w:rsid w:val="00B33147"/>
    <w:rsid w:val="00B34C88"/>
    <w:rsid w:val="00B4047A"/>
    <w:rsid w:val="00B42951"/>
    <w:rsid w:val="00B429A1"/>
    <w:rsid w:val="00B42CF8"/>
    <w:rsid w:val="00B45D31"/>
    <w:rsid w:val="00B4619F"/>
    <w:rsid w:val="00B5499B"/>
    <w:rsid w:val="00B56AC1"/>
    <w:rsid w:val="00B57808"/>
    <w:rsid w:val="00B63C74"/>
    <w:rsid w:val="00B67115"/>
    <w:rsid w:val="00B74B3E"/>
    <w:rsid w:val="00B74C06"/>
    <w:rsid w:val="00B74C2A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1146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4FEB"/>
    <w:rsid w:val="00C3541D"/>
    <w:rsid w:val="00C43635"/>
    <w:rsid w:val="00C53DC6"/>
    <w:rsid w:val="00C55CE0"/>
    <w:rsid w:val="00C57414"/>
    <w:rsid w:val="00C60D9A"/>
    <w:rsid w:val="00C61478"/>
    <w:rsid w:val="00C65838"/>
    <w:rsid w:val="00C65DCF"/>
    <w:rsid w:val="00C66072"/>
    <w:rsid w:val="00C700DF"/>
    <w:rsid w:val="00C70A18"/>
    <w:rsid w:val="00C71926"/>
    <w:rsid w:val="00C73914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256D"/>
    <w:rsid w:val="00C94179"/>
    <w:rsid w:val="00CA1976"/>
    <w:rsid w:val="00CA1A5F"/>
    <w:rsid w:val="00CA2847"/>
    <w:rsid w:val="00CA2973"/>
    <w:rsid w:val="00CA37B0"/>
    <w:rsid w:val="00CA70B3"/>
    <w:rsid w:val="00CA7DB1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26E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1C6C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943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902"/>
    <w:rsid w:val="00DE42F0"/>
    <w:rsid w:val="00DE6A82"/>
    <w:rsid w:val="00DE76DA"/>
    <w:rsid w:val="00DF1052"/>
    <w:rsid w:val="00DF524F"/>
    <w:rsid w:val="00DF5773"/>
    <w:rsid w:val="00DF6E8F"/>
    <w:rsid w:val="00DF7C67"/>
    <w:rsid w:val="00E02DFB"/>
    <w:rsid w:val="00E04C3D"/>
    <w:rsid w:val="00E04C42"/>
    <w:rsid w:val="00E051F0"/>
    <w:rsid w:val="00E0666B"/>
    <w:rsid w:val="00E06C2A"/>
    <w:rsid w:val="00E07697"/>
    <w:rsid w:val="00E10D7D"/>
    <w:rsid w:val="00E132F8"/>
    <w:rsid w:val="00E149BA"/>
    <w:rsid w:val="00E154A7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6D8"/>
    <w:rsid w:val="00E36C9F"/>
    <w:rsid w:val="00E371C8"/>
    <w:rsid w:val="00E37D1C"/>
    <w:rsid w:val="00E418D2"/>
    <w:rsid w:val="00E43B0E"/>
    <w:rsid w:val="00E44E50"/>
    <w:rsid w:val="00E46712"/>
    <w:rsid w:val="00E467AD"/>
    <w:rsid w:val="00E519AC"/>
    <w:rsid w:val="00E5260F"/>
    <w:rsid w:val="00E53906"/>
    <w:rsid w:val="00E539C0"/>
    <w:rsid w:val="00E53E42"/>
    <w:rsid w:val="00E56091"/>
    <w:rsid w:val="00E61D1F"/>
    <w:rsid w:val="00E646B4"/>
    <w:rsid w:val="00E67296"/>
    <w:rsid w:val="00E703FD"/>
    <w:rsid w:val="00E741DB"/>
    <w:rsid w:val="00E762DE"/>
    <w:rsid w:val="00E83A1F"/>
    <w:rsid w:val="00E84F5A"/>
    <w:rsid w:val="00E851ED"/>
    <w:rsid w:val="00E937B0"/>
    <w:rsid w:val="00E93828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E37A2"/>
    <w:rsid w:val="00EE746F"/>
    <w:rsid w:val="00EF20B0"/>
    <w:rsid w:val="00EF3781"/>
    <w:rsid w:val="00EF3CC1"/>
    <w:rsid w:val="00EF7B0C"/>
    <w:rsid w:val="00F07FE8"/>
    <w:rsid w:val="00F11AF6"/>
    <w:rsid w:val="00F273C7"/>
    <w:rsid w:val="00F335A4"/>
    <w:rsid w:val="00F3692D"/>
    <w:rsid w:val="00F40C06"/>
    <w:rsid w:val="00F40EFA"/>
    <w:rsid w:val="00F41862"/>
    <w:rsid w:val="00F428EF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7227D"/>
    <w:rsid w:val="00F72EFE"/>
    <w:rsid w:val="00F864AF"/>
    <w:rsid w:val="00F874DD"/>
    <w:rsid w:val="00F91C7B"/>
    <w:rsid w:val="00F92762"/>
    <w:rsid w:val="00F92D79"/>
    <w:rsid w:val="00F93E27"/>
    <w:rsid w:val="00F9640B"/>
    <w:rsid w:val="00F96FA4"/>
    <w:rsid w:val="00FA0F6E"/>
    <w:rsid w:val="00FA4DF0"/>
    <w:rsid w:val="00FB0603"/>
    <w:rsid w:val="00FB0F70"/>
    <w:rsid w:val="00FB103D"/>
    <w:rsid w:val="00FB18C8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E69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2026-01-13T07:04:00Z</dcterms:created>
  <dcterms:modified xsi:type="dcterms:W3CDTF">2026-01-13T07:04:00Z</dcterms:modified>
</cp:coreProperties>
</file>