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2152540"/>
    <w:p w14:paraId="15F5B641" w14:textId="2312F990" w:rsidR="00DE4266" w:rsidRPr="00F763DA" w:rsidRDefault="008B3FB5" w:rsidP="002F1B69">
      <w:pPr>
        <w:widowControl/>
        <w:ind w:firstLine="840"/>
        <w:jc w:val="center"/>
        <w:rPr>
          <w:rFonts w:ascii="ＭＳ 明朝" w:hAnsi="ＭＳ 明朝"/>
          <w:sz w:val="24"/>
        </w:rPr>
      </w:pPr>
      <w:r w:rsidRPr="00F763DA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3454C" wp14:editId="5ED6467F">
                <wp:simplePos x="0" y="0"/>
                <wp:positionH relativeFrom="column">
                  <wp:posOffset>-136637</wp:posOffset>
                </wp:positionH>
                <wp:positionV relativeFrom="paragraph">
                  <wp:posOffset>-330275</wp:posOffset>
                </wp:positionV>
                <wp:extent cx="3227294" cy="307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294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DFE95" w14:textId="46FE8AC0" w:rsidR="008B3FB5" w:rsidRDefault="008B3FB5" w:rsidP="00110FA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様式第５号</w:t>
                            </w:r>
                            <w:r w:rsidR="00110FAF" w:rsidRPr="00110FAF">
                              <w:rPr>
                                <w:rFonts w:hint="eastAsia"/>
                              </w:rPr>
                              <w:t>（病院・診療所</w:t>
                            </w:r>
                            <w:r w:rsidR="006C3987">
                              <w:rPr>
                                <w:rFonts w:hint="eastAsia"/>
                              </w:rPr>
                              <w:t>用</w:t>
                            </w:r>
                            <w:r w:rsidR="00110FAF" w:rsidRPr="00110FA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7345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75pt;margin-top:-26pt;width:254.1pt;height:2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" filled="f" stroked="f" strokeweight=".5pt">
                <v:textbox>
                  <w:txbxContent>
                    <w:p w14:paraId="26FDFE95" w14:textId="46FE8AC0" w:rsidR="008B3FB5" w:rsidRDefault="008B3FB5" w:rsidP="00110FA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様式第５号</w:t>
                      </w:r>
                      <w:r w:rsidR="00110FAF" w:rsidRPr="00110FAF">
                        <w:rPr>
                          <w:rFonts w:hint="eastAsia"/>
                        </w:rPr>
                        <w:t>（病院・診療所</w:t>
                      </w:r>
                      <w:r w:rsidR="006C3987">
                        <w:rPr>
                          <w:rFonts w:hint="eastAsia"/>
                        </w:rPr>
                        <w:t>用</w:t>
                      </w:r>
                      <w:r w:rsidR="00110FAF" w:rsidRPr="00110FAF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E4266" w:rsidRPr="00F763DA">
        <w:rPr>
          <w:rFonts w:ascii="ＭＳ 明朝" w:hAnsi="ＭＳ 明朝" w:hint="eastAsia"/>
          <w:sz w:val="24"/>
        </w:rPr>
        <w:t>医療措置協定に係る</w:t>
      </w:r>
      <w:r w:rsidR="00885B3E" w:rsidRPr="00F763DA">
        <w:rPr>
          <w:rFonts w:ascii="ＭＳ 明朝" w:hAnsi="ＭＳ 明朝" w:hint="eastAsia"/>
          <w:sz w:val="24"/>
        </w:rPr>
        <w:t>変更申出</w:t>
      </w:r>
      <w:r w:rsidR="00DE4266" w:rsidRPr="00F763DA">
        <w:rPr>
          <w:rFonts w:ascii="ＭＳ 明朝" w:hAnsi="ＭＳ 明朝" w:hint="eastAsia"/>
          <w:sz w:val="24"/>
        </w:rPr>
        <w:t>書</w:t>
      </w:r>
    </w:p>
    <w:p w14:paraId="0E5DA1D3" w14:textId="77777777" w:rsidR="00DE4266" w:rsidRPr="00F763DA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p w14:paraId="3915D6B2" w14:textId="77777777" w:rsidR="00DE4266" w:rsidRPr="00F763DA" w:rsidRDefault="00DE4266" w:rsidP="00DE4266">
      <w:pPr>
        <w:widowControl/>
        <w:ind w:rightChars="100" w:right="210"/>
        <w:jc w:val="right"/>
        <w:rPr>
          <w:rFonts w:ascii="ＭＳ 明朝" w:hAnsi="ＭＳ 明朝"/>
          <w:sz w:val="24"/>
        </w:rPr>
      </w:pPr>
      <w:r w:rsidRPr="00F763DA">
        <w:rPr>
          <w:rFonts w:ascii="ＭＳ 明朝" w:hAnsi="ＭＳ 明朝" w:hint="eastAsia"/>
          <w:sz w:val="24"/>
        </w:rPr>
        <w:t>令和　年　月　日</w:t>
      </w:r>
    </w:p>
    <w:p w14:paraId="15DA499A" w14:textId="77777777" w:rsidR="00DE4266" w:rsidRPr="00F763DA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p w14:paraId="724651BD" w14:textId="77777777" w:rsidR="00DE4266" w:rsidRPr="00F763DA" w:rsidRDefault="00DE4266" w:rsidP="00DE4266">
      <w:pPr>
        <w:widowControl/>
        <w:ind w:leftChars="100" w:left="210"/>
        <w:jc w:val="left"/>
        <w:rPr>
          <w:rFonts w:ascii="ＭＳ 明朝" w:hAnsi="ＭＳ 明朝"/>
          <w:sz w:val="24"/>
        </w:rPr>
      </w:pPr>
      <w:r w:rsidRPr="00F763DA">
        <w:rPr>
          <w:rFonts w:ascii="ＭＳ 明朝" w:hAnsi="ＭＳ 明朝" w:hint="eastAsia"/>
          <w:sz w:val="24"/>
        </w:rPr>
        <w:t>愛知県知事　様</w:t>
      </w:r>
    </w:p>
    <w:p w14:paraId="0EBAB3BA" w14:textId="77777777" w:rsidR="00DE4266" w:rsidRPr="00F763DA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tbl>
      <w:tblPr>
        <w:tblStyle w:val="a8"/>
        <w:tblW w:w="668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2154"/>
        <w:gridCol w:w="4082"/>
      </w:tblGrid>
      <w:tr w:rsidR="00F763DA" w:rsidRPr="00F763DA" w14:paraId="7BBB098D" w14:textId="77777777" w:rsidTr="00967E5E">
        <w:trPr>
          <w:gridAfter w:val="1"/>
          <w:wAfter w:w="4082" w:type="dxa"/>
          <w:jc w:val="right"/>
        </w:trPr>
        <w:tc>
          <w:tcPr>
            <w:tcW w:w="2607" w:type="dxa"/>
            <w:gridSpan w:val="2"/>
          </w:tcPr>
          <w:p w14:paraId="671DC27C" w14:textId="77777777" w:rsidR="008B3FB5" w:rsidRPr="00F763DA" w:rsidRDefault="008B3FB5" w:rsidP="00967E5E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F763DA">
              <w:rPr>
                <w:rFonts w:ascii="ＭＳ 明朝" w:hAnsi="ＭＳ 明朝" w:hint="eastAsia"/>
                <w:sz w:val="24"/>
              </w:rPr>
              <w:t>【医療機関】</w:t>
            </w:r>
          </w:p>
        </w:tc>
      </w:tr>
      <w:tr w:rsidR="00F763DA" w:rsidRPr="00F763DA" w14:paraId="53FB65D6" w14:textId="77777777" w:rsidTr="00967E5E">
        <w:trPr>
          <w:trHeight w:val="340"/>
          <w:jc w:val="right"/>
        </w:trPr>
        <w:tc>
          <w:tcPr>
            <w:tcW w:w="453" w:type="dxa"/>
          </w:tcPr>
          <w:p w14:paraId="516A65C0" w14:textId="77777777" w:rsidR="008B3FB5" w:rsidRPr="00F763DA" w:rsidRDefault="008B3FB5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bottom"/>
          </w:tcPr>
          <w:p w14:paraId="79CE5695" w14:textId="77777777" w:rsidR="008B3FB5" w:rsidRPr="00F763DA" w:rsidRDefault="008B3FB5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F763DA">
              <w:rPr>
                <w:rFonts w:ascii="ＭＳ 明朝" w:hAnsi="ＭＳ 明朝" w:hint="eastAsia"/>
                <w:sz w:val="24"/>
              </w:rPr>
              <w:t>医療機関名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14:paraId="7BDC782E" w14:textId="77777777" w:rsidR="008B3FB5" w:rsidRPr="00F763DA" w:rsidRDefault="008B3FB5" w:rsidP="00967E5E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</w:tr>
      <w:tr w:rsidR="00F763DA" w:rsidRPr="00F763DA" w14:paraId="6BF66207" w14:textId="77777777" w:rsidTr="00967E5E">
        <w:trPr>
          <w:trHeight w:val="340"/>
          <w:jc w:val="right"/>
        </w:trPr>
        <w:tc>
          <w:tcPr>
            <w:tcW w:w="453" w:type="dxa"/>
          </w:tcPr>
          <w:p w14:paraId="6E7E9696" w14:textId="77777777" w:rsidR="008B3FB5" w:rsidRPr="00F763DA" w:rsidRDefault="008B3FB5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63DC27" w14:textId="77777777" w:rsidR="008B3FB5" w:rsidRPr="00F763DA" w:rsidRDefault="008B3FB5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F763DA">
              <w:rPr>
                <w:rFonts w:ascii="ＭＳ 明朝" w:hAnsi="ＭＳ 明朝" w:hint="eastAsia"/>
                <w:sz w:val="24"/>
                <w:lang w:eastAsia="zh-TW"/>
              </w:rPr>
              <w:t>保険医療機関番号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0167C2" w14:textId="77777777" w:rsidR="008B3FB5" w:rsidRPr="00F763DA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F763DA" w:rsidRPr="00F763DA" w14:paraId="2E51E67C" w14:textId="77777777" w:rsidTr="00967E5E">
        <w:trPr>
          <w:trHeight w:val="340"/>
          <w:jc w:val="right"/>
        </w:trPr>
        <w:tc>
          <w:tcPr>
            <w:tcW w:w="453" w:type="dxa"/>
          </w:tcPr>
          <w:p w14:paraId="661B9D9A" w14:textId="77777777" w:rsidR="008B3FB5" w:rsidRPr="00F763DA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7A0EE9" w14:textId="77777777" w:rsidR="008B3FB5" w:rsidRPr="00F763DA" w:rsidRDefault="008B3FB5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F763DA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AE50D" w14:textId="77777777" w:rsidR="008B3FB5" w:rsidRPr="00F763DA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8B3FB5" w:rsidRPr="00F763DA" w14:paraId="0DFEA1D4" w14:textId="77777777" w:rsidTr="00967E5E">
        <w:trPr>
          <w:trHeight w:val="340"/>
          <w:jc w:val="right"/>
        </w:trPr>
        <w:tc>
          <w:tcPr>
            <w:tcW w:w="453" w:type="dxa"/>
          </w:tcPr>
          <w:p w14:paraId="1703F6D2" w14:textId="77777777" w:rsidR="008B3FB5" w:rsidRPr="00F763DA" w:rsidRDefault="008B3FB5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20981E" w14:textId="77777777" w:rsidR="008B3FB5" w:rsidRPr="00F763DA" w:rsidRDefault="008B3FB5" w:rsidP="00967E5E">
            <w:pPr>
              <w:jc w:val="distribute"/>
              <w:rPr>
                <w:rFonts w:ascii="ＭＳ 明朝" w:eastAsia="PMingLiU" w:hAnsi="ＭＳ 明朝"/>
                <w:sz w:val="24"/>
                <w:lang w:eastAsia="zh-TW"/>
              </w:rPr>
            </w:pPr>
            <w:r w:rsidRPr="00F763DA">
              <w:rPr>
                <w:rFonts w:ascii="ＭＳ 明朝" w:hAnsi="ＭＳ 明朝" w:hint="eastAsia"/>
                <w:sz w:val="24"/>
                <w:lang w:eastAsia="zh-TW"/>
              </w:rPr>
              <w:t>管理者氏名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786D1D" w14:textId="77777777" w:rsidR="008B3FB5" w:rsidRPr="00F763DA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7E1AE1E" w14:textId="77777777" w:rsidR="00DE4266" w:rsidRPr="00F763DA" w:rsidRDefault="00DE4266">
      <w:pPr>
        <w:rPr>
          <w:sz w:val="24"/>
        </w:rPr>
      </w:pPr>
    </w:p>
    <w:p w14:paraId="2945E50E" w14:textId="05545C4B" w:rsidR="00DE4266" w:rsidRPr="00F763DA" w:rsidRDefault="00885B3E" w:rsidP="00110FAF">
      <w:pPr>
        <w:ind w:firstLineChars="100" w:firstLine="240"/>
        <w:rPr>
          <w:sz w:val="24"/>
        </w:rPr>
      </w:pPr>
      <w:r w:rsidRPr="00F763DA">
        <w:rPr>
          <w:rFonts w:hint="eastAsia"/>
          <w:sz w:val="24"/>
        </w:rPr>
        <w:t>令和　年　月　日付で締結した医療措置協定について、下記のとおり変更</w:t>
      </w:r>
      <w:r w:rsidR="0025057D" w:rsidRPr="00F763DA">
        <w:rPr>
          <w:rFonts w:hint="eastAsia"/>
          <w:sz w:val="24"/>
        </w:rPr>
        <w:t>を</w:t>
      </w:r>
      <w:r w:rsidRPr="00F763DA">
        <w:rPr>
          <w:rFonts w:hint="eastAsia"/>
          <w:sz w:val="24"/>
        </w:rPr>
        <w:t>申し出ます</w:t>
      </w:r>
      <w:r w:rsidR="00DE4266" w:rsidRPr="00F763DA">
        <w:rPr>
          <w:rFonts w:hint="eastAsia"/>
          <w:sz w:val="24"/>
        </w:rPr>
        <w:t>。</w:t>
      </w:r>
    </w:p>
    <w:bookmarkEnd w:id="0"/>
    <w:p w14:paraId="04930BBD" w14:textId="68F5D9FC" w:rsidR="00DE4266" w:rsidRPr="00F763DA" w:rsidRDefault="00DE4266" w:rsidP="00727B53">
      <w:pPr>
        <w:jc w:val="center"/>
        <w:rPr>
          <w:sz w:val="24"/>
        </w:rPr>
      </w:pPr>
      <w:r w:rsidRPr="00F763DA">
        <w:rPr>
          <w:rFonts w:hint="eastAsia"/>
          <w:sz w:val="24"/>
        </w:rPr>
        <w:t>記</w:t>
      </w:r>
    </w:p>
    <w:p w14:paraId="0DE263D2" w14:textId="3797D480" w:rsidR="00DE4266" w:rsidRPr="00F763DA" w:rsidRDefault="00DE4266" w:rsidP="00DE4266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F763DA">
        <w:rPr>
          <w:rFonts w:hint="eastAsia"/>
          <w:sz w:val="24"/>
        </w:rPr>
        <w:t>変更事項（</w:t>
      </w:r>
      <w:r w:rsidRPr="00F763DA">
        <w:rPr>
          <w:rFonts w:hint="eastAsia"/>
          <w:b/>
          <w:bCs/>
          <w:sz w:val="24"/>
        </w:rPr>
        <w:t>変更を</w:t>
      </w:r>
      <w:r w:rsidR="00D83F16" w:rsidRPr="00F763DA">
        <w:rPr>
          <w:rFonts w:hint="eastAsia"/>
          <w:b/>
          <w:bCs/>
          <w:sz w:val="24"/>
        </w:rPr>
        <w:t>申し出る</w:t>
      </w:r>
      <w:r w:rsidRPr="00F763DA">
        <w:rPr>
          <w:rFonts w:hint="eastAsia"/>
          <w:b/>
          <w:bCs/>
          <w:sz w:val="24"/>
        </w:rPr>
        <w:t>項目のみ記載</w:t>
      </w:r>
      <w:r w:rsidRPr="00F763DA">
        <w:rPr>
          <w:rFonts w:hint="eastAsia"/>
          <w:sz w:val="24"/>
        </w:rPr>
        <w:t>）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52"/>
        <w:gridCol w:w="456"/>
        <w:gridCol w:w="1015"/>
        <w:gridCol w:w="992"/>
        <w:gridCol w:w="567"/>
        <w:gridCol w:w="1562"/>
        <w:gridCol w:w="1110"/>
        <w:gridCol w:w="1006"/>
      </w:tblGrid>
      <w:tr w:rsidR="00F763DA" w:rsidRPr="00F763DA" w14:paraId="2AEA3F0D" w14:textId="77777777" w:rsidTr="001437EB">
        <w:trPr>
          <w:trHeight w:val="562"/>
        </w:trPr>
        <w:tc>
          <w:tcPr>
            <w:tcW w:w="28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E87200" w14:textId="77777777" w:rsidR="00531467" w:rsidRPr="00F763DA" w:rsidRDefault="00547A7E" w:rsidP="00434606">
            <w:pPr>
              <w:rPr>
                <w:sz w:val="24"/>
              </w:rPr>
            </w:pPr>
            <w:bookmarkStart w:id="1" w:name="_Hlk222233341"/>
            <w:r w:rsidRPr="00F763DA">
              <w:rPr>
                <w:rFonts w:hint="eastAsia"/>
                <w:sz w:val="24"/>
              </w:rPr>
              <w:t>協定書第３条の変更</w:t>
            </w:r>
          </w:p>
          <w:p w14:paraId="482CF1DC" w14:textId="2FD95D99" w:rsidR="00547A7E" w:rsidRPr="00F763DA" w:rsidRDefault="00531467" w:rsidP="00434606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（医療措置の内容）</w:t>
            </w:r>
          </w:p>
        </w:tc>
        <w:tc>
          <w:tcPr>
            <w:tcW w:w="625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FEB81F" w14:textId="38BE2C87" w:rsidR="00547A7E" w:rsidRPr="00F763DA" w:rsidRDefault="00E923D6" w:rsidP="00E923D6">
            <w:pPr>
              <w:jc w:val="center"/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内容</w:t>
            </w:r>
          </w:p>
        </w:tc>
      </w:tr>
      <w:tr w:rsidR="00F763DA" w:rsidRPr="00F763DA" w14:paraId="770ED570" w14:textId="6A590893" w:rsidTr="002B5803">
        <w:trPr>
          <w:trHeight w:val="370"/>
        </w:trPr>
        <w:tc>
          <w:tcPr>
            <w:tcW w:w="2352" w:type="dxa"/>
            <w:vMerge w:val="restart"/>
            <w:vAlign w:val="center"/>
          </w:tcPr>
          <w:p w14:paraId="28D5205F" w14:textId="08691255" w:rsidR="006A619F" w:rsidRPr="00F763DA" w:rsidRDefault="006A619F" w:rsidP="00547A7E">
            <w:pPr>
              <w:jc w:val="center"/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一　病床の確保</w:t>
            </w:r>
            <w:r w:rsidR="004B3803" w:rsidRPr="00F763DA">
              <w:rPr>
                <w:rFonts w:hint="eastAsia"/>
                <w:sz w:val="24"/>
              </w:rPr>
              <w:t>＊</w:t>
            </w:r>
          </w:p>
        </w:tc>
        <w:tc>
          <w:tcPr>
            <w:tcW w:w="456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1347B24F" w14:textId="250319DD" w:rsidR="006A619F" w:rsidRPr="00F763DA" w:rsidRDefault="006A619F" w:rsidP="00434606">
            <w:pPr>
              <w:rPr>
                <w:sz w:val="24"/>
              </w:rPr>
            </w:pPr>
          </w:p>
        </w:tc>
        <w:tc>
          <w:tcPr>
            <w:tcW w:w="20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90335A" w14:textId="496BF5E3" w:rsidR="006A619F" w:rsidRPr="00F763DA" w:rsidRDefault="006A619F" w:rsidP="006A619F">
            <w:pPr>
              <w:jc w:val="center"/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流行最初期</w:t>
            </w:r>
          </w:p>
        </w:tc>
        <w:tc>
          <w:tcPr>
            <w:tcW w:w="212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7A375B" w14:textId="7FC9C019" w:rsidR="006A619F" w:rsidRPr="00F763DA" w:rsidRDefault="006A619F" w:rsidP="006A619F">
            <w:pPr>
              <w:jc w:val="center"/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流行初期期間</w:t>
            </w:r>
          </w:p>
        </w:tc>
        <w:tc>
          <w:tcPr>
            <w:tcW w:w="21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6CFE46" w14:textId="77777777" w:rsidR="002B5803" w:rsidRDefault="006A619F" w:rsidP="006A619F">
            <w:pPr>
              <w:jc w:val="center"/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流行初期期間</w:t>
            </w:r>
          </w:p>
          <w:p w14:paraId="74AAD0A8" w14:textId="51BAEEEE" w:rsidR="006A619F" w:rsidRPr="00F763DA" w:rsidRDefault="006A619F" w:rsidP="006A619F">
            <w:pPr>
              <w:jc w:val="center"/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経過後</w:t>
            </w:r>
          </w:p>
        </w:tc>
      </w:tr>
      <w:tr w:rsidR="00F763DA" w:rsidRPr="00F763DA" w14:paraId="0681DDED" w14:textId="68E035F5" w:rsidTr="002B5803">
        <w:trPr>
          <w:trHeight w:val="50"/>
        </w:trPr>
        <w:tc>
          <w:tcPr>
            <w:tcW w:w="2352" w:type="dxa"/>
            <w:vMerge/>
            <w:vAlign w:val="center"/>
          </w:tcPr>
          <w:p w14:paraId="446DAE54" w14:textId="77777777" w:rsidR="006A619F" w:rsidRPr="00F763DA" w:rsidRDefault="006A619F" w:rsidP="00547A7E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3EC5AA40" w14:textId="0303F97F" w:rsidR="006A619F" w:rsidRPr="00F763DA" w:rsidRDefault="006A619F" w:rsidP="00434606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新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</w:tcBorders>
            <w:vAlign w:val="center"/>
          </w:tcPr>
          <w:p w14:paraId="40213C01" w14:textId="1C68E945" w:rsidR="006A619F" w:rsidRPr="00F763DA" w:rsidRDefault="006A619F" w:rsidP="006A619F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gridSpan w:val="2"/>
            <w:tcBorders>
              <w:left w:val="single" w:sz="4" w:space="0" w:color="auto"/>
            </w:tcBorders>
            <w:vAlign w:val="center"/>
          </w:tcPr>
          <w:p w14:paraId="5607DBA3" w14:textId="77777777" w:rsidR="006A619F" w:rsidRPr="00F763DA" w:rsidRDefault="006A619F" w:rsidP="006A619F">
            <w:pPr>
              <w:jc w:val="center"/>
              <w:rPr>
                <w:sz w:val="24"/>
              </w:rPr>
            </w:pPr>
          </w:p>
        </w:tc>
        <w:tc>
          <w:tcPr>
            <w:tcW w:w="2116" w:type="dxa"/>
            <w:gridSpan w:val="2"/>
            <w:tcBorders>
              <w:left w:val="single" w:sz="4" w:space="0" w:color="auto"/>
            </w:tcBorders>
            <w:vAlign w:val="center"/>
          </w:tcPr>
          <w:p w14:paraId="7C82F3C8" w14:textId="77777777" w:rsidR="006A619F" w:rsidRPr="00F763DA" w:rsidRDefault="006A619F" w:rsidP="006A619F">
            <w:pPr>
              <w:jc w:val="center"/>
              <w:rPr>
                <w:sz w:val="24"/>
              </w:rPr>
            </w:pPr>
          </w:p>
        </w:tc>
      </w:tr>
      <w:tr w:rsidR="00F763DA" w:rsidRPr="00F763DA" w14:paraId="0342D37B" w14:textId="1C3F6E7C" w:rsidTr="002B5803">
        <w:trPr>
          <w:trHeight w:val="149"/>
        </w:trPr>
        <w:tc>
          <w:tcPr>
            <w:tcW w:w="2352" w:type="dxa"/>
            <w:vMerge/>
            <w:vAlign w:val="center"/>
          </w:tcPr>
          <w:p w14:paraId="77819BA1" w14:textId="77777777" w:rsidR="006A619F" w:rsidRPr="00F763DA" w:rsidRDefault="006A619F" w:rsidP="00145E43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C7D9" w14:textId="77777777" w:rsidR="006A619F" w:rsidRPr="00F763DA" w:rsidRDefault="006A619F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旧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AAE06" w14:textId="4A87382E" w:rsidR="006A619F" w:rsidRPr="00F763DA" w:rsidRDefault="006A619F" w:rsidP="006A619F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151A37" w14:textId="77777777" w:rsidR="006A619F" w:rsidRPr="00F763DA" w:rsidRDefault="006A619F" w:rsidP="006A619F">
            <w:pPr>
              <w:jc w:val="center"/>
              <w:rPr>
                <w:sz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7E3FDF" w14:textId="77777777" w:rsidR="006A619F" w:rsidRPr="00F763DA" w:rsidRDefault="006A619F" w:rsidP="006A619F">
            <w:pPr>
              <w:jc w:val="center"/>
              <w:rPr>
                <w:sz w:val="24"/>
              </w:rPr>
            </w:pPr>
          </w:p>
        </w:tc>
      </w:tr>
      <w:tr w:rsidR="00F763DA" w:rsidRPr="00F763DA" w14:paraId="706C8A62" w14:textId="28C763DF" w:rsidTr="002B5803">
        <w:trPr>
          <w:trHeight w:val="450"/>
        </w:trPr>
        <w:tc>
          <w:tcPr>
            <w:tcW w:w="2352" w:type="dxa"/>
            <w:vMerge w:val="restart"/>
            <w:tcBorders>
              <w:top w:val="single" w:sz="4" w:space="0" w:color="auto"/>
            </w:tcBorders>
            <w:vAlign w:val="center"/>
          </w:tcPr>
          <w:p w14:paraId="1BA8FA90" w14:textId="14C0FDA1" w:rsidR="006A619F" w:rsidRPr="00F763DA" w:rsidRDefault="006A619F" w:rsidP="00145E43">
            <w:pPr>
              <w:adjustRightInd w:val="0"/>
              <w:snapToGrid w:val="0"/>
              <w:jc w:val="center"/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二　発熱外来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A11F55" w14:textId="6C4E5957" w:rsidR="006A619F" w:rsidRPr="00F763DA" w:rsidRDefault="006A619F" w:rsidP="00145E43">
            <w:pPr>
              <w:rPr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D2032F" w14:textId="5460F601" w:rsidR="006A619F" w:rsidRPr="00F763DA" w:rsidRDefault="006A619F" w:rsidP="006A619F">
            <w:pPr>
              <w:jc w:val="center"/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流行初期期間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4F1B69" w14:textId="7889172F" w:rsidR="006A619F" w:rsidRPr="00F763DA" w:rsidRDefault="006A619F" w:rsidP="006A619F">
            <w:pPr>
              <w:jc w:val="center"/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流行初期期間経過後</w:t>
            </w:r>
          </w:p>
        </w:tc>
      </w:tr>
      <w:tr w:rsidR="00F763DA" w:rsidRPr="00F763DA" w14:paraId="56C8C4FE" w14:textId="1A59FDA8" w:rsidTr="002B5803">
        <w:trPr>
          <w:trHeight w:val="335"/>
        </w:trPr>
        <w:tc>
          <w:tcPr>
            <w:tcW w:w="2352" w:type="dxa"/>
            <w:vMerge/>
            <w:vAlign w:val="center"/>
          </w:tcPr>
          <w:p w14:paraId="238D3BAC" w14:textId="77777777" w:rsidR="006A619F" w:rsidRPr="00F763DA" w:rsidRDefault="006A619F" w:rsidP="00145E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7C36F8D7" w14:textId="14C65299" w:rsidR="006A619F" w:rsidRPr="00F763DA" w:rsidRDefault="006A619F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新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1CFC41" w14:textId="53838B70" w:rsidR="006A619F" w:rsidRPr="00F763DA" w:rsidRDefault="006A619F" w:rsidP="006A619F">
            <w:pPr>
              <w:jc w:val="center"/>
              <w:rPr>
                <w:sz w:val="24"/>
              </w:rPr>
            </w:pP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64E097" w14:textId="77777777" w:rsidR="006A619F" w:rsidRPr="00F763DA" w:rsidRDefault="006A619F" w:rsidP="006A619F">
            <w:pPr>
              <w:jc w:val="center"/>
              <w:rPr>
                <w:sz w:val="24"/>
              </w:rPr>
            </w:pPr>
          </w:p>
        </w:tc>
      </w:tr>
      <w:tr w:rsidR="00F763DA" w:rsidRPr="00F763DA" w14:paraId="27AE5249" w14:textId="5B31D5CA" w:rsidTr="002B5803">
        <w:trPr>
          <w:trHeight w:val="50"/>
        </w:trPr>
        <w:tc>
          <w:tcPr>
            <w:tcW w:w="2352" w:type="dxa"/>
            <w:vMerge/>
            <w:vAlign w:val="center"/>
          </w:tcPr>
          <w:p w14:paraId="45A0090B" w14:textId="77777777" w:rsidR="006A619F" w:rsidRPr="00F763DA" w:rsidRDefault="006A619F" w:rsidP="00145E43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8EC" w14:textId="30E7DD77" w:rsidR="006A619F" w:rsidRPr="00F763DA" w:rsidRDefault="006A619F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旧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3F2067" w14:textId="3E4B5B90" w:rsidR="006A619F" w:rsidRPr="00F763DA" w:rsidRDefault="006A619F" w:rsidP="006A619F">
            <w:pPr>
              <w:jc w:val="center"/>
              <w:rPr>
                <w:sz w:val="24"/>
              </w:rPr>
            </w:pP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E396A1" w14:textId="77777777" w:rsidR="006A619F" w:rsidRPr="00F763DA" w:rsidRDefault="006A619F" w:rsidP="006A619F">
            <w:pPr>
              <w:jc w:val="center"/>
              <w:rPr>
                <w:sz w:val="24"/>
              </w:rPr>
            </w:pPr>
          </w:p>
        </w:tc>
      </w:tr>
      <w:tr w:rsidR="00F763DA" w:rsidRPr="00F763DA" w14:paraId="4B9B7D4E" w14:textId="216A3265" w:rsidTr="002B5803">
        <w:trPr>
          <w:trHeight w:val="340"/>
        </w:trPr>
        <w:tc>
          <w:tcPr>
            <w:tcW w:w="2352" w:type="dxa"/>
            <w:vMerge w:val="restart"/>
            <w:tcBorders>
              <w:top w:val="single" w:sz="4" w:space="0" w:color="auto"/>
            </w:tcBorders>
            <w:vAlign w:val="center"/>
          </w:tcPr>
          <w:p w14:paraId="4B010C2F" w14:textId="5184B002" w:rsidR="006A619F" w:rsidRPr="00F763DA" w:rsidRDefault="006A619F" w:rsidP="00145E43">
            <w:pPr>
              <w:jc w:val="center"/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三　自宅療養者等への医療の提供及び健康観察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23D3DB2" w14:textId="66E4F6DB" w:rsidR="006A619F" w:rsidRPr="00F763DA" w:rsidRDefault="006A619F" w:rsidP="00145E43">
            <w:pPr>
              <w:rPr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73F8DC" w14:textId="77777777" w:rsidR="002B5803" w:rsidRDefault="006A619F" w:rsidP="006A619F">
            <w:pPr>
              <w:jc w:val="center"/>
              <w:rPr>
                <w:sz w:val="21"/>
                <w:szCs w:val="21"/>
              </w:rPr>
            </w:pPr>
            <w:r w:rsidRPr="00F763DA">
              <w:rPr>
                <w:rFonts w:hint="eastAsia"/>
                <w:sz w:val="21"/>
                <w:szCs w:val="21"/>
              </w:rPr>
              <w:t>電話／オンライン</w:t>
            </w:r>
          </w:p>
          <w:p w14:paraId="0274883F" w14:textId="4B1DE200" w:rsidR="006A619F" w:rsidRPr="00F763DA" w:rsidRDefault="006A619F" w:rsidP="006A619F">
            <w:pPr>
              <w:jc w:val="center"/>
              <w:rPr>
                <w:sz w:val="21"/>
                <w:szCs w:val="21"/>
              </w:rPr>
            </w:pPr>
            <w:r w:rsidRPr="00F763DA">
              <w:rPr>
                <w:rFonts w:hint="eastAsia"/>
                <w:sz w:val="21"/>
                <w:szCs w:val="21"/>
              </w:rPr>
              <w:t>診療が可能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5F90F4" w14:textId="4EC3B726" w:rsidR="006A619F" w:rsidRPr="00F763DA" w:rsidRDefault="006A619F" w:rsidP="006A619F">
            <w:pPr>
              <w:jc w:val="center"/>
              <w:rPr>
                <w:sz w:val="21"/>
                <w:szCs w:val="21"/>
              </w:rPr>
            </w:pPr>
            <w:r w:rsidRPr="00F763DA">
              <w:rPr>
                <w:rFonts w:hint="eastAsia"/>
                <w:sz w:val="21"/>
                <w:szCs w:val="21"/>
              </w:rPr>
              <w:t>往診等が可能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36D889" w14:textId="77777777" w:rsidR="002B5803" w:rsidRDefault="006A619F" w:rsidP="006A619F">
            <w:pPr>
              <w:jc w:val="center"/>
              <w:rPr>
                <w:sz w:val="21"/>
                <w:szCs w:val="21"/>
              </w:rPr>
            </w:pPr>
            <w:r w:rsidRPr="00F763DA">
              <w:rPr>
                <w:rFonts w:hint="eastAsia"/>
                <w:sz w:val="21"/>
                <w:szCs w:val="21"/>
              </w:rPr>
              <w:t>健康観察の対応が</w:t>
            </w:r>
          </w:p>
          <w:p w14:paraId="021C1BD2" w14:textId="6F6386CA" w:rsidR="006A619F" w:rsidRPr="00F763DA" w:rsidRDefault="006A619F" w:rsidP="006A619F">
            <w:pPr>
              <w:jc w:val="center"/>
              <w:rPr>
                <w:sz w:val="21"/>
                <w:szCs w:val="21"/>
              </w:rPr>
            </w:pPr>
            <w:r w:rsidRPr="00F763DA">
              <w:rPr>
                <w:rFonts w:hint="eastAsia"/>
                <w:sz w:val="21"/>
                <w:szCs w:val="21"/>
              </w:rPr>
              <w:t>可能</w:t>
            </w:r>
          </w:p>
        </w:tc>
      </w:tr>
      <w:tr w:rsidR="00F763DA" w:rsidRPr="00F763DA" w14:paraId="08FCBAED" w14:textId="15D566F1" w:rsidTr="002B5803">
        <w:trPr>
          <w:trHeight w:val="187"/>
        </w:trPr>
        <w:tc>
          <w:tcPr>
            <w:tcW w:w="2352" w:type="dxa"/>
            <w:vMerge/>
            <w:tcBorders>
              <w:top w:val="single" w:sz="4" w:space="0" w:color="auto"/>
            </w:tcBorders>
            <w:vAlign w:val="center"/>
          </w:tcPr>
          <w:p w14:paraId="5763DD8C" w14:textId="77777777" w:rsidR="006A619F" w:rsidRPr="00F763DA" w:rsidRDefault="006A619F" w:rsidP="00145E43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3724E5" w14:textId="5C8FA623" w:rsidR="006A619F" w:rsidRPr="00F763DA" w:rsidRDefault="006A619F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新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F2149" w14:textId="77777777" w:rsidR="006A619F" w:rsidRPr="00F763DA" w:rsidRDefault="006A619F" w:rsidP="006A619F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F60DED" w14:textId="77777777" w:rsidR="006A619F" w:rsidRPr="00F763DA" w:rsidRDefault="006A619F" w:rsidP="006A619F">
            <w:pPr>
              <w:jc w:val="center"/>
              <w:rPr>
                <w:sz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DADC08" w14:textId="77777777" w:rsidR="006A619F" w:rsidRPr="00F763DA" w:rsidRDefault="006A619F" w:rsidP="006A619F">
            <w:pPr>
              <w:jc w:val="center"/>
              <w:rPr>
                <w:sz w:val="24"/>
              </w:rPr>
            </w:pPr>
          </w:p>
        </w:tc>
      </w:tr>
      <w:tr w:rsidR="00F763DA" w:rsidRPr="00F763DA" w14:paraId="56EB7143" w14:textId="13CD79E7" w:rsidTr="002B5803">
        <w:trPr>
          <w:trHeight w:val="108"/>
        </w:trPr>
        <w:tc>
          <w:tcPr>
            <w:tcW w:w="2352" w:type="dxa"/>
            <w:vMerge/>
            <w:vAlign w:val="center"/>
          </w:tcPr>
          <w:p w14:paraId="08FDC9BF" w14:textId="77777777" w:rsidR="006A619F" w:rsidRPr="00F763DA" w:rsidRDefault="006A619F" w:rsidP="00145E43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314DAD" w14:textId="574C1A84" w:rsidR="006A619F" w:rsidRPr="00F763DA" w:rsidRDefault="006A619F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旧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7D9C8B" w14:textId="77777777" w:rsidR="006A619F" w:rsidRPr="00F763DA" w:rsidRDefault="006A619F" w:rsidP="006A619F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06461" w14:textId="77777777" w:rsidR="006A619F" w:rsidRPr="00F763DA" w:rsidRDefault="006A619F" w:rsidP="006A619F">
            <w:pPr>
              <w:jc w:val="center"/>
              <w:rPr>
                <w:sz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CA5CDF" w14:textId="77777777" w:rsidR="006A619F" w:rsidRPr="00F763DA" w:rsidRDefault="006A619F" w:rsidP="006A619F">
            <w:pPr>
              <w:jc w:val="center"/>
              <w:rPr>
                <w:sz w:val="24"/>
              </w:rPr>
            </w:pPr>
          </w:p>
        </w:tc>
      </w:tr>
      <w:tr w:rsidR="00F763DA" w:rsidRPr="00F763DA" w14:paraId="00AFB2C2" w14:textId="77777777" w:rsidTr="001437EB">
        <w:trPr>
          <w:trHeight w:val="69"/>
        </w:trPr>
        <w:tc>
          <w:tcPr>
            <w:tcW w:w="2352" w:type="dxa"/>
            <w:vMerge w:val="restart"/>
            <w:vAlign w:val="center"/>
          </w:tcPr>
          <w:p w14:paraId="2E768800" w14:textId="78FD4B69" w:rsidR="00145E43" w:rsidRPr="00F763DA" w:rsidRDefault="00145E43" w:rsidP="00145E43">
            <w:pPr>
              <w:jc w:val="center"/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四　後方支援</w:t>
            </w:r>
            <w:r w:rsidR="004B3803" w:rsidRPr="00F763DA">
              <w:rPr>
                <w:rFonts w:hint="eastAsia"/>
                <w:sz w:val="24"/>
              </w:rPr>
              <w:t>＊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4C3208" w14:textId="14127EF3" w:rsidR="00145E43" w:rsidRPr="00F763DA" w:rsidRDefault="00145E43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新</w:t>
            </w:r>
          </w:p>
        </w:tc>
        <w:tc>
          <w:tcPr>
            <w:tcW w:w="625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282211" w14:textId="77777777" w:rsidR="00145E43" w:rsidRPr="00F763DA" w:rsidRDefault="00145E43" w:rsidP="00145E43">
            <w:pPr>
              <w:rPr>
                <w:sz w:val="24"/>
              </w:rPr>
            </w:pPr>
          </w:p>
        </w:tc>
      </w:tr>
      <w:tr w:rsidR="00F763DA" w:rsidRPr="00F763DA" w14:paraId="6187292B" w14:textId="77777777" w:rsidTr="001437EB">
        <w:trPr>
          <w:trHeight w:val="50"/>
        </w:trPr>
        <w:tc>
          <w:tcPr>
            <w:tcW w:w="2352" w:type="dxa"/>
            <w:vMerge/>
            <w:vAlign w:val="center"/>
          </w:tcPr>
          <w:p w14:paraId="351771BC" w14:textId="77777777" w:rsidR="00145E43" w:rsidRPr="00F763DA" w:rsidRDefault="00145E43" w:rsidP="00145E43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196E" w14:textId="7AD503ED" w:rsidR="00145E43" w:rsidRPr="00F763DA" w:rsidRDefault="00145E43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旧</w:t>
            </w:r>
          </w:p>
        </w:tc>
        <w:tc>
          <w:tcPr>
            <w:tcW w:w="625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A36C86" w14:textId="77777777" w:rsidR="00145E43" w:rsidRPr="00F763DA" w:rsidRDefault="00145E43" w:rsidP="00145E43">
            <w:pPr>
              <w:rPr>
                <w:sz w:val="24"/>
              </w:rPr>
            </w:pPr>
          </w:p>
        </w:tc>
      </w:tr>
      <w:tr w:rsidR="001437EB" w:rsidRPr="001F217A" w14:paraId="5210B6E8" w14:textId="77777777" w:rsidTr="002B5803">
        <w:trPr>
          <w:trHeight w:val="300"/>
        </w:trPr>
        <w:tc>
          <w:tcPr>
            <w:tcW w:w="2352" w:type="dxa"/>
            <w:vMerge w:val="restart"/>
            <w:vAlign w:val="center"/>
          </w:tcPr>
          <w:p w14:paraId="49D0DF80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 w:rsidRPr="001F217A">
              <w:rPr>
                <w:rFonts w:hint="eastAsia"/>
                <w:sz w:val="24"/>
              </w:rPr>
              <w:t>五　医療人材派遣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D1B0711" w14:textId="77777777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029DA8" w14:textId="77777777" w:rsidR="00C9651A" w:rsidRDefault="001437EB" w:rsidP="00EA3B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医師</w:t>
            </w:r>
          </w:p>
          <w:p w14:paraId="40EB01A6" w14:textId="690A1CE0" w:rsidR="001437EB" w:rsidRPr="001F217A" w:rsidRDefault="001437EB" w:rsidP="00EA3B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  <w:p w14:paraId="12AB1B7E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 w:rsidRPr="001F217A">
              <w:rPr>
                <w:rFonts w:hint="eastAsia"/>
                <w:sz w:val="24"/>
              </w:rPr>
              <w:t>（人）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4A709D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 w:rsidRPr="001F217A">
              <w:rPr>
                <w:rFonts w:hint="eastAsia"/>
                <w:sz w:val="18"/>
                <w:szCs w:val="18"/>
              </w:rPr>
              <w:t>うち感染症医療担当者従事者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CF0795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 w:rsidRPr="001F217A">
              <w:rPr>
                <w:rFonts w:hint="eastAsia"/>
                <w:sz w:val="18"/>
                <w:szCs w:val="18"/>
              </w:rPr>
              <w:t>うち感染症予防等業務関係者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62C315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 w:rsidRPr="001F217A">
              <w:rPr>
                <w:rFonts w:hint="eastAsia"/>
                <w:sz w:val="18"/>
                <w:szCs w:val="18"/>
              </w:rPr>
              <w:t>うち</w:t>
            </w:r>
            <w:r w:rsidRPr="001F217A">
              <w:rPr>
                <w:rFonts w:hint="eastAsia"/>
                <w:sz w:val="18"/>
                <w:szCs w:val="18"/>
              </w:rPr>
              <w:t>DMAT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E2E24F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 w:rsidRPr="001F217A">
              <w:rPr>
                <w:rFonts w:hint="eastAsia"/>
                <w:sz w:val="18"/>
                <w:szCs w:val="18"/>
              </w:rPr>
              <w:t>うち</w:t>
            </w:r>
            <w:r w:rsidRPr="001F217A">
              <w:rPr>
                <w:rFonts w:hint="eastAsia"/>
                <w:sz w:val="18"/>
                <w:szCs w:val="18"/>
              </w:rPr>
              <w:t>DPAT</w:t>
            </w:r>
          </w:p>
        </w:tc>
      </w:tr>
      <w:tr w:rsidR="001437EB" w:rsidRPr="001F217A" w14:paraId="6665662E" w14:textId="77777777" w:rsidTr="002B5803">
        <w:trPr>
          <w:trHeight w:val="126"/>
        </w:trPr>
        <w:tc>
          <w:tcPr>
            <w:tcW w:w="2352" w:type="dxa"/>
            <w:vMerge/>
            <w:vAlign w:val="center"/>
          </w:tcPr>
          <w:p w14:paraId="6645C3B0" w14:textId="77777777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7115E0" w14:textId="77777777" w:rsidR="001437EB" w:rsidRPr="001F217A" w:rsidRDefault="001437EB" w:rsidP="00EA3B81">
            <w:pPr>
              <w:rPr>
                <w:sz w:val="24"/>
              </w:rPr>
            </w:pPr>
            <w:r w:rsidRPr="001F217A">
              <w:rPr>
                <w:rFonts w:hint="eastAsia"/>
                <w:sz w:val="24"/>
              </w:rPr>
              <w:t>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60EB2C" w14:textId="10C313CE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C4B0" w14:textId="4DCEC75D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C85546" w14:textId="28793ABA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C4742" w14:textId="36E27397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C666DF" w14:textId="1D85F3B0" w:rsidR="001437EB" w:rsidRPr="001F217A" w:rsidRDefault="001437EB" w:rsidP="00EA3B81">
            <w:pPr>
              <w:rPr>
                <w:sz w:val="24"/>
              </w:rPr>
            </w:pPr>
          </w:p>
        </w:tc>
      </w:tr>
      <w:tr w:rsidR="001437EB" w:rsidRPr="001F217A" w14:paraId="1315675E" w14:textId="77777777" w:rsidTr="002B5803">
        <w:trPr>
          <w:trHeight w:val="50"/>
        </w:trPr>
        <w:tc>
          <w:tcPr>
            <w:tcW w:w="2352" w:type="dxa"/>
            <w:vMerge/>
            <w:vAlign w:val="center"/>
          </w:tcPr>
          <w:p w14:paraId="5B0DE580" w14:textId="77777777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43D4" w14:textId="77777777" w:rsidR="001437EB" w:rsidRPr="001F217A" w:rsidRDefault="001437EB" w:rsidP="00EA3B81">
            <w:pPr>
              <w:rPr>
                <w:sz w:val="24"/>
              </w:rPr>
            </w:pPr>
            <w:r w:rsidRPr="001F217A">
              <w:rPr>
                <w:rFonts w:hint="eastAsia"/>
                <w:sz w:val="24"/>
              </w:rPr>
              <w:t>旧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78FE2C" w14:textId="2D76AD29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BB5E0" w14:textId="67FB4443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3D2EB0" w14:textId="6DB2307E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4E762" w14:textId="4B9351B3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9D8574" w14:textId="26DB7139" w:rsidR="001437EB" w:rsidRPr="001F217A" w:rsidRDefault="001437EB" w:rsidP="00EA3B81">
            <w:pPr>
              <w:rPr>
                <w:sz w:val="24"/>
              </w:rPr>
            </w:pPr>
          </w:p>
        </w:tc>
      </w:tr>
      <w:tr w:rsidR="001437EB" w:rsidRPr="001F217A" w14:paraId="27CFCC6E" w14:textId="77777777" w:rsidTr="002B5803">
        <w:trPr>
          <w:trHeight w:val="300"/>
        </w:trPr>
        <w:tc>
          <w:tcPr>
            <w:tcW w:w="2352" w:type="dxa"/>
            <w:vMerge/>
            <w:vAlign w:val="center"/>
          </w:tcPr>
          <w:p w14:paraId="372B4BC7" w14:textId="77777777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306F357" w14:textId="77777777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B20AE7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看護師合計</w:t>
            </w:r>
          </w:p>
          <w:p w14:paraId="2558FF89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 w:rsidRPr="001F217A">
              <w:rPr>
                <w:rFonts w:hint="eastAsia"/>
                <w:sz w:val="24"/>
              </w:rPr>
              <w:lastRenderedPageBreak/>
              <w:t>（人）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4FE669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 w:rsidRPr="001F217A">
              <w:rPr>
                <w:rFonts w:hint="eastAsia"/>
                <w:sz w:val="18"/>
                <w:szCs w:val="18"/>
              </w:rPr>
              <w:lastRenderedPageBreak/>
              <w:t>うち感染症医療担当者従事者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473A77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 w:rsidRPr="001F217A">
              <w:rPr>
                <w:rFonts w:hint="eastAsia"/>
                <w:sz w:val="18"/>
                <w:szCs w:val="18"/>
              </w:rPr>
              <w:t>うち感染症予防等業務関係者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9AA56B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 w:rsidRPr="001F217A">
              <w:rPr>
                <w:rFonts w:hint="eastAsia"/>
                <w:sz w:val="18"/>
                <w:szCs w:val="18"/>
              </w:rPr>
              <w:t>うち</w:t>
            </w:r>
            <w:r w:rsidRPr="001F217A">
              <w:rPr>
                <w:rFonts w:hint="eastAsia"/>
                <w:sz w:val="18"/>
                <w:szCs w:val="18"/>
              </w:rPr>
              <w:t>DMAT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C8F0EF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 w:rsidRPr="001F217A">
              <w:rPr>
                <w:rFonts w:hint="eastAsia"/>
                <w:sz w:val="18"/>
                <w:szCs w:val="18"/>
              </w:rPr>
              <w:t>うち</w:t>
            </w:r>
            <w:r w:rsidRPr="001F217A">
              <w:rPr>
                <w:rFonts w:hint="eastAsia"/>
                <w:sz w:val="18"/>
                <w:szCs w:val="18"/>
              </w:rPr>
              <w:t>DPAT</w:t>
            </w:r>
          </w:p>
        </w:tc>
      </w:tr>
      <w:tr w:rsidR="001437EB" w:rsidRPr="001F217A" w14:paraId="5E6D0B9F" w14:textId="77777777" w:rsidTr="002B5803">
        <w:trPr>
          <w:trHeight w:val="279"/>
        </w:trPr>
        <w:tc>
          <w:tcPr>
            <w:tcW w:w="2352" w:type="dxa"/>
            <w:vMerge/>
            <w:vAlign w:val="center"/>
          </w:tcPr>
          <w:p w14:paraId="69E25600" w14:textId="77777777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0A2720" w14:textId="77777777" w:rsidR="001437EB" w:rsidRPr="001F217A" w:rsidRDefault="001437EB" w:rsidP="00EA3B81">
            <w:pPr>
              <w:rPr>
                <w:sz w:val="24"/>
              </w:rPr>
            </w:pPr>
            <w:r w:rsidRPr="001F217A">
              <w:rPr>
                <w:rFonts w:hint="eastAsia"/>
                <w:sz w:val="24"/>
              </w:rPr>
              <w:t>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8BCA65" w14:textId="434B0CDA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06160" w14:textId="207F00B6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049429" w14:textId="2AE14E21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B4E581" w14:textId="0432C5F7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D53C0A" w14:textId="452DAC2B" w:rsidR="001437EB" w:rsidRPr="001F217A" w:rsidRDefault="001437EB" w:rsidP="00EA3B81">
            <w:pPr>
              <w:rPr>
                <w:sz w:val="24"/>
              </w:rPr>
            </w:pPr>
          </w:p>
        </w:tc>
      </w:tr>
      <w:tr w:rsidR="001437EB" w:rsidRPr="001F217A" w14:paraId="2F73272A" w14:textId="77777777" w:rsidTr="002B5803">
        <w:trPr>
          <w:trHeight w:val="195"/>
        </w:trPr>
        <w:tc>
          <w:tcPr>
            <w:tcW w:w="2352" w:type="dxa"/>
            <w:vMerge/>
            <w:vAlign w:val="center"/>
          </w:tcPr>
          <w:p w14:paraId="1863B140" w14:textId="77777777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9999" w14:textId="77777777" w:rsidR="001437EB" w:rsidRPr="001F217A" w:rsidRDefault="001437EB" w:rsidP="00EA3B81">
            <w:pPr>
              <w:rPr>
                <w:sz w:val="24"/>
              </w:rPr>
            </w:pPr>
            <w:r w:rsidRPr="001F217A">
              <w:rPr>
                <w:rFonts w:hint="eastAsia"/>
                <w:sz w:val="24"/>
              </w:rPr>
              <w:t>旧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786903" w14:textId="250CB18D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61572D" w14:textId="216E71B3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5A574E" w14:textId="61875FAE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D40BDA" w14:textId="6B100B1E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D76CBB" w14:textId="3138CCA8" w:rsidR="001437EB" w:rsidRPr="001F217A" w:rsidRDefault="001437EB" w:rsidP="00EA3B81">
            <w:pPr>
              <w:rPr>
                <w:sz w:val="24"/>
              </w:rPr>
            </w:pPr>
          </w:p>
        </w:tc>
      </w:tr>
      <w:tr w:rsidR="001437EB" w:rsidRPr="001F217A" w14:paraId="13689CC6" w14:textId="77777777" w:rsidTr="002B5803">
        <w:trPr>
          <w:trHeight w:val="300"/>
        </w:trPr>
        <w:tc>
          <w:tcPr>
            <w:tcW w:w="2352" w:type="dxa"/>
            <w:vMerge/>
            <w:vAlign w:val="center"/>
          </w:tcPr>
          <w:p w14:paraId="6FB238F1" w14:textId="77777777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33F68B8" w14:textId="77777777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A1155D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その他合計</w:t>
            </w:r>
          </w:p>
          <w:p w14:paraId="08BD654F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 w:rsidRPr="001F217A">
              <w:rPr>
                <w:rFonts w:hint="eastAsia"/>
                <w:sz w:val="24"/>
              </w:rPr>
              <w:t>（人）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E436FA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 w:rsidRPr="001F217A">
              <w:rPr>
                <w:rFonts w:hint="eastAsia"/>
                <w:sz w:val="18"/>
                <w:szCs w:val="18"/>
              </w:rPr>
              <w:t>うち感染症医療担当者従事者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1E0644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 w:rsidRPr="001F217A">
              <w:rPr>
                <w:rFonts w:hint="eastAsia"/>
                <w:sz w:val="18"/>
                <w:szCs w:val="18"/>
              </w:rPr>
              <w:t>うち感染症予防等業務関係者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E31253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 w:rsidRPr="001F217A">
              <w:rPr>
                <w:rFonts w:hint="eastAsia"/>
                <w:sz w:val="18"/>
                <w:szCs w:val="18"/>
              </w:rPr>
              <w:t>うち</w:t>
            </w:r>
            <w:r w:rsidRPr="001F217A">
              <w:rPr>
                <w:rFonts w:hint="eastAsia"/>
                <w:sz w:val="18"/>
                <w:szCs w:val="18"/>
              </w:rPr>
              <w:t>DMAT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430020" w14:textId="77777777" w:rsidR="001437EB" w:rsidRPr="001F217A" w:rsidRDefault="001437EB" w:rsidP="00EA3B81">
            <w:pPr>
              <w:jc w:val="center"/>
              <w:rPr>
                <w:sz w:val="24"/>
              </w:rPr>
            </w:pPr>
            <w:r w:rsidRPr="001F217A">
              <w:rPr>
                <w:rFonts w:hint="eastAsia"/>
                <w:sz w:val="18"/>
                <w:szCs w:val="18"/>
              </w:rPr>
              <w:t>うち</w:t>
            </w:r>
            <w:r w:rsidRPr="001F217A">
              <w:rPr>
                <w:rFonts w:hint="eastAsia"/>
                <w:sz w:val="18"/>
                <w:szCs w:val="18"/>
              </w:rPr>
              <w:t>DPAT</w:t>
            </w:r>
          </w:p>
        </w:tc>
      </w:tr>
      <w:tr w:rsidR="001437EB" w:rsidRPr="001F217A" w14:paraId="570A6BEB" w14:textId="77777777" w:rsidTr="002B5803">
        <w:trPr>
          <w:trHeight w:val="227"/>
        </w:trPr>
        <w:tc>
          <w:tcPr>
            <w:tcW w:w="2352" w:type="dxa"/>
            <w:vMerge/>
            <w:vAlign w:val="center"/>
          </w:tcPr>
          <w:p w14:paraId="2F5326E8" w14:textId="77777777" w:rsidR="001437EB" w:rsidRPr="001F217A" w:rsidRDefault="001437EB" w:rsidP="00EA3B81">
            <w:pPr>
              <w:ind w:leftChars="106" w:left="223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0856FE" w14:textId="77777777" w:rsidR="001437EB" w:rsidRPr="001F217A" w:rsidRDefault="001437EB" w:rsidP="00EA3B81">
            <w:pPr>
              <w:rPr>
                <w:sz w:val="24"/>
              </w:rPr>
            </w:pPr>
            <w:r w:rsidRPr="001F217A">
              <w:rPr>
                <w:rFonts w:hint="eastAsia"/>
                <w:sz w:val="24"/>
              </w:rPr>
              <w:t>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FE1767" w14:textId="2DBCE0B2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D4AF0C" w14:textId="1988BCBA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C371B" w14:textId="2C858695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EAAED3" w14:textId="04257852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4187FA" w14:textId="730439AC" w:rsidR="001437EB" w:rsidRPr="001F217A" w:rsidRDefault="001437EB" w:rsidP="00EA3B81">
            <w:pPr>
              <w:rPr>
                <w:sz w:val="24"/>
              </w:rPr>
            </w:pPr>
          </w:p>
        </w:tc>
      </w:tr>
      <w:tr w:rsidR="001437EB" w:rsidRPr="001F217A" w14:paraId="6B05A334" w14:textId="77777777" w:rsidTr="002B5803">
        <w:trPr>
          <w:trHeight w:val="275"/>
        </w:trPr>
        <w:tc>
          <w:tcPr>
            <w:tcW w:w="2352" w:type="dxa"/>
            <w:vMerge/>
            <w:vAlign w:val="center"/>
          </w:tcPr>
          <w:p w14:paraId="45DAF801" w14:textId="77777777" w:rsidR="001437EB" w:rsidRPr="001F217A" w:rsidRDefault="001437EB" w:rsidP="00EA3B81">
            <w:pPr>
              <w:jc w:val="distribute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0BD6" w14:textId="77777777" w:rsidR="001437EB" w:rsidRPr="001F217A" w:rsidRDefault="001437EB" w:rsidP="00EA3B81">
            <w:pPr>
              <w:rPr>
                <w:sz w:val="24"/>
              </w:rPr>
            </w:pPr>
            <w:r w:rsidRPr="001F217A">
              <w:rPr>
                <w:rFonts w:hint="eastAsia"/>
                <w:sz w:val="24"/>
              </w:rPr>
              <w:t>旧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F809E6" w14:textId="47F50321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A0B1D2" w14:textId="0E96BD9E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D28308" w14:textId="7891DB4B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F99729" w14:textId="4FCCA2E4" w:rsidR="001437EB" w:rsidRPr="001F217A" w:rsidRDefault="001437EB" w:rsidP="00EA3B81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28BDC9" w14:textId="4204DE30" w:rsidR="001437EB" w:rsidRPr="001F217A" w:rsidRDefault="001437EB" w:rsidP="00EA3B81">
            <w:pPr>
              <w:rPr>
                <w:sz w:val="24"/>
              </w:rPr>
            </w:pPr>
          </w:p>
        </w:tc>
      </w:tr>
      <w:tr w:rsidR="00F763DA" w:rsidRPr="00F763DA" w14:paraId="09E9CEF9" w14:textId="71AC30F0" w:rsidTr="001437EB">
        <w:trPr>
          <w:trHeight w:val="220"/>
        </w:trPr>
        <w:tc>
          <w:tcPr>
            <w:tcW w:w="2352" w:type="dxa"/>
            <w:vMerge w:val="restart"/>
            <w:tcBorders>
              <w:right w:val="single" w:sz="4" w:space="0" w:color="auto"/>
            </w:tcBorders>
            <w:vAlign w:val="center"/>
          </w:tcPr>
          <w:p w14:paraId="66B92CB4" w14:textId="50A4E7B9" w:rsidR="00531467" w:rsidRPr="00F763DA" w:rsidRDefault="00145E43" w:rsidP="00531467">
            <w:pPr>
              <w:jc w:val="left"/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協定書第４条の</w:t>
            </w:r>
            <w:r w:rsidR="00531467" w:rsidRPr="00F763DA">
              <w:rPr>
                <w:rFonts w:hint="eastAsia"/>
                <w:sz w:val="24"/>
              </w:rPr>
              <w:t>変更</w:t>
            </w:r>
          </w:p>
          <w:p w14:paraId="35B7CB1C" w14:textId="221A5199" w:rsidR="00145E43" w:rsidRPr="00F763DA" w:rsidRDefault="00531467" w:rsidP="00531467">
            <w:pPr>
              <w:jc w:val="left"/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（個人防護具の備蓄）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32C5F24" w14:textId="1182F270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413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629B3A" w14:textId="30D10C90" w:rsidR="00145E43" w:rsidRPr="00F763DA" w:rsidRDefault="00145E43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品目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453352" w14:textId="1637FD72" w:rsidR="00145E43" w:rsidRPr="00F763DA" w:rsidRDefault="00145E43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枚数（枚）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DE6B5C" w14:textId="66166DEE" w:rsidR="00145E43" w:rsidRPr="00F763DA" w:rsidRDefault="00145E43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月数</w:t>
            </w:r>
            <w:r w:rsidR="00EF4316" w:rsidRPr="00F763DA">
              <w:rPr>
                <w:rFonts w:hint="eastAsia"/>
                <w:sz w:val="24"/>
              </w:rPr>
              <w:t>(</w:t>
            </w:r>
            <w:r w:rsidRPr="00F763DA">
              <w:rPr>
                <w:rFonts w:hint="eastAsia"/>
                <w:sz w:val="24"/>
              </w:rPr>
              <w:t>か月</w:t>
            </w:r>
            <w:r w:rsidR="00EF4316" w:rsidRPr="00F763DA">
              <w:rPr>
                <w:rFonts w:hint="eastAsia"/>
                <w:sz w:val="24"/>
              </w:rPr>
              <w:t>）</w:t>
            </w:r>
          </w:p>
        </w:tc>
      </w:tr>
      <w:tr w:rsidR="00F763DA" w:rsidRPr="00F763DA" w14:paraId="4D465C44" w14:textId="3D029A88" w:rsidTr="001437EB">
        <w:trPr>
          <w:trHeight w:val="330"/>
        </w:trPr>
        <w:tc>
          <w:tcPr>
            <w:tcW w:w="2352" w:type="dxa"/>
            <w:vMerge/>
            <w:tcBorders>
              <w:right w:val="single" w:sz="4" w:space="0" w:color="auto"/>
            </w:tcBorders>
            <w:vAlign w:val="center"/>
          </w:tcPr>
          <w:p w14:paraId="7584649D" w14:textId="55F33752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4C85A" w14:textId="679B7D17" w:rsidR="00145E43" w:rsidRPr="00F763DA" w:rsidRDefault="00145E43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新</w:t>
            </w:r>
          </w:p>
        </w:tc>
        <w:tc>
          <w:tcPr>
            <w:tcW w:w="4136" w:type="dxa"/>
            <w:gridSpan w:val="4"/>
            <w:tcBorders>
              <w:left w:val="single" w:sz="4" w:space="0" w:color="auto"/>
            </w:tcBorders>
            <w:vAlign w:val="center"/>
          </w:tcPr>
          <w:p w14:paraId="7F57257E" w14:textId="0611978A" w:rsidR="00145E43" w:rsidRPr="00F763DA" w:rsidRDefault="00145E43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サージカルマスク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3E2946CF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14:paraId="27EF25E7" w14:textId="77777777" w:rsidR="00145E43" w:rsidRPr="00F763DA" w:rsidRDefault="00145E43" w:rsidP="00145E43">
            <w:pPr>
              <w:rPr>
                <w:sz w:val="24"/>
              </w:rPr>
            </w:pPr>
          </w:p>
        </w:tc>
      </w:tr>
      <w:tr w:rsidR="00F763DA" w:rsidRPr="00F763DA" w14:paraId="4A99A55D" w14:textId="77777777" w:rsidTr="001437EB">
        <w:trPr>
          <w:trHeight w:val="340"/>
        </w:trPr>
        <w:tc>
          <w:tcPr>
            <w:tcW w:w="2352" w:type="dxa"/>
            <w:vMerge/>
            <w:tcBorders>
              <w:right w:val="single" w:sz="4" w:space="0" w:color="auto"/>
            </w:tcBorders>
            <w:vAlign w:val="center"/>
          </w:tcPr>
          <w:p w14:paraId="6A28BC5B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EAFE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4136" w:type="dxa"/>
            <w:gridSpan w:val="4"/>
            <w:tcBorders>
              <w:left w:val="single" w:sz="4" w:space="0" w:color="auto"/>
            </w:tcBorders>
            <w:vAlign w:val="center"/>
          </w:tcPr>
          <w:p w14:paraId="1819D663" w14:textId="08775340" w:rsidR="00145E43" w:rsidRPr="00F763DA" w:rsidRDefault="00145E43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N95</w:t>
            </w:r>
            <w:r w:rsidRPr="00F763DA">
              <w:rPr>
                <w:rFonts w:hint="eastAsia"/>
                <w:sz w:val="24"/>
              </w:rPr>
              <w:t>マスク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32424BB6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14:paraId="345F645A" w14:textId="77777777" w:rsidR="00145E43" w:rsidRPr="00F763DA" w:rsidRDefault="00145E43" w:rsidP="00145E43">
            <w:pPr>
              <w:rPr>
                <w:sz w:val="24"/>
              </w:rPr>
            </w:pPr>
          </w:p>
        </w:tc>
      </w:tr>
      <w:tr w:rsidR="00F763DA" w:rsidRPr="00F763DA" w14:paraId="52D80E41" w14:textId="77777777" w:rsidTr="001437EB">
        <w:trPr>
          <w:trHeight w:val="426"/>
        </w:trPr>
        <w:tc>
          <w:tcPr>
            <w:tcW w:w="2352" w:type="dxa"/>
            <w:vMerge/>
            <w:tcBorders>
              <w:right w:val="single" w:sz="4" w:space="0" w:color="auto"/>
            </w:tcBorders>
            <w:vAlign w:val="center"/>
          </w:tcPr>
          <w:p w14:paraId="1366A220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66F81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4136" w:type="dxa"/>
            <w:gridSpan w:val="4"/>
            <w:tcBorders>
              <w:left w:val="single" w:sz="4" w:space="0" w:color="auto"/>
            </w:tcBorders>
            <w:vAlign w:val="center"/>
          </w:tcPr>
          <w:p w14:paraId="6BD08572" w14:textId="33D19458" w:rsidR="00145E43" w:rsidRPr="00F763DA" w:rsidRDefault="00145E43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アイソレーションガウン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399C6199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14:paraId="3F58F5BC" w14:textId="77777777" w:rsidR="00145E43" w:rsidRPr="00F763DA" w:rsidRDefault="00145E43" w:rsidP="00145E43">
            <w:pPr>
              <w:rPr>
                <w:sz w:val="24"/>
              </w:rPr>
            </w:pPr>
          </w:p>
        </w:tc>
      </w:tr>
      <w:tr w:rsidR="00F763DA" w:rsidRPr="00F763DA" w14:paraId="7B6A83D7" w14:textId="77777777" w:rsidTr="001437EB">
        <w:trPr>
          <w:trHeight w:val="275"/>
        </w:trPr>
        <w:tc>
          <w:tcPr>
            <w:tcW w:w="2352" w:type="dxa"/>
            <w:vMerge/>
            <w:tcBorders>
              <w:right w:val="single" w:sz="4" w:space="0" w:color="auto"/>
            </w:tcBorders>
            <w:vAlign w:val="center"/>
          </w:tcPr>
          <w:p w14:paraId="67FEF4C8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189AD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4136" w:type="dxa"/>
            <w:gridSpan w:val="4"/>
            <w:tcBorders>
              <w:left w:val="single" w:sz="4" w:space="0" w:color="auto"/>
            </w:tcBorders>
            <w:vAlign w:val="center"/>
          </w:tcPr>
          <w:p w14:paraId="450B96B3" w14:textId="6BEF4752" w:rsidR="00145E43" w:rsidRPr="00F763DA" w:rsidRDefault="00145E43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フェイスシールド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68A13D99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14:paraId="0CC4F7FE" w14:textId="77777777" w:rsidR="00145E43" w:rsidRPr="00F763DA" w:rsidRDefault="00145E43" w:rsidP="00145E43">
            <w:pPr>
              <w:rPr>
                <w:sz w:val="24"/>
              </w:rPr>
            </w:pPr>
          </w:p>
        </w:tc>
      </w:tr>
      <w:tr w:rsidR="00F763DA" w:rsidRPr="00F763DA" w14:paraId="67FDFD53" w14:textId="77777777" w:rsidTr="001437EB">
        <w:trPr>
          <w:trHeight w:val="229"/>
        </w:trPr>
        <w:tc>
          <w:tcPr>
            <w:tcW w:w="2352" w:type="dxa"/>
            <w:vMerge/>
            <w:tcBorders>
              <w:right w:val="single" w:sz="4" w:space="0" w:color="auto"/>
            </w:tcBorders>
            <w:vAlign w:val="center"/>
          </w:tcPr>
          <w:p w14:paraId="4B9B5ABA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477C7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4136" w:type="dxa"/>
            <w:gridSpan w:val="4"/>
            <w:tcBorders>
              <w:left w:val="single" w:sz="4" w:space="0" w:color="auto"/>
            </w:tcBorders>
            <w:vAlign w:val="center"/>
          </w:tcPr>
          <w:p w14:paraId="3AA3C2F1" w14:textId="10076099" w:rsidR="00145E43" w:rsidRPr="00F763DA" w:rsidRDefault="00145E43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非滅菌手袋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377A737D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14:paraId="6FAD5760" w14:textId="77777777" w:rsidR="00145E43" w:rsidRPr="00F763DA" w:rsidRDefault="00145E43" w:rsidP="00145E43">
            <w:pPr>
              <w:rPr>
                <w:sz w:val="24"/>
              </w:rPr>
            </w:pPr>
          </w:p>
        </w:tc>
      </w:tr>
      <w:tr w:rsidR="00F763DA" w:rsidRPr="00F763DA" w14:paraId="10D1210D" w14:textId="2C4CE931" w:rsidTr="001437EB">
        <w:trPr>
          <w:trHeight w:val="243"/>
        </w:trPr>
        <w:tc>
          <w:tcPr>
            <w:tcW w:w="2352" w:type="dxa"/>
            <w:vMerge/>
            <w:tcBorders>
              <w:right w:val="single" w:sz="4" w:space="0" w:color="auto"/>
            </w:tcBorders>
            <w:vAlign w:val="center"/>
          </w:tcPr>
          <w:p w14:paraId="69B5E432" w14:textId="77777777" w:rsidR="00145E43" w:rsidRPr="00F763DA" w:rsidRDefault="00145E43" w:rsidP="00145E43">
            <w:pPr>
              <w:jc w:val="distribute"/>
              <w:rPr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10515" w14:textId="77777777" w:rsidR="00145E43" w:rsidRPr="00F763DA" w:rsidRDefault="00145E43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旧</w:t>
            </w: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1C78C" w14:textId="79A80B19" w:rsidR="00145E43" w:rsidRPr="00F763DA" w:rsidRDefault="00145E43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サージカルマスク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B68A90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9AC21D" w14:textId="77777777" w:rsidR="00145E43" w:rsidRPr="00F763DA" w:rsidRDefault="00145E43" w:rsidP="00145E43">
            <w:pPr>
              <w:rPr>
                <w:sz w:val="24"/>
              </w:rPr>
            </w:pPr>
          </w:p>
        </w:tc>
      </w:tr>
      <w:tr w:rsidR="00F763DA" w:rsidRPr="00F763DA" w14:paraId="03F5AEDF" w14:textId="77777777" w:rsidTr="001437EB">
        <w:trPr>
          <w:trHeight w:val="305"/>
        </w:trPr>
        <w:tc>
          <w:tcPr>
            <w:tcW w:w="2352" w:type="dxa"/>
            <w:vMerge/>
            <w:tcBorders>
              <w:right w:val="single" w:sz="4" w:space="0" w:color="auto"/>
            </w:tcBorders>
            <w:vAlign w:val="center"/>
          </w:tcPr>
          <w:p w14:paraId="1DDC5E3A" w14:textId="77777777" w:rsidR="00145E43" w:rsidRPr="00F763DA" w:rsidRDefault="00145E43" w:rsidP="00145E43">
            <w:pPr>
              <w:jc w:val="distribute"/>
              <w:rPr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78B86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504CD9" w14:textId="03424E59" w:rsidR="00145E43" w:rsidRPr="00F763DA" w:rsidRDefault="00145E43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N95</w:t>
            </w:r>
            <w:r w:rsidRPr="00F763DA">
              <w:rPr>
                <w:rFonts w:hint="eastAsia"/>
                <w:sz w:val="24"/>
              </w:rPr>
              <w:t>マスク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1115F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2462F8" w14:textId="77777777" w:rsidR="00145E43" w:rsidRPr="00F763DA" w:rsidRDefault="00145E43" w:rsidP="00145E43">
            <w:pPr>
              <w:rPr>
                <w:sz w:val="24"/>
              </w:rPr>
            </w:pPr>
          </w:p>
        </w:tc>
      </w:tr>
      <w:tr w:rsidR="00F763DA" w:rsidRPr="00F763DA" w14:paraId="446A6835" w14:textId="77777777" w:rsidTr="001437EB">
        <w:trPr>
          <w:trHeight w:val="366"/>
        </w:trPr>
        <w:tc>
          <w:tcPr>
            <w:tcW w:w="2352" w:type="dxa"/>
            <w:vMerge/>
            <w:tcBorders>
              <w:right w:val="single" w:sz="4" w:space="0" w:color="auto"/>
            </w:tcBorders>
            <w:vAlign w:val="center"/>
          </w:tcPr>
          <w:p w14:paraId="6AC27A09" w14:textId="77777777" w:rsidR="00145E43" w:rsidRPr="00F763DA" w:rsidRDefault="00145E43" w:rsidP="00145E43">
            <w:pPr>
              <w:jc w:val="distribute"/>
              <w:rPr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0913F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60FFE4" w14:textId="412C80A9" w:rsidR="00145E43" w:rsidRPr="00F763DA" w:rsidRDefault="00145E43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アイソレーションガウン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45BE26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9C7612" w14:textId="77777777" w:rsidR="00145E43" w:rsidRPr="00F763DA" w:rsidRDefault="00145E43" w:rsidP="00145E43">
            <w:pPr>
              <w:rPr>
                <w:sz w:val="24"/>
              </w:rPr>
            </w:pPr>
          </w:p>
        </w:tc>
      </w:tr>
      <w:tr w:rsidR="00F763DA" w:rsidRPr="00F763DA" w14:paraId="110C9125" w14:textId="77777777" w:rsidTr="001437EB">
        <w:trPr>
          <w:trHeight w:val="273"/>
        </w:trPr>
        <w:tc>
          <w:tcPr>
            <w:tcW w:w="2352" w:type="dxa"/>
            <w:vMerge/>
            <w:tcBorders>
              <w:right w:val="single" w:sz="4" w:space="0" w:color="auto"/>
            </w:tcBorders>
            <w:vAlign w:val="center"/>
          </w:tcPr>
          <w:p w14:paraId="06383F99" w14:textId="77777777" w:rsidR="00145E43" w:rsidRPr="00F763DA" w:rsidRDefault="00145E43" w:rsidP="00145E43">
            <w:pPr>
              <w:jc w:val="distribute"/>
              <w:rPr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C7B5E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459420" w14:textId="2A28E9BF" w:rsidR="00145E43" w:rsidRPr="00F763DA" w:rsidRDefault="00145E43" w:rsidP="00145E43">
            <w:pPr>
              <w:rPr>
                <w:sz w:val="22"/>
                <w:szCs w:val="22"/>
              </w:rPr>
            </w:pPr>
            <w:r w:rsidRPr="00F763DA">
              <w:rPr>
                <w:rFonts w:hint="eastAsia"/>
                <w:sz w:val="24"/>
              </w:rPr>
              <w:t>フェイスシールド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505455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C0305F" w14:textId="77777777" w:rsidR="00145E43" w:rsidRPr="00F763DA" w:rsidRDefault="00145E43" w:rsidP="00145E43">
            <w:pPr>
              <w:rPr>
                <w:sz w:val="24"/>
              </w:rPr>
            </w:pPr>
          </w:p>
        </w:tc>
      </w:tr>
      <w:tr w:rsidR="00F763DA" w:rsidRPr="00F763DA" w14:paraId="3BC18751" w14:textId="77777777" w:rsidTr="001437EB">
        <w:trPr>
          <w:trHeight w:val="335"/>
        </w:trPr>
        <w:tc>
          <w:tcPr>
            <w:tcW w:w="2352" w:type="dxa"/>
            <w:vMerge/>
            <w:tcBorders>
              <w:right w:val="single" w:sz="4" w:space="0" w:color="auto"/>
            </w:tcBorders>
            <w:vAlign w:val="center"/>
          </w:tcPr>
          <w:p w14:paraId="6D3E3DB7" w14:textId="77777777" w:rsidR="00145E43" w:rsidRPr="00F763DA" w:rsidRDefault="00145E43" w:rsidP="00145E43">
            <w:pPr>
              <w:jc w:val="distribute"/>
              <w:rPr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75EB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026328" w14:textId="0A71130F" w:rsidR="00145E43" w:rsidRPr="00F763DA" w:rsidRDefault="00145E43" w:rsidP="00145E43">
            <w:pPr>
              <w:rPr>
                <w:sz w:val="24"/>
              </w:rPr>
            </w:pPr>
            <w:r w:rsidRPr="00F763DA">
              <w:rPr>
                <w:rFonts w:hint="eastAsia"/>
                <w:sz w:val="24"/>
              </w:rPr>
              <w:t>非滅菌手袋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A2C481" w14:textId="77777777" w:rsidR="00145E43" w:rsidRPr="00F763DA" w:rsidRDefault="00145E43" w:rsidP="00145E43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5973F0" w14:textId="77777777" w:rsidR="00145E43" w:rsidRPr="00F763DA" w:rsidRDefault="00145E43" w:rsidP="00145E43">
            <w:pPr>
              <w:rPr>
                <w:sz w:val="24"/>
              </w:rPr>
            </w:pPr>
          </w:p>
        </w:tc>
      </w:tr>
    </w:tbl>
    <w:bookmarkEnd w:id="1"/>
    <w:p w14:paraId="12E0308C" w14:textId="1BE4D2C4" w:rsidR="00DE4266" w:rsidRPr="00F763DA" w:rsidRDefault="004B3803" w:rsidP="00DE4266">
      <w:pPr>
        <w:rPr>
          <w:sz w:val="24"/>
        </w:rPr>
      </w:pPr>
      <w:r w:rsidRPr="00F763DA">
        <w:rPr>
          <w:rFonts w:hint="eastAsia"/>
          <w:sz w:val="24"/>
        </w:rPr>
        <w:t>＊病院及び有床診療所のみ該当</w:t>
      </w:r>
    </w:p>
    <w:p w14:paraId="3CF0A3D2" w14:textId="77777777" w:rsidR="004B3803" w:rsidRPr="00F763DA" w:rsidRDefault="004B3803" w:rsidP="00DE4266">
      <w:pPr>
        <w:rPr>
          <w:sz w:val="24"/>
        </w:rPr>
      </w:pPr>
    </w:p>
    <w:tbl>
      <w:tblPr>
        <w:tblStyle w:val="a8"/>
        <w:tblW w:w="614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928"/>
        <w:gridCol w:w="3942"/>
      </w:tblGrid>
      <w:tr w:rsidR="00F763DA" w:rsidRPr="00F763DA" w14:paraId="0873C73A" w14:textId="77777777" w:rsidTr="00967E5E">
        <w:trPr>
          <w:gridAfter w:val="1"/>
          <w:wAfter w:w="3942" w:type="dxa"/>
          <w:jc w:val="right"/>
        </w:trPr>
        <w:tc>
          <w:tcPr>
            <w:tcW w:w="2207" w:type="dxa"/>
            <w:gridSpan w:val="2"/>
          </w:tcPr>
          <w:p w14:paraId="13C50594" w14:textId="77777777" w:rsidR="008B3FB5" w:rsidRPr="00F763DA" w:rsidRDefault="008B3FB5" w:rsidP="00967E5E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F763DA">
              <w:rPr>
                <w:rFonts w:ascii="ＭＳ 明朝" w:hAnsi="ＭＳ 明朝" w:hint="eastAsia"/>
                <w:sz w:val="24"/>
              </w:rPr>
              <w:t>担当者</w:t>
            </w:r>
          </w:p>
        </w:tc>
      </w:tr>
      <w:tr w:rsidR="00F763DA" w:rsidRPr="00F763DA" w14:paraId="0A2B54A3" w14:textId="77777777" w:rsidTr="00967E5E">
        <w:trPr>
          <w:trHeight w:val="340"/>
          <w:jc w:val="right"/>
        </w:trPr>
        <w:tc>
          <w:tcPr>
            <w:tcW w:w="279" w:type="dxa"/>
          </w:tcPr>
          <w:p w14:paraId="5CAEA1FC" w14:textId="77777777" w:rsidR="008B3FB5" w:rsidRPr="00F763DA" w:rsidRDefault="008B3FB5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328916F1" w14:textId="77777777" w:rsidR="008B3FB5" w:rsidRPr="00F763DA" w:rsidRDefault="008B3FB5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F763DA">
              <w:rPr>
                <w:rFonts w:ascii="ＭＳ 明朝" w:hAnsi="ＭＳ 明朝" w:hint="eastAsia"/>
                <w:sz w:val="24"/>
              </w:rPr>
              <w:t>(所属)氏名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vAlign w:val="bottom"/>
          </w:tcPr>
          <w:p w14:paraId="5041DF96" w14:textId="77777777" w:rsidR="008B3FB5" w:rsidRPr="00F763DA" w:rsidRDefault="008B3FB5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F763DA" w:rsidRPr="00F763DA" w14:paraId="7C5B84CE" w14:textId="77777777" w:rsidTr="00967E5E">
        <w:trPr>
          <w:trHeight w:val="340"/>
          <w:jc w:val="right"/>
        </w:trPr>
        <w:tc>
          <w:tcPr>
            <w:tcW w:w="279" w:type="dxa"/>
          </w:tcPr>
          <w:p w14:paraId="3B5AAE35" w14:textId="77777777" w:rsidR="008B3FB5" w:rsidRPr="00F763DA" w:rsidRDefault="008B3FB5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D9FB8D" w14:textId="77777777" w:rsidR="008B3FB5" w:rsidRPr="00F763DA" w:rsidRDefault="008B3FB5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F763D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410F5" w14:textId="77777777" w:rsidR="008B3FB5" w:rsidRPr="00F763DA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8B3FB5" w:rsidRPr="00F763DA" w14:paraId="7C05EBF0" w14:textId="77777777" w:rsidTr="00967E5E">
        <w:trPr>
          <w:trHeight w:val="340"/>
          <w:jc w:val="right"/>
        </w:trPr>
        <w:tc>
          <w:tcPr>
            <w:tcW w:w="279" w:type="dxa"/>
          </w:tcPr>
          <w:p w14:paraId="5E02D210" w14:textId="77777777" w:rsidR="008B3FB5" w:rsidRPr="00F763DA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19A23" w14:textId="77777777" w:rsidR="008B3FB5" w:rsidRPr="00F763DA" w:rsidRDefault="008B3FB5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F763DA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C300E3" w14:textId="77777777" w:rsidR="008B3FB5" w:rsidRPr="00F763DA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D53E69" w14:textId="77777777" w:rsidR="00DE4266" w:rsidRPr="00F763DA" w:rsidRDefault="00DE4266" w:rsidP="00D83F16"/>
    <w:sectPr w:rsidR="00DE4266" w:rsidRPr="00F763DA" w:rsidSect="008B3FB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5890" w14:textId="77777777" w:rsidR="0092509C" w:rsidRDefault="0092509C" w:rsidP="008F45D0">
      <w:r>
        <w:separator/>
      </w:r>
    </w:p>
  </w:endnote>
  <w:endnote w:type="continuationSeparator" w:id="0">
    <w:p w14:paraId="752C5561" w14:textId="77777777" w:rsidR="0092509C" w:rsidRDefault="0092509C" w:rsidP="008F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22A6" w14:textId="77777777" w:rsidR="0092509C" w:rsidRDefault="0092509C" w:rsidP="008F45D0">
      <w:r>
        <w:separator/>
      </w:r>
    </w:p>
  </w:footnote>
  <w:footnote w:type="continuationSeparator" w:id="0">
    <w:p w14:paraId="51D3AC8D" w14:textId="77777777" w:rsidR="0092509C" w:rsidRDefault="0092509C" w:rsidP="008F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2515F"/>
    <w:multiLevelType w:val="multilevel"/>
    <w:tmpl w:val="4CF856E8"/>
    <w:lvl w:ilvl="0">
      <w:start w:val="1"/>
      <w:numFmt w:val="decimalFullWidth"/>
      <w:suff w:val="nothing"/>
      <w:lvlText w:val="%1　"/>
      <w:lvlJc w:val="left"/>
      <w:pPr>
        <w:ind w:left="255" w:hanging="255"/>
      </w:pPr>
      <w:rPr>
        <w:rFonts w:hint="eastAsia"/>
      </w:rPr>
    </w:lvl>
    <w:lvl w:ilvl="1">
      <w:start w:val="1"/>
      <w:numFmt w:val="decimal"/>
      <w:suff w:val="nothing"/>
      <w:lvlText w:val="(%2)　"/>
      <w:lvlJc w:val="left"/>
      <w:pPr>
        <w:ind w:left="737" w:hanging="340"/>
      </w:pPr>
      <w:rPr>
        <w:rFonts w:hint="eastAsia"/>
      </w:rPr>
    </w:lvl>
    <w:lvl w:ilvl="2">
      <w:start w:val="1"/>
      <w:numFmt w:val="aiueoFullWidth"/>
      <w:lvlRestart w:val="0"/>
      <w:suff w:val="nothing"/>
      <w:lvlText w:val="%3　"/>
      <w:lvlJc w:val="left"/>
      <w:pPr>
        <w:ind w:left="964" w:hanging="22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4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8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6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00" w:hanging="440"/>
      </w:pPr>
      <w:rPr>
        <w:rFonts w:hint="eastAsia"/>
      </w:rPr>
    </w:lvl>
  </w:abstractNum>
  <w:num w:numId="1" w16cid:durableId="109231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66"/>
    <w:rsid w:val="0008190D"/>
    <w:rsid w:val="0009454A"/>
    <w:rsid w:val="000F4CBD"/>
    <w:rsid w:val="00110FAF"/>
    <w:rsid w:val="001437EB"/>
    <w:rsid w:val="00145E43"/>
    <w:rsid w:val="001461B4"/>
    <w:rsid w:val="001D0817"/>
    <w:rsid w:val="002128A4"/>
    <w:rsid w:val="0025057D"/>
    <w:rsid w:val="002B5803"/>
    <w:rsid w:val="002F1B69"/>
    <w:rsid w:val="00312F3B"/>
    <w:rsid w:val="00367ECA"/>
    <w:rsid w:val="0037344B"/>
    <w:rsid w:val="00380A39"/>
    <w:rsid w:val="003E6402"/>
    <w:rsid w:val="003E752E"/>
    <w:rsid w:val="00434606"/>
    <w:rsid w:val="004360F2"/>
    <w:rsid w:val="00451107"/>
    <w:rsid w:val="00490505"/>
    <w:rsid w:val="004B3803"/>
    <w:rsid w:val="00510113"/>
    <w:rsid w:val="00531467"/>
    <w:rsid w:val="00542A6C"/>
    <w:rsid w:val="00547A7E"/>
    <w:rsid w:val="00593BED"/>
    <w:rsid w:val="006157AB"/>
    <w:rsid w:val="006A619F"/>
    <w:rsid w:val="006C3987"/>
    <w:rsid w:val="00727B53"/>
    <w:rsid w:val="007E2A35"/>
    <w:rsid w:val="00830282"/>
    <w:rsid w:val="00885B3E"/>
    <w:rsid w:val="008B3FB5"/>
    <w:rsid w:val="008C20F2"/>
    <w:rsid w:val="008C3E06"/>
    <w:rsid w:val="008F45D0"/>
    <w:rsid w:val="0092509C"/>
    <w:rsid w:val="009635B8"/>
    <w:rsid w:val="009E0515"/>
    <w:rsid w:val="00A456F7"/>
    <w:rsid w:val="00B12358"/>
    <w:rsid w:val="00BD54FF"/>
    <w:rsid w:val="00C9651A"/>
    <w:rsid w:val="00CF6D49"/>
    <w:rsid w:val="00D057EA"/>
    <w:rsid w:val="00D12C22"/>
    <w:rsid w:val="00D83F16"/>
    <w:rsid w:val="00DD7314"/>
    <w:rsid w:val="00DE4266"/>
    <w:rsid w:val="00DE45B1"/>
    <w:rsid w:val="00DE51EB"/>
    <w:rsid w:val="00E44885"/>
    <w:rsid w:val="00E7162B"/>
    <w:rsid w:val="00E923D6"/>
    <w:rsid w:val="00EE59CA"/>
    <w:rsid w:val="00EF4316"/>
    <w:rsid w:val="00F02E29"/>
    <w:rsid w:val="00F763DA"/>
    <w:rsid w:val="00FC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6C3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266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266"/>
    <w:pPr>
      <w:jc w:val="center"/>
    </w:pPr>
  </w:style>
  <w:style w:type="character" w:customStyle="1" w:styleId="a4">
    <w:name w:val="記 (文字)"/>
    <w:basedOn w:val="a0"/>
    <w:link w:val="a3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5">
    <w:name w:val="Closing"/>
    <w:basedOn w:val="a"/>
    <w:link w:val="a6"/>
    <w:uiPriority w:val="99"/>
    <w:unhideWhenUsed/>
    <w:rsid w:val="00DE4266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7">
    <w:name w:val="List Paragraph"/>
    <w:basedOn w:val="a"/>
    <w:uiPriority w:val="34"/>
    <w:qFormat/>
    <w:rsid w:val="00DE4266"/>
    <w:pPr>
      <w:ind w:leftChars="400" w:left="840"/>
    </w:pPr>
  </w:style>
  <w:style w:type="table" w:styleId="a8">
    <w:name w:val="Table Grid"/>
    <w:basedOn w:val="a1"/>
    <w:rsid w:val="00DE4266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83F1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83F1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F45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45D0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8F45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45D0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2024-09-11T06:30:00Z</dcterms:created>
  <dcterms:modified xsi:type="dcterms:W3CDTF">2026-02-19T02:56:00Z</dcterms:modified>
</cp:coreProperties>
</file>