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18E2" w14:textId="77777777" w:rsidR="00FC32AC" w:rsidRPr="0027446A" w:rsidRDefault="00ED0BF3" w:rsidP="00E00FC0">
      <w:pPr>
        <w:rPr>
          <w:rFonts w:ascii="ＭＳ ゴシック" w:eastAsia="ＭＳ ゴシック" w:hAnsi="ＭＳ ゴシック"/>
          <w:bCs/>
          <w:szCs w:val="28"/>
        </w:rPr>
      </w:pPr>
      <w:r w:rsidRPr="0027446A">
        <w:rPr>
          <w:rFonts w:ascii="ＭＳ ゴシック" w:eastAsia="ＭＳ ゴシック" w:hAnsi="ＭＳ ゴシック" w:hint="eastAsia"/>
          <w:bCs/>
          <w:szCs w:val="28"/>
        </w:rPr>
        <w:t>【</w:t>
      </w:r>
      <w:r w:rsidR="00FC32AC" w:rsidRPr="0027446A">
        <w:rPr>
          <w:rFonts w:ascii="ＭＳ ゴシック" w:eastAsia="ＭＳ ゴシック" w:hAnsi="ＭＳ ゴシック" w:hint="eastAsia"/>
          <w:bCs/>
          <w:szCs w:val="28"/>
        </w:rPr>
        <w:t>様式</w:t>
      </w:r>
      <w:r w:rsidRPr="0027446A">
        <w:rPr>
          <w:rFonts w:ascii="ＭＳ ゴシック" w:eastAsia="ＭＳ ゴシック" w:hAnsi="ＭＳ ゴシック" w:hint="eastAsia"/>
          <w:bCs/>
          <w:szCs w:val="28"/>
        </w:rPr>
        <w:t>１】</w:t>
      </w:r>
    </w:p>
    <w:p w14:paraId="420B8B97" w14:textId="77777777" w:rsidR="00C678C6" w:rsidRPr="00AE3EE3" w:rsidRDefault="00C711AF" w:rsidP="00E00FC0">
      <w:pPr>
        <w:jc w:val="center"/>
        <w:rPr>
          <w:rFonts w:ascii="ＭＳ ゴシック" w:eastAsia="ＭＳ ゴシック" w:hAnsi="ＭＳ ゴシック"/>
        </w:rPr>
      </w:pPr>
      <w:r w:rsidRPr="00AE3EE3">
        <w:rPr>
          <w:rFonts w:ascii="ＭＳ ゴシック" w:eastAsia="ＭＳ ゴシック" w:hAnsi="ＭＳ ゴシック" w:hint="eastAsia"/>
        </w:rPr>
        <w:t>「自動車サプライヤー展示会合同出展事業」</w:t>
      </w:r>
      <w:r w:rsidR="00C17DDE" w:rsidRPr="00AE3EE3">
        <w:rPr>
          <w:rFonts w:ascii="ＭＳ ゴシック" w:eastAsia="ＭＳ ゴシック" w:hAnsi="ＭＳ ゴシック" w:hint="eastAsia"/>
        </w:rPr>
        <w:t>実施委託</w:t>
      </w:r>
      <w:r w:rsidR="00BE0E01" w:rsidRPr="00AE3EE3">
        <w:rPr>
          <w:rFonts w:ascii="ＭＳ ゴシック" w:eastAsia="ＭＳ ゴシック" w:hAnsi="ＭＳ ゴシック" w:hint="eastAsia"/>
        </w:rPr>
        <w:t>業務</w:t>
      </w:r>
    </w:p>
    <w:p w14:paraId="4FF6F280" w14:textId="77777777" w:rsidR="0084294B" w:rsidRPr="00AE3EE3" w:rsidRDefault="008A750A" w:rsidP="00E00FC0">
      <w:pPr>
        <w:jc w:val="center"/>
        <w:rPr>
          <w:rFonts w:ascii="ＭＳ ゴシック" w:eastAsia="ＭＳ ゴシック" w:hAnsi="ＭＳ ゴシック"/>
          <w:lang w:eastAsia="zh-TW"/>
        </w:rPr>
      </w:pPr>
      <w:r w:rsidRPr="00AE3EE3">
        <w:rPr>
          <w:rFonts w:ascii="ＭＳ ゴシック" w:eastAsia="ＭＳ ゴシック" w:hAnsi="ＭＳ ゴシック" w:hint="eastAsia"/>
          <w:lang w:eastAsia="zh-TW"/>
        </w:rPr>
        <w:t>企画提案</w:t>
      </w:r>
      <w:r w:rsidR="004845EC" w:rsidRPr="00AE3EE3">
        <w:rPr>
          <w:rFonts w:ascii="ＭＳ ゴシック" w:eastAsia="ＭＳ ゴシック" w:hAnsi="ＭＳ ゴシック" w:hint="eastAsia"/>
          <w:lang w:eastAsia="zh-TW"/>
        </w:rPr>
        <w:t>参加申込書</w:t>
      </w:r>
    </w:p>
    <w:p w14:paraId="4FC1FFC0" w14:textId="77777777" w:rsidR="00F80080" w:rsidRDefault="00F80080" w:rsidP="00E00FC0">
      <w:pPr>
        <w:wordWrap w:val="0"/>
        <w:jc w:val="right"/>
        <w:rPr>
          <w:lang w:eastAsia="zh-TW"/>
        </w:rPr>
      </w:pPr>
    </w:p>
    <w:p w14:paraId="607D4E20" w14:textId="77777777" w:rsidR="004845EC" w:rsidRPr="00C678C6" w:rsidRDefault="00EF43BD" w:rsidP="00E00FC0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E800CC">
        <w:rPr>
          <w:rFonts w:hint="eastAsia"/>
          <w:lang w:eastAsia="zh-TW"/>
        </w:rPr>
        <w:t>８</w:t>
      </w:r>
      <w:r w:rsidR="00C678C6" w:rsidRPr="00C678C6">
        <w:rPr>
          <w:rFonts w:hint="eastAsia"/>
          <w:lang w:eastAsia="zh-TW"/>
        </w:rPr>
        <w:t>年　　月　　日</w:t>
      </w:r>
      <w:r w:rsidR="00E00FC0">
        <w:rPr>
          <w:rFonts w:hint="eastAsia"/>
          <w:lang w:eastAsia="zh-TW"/>
        </w:rPr>
        <w:t xml:space="preserve">　</w:t>
      </w:r>
    </w:p>
    <w:p w14:paraId="422B189C" w14:textId="77777777" w:rsidR="00E00FC0" w:rsidRDefault="00E00FC0" w:rsidP="00E00FC0">
      <w:pPr>
        <w:rPr>
          <w:lang w:eastAsia="zh-TW"/>
        </w:rPr>
      </w:pPr>
    </w:p>
    <w:p w14:paraId="0A5C0399" w14:textId="77777777" w:rsidR="00C678C6" w:rsidRDefault="0064488C" w:rsidP="00E00FC0">
      <w:pPr>
        <w:rPr>
          <w:lang w:eastAsia="zh-TW"/>
        </w:rPr>
      </w:pPr>
      <w:r w:rsidRPr="00C678C6">
        <w:rPr>
          <w:rFonts w:hint="eastAsia"/>
          <w:lang w:eastAsia="zh-TW"/>
        </w:rPr>
        <w:t xml:space="preserve">　</w:t>
      </w:r>
      <w:r w:rsidR="00C678C6" w:rsidRPr="00C678C6">
        <w:rPr>
          <w:rFonts w:hint="eastAsia"/>
          <w:lang w:eastAsia="zh-TW"/>
        </w:rPr>
        <w:t>愛知県知事</w:t>
      </w:r>
      <w:r w:rsidR="00C678C6">
        <w:rPr>
          <w:rFonts w:hint="eastAsia"/>
          <w:lang w:eastAsia="zh-TW"/>
        </w:rPr>
        <w:t xml:space="preserve">　　大　村　秀　章　殿</w:t>
      </w:r>
    </w:p>
    <w:p w14:paraId="0702BFC7" w14:textId="77777777" w:rsidR="00F80080" w:rsidRPr="00E00FC0" w:rsidRDefault="00F80080" w:rsidP="00E00FC0">
      <w:pPr>
        <w:rPr>
          <w:lang w:eastAsia="zh-TW"/>
        </w:rPr>
      </w:pPr>
    </w:p>
    <w:p w14:paraId="0F83FBCE" w14:textId="77777777" w:rsidR="00F80080" w:rsidRDefault="00F80080" w:rsidP="00E00FC0">
      <w:pPr>
        <w:ind w:firstLineChars="1600" w:firstLine="358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（応募者）</w:t>
      </w:r>
    </w:p>
    <w:p w14:paraId="555FBE63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5517D0C7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0DB142F4" w14:textId="77777777" w:rsidR="00F80080" w:rsidRDefault="00705351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　　　</w:t>
      </w:r>
    </w:p>
    <w:p w14:paraId="64624A41" w14:textId="77777777" w:rsidR="00250431" w:rsidRDefault="00250431" w:rsidP="00250431">
      <w:pPr>
        <w:ind w:firstLineChars="2750" w:firstLine="6154"/>
        <w:rPr>
          <w:rFonts w:hAnsi="ＭＳ 明朝"/>
          <w:szCs w:val="21"/>
        </w:rPr>
      </w:pPr>
    </w:p>
    <w:p w14:paraId="29C7819F" w14:textId="77777777" w:rsidR="00250431" w:rsidRDefault="00250431" w:rsidP="00250431">
      <w:pPr>
        <w:ind w:firstLineChars="100" w:firstLine="224"/>
        <w:rPr>
          <w:rFonts w:hAnsi="ＭＳ 明朝"/>
          <w:szCs w:val="21"/>
        </w:rPr>
      </w:pPr>
    </w:p>
    <w:p w14:paraId="72FE00E1" w14:textId="77777777" w:rsidR="00F14543" w:rsidRPr="005D09DE" w:rsidRDefault="00F14543" w:rsidP="00F14543">
      <w:pPr>
        <w:ind w:firstLineChars="200" w:firstLine="448"/>
        <w:rPr>
          <w:rFonts w:hAnsi="ＭＳ 明朝"/>
        </w:rPr>
      </w:pPr>
      <w:r w:rsidRPr="005D09DE">
        <w:rPr>
          <w:rFonts w:hAnsi="ＭＳ 明朝" w:hint="eastAsia"/>
        </w:rPr>
        <w:t>標記事業について受託したいので、下記関係書類を添えて企画提案書を提出します。</w:t>
      </w:r>
    </w:p>
    <w:p w14:paraId="15749EC5" w14:textId="77777777" w:rsidR="00F14543" w:rsidRPr="005D09DE" w:rsidRDefault="00F14543" w:rsidP="00F14543">
      <w:pPr>
        <w:ind w:firstLineChars="100" w:firstLine="224"/>
        <w:rPr>
          <w:rFonts w:hAnsi="ＭＳ 明朝"/>
        </w:rPr>
      </w:pPr>
      <w:r w:rsidRPr="005D09DE">
        <w:rPr>
          <w:rFonts w:hAnsi="ＭＳ 明朝" w:hint="eastAsia"/>
        </w:rPr>
        <w:t>なお、企画提案にあたり、下記事項について、誓約いたします。</w:t>
      </w:r>
    </w:p>
    <w:p w14:paraId="700F60F7" w14:textId="77777777" w:rsidR="00F80080" w:rsidRPr="00F14543" w:rsidRDefault="00F80080" w:rsidP="00E00FC0">
      <w:pPr>
        <w:ind w:firstLineChars="100" w:firstLine="224"/>
        <w:rPr>
          <w:rFonts w:hAnsi="ＭＳ 明朝"/>
          <w:szCs w:val="21"/>
        </w:rPr>
      </w:pPr>
    </w:p>
    <w:p w14:paraId="1907D5A0" w14:textId="77777777" w:rsidR="00F80080" w:rsidRDefault="00F80080" w:rsidP="00E00FC0">
      <w:pPr>
        <w:jc w:val="center"/>
      </w:pPr>
      <w:r>
        <w:rPr>
          <w:rFonts w:hint="eastAsia"/>
        </w:rPr>
        <w:t>記</w:t>
      </w:r>
    </w:p>
    <w:p w14:paraId="5C9B1232" w14:textId="77777777" w:rsidR="00F80080" w:rsidRDefault="00F80080" w:rsidP="00E00FC0">
      <w:pPr>
        <w:rPr>
          <w:rFonts w:hAnsi="ＭＳ 明朝"/>
          <w:szCs w:val="21"/>
        </w:rPr>
      </w:pPr>
    </w:p>
    <w:p w14:paraId="4415F569" w14:textId="77777777" w:rsidR="00F80080" w:rsidRDefault="00F80080" w:rsidP="00E00F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＜誓約事項＞</w:t>
      </w:r>
    </w:p>
    <w:p w14:paraId="1974908B" w14:textId="5627003A" w:rsidR="004845EC" w:rsidRDefault="004F51B0" w:rsidP="00E00FC0">
      <w:pPr>
        <w:ind w:left="224" w:hangingChars="100" w:hanging="224"/>
      </w:pPr>
      <w:r>
        <w:rPr>
          <w:rFonts w:hAnsi="ＭＳ 明朝" w:hint="eastAsia"/>
          <w:szCs w:val="21"/>
        </w:rPr>
        <w:t>・企画提案者は、</w:t>
      </w:r>
      <w:r w:rsidR="00D972E1">
        <w:rPr>
          <w:rFonts w:hAnsi="ＭＳ 明朝" w:hint="eastAsia"/>
          <w:szCs w:val="21"/>
        </w:rPr>
        <w:t>本</w:t>
      </w:r>
      <w:r>
        <w:rPr>
          <w:rFonts w:hAnsi="ＭＳ 明朝" w:hint="eastAsia"/>
          <w:szCs w:val="21"/>
        </w:rPr>
        <w:t>事業の</w:t>
      </w:r>
      <w:r w:rsidR="0029677E">
        <w:rPr>
          <w:rFonts w:hAnsi="ＭＳ 明朝" w:hint="eastAsia"/>
          <w:szCs w:val="21"/>
        </w:rPr>
        <w:t>実施</w:t>
      </w:r>
      <w:r>
        <w:rPr>
          <w:rFonts w:hAnsi="ＭＳ 明朝" w:hint="eastAsia"/>
          <w:szCs w:val="21"/>
        </w:rPr>
        <w:t>委託業務企画提案募集要領の「</w:t>
      </w:r>
      <w:r w:rsidR="006A6921">
        <w:rPr>
          <w:rFonts w:hAnsi="ＭＳ 明朝" w:hint="eastAsia"/>
          <w:szCs w:val="21"/>
        </w:rPr>
        <w:t>６</w:t>
      </w:r>
      <w:r w:rsidR="00F80080">
        <w:rPr>
          <w:rFonts w:hAnsi="ＭＳ 明朝" w:hint="eastAsia"/>
          <w:szCs w:val="21"/>
        </w:rPr>
        <w:t xml:space="preserve">　応募資格」をすべて満たしていること。</w:t>
      </w:r>
    </w:p>
    <w:p w14:paraId="27D9DE58" w14:textId="77777777" w:rsidR="004845EC" w:rsidRPr="00F80080" w:rsidRDefault="00F80080" w:rsidP="00E00FC0">
      <w:pPr>
        <w:ind w:left="224" w:hangingChars="100" w:hanging="224"/>
      </w:pPr>
      <w:r>
        <w:rPr>
          <w:rFonts w:hint="eastAsia"/>
        </w:rPr>
        <w:t>・同要領に記載された業務内容等をすべて承知した上で、企画提案するものであること。</w:t>
      </w:r>
    </w:p>
    <w:p w14:paraId="6C339222" w14:textId="77777777" w:rsidR="004845EC" w:rsidRDefault="00F80080" w:rsidP="00E00FC0">
      <w:pPr>
        <w:rPr>
          <w:lang w:eastAsia="zh-TW"/>
        </w:rPr>
      </w:pPr>
      <w:r>
        <w:rPr>
          <w:rFonts w:hint="eastAsia"/>
          <w:lang w:eastAsia="zh-TW"/>
        </w:rPr>
        <w:t>＜関係書類＞</w:t>
      </w:r>
    </w:p>
    <w:p w14:paraId="117A1D16" w14:textId="77777777" w:rsidR="004845EC" w:rsidRDefault="00FC32AC" w:rsidP="00E00FC0">
      <w:pPr>
        <w:ind w:leftChars="100" w:left="448" w:hangingChars="100" w:hanging="224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１</w:t>
      </w:r>
      <w:r w:rsidR="004845EC" w:rsidRPr="005F3DF8">
        <w:rPr>
          <w:rFonts w:hAnsi="ＭＳ 明朝" w:hint="eastAsia"/>
          <w:lang w:eastAsia="zh-TW"/>
        </w:rPr>
        <w:t xml:space="preserve">　</w:t>
      </w:r>
      <w:r w:rsidR="00E860A4">
        <w:rPr>
          <w:rFonts w:hAnsi="ＭＳ 明朝" w:hint="eastAsia"/>
          <w:lang w:eastAsia="zh-TW"/>
        </w:rPr>
        <w:t>企画</w:t>
      </w:r>
      <w:r w:rsidR="004845EC" w:rsidRPr="005F3DF8">
        <w:rPr>
          <w:rFonts w:hAnsi="ＭＳ 明朝" w:hint="eastAsia"/>
          <w:lang w:eastAsia="zh-TW"/>
        </w:rPr>
        <w:t>提案書</w:t>
      </w:r>
    </w:p>
    <w:p w14:paraId="14BA9CDA" w14:textId="77777777" w:rsidR="00536AE9" w:rsidRDefault="00F80080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36AE9">
        <w:rPr>
          <w:rFonts w:hAnsi="ＭＳ 明朝" w:hint="eastAsia"/>
        </w:rPr>
        <w:t>添付書類</w:t>
      </w:r>
    </w:p>
    <w:p w14:paraId="56201217" w14:textId="3BF1C48A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・会社パンフレット等</w:t>
      </w:r>
      <w:r w:rsidR="00251881" w:rsidRPr="005D09DE">
        <w:rPr>
          <w:rFonts w:hAnsi="ＭＳ 明朝" w:hint="eastAsia"/>
        </w:rPr>
        <w:t>提案者</w:t>
      </w:r>
      <w:r>
        <w:rPr>
          <w:rFonts w:hAnsi="ＭＳ 明朝" w:hint="eastAsia"/>
        </w:rPr>
        <w:t>の概要がわかる資料</w:t>
      </w:r>
    </w:p>
    <w:p w14:paraId="2C4B4457" w14:textId="7C43F1C3" w:rsidR="0027446A" w:rsidRDefault="0027446A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・定款</w:t>
      </w:r>
    </w:p>
    <w:p w14:paraId="2F6AD509" w14:textId="717DEC8A" w:rsidR="004845EC" w:rsidRDefault="00CC79AB" w:rsidP="005019F6">
      <w:pPr>
        <w:ind w:firstLineChars="200" w:firstLine="448"/>
        <w:rPr>
          <w:rFonts w:hAnsi="ＭＳ 明朝"/>
        </w:rPr>
      </w:pPr>
      <w:r w:rsidRPr="00CC79AB">
        <w:rPr>
          <w:rFonts w:hAnsi="ＭＳ 明朝" w:hint="eastAsia"/>
        </w:rPr>
        <w:t>・社会的価値の実現に資する取組に関する申告書（添付書類を含む。）</w:t>
      </w:r>
    </w:p>
    <w:p w14:paraId="1A8B8C93" w14:textId="77777777" w:rsidR="00B16E3C" w:rsidRPr="00E860A4" w:rsidRDefault="00B16E3C" w:rsidP="005019F6">
      <w:pPr>
        <w:ind w:firstLineChars="200" w:firstLine="448"/>
        <w:rPr>
          <w:rFonts w:hAnsi="ＭＳ 明朝"/>
        </w:rPr>
      </w:pPr>
    </w:p>
    <w:p w14:paraId="307B82A7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6270"/>
      </w:tblGrid>
      <w:tr w:rsidR="00251881" w:rsidRPr="000B3CEB" w14:paraId="36EC00E7" w14:textId="77777777" w:rsidTr="000B3CEB">
        <w:tc>
          <w:tcPr>
            <w:tcW w:w="1917" w:type="dxa"/>
            <w:shd w:val="clear" w:color="auto" w:fill="auto"/>
            <w:vAlign w:val="center"/>
          </w:tcPr>
          <w:p w14:paraId="0D5005FB" w14:textId="35F14E13" w:rsidR="00251881" w:rsidRPr="000B3CEB" w:rsidRDefault="00251881" w:rsidP="00251881">
            <w:pPr>
              <w:rPr>
                <w:rFonts w:hAnsi="ＭＳ 明朝"/>
              </w:rPr>
            </w:pPr>
            <w:r w:rsidRPr="005D09DE">
              <w:rPr>
                <w:rFonts w:hAnsi="ＭＳ 明朝" w:hint="eastAsia"/>
              </w:rPr>
              <w:t>所属(部署名)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52022255" w14:textId="77777777" w:rsidR="00251881" w:rsidRPr="000B3CEB" w:rsidRDefault="00251881" w:rsidP="00251881">
            <w:pPr>
              <w:rPr>
                <w:rFonts w:hAnsi="ＭＳ 明朝"/>
              </w:rPr>
            </w:pPr>
          </w:p>
        </w:tc>
      </w:tr>
      <w:tr w:rsidR="00251881" w:rsidRPr="000B3CEB" w14:paraId="0CE45AFF" w14:textId="77777777" w:rsidTr="000B3CEB">
        <w:tc>
          <w:tcPr>
            <w:tcW w:w="1917" w:type="dxa"/>
            <w:shd w:val="clear" w:color="auto" w:fill="auto"/>
            <w:vAlign w:val="center"/>
          </w:tcPr>
          <w:p w14:paraId="16EB7896" w14:textId="74A351BB" w:rsidR="00251881" w:rsidRPr="000B3CEB" w:rsidRDefault="00251881" w:rsidP="00251881">
            <w:pPr>
              <w:rPr>
                <w:rFonts w:hAnsi="ＭＳ 明朝"/>
              </w:rPr>
            </w:pPr>
            <w:r w:rsidRPr="005D09DE">
              <w:rPr>
                <w:rFonts w:hAnsi="ＭＳ 明朝" w:hint="eastAsia"/>
              </w:rPr>
              <w:t>担当者役職名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627DBDB9" w14:textId="77777777" w:rsidR="00251881" w:rsidRPr="000B3CEB" w:rsidRDefault="00251881" w:rsidP="00251881">
            <w:pPr>
              <w:rPr>
                <w:rFonts w:hAnsi="ＭＳ 明朝"/>
              </w:rPr>
            </w:pPr>
          </w:p>
        </w:tc>
      </w:tr>
      <w:tr w:rsidR="00251881" w:rsidRPr="000B3CEB" w14:paraId="458D2B94" w14:textId="77777777" w:rsidTr="000B3CEB">
        <w:tc>
          <w:tcPr>
            <w:tcW w:w="1917" w:type="dxa"/>
            <w:shd w:val="clear" w:color="auto" w:fill="auto"/>
            <w:vAlign w:val="center"/>
          </w:tcPr>
          <w:p w14:paraId="2F83949F" w14:textId="2491A6B9" w:rsidR="00251881" w:rsidRPr="000B3CEB" w:rsidRDefault="00251881" w:rsidP="00251881">
            <w:pPr>
              <w:rPr>
                <w:rFonts w:hAnsi="ＭＳ 明朝"/>
              </w:rPr>
            </w:pPr>
            <w:r w:rsidRPr="005D09DE">
              <w:rPr>
                <w:rFonts w:hAnsi="ＭＳ 明朝" w:hint="eastAsia"/>
              </w:rPr>
              <w:t>担当者氏名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65E96323" w14:textId="77777777" w:rsidR="00251881" w:rsidRPr="000B3CEB" w:rsidRDefault="00251881" w:rsidP="00251881">
            <w:pPr>
              <w:rPr>
                <w:rFonts w:hAnsi="ＭＳ 明朝"/>
              </w:rPr>
            </w:pPr>
          </w:p>
        </w:tc>
      </w:tr>
      <w:tr w:rsidR="00251881" w:rsidRPr="000B3CEB" w14:paraId="319CA536" w14:textId="77777777" w:rsidTr="000B3CEB">
        <w:tc>
          <w:tcPr>
            <w:tcW w:w="1917" w:type="dxa"/>
            <w:shd w:val="clear" w:color="auto" w:fill="auto"/>
            <w:vAlign w:val="center"/>
          </w:tcPr>
          <w:p w14:paraId="53CD9BE4" w14:textId="15A44540" w:rsidR="00251881" w:rsidRPr="000B3CEB" w:rsidRDefault="00251881" w:rsidP="00251881">
            <w:pPr>
              <w:rPr>
                <w:rFonts w:hAnsi="ＭＳ 明朝"/>
              </w:rPr>
            </w:pPr>
            <w:r w:rsidRPr="005D09DE">
              <w:rPr>
                <w:rFonts w:hAnsi="ＭＳ 明朝" w:hint="eastAsia"/>
              </w:rPr>
              <w:t>電　話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11E24C7A" w14:textId="77777777" w:rsidR="00251881" w:rsidRPr="000B3CEB" w:rsidRDefault="00251881" w:rsidP="00251881">
            <w:pPr>
              <w:rPr>
                <w:rFonts w:hAnsi="ＭＳ 明朝"/>
              </w:rPr>
            </w:pPr>
          </w:p>
        </w:tc>
      </w:tr>
      <w:tr w:rsidR="00251881" w:rsidRPr="000B3CEB" w14:paraId="2053A6E2" w14:textId="77777777" w:rsidTr="000B3CEB">
        <w:tc>
          <w:tcPr>
            <w:tcW w:w="1917" w:type="dxa"/>
            <w:shd w:val="clear" w:color="auto" w:fill="auto"/>
            <w:vAlign w:val="center"/>
          </w:tcPr>
          <w:p w14:paraId="617AC7A1" w14:textId="03E357D3" w:rsidR="00251881" w:rsidRPr="000B3CEB" w:rsidRDefault="00251881" w:rsidP="00251881">
            <w:pPr>
              <w:rPr>
                <w:rFonts w:hAnsi="ＭＳ 明朝"/>
              </w:rPr>
            </w:pPr>
            <w:r w:rsidRPr="005D09DE">
              <w:rPr>
                <w:rFonts w:hAnsi="ＭＳ 明朝" w:hint="eastAsia"/>
              </w:rPr>
              <w:t>E-mail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3E49627A" w14:textId="77777777" w:rsidR="00251881" w:rsidRPr="000B3CEB" w:rsidRDefault="00251881" w:rsidP="00251881">
            <w:pPr>
              <w:rPr>
                <w:rFonts w:hAnsi="ＭＳ 明朝"/>
              </w:rPr>
            </w:pPr>
          </w:p>
        </w:tc>
      </w:tr>
    </w:tbl>
    <w:p w14:paraId="4C967E60" w14:textId="77777777" w:rsidR="00ED0BF3" w:rsidRDefault="00ED0BF3" w:rsidP="00E00FC0"/>
    <w:p w14:paraId="447B0988" w14:textId="77777777" w:rsidR="00007DAD" w:rsidRDefault="00ED0BF3" w:rsidP="00A81BAF">
      <w:r>
        <w:br w:type="page"/>
      </w:r>
    </w:p>
    <w:p w14:paraId="78F1129D" w14:textId="77777777" w:rsidR="00F12685" w:rsidRPr="005D09DE" w:rsidRDefault="00F12685" w:rsidP="00F12685">
      <w:pPr>
        <w:jc w:val="left"/>
        <w:rPr>
          <w:rFonts w:hAnsi="ＭＳ 明朝"/>
          <w:lang w:eastAsia="zh-TW"/>
        </w:rPr>
      </w:pPr>
      <w:r w:rsidRPr="005D09DE">
        <w:rPr>
          <w:rFonts w:hAnsi="ＭＳ 明朝" w:hint="eastAsia"/>
          <w:lang w:eastAsia="zh-TW"/>
        </w:rPr>
        <w:lastRenderedPageBreak/>
        <w:t>参考様式</w:t>
      </w:r>
    </w:p>
    <w:p w14:paraId="53641056" w14:textId="77777777" w:rsidR="00F12685" w:rsidRPr="006C5D50" w:rsidRDefault="00F12685" w:rsidP="00F12685">
      <w:pPr>
        <w:jc w:val="center"/>
        <w:rPr>
          <w:rFonts w:ascii="ＭＳ ゴシック" w:eastAsia="ＭＳ ゴシック" w:hAnsi="ＭＳ ゴシック"/>
          <w:lang w:eastAsia="zh-TW"/>
        </w:rPr>
      </w:pPr>
      <w:r w:rsidRPr="006C5D50">
        <w:rPr>
          <w:rFonts w:ascii="ＭＳ ゴシック" w:eastAsia="ＭＳ ゴシック" w:hAnsi="ＭＳ ゴシック" w:hint="eastAsia"/>
          <w:lang w:eastAsia="zh-TW"/>
        </w:rPr>
        <w:t>企　画　提　案　書</w:t>
      </w:r>
    </w:p>
    <w:p w14:paraId="427A7999" w14:textId="5863327A" w:rsidR="00F12685" w:rsidRDefault="00F12685" w:rsidP="0009717B">
      <w:pPr>
        <w:ind w:left="225" w:hangingChars="100" w:hanging="225"/>
        <w:rPr>
          <w:rFonts w:hAnsi="ＭＳ 明朝"/>
          <w:b/>
          <w:szCs w:val="21"/>
          <w:lang w:eastAsia="zh-TW"/>
        </w:rPr>
      </w:pPr>
    </w:p>
    <w:p w14:paraId="3F298C62" w14:textId="6738A88F" w:rsidR="00007DAD" w:rsidRPr="00F12685" w:rsidRDefault="00007DAD" w:rsidP="0009717B">
      <w:pPr>
        <w:ind w:left="224" w:hangingChars="100" w:hanging="224"/>
        <w:rPr>
          <w:rFonts w:hAnsi="ＭＳ 明朝"/>
          <w:bCs/>
          <w:szCs w:val="21"/>
        </w:rPr>
      </w:pPr>
      <w:r w:rsidRPr="00F12685">
        <w:rPr>
          <w:rFonts w:hAnsi="ＭＳ 明朝" w:hint="eastAsia"/>
          <w:bCs/>
          <w:szCs w:val="21"/>
        </w:rPr>
        <w:t>※　用紙サイズは、Ａ４縦（</w:t>
      </w:r>
      <w:r w:rsidR="00E063A6" w:rsidRPr="00F12685">
        <w:rPr>
          <w:rFonts w:hAnsi="ＭＳ 明朝" w:hint="eastAsia"/>
          <w:bCs/>
          <w:szCs w:val="21"/>
        </w:rPr>
        <w:t>要ページ番号）とする。ただし、イメージ</w:t>
      </w:r>
      <w:r w:rsidRPr="00F12685">
        <w:rPr>
          <w:rFonts w:hAnsi="ＭＳ 明朝" w:hint="eastAsia"/>
          <w:bCs/>
          <w:szCs w:val="21"/>
        </w:rPr>
        <w:t>図などを記載する場合、Ａ３</w:t>
      </w:r>
      <w:r w:rsidR="007A4738" w:rsidRPr="00F12685">
        <w:rPr>
          <w:rFonts w:hAnsi="ＭＳ 明朝" w:hint="eastAsia"/>
          <w:bCs/>
          <w:szCs w:val="21"/>
        </w:rPr>
        <w:t>判</w:t>
      </w:r>
      <w:r w:rsidRPr="00F12685">
        <w:rPr>
          <w:rFonts w:hAnsi="ＭＳ 明朝" w:hint="eastAsia"/>
          <w:bCs/>
          <w:szCs w:val="21"/>
        </w:rPr>
        <w:t>の用紙をＡ４</w:t>
      </w:r>
      <w:r w:rsidR="007A4738" w:rsidRPr="00F12685">
        <w:rPr>
          <w:rFonts w:hAnsi="ＭＳ 明朝" w:hint="eastAsia"/>
          <w:bCs/>
          <w:szCs w:val="21"/>
        </w:rPr>
        <w:t>判</w:t>
      </w:r>
      <w:r w:rsidRPr="00F12685">
        <w:rPr>
          <w:rFonts w:hAnsi="ＭＳ 明朝" w:hint="eastAsia"/>
          <w:bCs/>
          <w:szCs w:val="21"/>
        </w:rPr>
        <w:t>サイズに折りたたみ挿入することは可とする。</w:t>
      </w:r>
    </w:p>
    <w:p w14:paraId="37FB6D9C" w14:textId="77777777" w:rsidR="00007DAD" w:rsidRPr="00F12685" w:rsidRDefault="00007DAD" w:rsidP="0009717B">
      <w:pPr>
        <w:ind w:left="224" w:hangingChars="100" w:hanging="224"/>
        <w:rPr>
          <w:rFonts w:hAnsi="ＭＳ 明朝"/>
          <w:bCs/>
          <w:szCs w:val="21"/>
        </w:rPr>
      </w:pPr>
      <w:r w:rsidRPr="00F12685">
        <w:rPr>
          <w:rFonts w:hAnsi="ＭＳ 明朝" w:hint="eastAsia"/>
          <w:bCs/>
          <w:szCs w:val="21"/>
        </w:rPr>
        <w:t>※　必要に応じて、図表・絵等を用いて分かりやすく記載の上、左上をホチキス等で１ヶ所とめる。</w:t>
      </w:r>
    </w:p>
    <w:p w14:paraId="43A8C3A0" w14:textId="77777777" w:rsidR="00007DAD" w:rsidRDefault="00007DAD" w:rsidP="00A81BAF"/>
    <w:p w14:paraId="3C65B5AE" w14:textId="5E12EBE9" w:rsidR="00A81BAF" w:rsidRPr="006C5D50" w:rsidRDefault="00873FFC" w:rsidP="00A81BAF">
      <w:pPr>
        <w:rPr>
          <w:rFonts w:ascii="ＭＳ ゴシック" w:eastAsia="ＭＳ ゴシック" w:hAnsi="ＭＳ ゴシック"/>
          <w:bCs/>
          <w:szCs w:val="28"/>
        </w:rPr>
      </w:pPr>
      <w:r w:rsidRPr="006C5D50">
        <w:rPr>
          <w:rFonts w:ascii="ＭＳ ゴシック" w:eastAsia="ＭＳ ゴシック" w:hAnsi="ＭＳ ゴシック" w:hint="eastAsia"/>
          <w:bCs/>
          <w:szCs w:val="28"/>
        </w:rPr>
        <w:t>【様式２】事業実施体制及び</w:t>
      </w:r>
      <w:r w:rsidR="00A81BAF" w:rsidRPr="006C5D50">
        <w:rPr>
          <w:rFonts w:ascii="ＭＳ ゴシック" w:eastAsia="ＭＳ ゴシック" w:hAnsi="ＭＳ ゴシック" w:hint="eastAsia"/>
          <w:bCs/>
          <w:szCs w:val="28"/>
        </w:rPr>
        <w:t>スタッフの業務経歴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A81BAF" w14:paraId="4B7E4A2C" w14:textId="77777777" w:rsidTr="00F12685">
        <w:trPr>
          <w:trHeight w:val="737"/>
        </w:trPr>
        <w:tc>
          <w:tcPr>
            <w:tcW w:w="5000" w:type="pct"/>
            <w:vAlign w:val="center"/>
          </w:tcPr>
          <w:p w14:paraId="24F7A4E9" w14:textId="067BF506" w:rsidR="00A81BAF" w:rsidRDefault="00A81BAF" w:rsidP="00554716">
            <w:pPr>
              <w:jc w:val="center"/>
            </w:pPr>
            <w:r>
              <w:rPr>
                <w:rFonts w:hint="eastAsia"/>
              </w:rPr>
              <w:t>事業実施体制</w:t>
            </w:r>
            <w:r w:rsidR="00EA16B9">
              <w:rPr>
                <w:rFonts w:hint="eastAsia"/>
              </w:rPr>
              <w:t>・過去の</w:t>
            </w:r>
            <w:r w:rsidR="00CC78E4">
              <w:rPr>
                <w:rFonts w:hint="eastAsia"/>
              </w:rPr>
              <w:t>業務経歴</w:t>
            </w:r>
          </w:p>
        </w:tc>
      </w:tr>
      <w:tr w:rsidR="00A81BAF" w14:paraId="5573A913" w14:textId="77777777" w:rsidTr="00F12685">
        <w:trPr>
          <w:trHeight w:val="46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6F0576B" w14:textId="77777777" w:rsidR="00007DAD" w:rsidRPr="002B5D5B" w:rsidRDefault="00007DAD" w:rsidP="00554716">
            <w:pPr>
              <w:ind w:firstLineChars="100" w:firstLine="224"/>
              <w:rPr>
                <w:i/>
                <w:color w:val="FF0000"/>
              </w:rPr>
            </w:pPr>
            <w:r w:rsidRPr="002B5D5B">
              <w:rPr>
                <w:rFonts w:hint="eastAsia"/>
                <w:i/>
                <w:color w:val="FF0000"/>
              </w:rPr>
              <w:t>事業を受託した場合の業務を実施</w:t>
            </w:r>
            <w:r w:rsidR="00B245BE" w:rsidRPr="002B5D5B">
              <w:rPr>
                <w:rFonts w:hint="eastAsia"/>
                <w:i/>
                <w:color w:val="FF0000"/>
              </w:rPr>
              <w:t>する体制（組織、スタッフ、社内及び社外のバックアップ体制等）及び</w:t>
            </w:r>
            <w:r w:rsidRPr="002B5D5B">
              <w:rPr>
                <w:rFonts w:hint="eastAsia"/>
                <w:i/>
                <w:color w:val="FF0000"/>
              </w:rPr>
              <w:t>業務に従事するスタッフの過去の業務経歴を記述すること。</w:t>
            </w:r>
          </w:p>
          <w:p w14:paraId="0D56911F" w14:textId="77777777" w:rsidR="00007DAD" w:rsidRPr="002B5D5B" w:rsidRDefault="00007DAD" w:rsidP="00BE0E01">
            <w:pPr>
              <w:rPr>
                <w:color w:val="FF0000"/>
              </w:rPr>
            </w:pPr>
          </w:p>
          <w:p w14:paraId="4D09FF4B" w14:textId="77777777" w:rsidR="00A81BAF" w:rsidRPr="002B5D5B" w:rsidRDefault="00B74049" w:rsidP="00BE0E01">
            <w:pPr>
              <w:rPr>
                <w:color w:val="FF0000"/>
              </w:rPr>
            </w:pPr>
            <w:r w:rsidRPr="002B5D5B">
              <w:rPr>
                <w:rFonts w:hint="eastAsia"/>
                <w:color w:val="FF0000"/>
              </w:rPr>
              <w:t>（例）</w:t>
            </w:r>
          </w:p>
          <w:p w14:paraId="1393C075" w14:textId="77777777" w:rsidR="00A81BAF" w:rsidRPr="002B5D5B" w:rsidRDefault="00A81BAF" w:rsidP="00A81BAF">
            <w:pPr>
              <w:ind w:firstLineChars="300" w:firstLine="671"/>
              <w:rPr>
                <w:color w:val="FF0000"/>
              </w:rPr>
            </w:pPr>
            <w:r w:rsidRPr="002B5D5B">
              <w:rPr>
                <w:rFonts w:hint="eastAsia"/>
                <w:color w:val="FF0000"/>
              </w:rPr>
              <w:t>事業統括者　　 ―　リーダー　　　 ―― 　 ○○担当（　人）</w:t>
            </w:r>
          </w:p>
          <w:p w14:paraId="792115DC" w14:textId="77777777" w:rsidR="002B5D5B" w:rsidRDefault="002B5D5B" w:rsidP="00A81BAF">
            <w:pPr>
              <w:ind w:firstLineChars="1900" w:firstLine="4252"/>
              <w:rPr>
                <w:color w:val="FF0000"/>
              </w:rPr>
            </w:pPr>
          </w:p>
          <w:p w14:paraId="26FF0EDB" w14:textId="2EAB351B" w:rsidR="00A81BAF" w:rsidRPr="002B5D5B" w:rsidRDefault="00A81BAF" w:rsidP="00A81BAF">
            <w:pPr>
              <w:ind w:firstLineChars="1900" w:firstLine="4252"/>
              <w:rPr>
                <w:color w:val="FF0000"/>
              </w:rPr>
            </w:pPr>
            <w:r w:rsidRPr="002B5D5B">
              <w:rPr>
                <w:rFonts w:hint="eastAsia"/>
                <w:color w:val="FF0000"/>
              </w:rPr>
              <w:t xml:space="preserve">　　　　　○○担当（　人）</w:t>
            </w:r>
          </w:p>
          <w:p w14:paraId="21E9AF44" w14:textId="77777777" w:rsidR="00A81BAF" w:rsidRPr="002B5D5B" w:rsidRDefault="00A81BAF" w:rsidP="00BE0E01">
            <w:pPr>
              <w:rPr>
                <w:color w:val="FF0000"/>
              </w:rPr>
            </w:pPr>
          </w:p>
          <w:p w14:paraId="1CF59707" w14:textId="77777777" w:rsidR="00A81BAF" w:rsidRPr="002B5D5B" w:rsidRDefault="00A81BAF" w:rsidP="00A81BAF">
            <w:pPr>
              <w:ind w:firstLineChars="1900" w:firstLine="4252"/>
              <w:rPr>
                <w:color w:val="FF0000"/>
              </w:rPr>
            </w:pPr>
            <w:r w:rsidRPr="002B5D5B">
              <w:rPr>
                <w:rFonts w:hint="eastAsia"/>
                <w:color w:val="FF0000"/>
              </w:rPr>
              <w:t xml:space="preserve">　　　　　○○担当（　人）</w:t>
            </w:r>
          </w:p>
          <w:p w14:paraId="14AF9A6C" w14:textId="77777777" w:rsidR="00A81BAF" w:rsidRPr="002B4919" w:rsidRDefault="00A81BAF" w:rsidP="00BE0E01"/>
          <w:p w14:paraId="2FC3E186" w14:textId="77777777" w:rsidR="00A81BAF" w:rsidRPr="002B4919" w:rsidRDefault="00A81BAF" w:rsidP="00BE0E01"/>
          <w:p w14:paraId="613333DF" w14:textId="77777777" w:rsidR="00A81BAF" w:rsidRDefault="00A81BAF" w:rsidP="00BE0E01"/>
          <w:p w14:paraId="084C6990" w14:textId="77777777" w:rsidR="000E3E30" w:rsidRDefault="000E3E30" w:rsidP="00BE0E01"/>
          <w:p w14:paraId="52D465BC" w14:textId="77777777" w:rsidR="000E3E30" w:rsidRDefault="000E3E30" w:rsidP="00BE0E01"/>
          <w:p w14:paraId="41C4504D" w14:textId="77777777" w:rsidR="000E3E30" w:rsidRDefault="000E3E30" w:rsidP="00BE0E01"/>
          <w:p w14:paraId="54543F94" w14:textId="77777777" w:rsidR="000E3E30" w:rsidRDefault="000E3E30" w:rsidP="00BE0E01"/>
          <w:p w14:paraId="144245F7" w14:textId="77777777" w:rsidR="000E3E30" w:rsidRDefault="000E3E30" w:rsidP="00BE0E01"/>
          <w:p w14:paraId="2F2A5533" w14:textId="77777777" w:rsidR="000E3E30" w:rsidRDefault="000E3E30" w:rsidP="00BE0E01"/>
          <w:p w14:paraId="2FE82EB4" w14:textId="77777777" w:rsidR="000E3E30" w:rsidRDefault="000E3E30" w:rsidP="00BE0E01"/>
          <w:p w14:paraId="3698225B" w14:textId="77777777" w:rsidR="000E3E30" w:rsidRDefault="000E3E30" w:rsidP="00BE0E01"/>
          <w:p w14:paraId="6B422F93" w14:textId="77777777" w:rsidR="000E3E30" w:rsidRDefault="000E3E30" w:rsidP="00BE0E01"/>
          <w:p w14:paraId="4BB75EE7" w14:textId="77777777" w:rsidR="000E3E30" w:rsidRDefault="000E3E30" w:rsidP="00BE0E01"/>
          <w:p w14:paraId="7F0EAF03" w14:textId="77777777" w:rsidR="000E3E30" w:rsidRDefault="000E3E30" w:rsidP="00BE0E01"/>
          <w:p w14:paraId="188ADFC9" w14:textId="77777777" w:rsidR="000E3E30" w:rsidRDefault="000E3E30" w:rsidP="00BE0E01"/>
          <w:p w14:paraId="05071276" w14:textId="77777777" w:rsidR="000E3E30" w:rsidRDefault="000E3E30" w:rsidP="00BE0E01"/>
          <w:p w14:paraId="133E5E59" w14:textId="77777777" w:rsidR="000E3E30" w:rsidRDefault="000E3E30" w:rsidP="00BE0E01"/>
          <w:p w14:paraId="1A496A64" w14:textId="77777777" w:rsidR="000E3E30" w:rsidRDefault="000E3E30" w:rsidP="00BE0E01"/>
          <w:p w14:paraId="7F81A1D4" w14:textId="77777777" w:rsidR="000E3E30" w:rsidRDefault="000E3E30" w:rsidP="00BE0E01"/>
          <w:p w14:paraId="08AFA5AE" w14:textId="77777777" w:rsidR="000E3E30" w:rsidRPr="002B4919" w:rsidRDefault="000E3E30" w:rsidP="00BE0E01"/>
        </w:tc>
      </w:tr>
    </w:tbl>
    <w:p w14:paraId="01BA6AD1" w14:textId="77777777" w:rsidR="00A81BAF" w:rsidRPr="006C5D50" w:rsidRDefault="00007DAD" w:rsidP="00A81BAF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6C5D50">
        <w:rPr>
          <w:rFonts w:ascii="ＭＳ ゴシック" w:eastAsia="ＭＳ ゴシック" w:hAnsi="ＭＳ ゴシック" w:hint="eastAsia"/>
          <w:bCs/>
          <w:szCs w:val="28"/>
        </w:rPr>
        <w:lastRenderedPageBreak/>
        <w:t>【様式３】事業の受託実績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A81BAF" w14:paraId="13B0F505" w14:textId="77777777" w:rsidTr="00F12685">
        <w:trPr>
          <w:trHeight w:val="737"/>
        </w:trPr>
        <w:tc>
          <w:tcPr>
            <w:tcW w:w="5000" w:type="pct"/>
            <w:vAlign w:val="center"/>
          </w:tcPr>
          <w:p w14:paraId="67A0823B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受　託　実　績</w:t>
            </w:r>
          </w:p>
        </w:tc>
      </w:tr>
      <w:tr w:rsidR="00A81BAF" w14:paraId="077FAE0F" w14:textId="77777777" w:rsidTr="00F12685">
        <w:trPr>
          <w:trHeight w:val="125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6B4744C" w14:textId="16F12A61" w:rsidR="00A81BAF" w:rsidRPr="002B5D5B" w:rsidRDefault="00A81BAF" w:rsidP="00FC6175">
            <w:pPr>
              <w:ind w:left="224" w:hangingChars="100" w:hanging="224"/>
              <w:rPr>
                <w:rFonts w:hAnsi="ＭＳ 明朝"/>
                <w:i/>
                <w:color w:val="FF0000"/>
              </w:rPr>
            </w:pPr>
            <w:r w:rsidRPr="002B5D5B">
              <w:rPr>
                <w:rFonts w:hAnsi="ＭＳ 明朝" w:hint="eastAsia"/>
                <w:i/>
                <w:color w:val="FF0000"/>
              </w:rPr>
              <w:t>※</w:t>
            </w:r>
            <w:r w:rsidR="00FC6175" w:rsidRPr="002B5D5B">
              <w:rPr>
                <w:rFonts w:hAnsi="ＭＳ 明朝" w:hint="eastAsia"/>
                <w:i/>
                <w:color w:val="FF0000"/>
              </w:rPr>
              <w:t xml:space="preserve">　</w:t>
            </w:r>
            <w:r w:rsidR="00A64252" w:rsidRPr="002B5D5B">
              <w:rPr>
                <w:rFonts w:hAnsi="ＭＳ 明朝" w:hint="eastAsia"/>
                <w:i/>
                <w:color w:val="FF0000"/>
              </w:rPr>
              <w:t>過去３年間（</w:t>
            </w:r>
            <w:r w:rsidR="007057C0" w:rsidRPr="002B5D5B">
              <w:rPr>
                <w:rFonts w:hAnsi="ＭＳ 明朝" w:hint="eastAsia"/>
                <w:i/>
                <w:color w:val="FF0000"/>
              </w:rPr>
              <w:t>2023年度</w:t>
            </w:r>
            <w:r w:rsidRPr="002B5D5B">
              <w:rPr>
                <w:rFonts w:hAnsi="ＭＳ 明朝" w:hint="eastAsia"/>
                <w:i/>
                <w:color w:val="FF0000"/>
              </w:rPr>
              <w:t>～</w:t>
            </w:r>
            <w:r w:rsidR="007057C0" w:rsidRPr="002B5D5B">
              <w:rPr>
                <w:rFonts w:hAnsi="ＭＳ 明朝" w:hint="eastAsia"/>
                <w:i/>
                <w:color w:val="FF0000"/>
              </w:rPr>
              <w:t>2025</w:t>
            </w:r>
            <w:r w:rsidRPr="002B5D5B">
              <w:rPr>
                <w:rFonts w:hAnsi="ＭＳ 明朝" w:hint="eastAsia"/>
                <w:i/>
                <w:color w:val="FF0000"/>
              </w:rPr>
              <w:t>年度）に</w:t>
            </w:r>
            <w:r w:rsidR="00C17DDE" w:rsidRPr="002B5D5B">
              <w:rPr>
                <w:rFonts w:hAnsi="ＭＳ 明朝" w:hint="eastAsia"/>
                <w:i/>
                <w:color w:val="FF0000"/>
              </w:rPr>
              <w:t>主催又は受託した</w:t>
            </w:r>
            <w:r w:rsidRPr="002B5D5B">
              <w:rPr>
                <w:rFonts w:hAnsi="ＭＳ 明朝" w:hint="eastAsia"/>
                <w:i/>
                <w:color w:val="FF0000"/>
              </w:rPr>
              <w:t>類似事業</w:t>
            </w:r>
            <w:r w:rsidR="00C17DDE" w:rsidRPr="002B5D5B">
              <w:rPr>
                <w:rFonts w:hAnsi="ＭＳ 明朝" w:hint="eastAsia"/>
                <w:i/>
                <w:color w:val="FF0000"/>
              </w:rPr>
              <w:t>（</w:t>
            </w:r>
            <w:r w:rsidR="004F51B0" w:rsidRPr="002B5D5B">
              <w:rPr>
                <w:rFonts w:hAnsi="ＭＳ 明朝" w:hint="eastAsia"/>
                <w:i/>
                <w:color w:val="FF0000"/>
              </w:rPr>
              <w:t>販路開拓及び展示会への出展支援</w:t>
            </w:r>
            <w:r w:rsidR="00EF43BD" w:rsidRPr="002B5D5B">
              <w:rPr>
                <w:rFonts w:hAnsi="ＭＳ 明朝" w:hint="eastAsia"/>
                <w:i/>
                <w:color w:val="FF0000"/>
              </w:rPr>
              <w:t>等</w:t>
            </w:r>
            <w:r w:rsidR="00C17DDE" w:rsidRPr="002B5D5B">
              <w:rPr>
                <w:rFonts w:hAnsi="ＭＳ 明朝" w:hint="eastAsia"/>
                <w:i/>
                <w:color w:val="FF0000"/>
              </w:rPr>
              <w:t>）</w:t>
            </w:r>
            <w:r w:rsidR="00E063A6" w:rsidRPr="002B5D5B">
              <w:rPr>
                <w:rFonts w:hAnsi="ＭＳ 明朝" w:hint="eastAsia"/>
                <w:i/>
                <w:color w:val="FF0000"/>
              </w:rPr>
              <w:t>の概要、実施</w:t>
            </w:r>
            <w:r w:rsidR="00B330A6" w:rsidRPr="002B5D5B">
              <w:rPr>
                <w:rFonts w:hAnsi="ＭＳ 明朝" w:hint="eastAsia"/>
                <w:i/>
                <w:color w:val="FF0000"/>
              </w:rPr>
              <w:t>時期、場所、実施規模、主催者、事業金額等</w:t>
            </w:r>
            <w:r w:rsidRPr="002B5D5B">
              <w:rPr>
                <w:rFonts w:hAnsi="ＭＳ 明朝" w:hint="eastAsia"/>
                <w:i/>
                <w:color w:val="FF0000"/>
              </w:rPr>
              <w:t>（自主事業の場合はその旨）を</w:t>
            </w:r>
            <w:r w:rsidR="00007DAD" w:rsidRPr="002B5D5B">
              <w:rPr>
                <w:rFonts w:hAnsi="ＭＳ 明朝" w:hint="eastAsia"/>
                <w:i/>
                <w:color w:val="FF0000"/>
              </w:rPr>
              <w:t>簡潔に</w:t>
            </w:r>
            <w:r w:rsidRPr="002B5D5B">
              <w:rPr>
                <w:rFonts w:hAnsi="ＭＳ 明朝" w:hint="eastAsia"/>
                <w:i/>
                <w:color w:val="FF0000"/>
              </w:rPr>
              <w:t>記入してください。</w:t>
            </w:r>
          </w:p>
          <w:p w14:paraId="53DE32EB" w14:textId="77777777" w:rsidR="00A81BAF" w:rsidRPr="000278A9" w:rsidRDefault="00A81BAF" w:rsidP="00BE0E01"/>
          <w:p w14:paraId="0E543AC4" w14:textId="77777777" w:rsidR="00A81BAF" w:rsidRDefault="00A81BAF" w:rsidP="00BE0E01"/>
          <w:p w14:paraId="505F1910" w14:textId="77777777" w:rsidR="00A81BAF" w:rsidRDefault="00A81BAF" w:rsidP="00BE0E01"/>
          <w:p w14:paraId="6B516CED" w14:textId="77777777" w:rsidR="00A81BAF" w:rsidRDefault="00A81BAF" w:rsidP="00BE0E01"/>
          <w:p w14:paraId="2DCCB271" w14:textId="77777777" w:rsidR="00A81BAF" w:rsidRDefault="00A81BAF" w:rsidP="00BE0E01"/>
          <w:p w14:paraId="20E653B9" w14:textId="77777777" w:rsidR="00A81BAF" w:rsidRDefault="00A81BAF" w:rsidP="00BE0E01"/>
          <w:p w14:paraId="3F269C4D" w14:textId="77777777" w:rsidR="00A81BAF" w:rsidRDefault="00A81BAF" w:rsidP="00BE0E01"/>
          <w:p w14:paraId="47470360" w14:textId="77777777" w:rsidR="00A81BAF" w:rsidRDefault="00A81BAF" w:rsidP="00BE0E01"/>
          <w:p w14:paraId="0A5945B5" w14:textId="77777777" w:rsidR="00A81BAF" w:rsidRDefault="00A81BAF" w:rsidP="00BE0E01"/>
          <w:p w14:paraId="1DD3DD57" w14:textId="77777777" w:rsidR="00A81BAF" w:rsidRDefault="00A81BAF" w:rsidP="00BE0E01"/>
          <w:p w14:paraId="63DF0900" w14:textId="77777777" w:rsidR="00A81BAF" w:rsidRDefault="00A81BAF" w:rsidP="00BE0E01"/>
          <w:p w14:paraId="7E694041" w14:textId="77777777" w:rsidR="00A81BAF" w:rsidRDefault="00A81BAF" w:rsidP="00BE0E01"/>
          <w:p w14:paraId="26D2F61A" w14:textId="77777777" w:rsidR="00A81BAF" w:rsidRDefault="00A81BAF" w:rsidP="00BE0E01"/>
          <w:p w14:paraId="0637F9EC" w14:textId="77777777" w:rsidR="00A81BAF" w:rsidRDefault="00A81BAF" w:rsidP="00BE0E01"/>
          <w:p w14:paraId="2C7B883C" w14:textId="77777777" w:rsidR="00A81BAF" w:rsidRDefault="00A81BAF" w:rsidP="00BE0E01"/>
          <w:p w14:paraId="1A2633CD" w14:textId="77777777" w:rsidR="00A81BAF" w:rsidRDefault="00A81BAF" w:rsidP="00BE0E01"/>
          <w:p w14:paraId="469DF652" w14:textId="77777777" w:rsidR="00A81BAF" w:rsidRDefault="00A81BAF" w:rsidP="00BE0E01"/>
          <w:p w14:paraId="34FF8021" w14:textId="77777777" w:rsidR="00A81BAF" w:rsidRPr="00AB00CC" w:rsidRDefault="00A81BAF" w:rsidP="00BE0E01"/>
          <w:p w14:paraId="48E351BF" w14:textId="77777777" w:rsidR="00A81BAF" w:rsidRDefault="00A81BAF" w:rsidP="00BE0E01"/>
          <w:p w14:paraId="53C3EB78" w14:textId="77777777" w:rsidR="00A81BAF" w:rsidRDefault="00A81BAF" w:rsidP="00BE0E01"/>
          <w:p w14:paraId="1E2D47B1" w14:textId="77777777" w:rsidR="00A81BAF" w:rsidRDefault="00A81BAF" w:rsidP="00BE0E01"/>
          <w:p w14:paraId="4A2416C2" w14:textId="77777777" w:rsidR="00A81BAF" w:rsidRDefault="00A81BAF" w:rsidP="00BE0E01"/>
          <w:p w14:paraId="6589F8ED" w14:textId="77777777" w:rsidR="00A81BAF" w:rsidRDefault="00A81BAF" w:rsidP="00BE0E01"/>
          <w:p w14:paraId="791F7DE0" w14:textId="77777777" w:rsidR="00A81BAF" w:rsidRDefault="00A81BAF" w:rsidP="00BE0E01"/>
          <w:p w14:paraId="482CFC27" w14:textId="77777777" w:rsidR="00A81BAF" w:rsidRDefault="00A81BAF" w:rsidP="00BE0E01"/>
          <w:p w14:paraId="00D22EBA" w14:textId="77777777" w:rsidR="00A81BAF" w:rsidRDefault="00A81BAF" w:rsidP="00BE0E01"/>
          <w:p w14:paraId="21FAFD3C" w14:textId="77777777" w:rsidR="004C550D" w:rsidRDefault="004C550D" w:rsidP="00BE0E01"/>
          <w:p w14:paraId="688E1BCC" w14:textId="77777777" w:rsidR="004C550D" w:rsidRDefault="004C550D" w:rsidP="00BE0E01"/>
          <w:p w14:paraId="15B6C749" w14:textId="77777777" w:rsidR="004C550D" w:rsidRPr="00A81BAF" w:rsidRDefault="004C550D" w:rsidP="00BE0E01"/>
          <w:p w14:paraId="1A573EC9" w14:textId="77777777" w:rsidR="00A81BAF" w:rsidRDefault="00A81BAF" w:rsidP="00BE0E01"/>
          <w:p w14:paraId="201054C1" w14:textId="77777777" w:rsidR="00A81BAF" w:rsidRPr="00AB00CC" w:rsidRDefault="00A81BAF" w:rsidP="00BE0E01"/>
          <w:p w14:paraId="2D9023C7" w14:textId="77777777" w:rsidR="00A81BAF" w:rsidRDefault="00A81BAF" w:rsidP="00BE0E01"/>
          <w:p w14:paraId="0DB95935" w14:textId="77777777" w:rsidR="00A81BAF" w:rsidRDefault="00A81BAF" w:rsidP="00BE0E01"/>
          <w:p w14:paraId="1AA00229" w14:textId="77777777" w:rsidR="00A81BAF" w:rsidRDefault="00A81BAF" w:rsidP="00BE0E01"/>
        </w:tc>
      </w:tr>
    </w:tbl>
    <w:p w14:paraId="22917311" w14:textId="77777777" w:rsidR="00ED0BF3" w:rsidRPr="006C5D50" w:rsidRDefault="00007DAD" w:rsidP="00ED0BF3">
      <w:pPr>
        <w:rPr>
          <w:rFonts w:hAnsi="ＭＳ 明朝"/>
          <w:bCs/>
          <w:i/>
          <w:sz w:val="22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6C5D50">
        <w:rPr>
          <w:rFonts w:ascii="ＭＳ ゴシック" w:eastAsia="ＭＳ ゴシック" w:hAnsi="ＭＳ ゴシック" w:hint="eastAsia"/>
          <w:bCs/>
          <w:szCs w:val="28"/>
        </w:rPr>
        <w:lastRenderedPageBreak/>
        <w:t>【様式４</w:t>
      </w:r>
      <w:r w:rsidR="00ED0BF3" w:rsidRPr="006C5D50">
        <w:rPr>
          <w:rFonts w:ascii="ＭＳ ゴシック" w:eastAsia="ＭＳ ゴシック" w:hAnsi="ＭＳ ゴシック" w:hint="eastAsia"/>
          <w:bCs/>
          <w:szCs w:val="28"/>
        </w:rPr>
        <w:t>】事業に関する企画等</w:t>
      </w:r>
      <w:r w:rsidR="00C17DDE" w:rsidRPr="006C5D50">
        <w:rPr>
          <w:rFonts w:hAnsi="ＭＳ 明朝" w:hint="eastAsia"/>
          <w:bCs/>
          <w:color w:val="FF0000"/>
          <w:sz w:val="22"/>
          <w:szCs w:val="28"/>
        </w:rPr>
        <w:t>（必要に応じ複数頁とすること。）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D0BF3" w14:paraId="07E7520A" w14:textId="77777777" w:rsidTr="00F12685">
        <w:trPr>
          <w:trHeight w:val="909"/>
        </w:trPr>
        <w:tc>
          <w:tcPr>
            <w:tcW w:w="5000" w:type="pct"/>
          </w:tcPr>
          <w:p w14:paraId="40F8126A" w14:textId="77777777" w:rsidR="00ED0BF3" w:rsidRPr="00ED0BF3" w:rsidRDefault="00ED0BF3" w:rsidP="00ED0BF3">
            <w:pPr>
              <w:spacing w:beforeLines="100" w:before="368"/>
              <w:jc w:val="center"/>
            </w:pPr>
            <w:r w:rsidRPr="00ED0BF3">
              <w:rPr>
                <w:rFonts w:hint="eastAsia"/>
              </w:rPr>
              <w:t>企　画　提　案　内　容</w:t>
            </w:r>
          </w:p>
        </w:tc>
      </w:tr>
      <w:tr w:rsidR="00ED0BF3" w14:paraId="3EC128F2" w14:textId="77777777" w:rsidTr="00F12685">
        <w:trPr>
          <w:trHeight w:val="2205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4301D4" w14:textId="77777777" w:rsidR="00C17DDE" w:rsidRPr="00830408" w:rsidRDefault="00EF43BD" w:rsidP="00C17DDE">
            <w:r w:rsidRPr="00830408">
              <w:rPr>
                <w:rFonts w:hint="eastAsia"/>
              </w:rPr>
              <w:t xml:space="preserve">ア　</w:t>
            </w:r>
            <w:r w:rsidR="00C17DDE" w:rsidRPr="00830408">
              <w:rPr>
                <w:rFonts w:hint="eastAsia"/>
              </w:rPr>
              <w:t>本事業の基本方針</w:t>
            </w:r>
          </w:p>
          <w:p w14:paraId="35AA04B2" w14:textId="73DB03A2" w:rsidR="00C17DDE" w:rsidRPr="002B5D5B" w:rsidRDefault="000E3E44" w:rsidP="009F7614">
            <w:pPr>
              <w:ind w:firstLineChars="100" w:firstLine="224"/>
              <w:rPr>
                <w:color w:val="FF0000"/>
              </w:rPr>
            </w:pPr>
            <w:r w:rsidRPr="002B5D5B">
              <w:rPr>
                <w:rFonts w:hint="eastAsia"/>
                <w:i/>
                <w:color w:val="FF0000"/>
              </w:rPr>
              <w:t>事業を進める上での基本的な考え方やねらい、コンセプトなどについて、具体的に記載すること。</w:t>
            </w:r>
          </w:p>
          <w:p w14:paraId="25C423A5" w14:textId="77777777" w:rsidR="006C37E0" w:rsidRDefault="006C37E0" w:rsidP="00C17DDE"/>
          <w:p w14:paraId="1D572DE2" w14:textId="77777777" w:rsidR="006C37E0" w:rsidRDefault="006C37E0" w:rsidP="00C17DDE"/>
          <w:p w14:paraId="5EDCEED0" w14:textId="77777777" w:rsidR="006C37E0" w:rsidRDefault="006C37E0" w:rsidP="00C17DDE"/>
          <w:p w14:paraId="2F018DB1" w14:textId="77777777" w:rsidR="006C37E0" w:rsidRDefault="006C37E0" w:rsidP="00C17DDE"/>
          <w:p w14:paraId="0D92728D" w14:textId="77777777" w:rsidR="006C37E0" w:rsidRDefault="006C37E0" w:rsidP="00C17DDE"/>
          <w:p w14:paraId="514B5C79" w14:textId="77777777" w:rsidR="006C37E0" w:rsidRDefault="006C37E0" w:rsidP="00C17DDE"/>
          <w:p w14:paraId="462B966F" w14:textId="77777777" w:rsidR="006C37E0" w:rsidRDefault="006C37E0" w:rsidP="00C17DDE"/>
          <w:p w14:paraId="02CF29F6" w14:textId="77777777" w:rsidR="006C37E0" w:rsidRDefault="006C37E0" w:rsidP="00C17DDE"/>
          <w:p w14:paraId="1701740C" w14:textId="77777777" w:rsidR="006C37E0" w:rsidRDefault="006C37E0" w:rsidP="00C17DDE"/>
          <w:p w14:paraId="477A3EBD" w14:textId="77777777" w:rsidR="006C37E0" w:rsidRDefault="006C37E0" w:rsidP="00C17DDE"/>
          <w:p w14:paraId="365DAA2C" w14:textId="77777777" w:rsidR="006C37E0" w:rsidRDefault="006C37E0" w:rsidP="00C17DDE"/>
          <w:p w14:paraId="7FFDB819" w14:textId="77777777" w:rsidR="006C37E0" w:rsidRDefault="006C37E0" w:rsidP="00C17DDE"/>
          <w:p w14:paraId="01783595" w14:textId="77777777" w:rsidR="006C37E0" w:rsidRDefault="006C37E0" w:rsidP="00C17DDE"/>
          <w:p w14:paraId="1D83BBCD" w14:textId="77777777" w:rsidR="006C37E0" w:rsidRDefault="006C37E0" w:rsidP="00C17DDE"/>
          <w:p w14:paraId="6BDAAA38" w14:textId="77777777" w:rsidR="00EF43BD" w:rsidRPr="00830408" w:rsidRDefault="00EF43BD" w:rsidP="00C17DDE"/>
        </w:tc>
      </w:tr>
      <w:tr w:rsidR="00C17DDE" w14:paraId="0FE3AED4" w14:textId="77777777" w:rsidTr="00F12685">
        <w:trPr>
          <w:trHeight w:val="2552"/>
        </w:trPr>
        <w:tc>
          <w:tcPr>
            <w:tcW w:w="5000" w:type="pct"/>
            <w:tcBorders>
              <w:bottom w:val="single" w:sz="4" w:space="0" w:color="auto"/>
            </w:tcBorders>
          </w:tcPr>
          <w:p w14:paraId="134C9679" w14:textId="77777777" w:rsidR="00C17DDE" w:rsidRDefault="00EF43BD" w:rsidP="00C17DDE">
            <w:r>
              <w:rPr>
                <w:rFonts w:hint="eastAsia"/>
              </w:rPr>
              <w:t>イ</w:t>
            </w:r>
            <w:r w:rsidR="00C17DDE">
              <w:rPr>
                <w:rFonts w:hint="eastAsia"/>
              </w:rPr>
              <w:t xml:space="preserve">　</w:t>
            </w:r>
            <w:r w:rsidR="000E3E44" w:rsidRPr="00224A3D">
              <w:rPr>
                <w:rFonts w:hAnsi="ＭＳ 明朝" w:hint="eastAsia"/>
              </w:rPr>
              <w:t>愛知県ブースの設計・デザイン</w:t>
            </w:r>
          </w:p>
          <w:p w14:paraId="7C35492A" w14:textId="77777777" w:rsidR="001B243E" w:rsidRPr="002B5D5B" w:rsidRDefault="000E3E44" w:rsidP="00B245BE">
            <w:pPr>
              <w:ind w:firstLineChars="100" w:firstLine="224"/>
              <w:rPr>
                <w:color w:val="FF0000"/>
              </w:rPr>
            </w:pPr>
            <w:r w:rsidRPr="002B5D5B">
              <w:rPr>
                <w:rFonts w:hint="eastAsia"/>
                <w:i/>
                <w:color w:val="FF0000"/>
              </w:rPr>
              <w:t>展示会主催者が公表している事項等を参考に、企画内容、ブース利用計画（展開イメージ図など）等</w:t>
            </w:r>
            <w:r w:rsidR="00EF43BD" w:rsidRPr="002B5D5B">
              <w:rPr>
                <w:rFonts w:hint="eastAsia"/>
                <w:i/>
                <w:color w:val="FF0000"/>
              </w:rPr>
              <w:t>を提示すること</w:t>
            </w:r>
            <w:r w:rsidR="00B245BE" w:rsidRPr="002B5D5B">
              <w:rPr>
                <w:rFonts w:hint="eastAsia"/>
                <w:i/>
                <w:color w:val="FF0000"/>
              </w:rPr>
              <w:t>。</w:t>
            </w:r>
          </w:p>
          <w:p w14:paraId="2344CCB7" w14:textId="77777777" w:rsidR="00EE0887" w:rsidRPr="00B245BE" w:rsidRDefault="00EE0887" w:rsidP="00C17DDE"/>
          <w:p w14:paraId="216E5715" w14:textId="77777777" w:rsidR="00EE0887" w:rsidRPr="00B245BE" w:rsidRDefault="00EE0887" w:rsidP="00C17DDE"/>
          <w:p w14:paraId="56ACB3D9" w14:textId="77777777" w:rsidR="002B5D5B" w:rsidRDefault="002B5D5B" w:rsidP="00C17DDE">
            <w:pPr>
              <w:rPr>
                <w:i/>
              </w:rPr>
            </w:pPr>
          </w:p>
          <w:p w14:paraId="776E6F6E" w14:textId="77777777" w:rsidR="006C37E0" w:rsidRDefault="006C37E0" w:rsidP="00C17DDE">
            <w:pPr>
              <w:rPr>
                <w:i/>
              </w:rPr>
            </w:pPr>
          </w:p>
          <w:p w14:paraId="36EDB9BA" w14:textId="77777777" w:rsidR="006C37E0" w:rsidRDefault="006C37E0" w:rsidP="00C17DDE">
            <w:pPr>
              <w:rPr>
                <w:i/>
              </w:rPr>
            </w:pPr>
          </w:p>
          <w:p w14:paraId="2A4BE9D7" w14:textId="77777777" w:rsidR="006C37E0" w:rsidRDefault="006C37E0" w:rsidP="00C17DDE">
            <w:pPr>
              <w:rPr>
                <w:i/>
              </w:rPr>
            </w:pPr>
          </w:p>
          <w:p w14:paraId="403CD00A" w14:textId="77777777" w:rsidR="006C37E0" w:rsidRDefault="006C37E0" w:rsidP="00C17DDE">
            <w:pPr>
              <w:rPr>
                <w:i/>
              </w:rPr>
            </w:pPr>
          </w:p>
          <w:p w14:paraId="13ACF1B9" w14:textId="77777777" w:rsidR="006C37E0" w:rsidRDefault="006C37E0" w:rsidP="00C17DDE">
            <w:pPr>
              <w:rPr>
                <w:i/>
              </w:rPr>
            </w:pPr>
          </w:p>
          <w:p w14:paraId="43CFC9CE" w14:textId="77777777" w:rsidR="006C37E0" w:rsidRDefault="006C37E0" w:rsidP="00C17DDE">
            <w:pPr>
              <w:rPr>
                <w:i/>
              </w:rPr>
            </w:pPr>
          </w:p>
          <w:p w14:paraId="14808069" w14:textId="77777777" w:rsidR="006C37E0" w:rsidRDefault="006C37E0" w:rsidP="00C17DDE">
            <w:pPr>
              <w:rPr>
                <w:i/>
              </w:rPr>
            </w:pPr>
          </w:p>
          <w:p w14:paraId="24CD5322" w14:textId="77777777" w:rsidR="006C37E0" w:rsidRDefault="006C37E0" w:rsidP="00C17DDE">
            <w:pPr>
              <w:rPr>
                <w:i/>
              </w:rPr>
            </w:pPr>
          </w:p>
          <w:p w14:paraId="16AA263E" w14:textId="77777777" w:rsidR="006C37E0" w:rsidRDefault="006C37E0" w:rsidP="00C17DDE">
            <w:pPr>
              <w:rPr>
                <w:i/>
              </w:rPr>
            </w:pPr>
          </w:p>
          <w:p w14:paraId="432F7D38" w14:textId="77777777" w:rsidR="00EF43BD" w:rsidRPr="00B245BE" w:rsidRDefault="00EF43BD" w:rsidP="004C550D">
            <w:pPr>
              <w:rPr>
                <w:i/>
              </w:rPr>
            </w:pPr>
          </w:p>
        </w:tc>
      </w:tr>
      <w:tr w:rsidR="000E3E44" w14:paraId="3CEDC52F" w14:textId="77777777" w:rsidTr="00F12685">
        <w:trPr>
          <w:trHeight w:val="2552"/>
        </w:trPr>
        <w:tc>
          <w:tcPr>
            <w:tcW w:w="5000" w:type="pct"/>
            <w:tcBorders>
              <w:bottom w:val="single" w:sz="4" w:space="0" w:color="auto"/>
            </w:tcBorders>
          </w:tcPr>
          <w:p w14:paraId="2CB6BA8E" w14:textId="4B090FFB" w:rsidR="000E3E44" w:rsidRDefault="000E3E44" w:rsidP="00C17DD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 xml:space="preserve">ウ　</w:t>
            </w:r>
            <w:r w:rsidR="006C37E0">
              <w:rPr>
                <w:rFonts w:hAnsi="ＭＳ 明朝" w:hint="eastAsia"/>
              </w:rPr>
              <w:t>愛知県PRコーナーの企画</w:t>
            </w:r>
          </w:p>
          <w:p w14:paraId="791FB49F" w14:textId="55C22065" w:rsidR="000E3E44" w:rsidRPr="00E46815" w:rsidRDefault="00BD5F77" w:rsidP="000E3E44">
            <w:pPr>
              <w:ind w:firstLineChars="100" w:firstLine="224"/>
              <w:rPr>
                <w:rFonts w:hAnsi="ＭＳ 明朝"/>
                <w:i/>
                <w:color w:val="FF0000"/>
              </w:rPr>
            </w:pPr>
            <w:r w:rsidRPr="00E46815">
              <w:rPr>
                <w:rFonts w:hAnsi="ＭＳ 明朝" w:hint="eastAsia"/>
                <w:i/>
                <w:color w:val="FF0000"/>
              </w:rPr>
              <w:t>愛知県事業のPR</w:t>
            </w:r>
            <w:r w:rsidR="000E3E44" w:rsidRPr="00E46815">
              <w:rPr>
                <w:rFonts w:hAnsi="ＭＳ 明朝" w:hint="eastAsia"/>
                <w:i/>
                <w:color w:val="FF0000"/>
              </w:rPr>
              <w:t>に</w:t>
            </w:r>
            <w:r w:rsidRPr="00E46815">
              <w:rPr>
                <w:rFonts w:hAnsi="ＭＳ 明朝" w:hint="eastAsia"/>
                <w:i/>
                <w:color w:val="FF0000"/>
              </w:rPr>
              <w:t>つな</w:t>
            </w:r>
            <w:r w:rsidR="000E3E44" w:rsidRPr="00E46815">
              <w:rPr>
                <w:rFonts w:hAnsi="ＭＳ 明朝" w:hint="eastAsia"/>
                <w:i/>
                <w:color w:val="FF0000"/>
              </w:rPr>
              <w:t>がる企画内容の提案等</w:t>
            </w:r>
            <w:bookmarkStart w:id="0" w:name="_Hlk221809082"/>
            <w:r w:rsidR="000E3E44" w:rsidRPr="00E46815">
              <w:rPr>
                <w:rFonts w:hAnsi="ＭＳ 明朝" w:hint="eastAsia"/>
                <w:i/>
                <w:color w:val="FF0000"/>
              </w:rPr>
              <w:t>を提示すること。</w:t>
            </w:r>
            <w:bookmarkEnd w:id="0"/>
          </w:p>
          <w:p w14:paraId="50612C33" w14:textId="77777777" w:rsidR="000E3E44" w:rsidRPr="00830408" w:rsidRDefault="000E3E44" w:rsidP="00C17DDE">
            <w:pPr>
              <w:rPr>
                <w:rFonts w:hAnsi="ＭＳ 明朝"/>
                <w:iCs/>
              </w:rPr>
            </w:pPr>
          </w:p>
          <w:p w14:paraId="3AE984DB" w14:textId="77777777" w:rsidR="000E3E44" w:rsidRPr="00830408" w:rsidRDefault="000E3E44" w:rsidP="00C17DDE">
            <w:pPr>
              <w:rPr>
                <w:rFonts w:hAnsi="ＭＳ 明朝"/>
                <w:iCs/>
              </w:rPr>
            </w:pPr>
          </w:p>
          <w:p w14:paraId="2B9AA7B7" w14:textId="77777777" w:rsidR="000E3E44" w:rsidRPr="00830408" w:rsidRDefault="000E3E44" w:rsidP="00C17DDE">
            <w:pPr>
              <w:rPr>
                <w:rFonts w:hAnsi="ＭＳ 明朝"/>
                <w:iCs/>
              </w:rPr>
            </w:pPr>
          </w:p>
          <w:p w14:paraId="6B32B7C9" w14:textId="77777777" w:rsidR="001C12EB" w:rsidRDefault="001C12EB" w:rsidP="00830408">
            <w:pPr>
              <w:rPr>
                <w:rFonts w:hAnsi="ＭＳ 明朝"/>
                <w:iCs/>
              </w:rPr>
            </w:pPr>
          </w:p>
          <w:p w14:paraId="7513D3EA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162FF1FE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3693EA16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7A38FEDE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745D75C3" w14:textId="77777777" w:rsidR="00F04747" w:rsidRDefault="00F04747" w:rsidP="00830408">
            <w:pPr>
              <w:rPr>
                <w:rFonts w:hAnsi="ＭＳ 明朝"/>
                <w:iCs/>
              </w:rPr>
            </w:pPr>
          </w:p>
          <w:p w14:paraId="666080F2" w14:textId="77777777" w:rsidR="00F04747" w:rsidRDefault="00F04747" w:rsidP="00830408">
            <w:pPr>
              <w:rPr>
                <w:rFonts w:hAnsi="ＭＳ 明朝"/>
                <w:iCs/>
              </w:rPr>
            </w:pPr>
          </w:p>
          <w:p w14:paraId="6B8D2D7E" w14:textId="77777777" w:rsidR="00F04747" w:rsidRDefault="00F04747" w:rsidP="00830408">
            <w:pPr>
              <w:rPr>
                <w:rFonts w:hAnsi="ＭＳ 明朝"/>
                <w:iCs/>
              </w:rPr>
            </w:pPr>
          </w:p>
          <w:p w14:paraId="6CCBE231" w14:textId="77777777" w:rsidR="00F04747" w:rsidRDefault="00F04747" w:rsidP="00830408">
            <w:pPr>
              <w:rPr>
                <w:rFonts w:hAnsi="ＭＳ 明朝"/>
                <w:iCs/>
              </w:rPr>
            </w:pPr>
          </w:p>
          <w:p w14:paraId="55AE0B05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61ADA928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3BCEAF6D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40354D89" w14:textId="77777777" w:rsidR="004C550D" w:rsidRDefault="004C550D" w:rsidP="00830408">
            <w:pPr>
              <w:rPr>
                <w:rFonts w:hAnsi="ＭＳ 明朝"/>
                <w:iCs/>
              </w:rPr>
            </w:pPr>
          </w:p>
          <w:p w14:paraId="015B1BAB" w14:textId="77777777" w:rsidR="001C12EB" w:rsidRDefault="001C12EB" w:rsidP="00830408">
            <w:pPr>
              <w:rPr>
                <w:rFonts w:hAnsi="ＭＳ 明朝"/>
                <w:iCs/>
              </w:rPr>
            </w:pPr>
          </w:p>
          <w:p w14:paraId="73B33464" w14:textId="77777777" w:rsidR="00830408" w:rsidRPr="00830408" w:rsidRDefault="00830408" w:rsidP="00C17DDE">
            <w:pPr>
              <w:rPr>
                <w:iCs/>
              </w:rPr>
            </w:pPr>
          </w:p>
        </w:tc>
      </w:tr>
      <w:tr w:rsidR="004E0661" w14:paraId="691A3869" w14:textId="77777777" w:rsidTr="00F12685">
        <w:trPr>
          <w:trHeight w:val="2678"/>
        </w:trPr>
        <w:tc>
          <w:tcPr>
            <w:tcW w:w="5000" w:type="pct"/>
            <w:tcBorders>
              <w:bottom w:val="single" w:sz="4" w:space="0" w:color="auto"/>
            </w:tcBorders>
          </w:tcPr>
          <w:p w14:paraId="08B26270" w14:textId="77777777" w:rsidR="004E0661" w:rsidRDefault="000E3E44" w:rsidP="00BE0E01">
            <w:r>
              <w:rPr>
                <w:rFonts w:hint="eastAsia"/>
              </w:rPr>
              <w:t>エ</w:t>
            </w:r>
            <w:r w:rsidR="004E0661">
              <w:rPr>
                <w:rFonts w:hint="eastAsia"/>
              </w:rPr>
              <w:t xml:space="preserve">　事業</w:t>
            </w:r>
            <w:r w:rsidR="00953FF6">
              <w:rPr>
                <w:rFonts w:hint="eastAsia"/>
              </w:rPr>
              <w:t>実施</w:t>
            </w:r>
            <w:r w:rsidR="004E0661">
              <w:rPr>
                <w:rFonts w:hint="eastAsia"/>
              </w:rPr>
              <w:t>スケジュール</w:t>
            </w:r>
            <w:r w:rsidR="00953FF6">
              <w:rPr>
                <w:rFonts w:hint="eastAsia"/>
              </w:rPr>
              <w:t>の提案</w:t>
            </w:r>
          </w:p>
          <w:p w14:paraId="3E77054E" w14:textId="77777777" w:rsidR="004E0661" w:rsidRPr="00E253F2" w:rsidRDefault="00DA2A9A" w:rsidP="001C15D2">
            <w:pPr>
              <w:rPr>
                <w:i/>
              </w:rPr>
            </w:pPr>
            <w:r>
              <w:rPr>
                <w:rFonts w:hint="eastAsia"/>
                <w:i/>
                <w:color w:val="FF0000"/>
              </w:rPr>
              <w:t xml:space="preserve">　</w:t>
            </w:r>
            <w:r w:rsidR="00E253F2" w:rsidRPr="002B5D5B">
              <w:rPr>
                <w:rFonts w:hint="eastAsia"/>
                <w:i/>
                <w:color w:val="FF0000"/>
              </w:rPr>
              <w:t>業務実施のスケジュールを示す</w:t>
            </w:r>
            <w:r w:rsidR="004E0661" w:rsidRPr="002B5D5B">
              <w:rPr>
                <w:rFonts w:hint="eastAsia"/>
                <w:i/>
                <w:color w:val="FF0000"/>
              </w:rPr>
              <w:t>こと。</w:t>
            </w:r>
          </w:p>
          <w:p w14:paraId="77135806" w14:textId="77777777" w:rsidR="00873FFC" w:rsidRPr="00830408" w:rsidRDefault="00873FFC" w:rsidP="001C15D2">
            <w:pPr>
              <w:rPr>
                <w:iCs/>
                <w:color w:val="FF0000"/>
              </w:rPr>
            </w:pPr>
          </w:p>
          <w:p w14:paraId="3C24E474" w14:textId="77777777" w:rsidR="00873FFC" w:rsidRDefault="00873FFC" w:rsidP="001C15D2">
            <w:pPr>
              <w:rPr>
                <w:iCs/>
                <w:color w:val="FF0000"/>
              </w:rPr>
            </w:pPr>
          </w:p>
          <w:p w14:paraId="7345E12A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063E8463" w14:textId="77777777" w:rsidR="00F04747" w:rsidRDefault="00F04747" w:rsidP="001C15D2">
            <w:pPr>
              <w:rPr>
                <w:iCs/>
                <w:color w:val="FF0000"/>
              </w:rPr>
            </w:pPr>
          </w:p>
          <w:p w14:paraId="1603BDF5" w14:textId="77777777" w:rsidR="00F04747" w:rsidRDefault="00F04747" w:rsidP="001C15D2">
            <w:pPr>
              <w:rPr>
                <w:iCs/>
                <w:color w:val="FF0000"/>
              </w:rPr>
            </w:pPr>
          </w:p>
          <w:p w14:paraId="61807942" w14:textId="77777777" w:rsidR="00F04747" w:rsidRDefault="00F04747" w:rsidP="001C15D2">
            <w:pPr>
              <w:rPr>
                <w:iCs/>
                <w:color w:val="FF0000"/>
              </w:rPr>
            </w:pPr>
          </w:p>
          <w:p w14:paraId="024BDB1C" w14:textId="77777777" w:rsidR="00F04747" w:rsidRDefault="00F04747" w:rsidP="001C15D2">
            <w:pPr>
              <w:rPr>
                <w:iCs/>
                <w:color w:val="FF0000"/>
              </w:rPr>
            </w:pPr>
          </w:p>
          <w:p w14:paraId="235FCEAF" w14:textId="77777777" w:rsidR="00F04747" w:rsidRDefault="00F04747" w:rsidP="001C15D2">
            <w:pPr>
              <w:rPr>
                <w:iCs/>
                <w:color w:val="FF0000"/>
              </w:rPr>
            </w:pPr>
          </w:p>
          <w:p w14:paraId="734AD468" w14:textId="77777777" w:rsidR="00F04747" w:rsidRDefault="00F04747" w:rsidP="001C15D2">
            <w:pPr>
              <w:rPr>
                <w:iCs/>
                <w:color w:val="FF0000"/>
              </w:rPr>
            </w:pPr>
          </w:p>
          <w:p w14:paraId="47291E02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12094ACC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648B729F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6B2AE6DE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5C834F58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248A2EB0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4981632B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6632EE95" w14:textId="77777777" w:rsidR="004C550D" w:rsidRDefault="004C550D" w:rsidP="001C15D2">
            <w:pPr>
              <w:rPr>
                <w:iCs/>
                <w:color w:val="FF0000"/>
              </w:rPr>
            </w:pPr>
          </w:p>
          <w:p w14:paraId="6135D431" w14:textId="77777777" w:rsidR="00C6060A" w:rsidRPr="00830408" w:rsidRDefault="00C6060A" w:rsidP="00F12685">
            <w:pPr>
              <w:rPr>
                <w:iCs/>
                <w:color w:val="FF0000"/>
              </w:rPr>
            </w:pPr>
          </w:p>
        </w:tc>
      </w:tr>
    </w:tbl>
    <w:p w14:paraId="2DF30177" w14:textId="77777777" w:rsidR="00A81BAF" w:rsidRPr="006C5D50" w:rsidRDefault="00606468" w:rsidP="00A81BAF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6C5D50">
        <w:rPr>
          <w:rFonts w:ascii="ＭＳ ゴシック" w:eastAsia="ＭＳ ゴシック" w:hAnsi="ＭＳ ゴシック" w:hint="eastAsia"/>
          <w:bCs/>
          <w:szCs w:val="28"/>
        </w:rPr>
        <w:lastRenderedPageBreak/>
        <w:t>【様式５】</w:t>
      </w:r>
      <w:r w:rsidR="00C17DDE" w:rsidRPr="006C5D50">
        <w:rPr>
          <w:rFonts w:ascii="ＭＳ ゴシック" w:eastAsia="ＭＳ ゴシック" w:hAnsi="ＭＳ ゴシック" w:hint="eastAsia"/>
          <w:bCs/>
          <w:szCs w:val="28"/>
        </w:rPr>
        <w:t>付加提案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3DCBFF4E" w14:textId="77777777" w:rsidTr="00554716">
        <w:trPr>
          <w:trHeight w:val="756"/>
        </w:trPr>
        <w:tc>
          <w:tcPr>
            <w:tcW w:w="8505" w:type="dxa"/>
            <w:vAlign w:val="center"/>
          </w:tcPr>
          <w:p w14:paraId="5E8C0C98" w14:textId="77777777" w:rsidR="00A81BAF" w:rsidRDefault="00C17DDE" w:rsidP="00F135AA">
            <w:pPr>
              <w:jc w:val="center"/>
            </w:pPr>
            <w:r>
              <w:rPr>
                <w:rFonts w:hint="eastAsia"/>
              </w:rPr>
              <w:t>当事業</w:t>
            </w:r>
            <w:r w:rsidR="000521B6">
              <w:rPr>
                <w:rFonts w:hint="eastAsia"/>
              </w:rPr>
              <w:t>を</w:t>
            </w:r>
            <w:r w:rsidR="008D1FF6">
              <w:rPr>
                <w:rFonts w:hint="eastAsia"/>
              </w:rPr>
              <w:t>より</w:t>
            </w:r>
            <w:r w:rsidR="00A81BAF">
              <w:rPr>
                <w:rFonts w:hint="eastAsia"/>
              </w:rPr>
              <w:t>効果的なものとするために考えられる企画等</w:t>
            </w:r>
          </w:p>
        </w:tc>
      </w:tr>
      <w:tr w:rsidR="00A81BAF" w14:paraId="41AB6D0D" w14:textId="77777777" w:rsidTr="00554716">
        <w:trPr>
          <w:trHeight w:val="12316"/>
        </w:trPr>
        <w:tc>
          <w:tcPr>
            <w:tcW w:w="8505" w:type="dxa"/>
            <w:tcBorders>
              <w:bottom w:val="single" w:sz="4" w:space="0" w:color="auto"/>
            </w:tcBorders>
          </w:tcPr>
          <w:p w14:paraId="7A43B95E" w14:textId="43F2A77B" w:rsidR="00A81BAF" w:rsidRPr="002B5D5B" w:rsidRDefault="00D5263F" w:rsidP="00D5263F">
            <w:pPr>
              <w:ind w:firstLineChars="100" w:firstLine="224"/>
              <w:rPr>
                <w:color w:val="FF0000"/>
              </w:rPr>
            </w:pPr>
            <w:r w:rsidRPr="002B5D5B">
              <w:rPr>
                <w:rFonts w:hint="eastAsia"/>
                <w:i/>
                <w:color w:val="FF0000"/>
              </w:rPr>
              <w:t>展示会の効果を高める提案等、本事業を更に効果的に実施するために必要となる事項につき、記載すること。</w:t>
            </w:r>
          </w:p>
          <w:p w14:paraId="132B4AFB" w14:textId="77777777" w:rsidR="00A81BAF" w:rsidRDefault="00A81BAF" w:rsidP="00BE0E01"/>
          <w:p w14:paraId="7EE82E29" w14:textId="77777777" w:rsidR="00A81BAF" w:rsidRDefault="00A81BAF" w:rsidP="00BE0E01"/>
          <w:p w14:paraId="2C3FD6D4" w14:textId="77777777" w:rsidR="00A81BAF" w:rsidRDefault="00A81BAF" w:rsidP="00BE0E01"/>
          <w:p w14:paraId="28214747" w14:textId="77777777" w:rsidR="00A81BAF" w:rsidRDefault="00A81BAF" w:rsidP="00BE0E01"/>
          <w:p w14:paraId="1FB8347B" w14:textId="77777777" w:rsidR="00A81BAF" w:rsidRDefault="00A81BAF" w:rsidP="00BE0E01"/>
          <w:p w14:paraId="78C2034F" w14:textId="77777777" w:rsidR="00A81BAF" w:rsidRDefault="00A81BAF" w:rsidP="00BE0E01"/>
          <w:p w14:paraId="4605E97B" w14:textId="77777777" w:rsidR="00A81BAF" w:rsidRDefault="00A81BAF" w:rsidP="00BE0E01"/>
          <w:p w14:paraId="6BDAF038" w14:textId="77777777" w:rsidR="00A81BAF" w:rsidRDefault="00A81BAF" w:rsidP="00BE0E01"/>
          <w:p w14:paraId="493E7AB2" w14:textId="77777777" w:rsidR="00A81BAF" w:rsidRDefault="00A81BAF" w:rsidP="00BE0E01"/>
          <w:p w14:paraId="7CF5DD4C" w14:textId="77777777" w:rsidR="00A81BAF" w:rsidRDefault="00A81BAF" w:rsidP="00BE0E01"/>
          <w:p w14:paraId="7F379641" w14:textId="77777777" w:rsidR="00A81BAF" w:rsidRDefault="00A81BAF" w:rsidP="00BE0E01"/>
          <w:p w14:paraId="128C4050" w14:textId="77777777" w:rsidR="00A81BAF" w:rsidRDefault="00A81BAF" w:rsidP="00BE0E01"/>
          <w:p w14:paraId="298C0AEA" w14:textId="77777777" w:rsidR="00A81BAF" w:rsidRDefault="00A81BAF" w:rsidP="00BE0E01"/>
          <w:p w14:paraId="7C8B8247" w14:textId="77777777" w:rsidR="00A81BAF" w:rsidRDefault="00A81BAF" w:rsidP="00BE0E01"/>
          <w:p w14:paraId="0F11E4BE" w14:textId="77777777" w:rsidR="00A81BAF" w:rsidRDefault="00A81BAF" w:rsidP="00BE0E01"/>
          <w:p w14:paraId="3C8105BF" w14:textId="77777777" w:rsidR="00A81BAF" w:rsidRPr="00AB00CC" w:rsidRDefault="00A81BAF" w:rsidP="00BE0E01"/>
          <w:p w14:paraId="3CC6371F" w14:textId="77777777" w:rsidR="00A81BAF" w:rsidRDefault="00A81BAF" w:rsidP="00BE0E01"/>
          <w:p w14:paraId="1B3D65B9" w14:textId="77777777" w:rsidR="00A81BAF" w:rsidRDefault="00A81BAF" w:rsidP="00BE0E01"/>
          <w:p w14:paraId="1D742C4C" w14:textId="77777777" w:rsidR="00A81BAF" w:rsidRDefault="00A81BAF" w:rsidP="00BE0E01"/>
          <w:p w14:paraId="0CD41B08" w14:textId="77777777" w:rsidR="00A81BAF" w:rsidRDefault="00A81BAF" w:rsidP="00BE0E01"/>
          <w:p w14:paraId="401DB6F5" w14:textId="77777777" w:rsidR="00A81BAF" w:rsidRDefault="00A81BAF" w:rsidP="00BE0E01"/>
          <w:p w14:paraId="4F009F8F" w14:textId="77777777" w:rsidR="00A81BAF" w:rsidRDefault="00A81BAF" w:rsidP="00BE0E01"/>
          <w:p w14:paraId="65F60085" w14:textId="77777777" w:rsidR="00A81BAF" w:rsidRDefault="00A81BAF" w:rsidP="00BE0E01"/>
          <w:p w14:paraId="297EEAC6" w14:textId="77777777" w:rsidR="00A81BAF" w:rsidRDefault="00A81BAF" w:rsidP="00BE0E01"/>
          <w:p w14:paraId="05017C75" w14:textId="77777777" w:rsidR="00A81BAF" w:rsidRDefault="00A81BAF" w:rsidP="00BE0E01"/>
          <w:p w14:paraId="251055C5" w14:textId="77777777" w:rsidR="00A81BAF" w:rsidRDefault="00A81BAF" w:rsidP="00BE0E01"/>
          <w:p w14:paraId="7EB7220E" w14:textId="77777777" w:rsidR="00A81BAF" w:rsidRDefault="00A81BAF" w:rsidP="00BE0E01"/>
          <w:p w14:paraId="52A27BD4" w14:textId="77777777" w:rsidR="00A81BAF" w:rsidRPr="00AB00CC" w:rsidRDefault="00A81BAF" w:rsidP="00BE0E01"/>
          <w:p w14:paraId="3E7560E3" w14:textId="77777777" w:rsidR="00A81BAF" w:rsidRDefault="00A81BAF" w:rsidP="00BE0E01"/>
          <w:p w14:paraId="3812BB62" w14:textId="77777777" w:rsidR="00A81BAF" w:rsidRDefault="00A81BAF" w:rsidP="00BE0E01"/>
        </w:tc>
      </w:tr>
    </w:tbl>
    <w:p w14:paraId="68836C61" w14:textId="77777777" w:rsidR="00A81BAF" w:rsidRDefault="00A81BAF" w:rsidP="00A81BAF"/>
    <w:p w14:paraId="14E1AB38" w14:textId="77777777" w:rsidR="00007DAD" w:rsidRPr="006C5D50" w:rsidRDefault="00A81BAF" w:rsidP="00007DAD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br w:type="page"/>
      </w:r>
      <w:r w:rsidRPr="006C5D50">
        <w:rPr>
          <w:rFonts w:ascii="ＭＳ ゴシック" w:eastAsia="ＭＳ ゴシック" w:hAnsi="ＭＳ ゴシック" w:hint="eastAsia"/>
          <w:bCs/>
          <w:szCs w:val="28"/>
        </w:rPr>
        <w:lastRenderedPageBreak/>
        <w:t>【様式６</w:t>
      </w:r>
      <w:r w:rsidR="00ED0BF3" w:rsidRPr="006C5D50">
        <w:rPr>
          <w:rFonts w:ascii="ＭＳ ゴシック" w:eastAsia="ＭＳ ゴシック" w:hAnsi="ＭＳ ゴシック" w:hint="eastAsia"/>
          <w:bCs/>
          <w:szCs w:val="28"/>
        </w:rPr>
        <w:t>】</w:t>
      </w:r>
    </w:p>
    <w:p w14:paraId="30723EFD" w14:textId="77777777" w:rsidR="00007DAD" w:rsidRPr="00C678C6" w:rsidRDefault="00D044F5" w:rsidP="00007DAD">
      <w:pPr>
        <w:jc w:val="right"/>
      </w:pPr>
      <w:r>
        <w:rPr>
          <w:rFonts w:hint="eastAsia"/>
        </w:rPr>
        <w:t>令和</w:t>
      </w:r>
      <w:r w:rsidR="00B064BA">
        <w:rPr>
          <w:rFonts w:hint="eastAsia"/>
        </w:rPr>
        <w:t>８</w:t>
      </w:r>
      <w:r w:rsidR="00007DAD" w:rsidRPr="00C678C6">
        <w:rPr>
          <w:rFonts w:hint="eastAsia"/>
        </w:rPr>
        <w:t>年　　月　　日</w:t>
      </w:r>
      <w:r w:rsidR="00007DAD">
        <w:rPr>
          <w:rFonts w:hint="eastAsia"/>
        </w:rPr>
        <w:t xml:space="preserve">　</w:t>
      </w:r>
    </w:p>
    <w:p w14:paraId="29E739DE" w14:textId="77777777" w:rsidR="00007DAD" w:rsidRDefault="00007DAD" w:rsidP="00007DAD"/>
    <w:p w14:paraId="26A3B7D7" w14:textId="77777777" w:rsidR="00007DAD" w:rsidRDefault="00007DAD" w:rsidP="00007DAD">
      <w:pPr>
        <w:rPr>
          <w:lang w:eastAsia="zh-TW"/>
        </w:rPr>
      </w:pPr>
      <w:r w:rsidRPr="00C678C6">
        <w:rPr>
          <w:rFonts w:hint="eastAsia"/>
        </w:rPr>
        <w:t xml:space="preserve">　</w:t>
      </w:r>
      <w:r w:rsidRPr="00C678C6">
        <w:rPr>
          <w:rFonts w:hint="eastAsia"/>
          <w:lang w:eastAsia="zh-TW"/>
        </w:rPr>
        <w:t>愛知県知事</w:t>
      </w:r>
      <w:r>
        <w:rPr>
          <w:rFonts w:hint="eastAsia"/>
          <w:lang w:eastAsia="zh-TW"/>
        </w:rPr>
        <w:t xml:space="preserve">　　大　村　秀　章　殿</w:t>
      </w:r>
    </w:p>
    <w:p w14:paraId="71D083CD" w14:textId="77777777" w:rsidR="00007DAD" w:rsidRDefault="00007DAD" w:rsidP="00007DAD">
      <w:pPr>
        <w:ind w:firstLineChars="1600" w:firstLine="3581"/>
        <w:rPr>
          <w:rFonts w:hAnsi="ＭＳ 明朝"/>
          <w:szCs w:val="21"/>
          <w:lang w:eastAsia="zh-TW"/>
        </w:rPr>
      </w:pPr>
    </w:p>
    <w:p w14:paraId="675D415D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7FA16A38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E74D396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</w:t>
      </w:r>
    </w:p>
    <w:p w14:paraId="12E61B67" w14:textId="77777777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20B60647" w14:textId="77777777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021B8CB1" w14:textId="77777777" w:rsidR="00723FF8" w:rsidRPr="00896E3B" w:rsidRDefault="00807B40" w:rsidP="00007DAD">
      <w:pPr>
        <w:jc w:val="center"/>
        <w:rPr>
          <w:rFonts w:ascii="ＭＳ ゴシック" w:eastAsia="ＭＳ ゴシック" w:hAnsi="ＭＳ ゴシック"/>
        </w:rPr>
      </w:pPr>
      <w:r w:rsidRPr="00807B40">
        <w:rPr>
          <w:rFonts w:ascii="ＭＳ ゴシック" w:eastAsia="ＭＳ ゴシック" w:hAnsi="ＭＳ ゴシック" w:hint="eastAsia"/>
        </w:rPr>
        <w:t>「自動車サプライヤー展示会合同出展事業」</w:t>
      </w:r>
      <w:r w:rsidR="00007DAD" w:rsidRPr="00896E3B">
        <w:rPr>
          <w:rFonts w:ascii="ＭＳ ゴシック" w:eastAsia="ＭＳ ゴシック" w:hAnsi="ＭＳ ゴシック" w:hint="eastAsia"/>
        </w:rPr>
        <w:t>実施委託業務</w:t>
      </w:r>
    </w:p>
    <w:p w14:paraId="75F10CEF" w14:textId="77777777" w:rsidR="00007DAD" w:rsidRPr="00B330A6" w:rsidRDefault="0029677E" w:rsidP="00007DA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経費</w:t>
      </w:r>
      <w:r w:rsidR="00B330A6">
        <w:rPr>
          <w:rFonts w:ascii="ＭＳ ゴシック" w:eastAsia="ＭＳ ゴシック" w:hAnsi="ＭＳ ゴシック" w:hint="eastAsia"/>
        </w:rPr>
        <w:t>見積</w:t>
      </w:r>
      <w:r w:rsidR="00007DAD" w:rsidRPr="00B330A6">
        <w:rPr>
          <w:rFonts w:ascii="ＭＳ ゴシック" w:eastAsia="ＭＳ ゴシック" w:hAnsi="ＭＳ ゴシック"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709"/>
        <w:gridCol w:w="709"/>
        <w:gridCol w:w="1134"/>
        <w:gridCol w:w="1842"/>
      </w:tblGrid>
      <w:tr w:rsidR="00ED0BF3" w:rsidRPr="00B330A6" w14:paraId="30BE29FD" w14:textId="77777777" w:rsidTr="00554716">
        <w:trPr>
          <w:trHeight w:val="6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8A143A" w14:textId="77777777" w:rsidR="00ED0BF3" w:rsidRPr="00B330A6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項　　　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3B36D91A" w14:textId="77777777" w:rsidR="00ED0BF3" w:rsidRPr="00B330A6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品名（作業名・内容・仕様）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23380BA" w14:textId="77777777" w:rsidR="00ED0BF3" w:rsidRPr="00B330A6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4CDE47F2" w14:textId="77777777" w:rsidR="00ED0BF3" w:rsidRPr="00B330A6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67AE9BB" w14:textId="77777777" w:rsidR="00ED0BF3" w:rsidRPr="00B330A6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　価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5641B" w14:textId="77777777" w:rsidR="00ED0BF3" w:rsidRPr="00B330A6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金　額</w:t>
            </w:r>
          </w:p>
        </w:tc>
      </w:tr>
      <w:tr w:rsidR="00C17DDE" w:rsidRPr="00B330A6" w14:paraId="30423135" w14:textId="77777777" w:rsidTr="00554716">
        <w:trPr>
          <w:trHeight w:val="45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5DA202" w14:textId="77777777" w:rsidR="00C17DDE" w:rsidRPr="00B330A6" w:rsidRDefault="000521B6" w:rsidP="009403E5">
            <w:pPr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○○</w:t>
            </w:r>
            <w:r w:rsidR="00C17DDE" w:rsidRPr="00B330A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451CEB10" w14:textId="77777777" w:rsidR="00C17DDE" w:rsidRPr="00B330A6" w:rsidRDefault="00C17DDE" w:rsidP="00255F1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1729178" w14:textId="77777777" w:rsidR="00D44978" w:rsidRPr="00B330A6" w:rsidRDefault="00D44978" w:rsidP="00D449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343551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9249C3D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C8AB4AD" w14:textId="77777777" w:rsidR="00C17DDE" w:rsidRPr="00B330A6" w:rsidRDefault="00C17DDE" w:rsidP="00D44978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4DDC227" w14:textId="77777777" w:rsidTr="00554716">
        <w:trPr>
          <w:trHeight w:val="40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7666885B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689FD8C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D0D2A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42F297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5776CD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67580D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7600BC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988E7FF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38F2C9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C6D7F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259165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BB1D7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B661C7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2A73259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AB1A53F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C1D1955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61BB9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766E82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E5C909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75E2B1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663B7D36" w14:textId="77777777" w:rsidTr="00554716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3434DE3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0FB0DD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00FF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A50FD3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0EA8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D53E31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5F80199" w14:textId="77777777" w:rsidTr="00554716">
        <w:trPr>
          <w:trHeight w:val="2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5FA1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1446342" w14:textId="77777777" w:rsidR="00C17DDE" w:rsidRPr="00B330A6" w:rsidRDefault="00C17DDE" w:rsidP="00B330A6">
            <w:pPr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7A07E3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31605E1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EEC5325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B3E741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61A48D4F" w14:textId="77777777" w:rsidTr="00554716">
        <w:trPr>
          <w:trHeight w:val="4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623ECC" w14:textId="77777777" w:rsidR="00C17DDE" w:rsidRPr="00B330A6" w:rsidRDefault="00C17DDE" w:rsidP="00C17DDE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○○費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20FE763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72C7B2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07E9915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3C3A0C1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2FAFC0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10A1433" w14:textId="77777777" w:rsidTr="00554716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0CE02F1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5398F6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200529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72DB9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E5C9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F13AE1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1B16B9DC" w14:textId="77777777" w:rsidTr="00554716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AB5C7B0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BA78A3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B2ECE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137B5D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478AA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09E7C6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C2A974D" w14:textId="77777777" w:rsidTr="00554716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E4E2DF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4E05675" w14:textId="77777777" w:rsidR="00C17DDE" w:rsidRPr="00B330A6" w:rsidRDefault="00C17DDE" w:rsidP="00B330A6">
            <w:pPr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D61B1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7DDA44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CF44F2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038D3B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68B29FDF" w14:textId="77777777" w:rsidTr="007C09C5">
        <w:trPr>
          <w:trHeight w:val="6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8FB5A3C" w14:textId="77777777" w:rsidR="00C17DDE" w:rsidRPr="00B330A6" w:rsidRDefault="008D1FF6" w:rsidP="00BE0E01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一般</w:t>
            </w:r>
            <w:r w:rsidR="00C17DDE" w:rsidRPr="00B330A6">
              <w:rPr>
                <w:rFonts w:hint="eastAsia"/>
                <w:color w:val="000000"/>
                <w:sz w:val="22"/>
                <w:szCs w:val="22"/>
              </w:rPr>
              <w:t>管理費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DC193E8" w14:textId="77777777" w:rsidR="00C17DDE" w:rsidRPr="00B330A6" w:rsidRDefault="007C09C5" w:rsidP="007C0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事業費の１０％以内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53D22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0757BE54" w14:textId="77777777" w:rsidTr="00554716">
        <w:trPr>
          <w:trHeight w:val="565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27AC2F91" w14:textId="77777777" w:rsidR="00007DAD" w:rsidRPr="00B330A6" w:rsidRDefault="00007DAD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</w:tcBorders>
          </w:tcPr>
          <w:p w14:paraId="13A98354" w14:textId="77777777" w:rsidR="00007DAD" w:rsidRPr="00B330A6" w:rsidRDefault="00007DAD" w:rsidP="00007DAD">
            <w:pPr>
              <w:spacing w:beforeLines="50" w:before="184"/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合　　　　計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14:paraId="691FE316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6EED1988" w14:textId="77777777" w:rsidTr="00554716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C2D4F3E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0145D63E" w14:textId="77777777" w:rsidR="00007DAD" w:rsidRPr="00B330A6" w:rsidRDefault="002E0327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消費税（１０</w:t>
            </w:r>
            <w:r w:rsidR="00007DAD" w:rsidRPr="00B330A6">
              <w:rPr>
                <w:rFonts w:hint="eastAsia"/>
                <w:sz w:val="22"/>
                <w:szCs w:val="22"/>
              </w:rPr>
              <w:t>％）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</w:tcPr>
          <w:p w14:paraId="6F38BE6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3DE90721" w14:textId="77777777" w:rsidTr="00554716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8F970EB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346D9A40" w14:textId="77777777" w:rsidR="00007DAD" w:rsidRPr="00B330A6" w:rsidRDefault="00007DAD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総　合　計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</w:tcPr>
          <w:p w14:paraId="6BC34989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</w:tbl>
    <w:p w14:paraId="596EC641" w14:textId="77777777" w:rsidR="00606C9E" w:rsidRPr="005D09DE" w:rsidRDefault="00606C9E" w:rsidP="00606C9E">
      <w:pPr>
        <w:ind w:left="224" w:hangingChars="100" w:hanging="224"/>
        <w:rPr>
          <w:rFonts w:hAnsi="ＭＳ 明朝"/>
        </w:rPr>
      </w:pPr>
      <w:r w:rsidRPr="005D09DE">
        <w:rPr>
          <w:rFonts w:hAnsi="ＭＳ 明朝" w:hint="eastAsia"/>
        </w:rPr>
        <w:t>※</w:t>
      </w:r>
      <w:r w:rsidRPr="00D865C5">
        <w:rPr>
          <w:rFonts w:hAnsi="ＭＳ 明朝" w:hint="eastAsia"/>
        </w:rPr>
        <w:t>委託費の内訳について、任意に区分して記載すること。</w:t>
      </w:r>
    </w:p>
    <w:p w14:paraId="09B89B09" w14:textId="77777777" w:rsidR="00606C9E" w:rsidRPr="005D09DE" w:rsidRDefault="00606C9E" w:rsidP="00606C9E">
      <w:pPr>
        <w:ind w:left="224" w:hangingChars="100" w:hanging="224"/>
        <w:rPr>
          <w:rFonts w:hAnsi="ＭＳ 明朝"/>
        </w:rPr>
      </w:pPr>
      <w:r w:rsidRPr="005D09DE">
        <w:rPr>
          <w:rFonts w:hAnsi="ＭＳ 明朝" w:hint="eastAsia"/>
        </w:rPr>
        <w:t>※一部を再委託する場合は、再委託費に計上し、積算内訳を別紙１の対象経費の区分に分けて備考欄に記すこと。</w:t>
      </w:r>
    </w:p>
    <w:p w14:paraId="0A205F92" w14:textId="3F2399FA" w:rsidR="00606C9E" w:rsidRDefault="00606C9E" w:rsidP="00606C9E">
      <w:pPr>
        <w:ind w:left="224" w:hangingChars="100" w:hanging="224"/>
        <w:rPr>
          <w:rFonts w:hAnsi="ＭＳ 明朝"/>
        </w:rPr>
      </w:pPr>
      <w:r w:rsidRPr="005D09DE">
        <w:rPr>
          <w:rFonts w:hAnsi="ＭＳ 明朝" w:hint="eastAsia"/>
        </w:rPr>
        <w:t>※</w:t>
      </w:r>
      <w:r w:rsidR="003A790D">
        <w:rPr>
          <w:rFonts w:hAnsi="ＭＳ 明朝" w:hint="eastAsia"/>
        </w:rPr>
        <w:t>総</w:t>
      </w:r>
      <w:r w:rsidRPr="00D865C5">
        <w:rPr>
          <w:rFonts w:hAnsi="ＭＳ 明朝" w:hint="eastAsia"/>
        </w:rPr>
        <w:t>合計金額は</w:t>
      </w:r>
      <w:r>
        <w:rPr>
          <w:rFonts w:hAnsi="ＭＳ 明朝" w:hint="eastAsia"/>
        </w:rPr>
        <w:t>12,535,</w:t>
      </w:r>
      <w:r w:rsidR="00BE4BC7">
        <w:rPr>
          <w:rFonts w:hAnsi="ＭＳ 明朝" w:hint="eastAsia"/>
        </w:rPr>
        <w:t>452</w:t>
      </w:r>
      <w:r w:rsidRPr="00D865C5">
        <w:rPr>
          <w:rFonts w:hAnsi="ＭＳ 明朝" w:hint="eastAsia"/>
        </w:rPr>
        <w:t>円以内（消費税及び地方消費税額を含む</w:t>
      </w:r>
      <w:r>
        <w:rPr>
          <w:rFonts w:hAnsi="ＭＳ 明朝" w:hint="eastAsia"/>
        </w:rPr>
        <w:t>。</w:t>
      </w:r>
      <w:r w:rsidRPr="00D865C5">
        <w:rPr>
          <w:rFonts w:hAnsi="ＭＳ 明朝" w:hint="eastAsia"/>
        </w:rPr>
        <w:t>）とすること。</w:t>
      </w:r>
    </w:p>
    <w:p w14:paraId="1EEB5E5B" w14:textId="77777777" w:rsidR="007F3BE3" w:rsidRPr="005D09DE" w:rsidRDefault="007F3BE3" w:rsidP="00606C9E">
      <w:pPr>
        <w:ind w:left="224" w:hangingChars="100" w:hanging="224"/>
        <w:rPr>
          <w:rFonts w:hAnsi="ＭＳ 明朝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7F3BE3" w:rsidRPr="005D09DE" w14:paraId="3B9F9995" w14:textId="77777777" w:rsidTr="007F3BE3">
        <w:trPr>
          <w:trHeight w:val="70"/>
        </w:trPr>
        <w:tc>
          <w:tcPr>
            <w:tcW w:w="9207" w:type="dxa"/>
            <w:shd w:val="clear" w:color="auto" w:fill="auto"/>
          </w:tcPr>
          <w:p w14:paraId="511FBA6F" w14:textId="77777777" w:rsidR="007F3BE3" w:rsidRPr="005D09DE" w:rsidRDefault="007F3BE3" w:rsidP="00F709F8">
            <w:pPr>
              <w:rPr>
                <w:rFonts w:ascii="ＭＳ ゴシック" w:eastAsia="ＭＳ ゴシック" w:hAnsi="ＭＳ ゴシック"/>
              </w:rPr>
            </w:pPr>
            <w:r w:rsidRPr="005D09DE">
              <w:rPr>
                <w:rFonts w:ascii="ＭＳ ゴシック" w:eastAsia="ＭＳ ゴシック" w:hAnsi="ＭＳ ゴシック" w:hint="eastAsia"/>
              </w:rPr>
              <w:t>＜留意事項＞</w:t>
            </w:r>
          </w:p>
          <w:p w14:paraId="49401CD9" w14:textId="77777777" w:rsidR="007F3BE3" w:rsidRPr="005D09DE" w:rsidRDefault="007F3BE3" w:rsidP="00F709F8">
            <w:pPr>
              <w:ind w:left="224" w:hangingChars="100" w:hanging="224"/>
              <w:rPr>
                <w:rFonts w:ascii="ＭＳ ゴシック" w:eastAsia="ＭＳ ゴシック" w:hAnsi="ＭＳ ゴシック"/>
              </w:rPr>
            </w:pPr>
            <w:r w:rsidRPr="005D09DE">
              <w:rPr>
                <w:rFonts w:ascii="ＭＳ ゴシック" w:eastAsia="ＭＳ ゴシック" w:hAnsi="ＭＳ ゴシック" w:hint="eastAsia"/>
              </w:rPr>
              <w:t>○本事業の委託業務企画提案書募集要項別紙１の経費支出基準を参照の上、作成すること。</w:t>
            </w:r>
          </w:p>
        </w:tc>
      </w:tr>
    </w:tbl>
    <w:p w14:paraId="2FC3484B" w14:textId="6C03660C" w:rsidR="00007DAD" w:rsidRPr="007F3BE3" w:rsidRDefault="00007DAD" w:rsidP="00606C9E">
      <w:pPr>
        <w:spacing w:line="240" w:lineRule="exact"/>
        <w:ind w:left="408" w:rightChars="-190" w:right="-425" w:hangingChars="200" w:hanging="408"/>
        <w:jc w:val="left"/>
        <w:rPr>
          <w:rFonts w:hAnsi="ＭＳ 明朝"/>
          <w:sz w:val="22"/>
          <w:szCs w:val="21"/>
        </w:rPr>
      </w:pPr>
    </w:p>
    <w:sectPr w:rsidR="00007DAD" w:rsidRPr="007F3BE3" w:rsidSect="00F14543">
      <w:pgSz w:w="11906" w:h="16838" w:code="9"/>
      <w:pgMar w:top="1134" w:right="1134" w:bottom="851" w:left="1418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1DF7" w14:textId="77777777" w:rsidR="00582EEC" w:rsidRDefault="00582EEC" w:rsidP="004B064F">
      <w:r>
        <w:separator/>
      </w:r>
    </w:p>
  </w:endnote>
  <w:endnote w:type="continuationSeparator" w:id="0">
    <w:p w14:paraId="3C17434C" w14:textId="77777777" w:rsidR="00582EEC" w:rsidRDefault="00582EEC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4006" w14:textId="77777777" w:rsidR="00582EEC" w:rsidRDefault="00582EEC" w:rsidP="004B064F">
      <w:r>
        <w:separator/>
      </w:r>
    </w:p>
  </w:footnote>
  <w:footnote w:type="continuationSeparator" w:id="0">
    <w:p w14:paraId="721DD3C2" w14:textId="77777777" w:rsidR="00582EEC" w:rsidRDefault="00582EEC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182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A7"/>
    <w:rsid w:val="00003341"/>
    <w:rsid w:val="00007DAD"/>
    <w:rsid w:val="000278A9"/>
    <w:rsid w:val="00035B6F"/>
    <w:rsid w:val="000501F0"/>
    <w:rsid w:val="00050434"/>
    <w:rsid w:val="000521B6"/>
    <w:rsid w:val="0008476C"/>
    <w:rsid w:val="000860A8"/>
    <w:rsid w:val="00086A78"/>
    <w:rsid w:val="0009717B"/>
    <w:rsid w:val="00097D16"/>
    <w:rsid w:val="000A5BA2"/>
    <w:rsid w:val="000B3CEB"/>
    <w:rsid w:val="000B52C1"/>
    <w:rsid w:val="000D3A6E"/>
    <w:rsid w:val="000D4811"/>
    <w:rsid w:val="000D61A7"/>
    <w:rsid w:val="000E3E30"/>
    <w:rsid w:val="000E3E44"/>
    <w:rsid w:val="000F0984"/>
    <w:rsid w:val="00121E9C"/>
    <w:rsid w:val="00135FB5"/>
    <w:rsid w:val="00152658"/>
    <w:rsid w:val="00157D19"/>
    <w:rsid w:val="00162A05"/>
    <w:rsid w:val="00166FCE"/>
    <w:rsid w:val="001763A7"/>
    <w:rsid w:val="00186035"/>
    <w:rsid w:val="001A5433"/>
    <w:rsid w:val="001B243E"/>
    <w:rsid w:val="001B2E06"/>
    <w:rsid w:val="001C12EB"/>
    <w:rsid w:val="001C15D2"/>
    <w:rsid w:val="001E06F1"/>
    <w:rsid w:val="001F44F3"/>
    <w:rsid w:val="00202F8B"/>
    <w:rsid w:val="00216499"/>
    <w:rsid w:val="00216DF7"/>
    <w:rsid w:val="00231310"/>
    <w:rsid w:val="00241246"/>
    <w:rsid w:val="00250431"/>
    <w:rsid w:val="00251881"/>
    <w:rsid w:val="00255F16"/>
    <w:rsid w:val="0027446A"/>
    <w:rsid w:val="00295948"/>
    <w:rsid w:val="0029677E"/>
    <w:rsid w:val="00297F1A"/>
    <w:rsid w:val="002B4919"/>
    <w:rsid w:val="002B5D5B"/>
    <w:rsid w:val="002E0327"/>
    <w:rsid w:val="00320490"/>
    <w:rsid w:val="003363C5"/>
    <w:rsid w:val="00342D9C"/>
    <w:rsid w:val="003A2BC6"/>
    <w:rsid w:val="003A790D"/>
    <w:rsid w:val="003D4F0E"/>
    <w:rsid w:val="003D52F3"/>
    <w:rsid w:val="003E4661"/>
    <w:rsid w:val="003F2405"/>
    <w:rsid w:val="00412B23"/>
    <w:rsid w:val="00424646"/>
    <w:rsid w:val="004507EC"/>
    <w:rsid w:val="0047215A"/>
    <w:rsid w:val="0047744D"/>
    <w:rsid w:val="004844F4"/>
    <w:rsid w:val="004845EC"/>
    <w:rsid w:val="004B064F"/>
    <w:rsid w:val="004C0525"/>
    <w:rsid w:val="004C550D"/>
    <w:rsid w:val="004D0E51"/>
    <w:rsid w:val="004D431F"/>
    <w:rsid w:val="004D57F0"/>
    <w:rsid w:val="004E0661"/>
    <w:rsid w:val="004F51B0"/>
    <w:rsid w:val="004F7042"/>
    <w:rsid w:val="005019F6"/>
    <w:rsid w:val="00527E4C"/>
    <w:rsid w:val="00536AE9"/>
    <w:rsid w:val="005502ED"/>
    <w:rsid w:val="00554716"/>
    <w:rsid w:val="0056174A"/>
    <w:rsid w:val="005752B4"/>
    <w:rsid w:val="00582EEC"/>
    <w:rsid w:val="005B3230"/>
    <w:rsid w:val="005B3F5B"/>
    <w:rsid w:val="005C2ED5"/>
    <w:rsid w:val="005D13D1"/>
    <w:rsid w:val="005E6CF8"/>
    <w:rsid w:val="005F5E7A"/>
    <w:rsid w:val="005F788E"/>
    <w:rsid w:val="00601364"/>
    <w:rsid w:val="00606468"/>
    <w:rsid w:val="00606C9E"/>
    <w:rsid w:val="00613EA5"/>
    <w:rsid w:val="00623092"/>
    <w:rsid w:val="006353E3"/>
    <w:rsid w:val="0064488C"/>
    <w:rsid w:val="00644EAF"/>
    <w:rsid w:val="00651550"/>
    <w:rsid w:val="006620D1"/>
    <w:rsid w:val="006649CF"/>
    <w:rsid w:val="00673D47"/>
    <w:rsid w:val="0069418E"/>
    <w:rsid w:val="006A6921"/>
    <w:rsid w:val="006B226C"/>
    <w:rsid w:val="006C37E0"/>
    <w:rsid w:val="006C5D50"/>
    <w:rsid w:val="006E5B1E"/>
    <w:rsid w:val="00705351"/>
    <w:rsid w:val="007057C0"/>
    <w:rsid w:val="00713063"/>
    <w:rsid w:val="0071382F"/>
    <w:rsid w:val="00723FF8"/>
    <w:rsid w:val="00733847"/>
    <w:rsid w:val="007446EF"/>
    <w:rsid w:val="00766951"/>
    <w:rsid w:val="007A4738"/>
    <w:rsid w:val="007B4881"/>
    <w:rsid w:val="007C09C5"/>
    <w:rsid w:val="007C153A"/>
    <w:rsid w:val="007E3B2A"/>
    <w:rsid w:val="007F32BE"/>
    <w:rsid w:val="007F3BE3"/>
    <w:rsid w:val="00806654"/>
    <w:rsid w:val="00806BE6"/>
    <w:rsid w:val="00807B40"/>
    <w:rsid w:val="00810528"/>
    <w:rsid w:val="00830408"/>
    <w:rsid w:val="0083653A"/>
    <w:rsid w:val="0084294B"/>
    <w:rsid w:val="0085018F"/>
    <w:rsid w:val="00873FFC"/>
    <w:rsid w:val="00874DD5"/>
    <w:rsid w:val="008935C7"/>
    <w:rsid w:val="00896E3B"/>
    <w:rsid w:val="008A4D4D"/>
    <w:rsid w:val="008A750A"/>
    <w:rsid w:val="008D1FF6"/>
    <w:rsid w:val="00905456"/>
    <w:rsid w:val="00905C3A"/>
    <w:rsid w:val="00933388"/>
    <w:rsid w:val="00934C4A"/>
    <w:rsid w:val="009403E5"/>
    <w:rsid w:val="00953FF6"/>
    <w:rsid w:val="00957E6E"/>
    <w:rsid w:val="00976559"/>
    <w:rsid w:val="009833D8"/>
    <w:rsid w:val="0099413B"/>
    <w:rsid w:val="009C4ED5"/>
    <w:rsid w:val="009D2C0B"/>
    <w:rsid w:val="009E1519"/>
    <w:rsid w:val="009F6414"/>
    <w:rsid w:val="009F7614"/>
    <w:rsid w:val="00A03705"/>
    <w:rsid w:val="00A21296"/>
    <w:rsid w:val="00A570AA"/>
    <w:rsid w:val="00A63C9B"/>
    <w:rsid w:val="00A64252"/>
    <w:rsid w:val="00A76B2D"/>
    <w:rsid w:val="00A76F7C"/>
    <w:rsid w:val="00A81BAF"/>
    <w:rsid w:val="00A941A3"/>
    <w:rsid w:val="00AA17B7"/>
    <w:rsid w:val="00AA3854"/>
    <w:rsid w:val="00AD1E34"/>
    <w:rsid w:val="00AE3EE3"/>
    <w:rsid w:val="00AE79D4"/>
    <w:rsid w:val="00B02771"/>
    <w:rsid w:val="00B04A6F"/>
    <w:rsid w:val="00B064BA"/>
    <w:rsid w:val="00B13823"/>
    <w:rsid w:val="00B1447B"/>
    <w:rsid w:val="00B16E3C"/>
    <w:rsid w:val="00B22DEF"/>
    <w:rsid w:val="00B245BE"/>
    <w:rsid w:val="00B330A6"/>
    <w:rsid w:val="00B405A7"/>
    <w:rsid w:val="00B410AB"/>
    <w:rsid w:val="00B55EC3"/>
    <w:rsid w:val="00B61003"/>
    <w:rsid w:val="00B74049"/>
    <w:rsid w:val="00BB3962"/>
    <w:rsid w:val="00BB6DC4"/>
    <w:rsid w:val="00BC51A3"/>
    <w:rsid w:val="00BD5F77"/>
    <w:rsid w:val="00BE0E01"/>
    <w:rsid w:val="00BE4BC7"/>
    <w:rsid w:val="00C01C92"/>
    <w:rsid w:val="00C02BBB"/>
    <w:rsid w:val="00C1002B"/>
    <w:rsid w:val="00C17DDE"/>
    <w:rsid w:val="00C270DE"/>
    <w:rsid w:val="00C6060A"/>
    <w:rsid w:val="00C66B73"/>
    <w:rsid w:val="00C678C6"/>
    <w:rsid w:val="00C70EA5"/>
    <w:rsid w:val="00C711AF"/>
    <w:rsid w:val="00C97209"/>
    <w:rsid w:val="00CA2D92"/>
    <w:rsid w:val="00CB1EE1"/>
    <w:rsid w:val="00CC78E4"/>
    <w:rsid w:val="00CC79AB"/>
    <w:rsid w:val="00CD000B"/>
    <w:rsid w:val="00CE5D6F"/>
    <w:rsid w:val="00D044F5"/>
    <w:rsid w:val="00D12C0C"/>
    <w:rsid w:val="00D2074F"/>
    <w:rsid w:val="00D23DE6"/>
    <w:rsid w:val="00D44978"/>
    <w:rsid w:val="00D518DC"/>
    <w:rsid w:val="00D5263F"/>
    <w:rsid w:val="00D7557F"/>
    <w:rsid w:val="00D80CF1"/>
    <w:rsid w:val="00D85E6E"/>
    <w:rsid w:val="00D972E1"/>
    <w:rsid w:val="00DA2A9A"/>
    <w:rsid w:val="00DC40F3"/>
    <w:rsid w:val="00DD0404"/>
    <w:rsid w:val="00DD2139"/>
    <w:rsid w:val="00DD6189"/>
    <w:rsid w:val="00E00FC0"/>
    <w:rsid w:val="00E063A6"/>
    <w:rsid w:val="00E23952"/>
    <w:rsid w:val="00E253F2"/>
    <w:rsid w:val="00E31CA4"/>
    <w:rsid w:val="00E46815"/>
    <w:rsid w:val="00E6665A"/>
    <w:rsid w:val="00E73831"/>
    <w:rsid w:val="00E800CC"/>
    <w:rsid w:val="00E83C82"/>
    <w:rsid w:val="00E860A4"/>
    <w:rsid w:val="00E86D02"/>
    <w:rsid w:val="00E92B4C"/>
    <w:rsid w:val="00EA16B9"/>
    <w:rsid w:val="00EB3D43"/>
    <w:rsid w:val="00EC2E0B"/>
    <w:rsid w:val="00ED0BF3"/>
    <w:rsid w:val="00ED456B"/>
    <w:rsid w:val="00ED7EFF"/>
    <w:rsid w:val="00EE0887"/>
    <w:rsid w:val="00EF43BD"/>
    <w:rsid w:val="00F04747"/>
    <w:rsid w:val="00F12685"/>
    <w:rsid w:val="00F135AA"/>
    <w:rsid w:val="00F14543"/>
    <w:rsid w:val="00F27445"/>
    <w:rsid w:val="00F365CE"/>
    <w:rsid w:val="00F43C6B"/>
    <w:rsid w:val="00F467A9"/>
    <w:rsid w:val="00F46C72"/>
    <w:rsid w:val="00F71AA5"/>
    <w:rsid w:val="00F72739"/>
    <w:rsid w:val="00F764C5"/>
    <w:rsid w:val="00F80080"/>
    <w:rsid w:val="00F81F4A"/>
    <w:rsid w:val="00F91411"/>
    <w:rsid w:val="00FB6760"/>
    <w:rsid w:val="00FC2AAD"/>
    <w:rsid w:val="00FC32AC"/>
    <w:rsid w:val="00FC6175"/>
    <w:rsid w:val="00FD3403"/>
    <w:rsid w:val="00FF345F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1863B"/>
  <w15:chartTrackingRefBased/>
  <w15:docId w15:val="{E9E08AA5-5B72-4B38-9C78-6FE3F3D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4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長谷川　敦哉</cp:lastModifiedBy>
  <cp:revision>39</cp:revision>
  <cp:lastPrinted>2022-04-07T02:12:00Z</cp:lastPrinted>
  <dcterms:created xsi:type="dcterms:W3CDTF">2026-02-11T03:48:00Z</dcterms:created>
  <dcterms:modified xsi:type="dcterms:W3CDTF">2026-02-23T13:29:00Z</dcterms:modified>
</cp:coreProperties>
</file>