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D477" w14:textId="77777777" w:rsidR="0022030B" w:rsidRPr="00361082" w:rsidRDefault="0022030B" w:rsidP="0022030B">
      <w:pPr>
        <w:spacing w:line="24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61082">
        <w:rPr>
          <w:rFonts w:ascii="ＭＳ ゴシック" w:eastAsia="ＭＳ ゴシック" w:hAnsi="ＭＳ ゴシック" w:hint="eastAsia"/>
          <w:sz w:val="21"/>
          <w:szCs w:val="21"/>
        </w:rPr>
        <w:t>別添様式</w:t>
      </w:r>
    </w:p>
    <w:p w14:paraId="66949BD7" w14:textId="28032C4D" w:rsidR="006B54FB" w:rsidRPr="00F978AB" w:rsidRDefault="006B54FB" w:rsidP="006B54FB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F978AB">
        <w:rPr>
          <w:rFonts w:ascii="ＭＳ ゴシック" w:eastAsia="ＭＳ ゴシック" w:hAnsi="ＭＳ ゴシック" w:hint="eastAsia"/>
          <w:szCs w:val="21"/>
        </w:rPr>
        <w:t>愛知県環境</w:t>
      </w:r>
      <w:r>
        <w:rPr>
          <w:rFonts w:ascii="ＭＳ ゴシック" w:eastAsia="ＭＳ ゴシック" w:hAnsi="ＭＳ ゴシック" w:hint="eastAsia"/>
          <w:szCs w:val="21"/>
        </w:rPr>
        <w:t>局環境政策</w:t>
      </w:r>
      <w:r w:rsidRPr="00F978AB">
        <w:rPr>
          <w:rFonts w:ascii="ＭＳ ゴシック" w:eastAsia="ＭＳ ゴシック" w:hAnsi="ＭＳ ゴシック" w:hint="eastAsia"/>
          <w:szCs w:val="21"/>
        </w:rPr>
        <w:t>部水</w:t>
      </w:r>
      <w:r>
        <w:rPr>
          <w:rFonts w:ascii="ＭＳ ゴシック" w:eastAsia="ＭＳ ゴシック" w:hAnsi="ＭＳ ゴシック" w:hint="eastAsia"/>
          <w:szCs w:val="21"/>
        </w:rPr>
        <w:t>大気</w:t>
      </w:r>
      <w:r w:rsidRPr="00F978AB">
        <w:rPr>
          <w:rFonts w:ascii="ＭＳ ゴシック" w:eastAsia="ＭＳ ゴシック" w:hAnsi="ＭＳ ゴシック" w:hint="eastAsia"/>
          <w:szCs w:val="21"/>
        </w:rPr>
        <w:t>環境課</w:t>
      </w:r>
      <w:r>
        <w:rPr>
          <w:rFonts w:ascii="ＭＳ ゴシック" w:eastAsia="ＭＳ ゴシック" w:hAnsi="ＭＳ ゴシック" w:hint="eastAsia"/>
          <w:szCs w:val="21"/>
        </w:rPr>
        <w:t xml:space="preserve">　調整</w:t>
      </w:r>
      <w:r w:rsidRPr="00F978AB">
        <w:rPr>
          <w:rFonts w:ascii="ＭＳ ゴシック" w:eastAsia="ＭＳ ゴシック" w:hAnsi="ＭＳ ゴシック" w:hint="eastAsia"/>
          <w:szCs w:val="21"/>
        </w:rPr>
        <w:t>・計画グループ</w:t>
      </w:r>
      <w:r w:rsidR="006123B8">
        <w:rPr>
          <w:rFonts w:ascii="ＭＳ ゴシック" w:eastAsia="ＭＳ ゴシック" w:hAnsi="ＭＳ ゴシック" w:hint="eastAsia"/>
          <w:szCs w:val="21"/>
        </w:rPr>
        <w:t>宛て</w:t>
      </w:r>
    </w:p>
    <w:p w14:paraId="6E2B734D" w14:textId="77777777" w:rsidR="006B54FB" w:rsidRPr="00F978AB" w:rsidRDefault="006B54FB" w:rsidP="006B54FB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F978A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05403">
        <w:rPr>
          <w:rFonts w:ascii="ＭＳ ゴシック" w:eastAsia="ＭＳ ゴシック" w:hAnsi="ＭＳ ゴシック" w:hint="eastAsia"/>
          <w:spacing w:val="482"/>
          <w:kern w:val="0"/>
          <w:szCs w:val="21"/>
          <w:fitText w:val="1404" w:id="-981774592"/>
        </w:rPr>
        <w:t>郵</w:t>
      </w:r>
      <w:r w:rsidRPr="00D05403">
        <w:rPr>
          <w:rFonts w:ascii="ＭＳ ゴシック" w:eastAsia="ＭＳ ゴシック" w:hAnsi="ＭＳ ゴシック" w:hint="eastAsia"/>
          <w:kern w:val="0"/>
          <w:szCs w:val="21"/>
          <w:fitText w:val="1404" w:id="-981774592"/>
        </w:rPr>
        <w:t>送</w:t>
      </w:r>
      <w:r w:rsidRPr="00F978AB">
        <w:rPr>
          <w:rFonts w:ascii="ＭＳ ゴシック" w:eastAsia="ＭＳ ゴシック" w:hAnsi="ＭＳ ゴシック" w:hint="eastAsia"/>
          <w:szCs w:val="21"/>
        </w:rPr>
        <w:t>：〒４６０－８５０１（住所記入不要）</w:t>
      </w:r>
    </w:p>
    <w:p w14:paraId="13F335E7" w14:textId="77777777" w:rsidR="006B54FB" w:rsidRPr="00F978AB" w:rsidRDefault="006B54FB" w:rsidP="006B54FB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F978A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05403">
        <w:rPr>
          <w:rFonts w:ascii="ＭＳ ゴシック" w:eastAsia="ＭＳ ゴシック" w:hAnsi="ＭＳ ゴシック" w:hint="eastAsia"/>
          <w:spacing w:val="186"/>
          <w:kern w:val="0"/>
          <w:szCs w:val="21"/>
          <w:fitText w:val="1404" w:id="-981774591"/>
        </w:rPr>
        <w:t>ＦＡ</w:t>
      </w:r>
      <w:r w:rsidRPr="00D05403">
        <w:rPr>
          <w:rFonts w:ascii="ＭＳ ゴシック" w:eastAsia="ＭＳ ゴシック" w:hAnsi="ＭＳ ゴシック" w:hint="eastAsia"/>
          <w:kern w:val="0"/>
          <w:szCs w:val="21"/>
          <w:fitText w:val="1404" w:id="-981774591"/>
        </w:rPr>
        <w:t>Ｘ</w:t>
      </w:r>
      <w:r>
        <w:rPr>
          <w:rFonts w:ascii="ＭＳ ゴシック" w:eastAsia="ＭＳ ゴシック" w:hAnsi="ＭＳ ゴシック" w:hint="eastAsia"/>
          <w:szCs w:val="21"/>
        </w:rPr>
        <w:t>：０５２－９６１</w:t>
      </w:r>
      <w:r w:rsidRPr="00F978AB">
        <w:rPr>
          <w:rFonts w:ascii="ＭＳ ゴシック" w:eastAsia="ＭＳ ゴシック" w:hAnsi="ＭＳ ゴシック" w:hint="eastAsia"/>
          <w:szCs w:val="21"/>
        </w:rPr>
        <w:t>－４０２５</w:t>
      </w:r>
    </w:p>
    <w:p w14:paraId="7467AC2B" w14:textId="77777777" w:rsidR="006B54FB" w:rsidRPr="00F978AB" w:rsidRDefault="006B54FB" w:rsidP="006B54FB">
      <w:pPr>
        <w:spacing w:line="240" w:lineRule="exact"/>
        <w:rPr>
          <w:rFonts w:ascii="ＭＳ ゴシック" w:eastAsia="ＭＳ ゴシック" w:hAnsi="ＭＳ ゴシック"/>
          <w:szCs w:val="21"/>
        </w:rPr>
      </w:pPr>
      <w:r w:rsidRPr="00F978A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05403">
        <w:rPr>
          <w:rFonts w:ascii="ＭＳ ゴシック" w:eastAsia="ＭＳ ゴシック" w:hAnsi="ＭＳ ゴシック" w:hint="eastAsia"/>
          <w:spacing w:val="38"/>
          <w:kern w:val="0"/>
          <w:szCs w:val="21"/>
          <w:fitText w:val="1404" w:id="-981774590"/>
        </w:rPr>
        <w:t>電子メー</w:t>
      </w:r>
      <w:r w:rsidRPr="00D05403">
        <w:rPr>
          <w:rFonts w:ascii="ＭＳ ゴシック" w:eastAsia="ＭＳ ゴシック" w:hAnsi="ＭＳ ゴシック" w:hint="eastAsia"/>
          <w:kern w:val="0"/>
          <w:szCs w:val="21"/>
          <w:fitText w:val="1404" w:id="-981774590"/>
        </w:rPr>
        <w:t>ル</w:t>
      </w:r>
      <w:r w:rsidRPr="00F978AB">
        <w:rPr>
          <w:rFonts w:ascii="ＭＳ ゴシック" w:eastAsia="ＭＳ ゴシック" w:hAnsi="ＭＳ ゴシック" w:hint="eastAsia"/>
          <w:szCs w:val="21"/>
        </w:rPr>
        <w:t>：</w:t>
      </w:r>
      <w:r w:rsidRPr="00011C36">
        <w:rPr>
          <w:rFonts w:ascii="ＭＳ ゴシック" w:eastAsia="ＭＳ ゴシック" w:hAnsi="ＭＳ ゴシック" w:hint="eastAsia"/>
          <w:color w:val="000000"/>
          <w:szCs w:val="21"/>
        </w:rPr>
        <w:t>mizu</w:t>
      </w:r>
      <w:r>
        <w:rPr>
          <w:rFonts w:ascii="ＭＳ ゴシック" w:eastAsia="ＭＳ ゴシック" w:hAnsi="ＭＳ ゴシック"/>
          <w:color w:val="000000"/>
          <w:szCs w:val="21"/>
        </w:rPr>
        <w:t>taiki</w:t>
      </w:r>
      <w:r w:rsidRPr="00011C36">
        <w:rPr>
          <w:rFonts w:ascii="ＭＳ ゴシック" w:eastAsia="ＭＳ ゴシック" w:hAnsi="ＭＳ ゴシック" w:hint="eastAsia"/>
          <w:color w:val="000000"/>
          <w:szCs w:val="21"/>
        </w:rPr>
        <w:t>@pref.aichi.lg.jp</w:t>
      </w:r>
    </w:p>
    <w:p w14:paraId="4844D1E0" w14:textId="2C702853" w:rsidR="006B54FB" w:rsidRPr="00385CA8" w:rsidRDefault="006B54FB" w:rsidP="00BE391A">
      <w:pPr>
        <w:spacing w:line="240" w:lineRule="exact"/>
        <w:ind w:left="1760" w:hangingChars="800" w:hanging="1760"/>
        <w:rPr>
          <w:rFonts w:ascii="ＭＳ ゴシック" w:eastAsia="ＭＳ ゴシック" w:hAnsi="ＭＳ ゴシック"/>
        </w:rPr>
      </w:pPr>
      <w:r w:rsidRPr="00F978AB">
        <w:rPr>
          <w:rFonts w:ascii="ＭＳ ゴシック" w:eastAsia="ＭＳ ゴシック" w:hAnsi="ＭＳ ゴシック" w:hint="eastAsia"/>
        </w:rPr>
        <w:t xml:space="preserve">　</w:t>
      </w:r>
      <w:r w:rsidRPr="00D05403">
        <w:rPr>
          <w:rFonts w:ascii="ＭＳ ゴシック" w:eastAsia="ＭＳ ゴシック" w:hAnsi="ＭＳ ゴシック" w:hint="eastAsia"/>
          <w:spacing w:val="482"/>
          <w:kern w:val="0"/>
          <w:fitText w:val="1404" w:id="-981774589"/>
        </w:rPr>
        <w:t>件</w:t>
      </w:r>
      <w:r w:rsidRPr="00D05403">
        <w:rPr>
          <w:rFonts w:ascii="ＭＳ ゴシック" w:eastAsia="ＭＳ ゴシック" w:hAnsi="ＭＳ ゴシック" w:hint="eastAsia"/>
          <w:kern w:val="0"/>
          <w:fitText w:val="1404" w:id="-981774589"/>
        </w:rPr>
        <w:t>名</w:t>
      </w:r>
      <w:r w:rsidRPr="00385CA8">
        <w:rPr>
          <w:rFonts w:ascii="ＭＳ ゴシック" w:eastAsia="ＭＳ ゴシック" w:hAnsi="ＭＳ ゴシック" w:hint="eastAsia"/>
        </w:rPr>
        <w:t>：</w:t>
      </w:r>
      <w:r w:rsidRPr="00F86880">
        <w:rPr>
          <w:rFonts w:ascii="ＭＳ ゴシック" w:eastAsia="ＭＳ ゴシック" w:hAnsi="ＭＳ ゴシック" w:hint="eastAsia"/>
        </w:rPr>
        <w:t>「</w:t>
      </w:r>
      <w:r w:rsidR="00BE391A" w:rsidRPr="00BE391A">
        <w:rPr>
          <w:rFonts w:ascii="ＭＳ ゴシック" w:eastAsia="ＭＳ ゴシック" w:hAnsi="ＭＳ ゴシック" w:hint="eastAsia"/>
        </w:rPr>
        <w:t>生活環境の保全に関する水質環境基準の水域類型の指定の見直し（案）</w:t>
      </w:r>
      <w:r w:rsidRPr="00F86880">
        <w:rPr>
          <w:rFonts w:ascii="ＭＳ ゴシック" w:eastAsia="ＭＳ ゴシック" w:hAnsi="ＭＳ ゴシック" w:hint="eastAsia"/>
          <w:bCs/>
        </w:rPr>
        <w:t>に対する意見</w:t>
      </w:r>
      <w:r w:rsidRPr="00385CA8">
        <w:rPr>
          <w:rFonts w:ascii="ＭＳ ゴシック" w:eastAsia="ＭＳ ゴシック" w:hAnsi="ＭＳ ゴシック" w:hint="eastAsia"/>
          <w:bCs/>
        </w:rPr>
        <w:t>」としてください。</w:t>
      </w:r>
    </w:p>
    <w:p w14:paraId="133459B7" w14:textId="77777777" w:rsidR="0022030B" w:rsidRDefault="0022030B" w:rsidP="0022030B">
      <w:pPr>
        <w:spacing w:line="240" w:lineRule="exact"/>
        <w:rPr>
          <w:rFonts w:ascii="ＭＳ ゴシック" w:eastAsia="ＭＳ ゴシック" w:hAnsi="ＭＳ ゴシック"/>
          <w:sz w:val="24"/>
          <w:szCs w:val="21"/>
        </w:rPr>
      </w:pPr>
    </w:p>
    <w:p w14:paraId="5A628511" w14:textId="77777777" w:rsidR="00DD082B" w:rsidRPr="00361082" w:rsidRDefault="00DD082B" w:rsidP="0022030B">
      <w:pPr>
        <w:spacing w:line="240" w:lineRule="exact"/>
        <w:rPr>
          <w:rFonts w:ascii="ＭＳ ゴシック" w:eastAsia="ＭＳ ゴシック" w:hAnsi="ＭＳ ゴシック"/>
          <w:sz w:val="24"/>
          <w:szCs w:val="21"/>
        </w:rPr>
      </w:pPr>
    </w:p>
    <w:p w14:paraId="1097B0E0" w14:textId="77777777" w:rsidR="0022030B" w:rsidRPr="00361082" w:rsidRDefault="0022030B" w:rsidP="0022030B">
      <w:pPr>
        <w:spacing w:line="240" w:lineRule="exact"/>
        <w:rPr>
          <w:rFonts w:ascii="ＭＳ 明朝" w:hAnsi="ＭＳ 明朝"/>
          <w:sz w:val="21"/>
          <w:szCs w:val="21"/>
        </w:rPr>
      </w:pPr>
      <w:r w:rsidRPr="0036108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2030B" w:rsidRPr="00922E14" w14:paraId="67C59AF8" w14:textId="77777777" w:rsidTr="00D05403">
        <w:trPr>
          <w:trHeight w:val="2464"/>
        </w:trPr>
        <w:tc>
          <w:tcPr>
            <w:tcW w:w="9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7F9C6E3" w14:textId="77777777" w:rsidR="00C90094" w:rsidRPr="00D62EE7" w:rsidRDefault="00C90094" w:rsidP="00C9009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A108F">
              <w:rPr>
                <w:rFonts w:ascii="ＭＳ 明朝" w:hAnsi="ＭＳ 明朝" w:hint="eastAsia"/>
                <w:sz w:val="24"/>
                <w:szCs w:val="24"/>
              </w:rPr>
              <w:t>生活環境の保全に関する水質環境基準の水域類型の指定の見直し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8A108F">
              <w:rPr>
                <w:rFonts w:ascii="ＭＳ 明朝" w:hAnsi="ＭＳ 明朝" w:hint="eastAsia"/>
                <w:sz w:val="24"/>
                <w:szCs w:val="24"/>
              </w:rPr>
              <w:t>案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8A108F">
              <w:rPr>
                <w:rFonts w:ascii="ＭＳ 明朝" w:hAnsi="ＭＳ 明朝" w:hint="eastAsia"/>
                <w:sz w:val="24"/>
                <w:szCs w:val="24"/>
              </w:rPr>
              <w:t>に対する意見</w:t>
            </w:r>
          </w:p>
          <w:p w14:paraId="2C7F47FB" w14:textId="77777777" w:rsidR="0022030B" w:rsidRPr="00361082" w:rsidRDefault="00D05403" w:rsidP="00930544">
            <w:pPr>
              <w:spacing w:line="280" w:lineRule="exact"/>
              <w:ind w:left="2410" w:hangingChars="1004" w:hanging="24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 w14:anchorId="66745A9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132" type="#_x0000_t202" style="position:absolute;left:0;text-align:left;margin-left:-34.55pt;margin-top:12.65pt;width:517.4pt;height:70.45pt;z-index:251657216" stroked="f">
                  <v:textbox style="mso-next-textbox:#_x0000_s3132" inset="5.85pt,.7pt,5.85pt,.7pt">
                    <w:txbxContent>
                      <w:tbl>
                        <w:tblPr>
                          <w:tblW w:w="9589" w:type="dxa"/>
                          <w:tblInd w:w="57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52"/>
                          <w:gridCol w:w="2693"/>
                          <w:gridCol w:w="3544"/>
                        </w:tblGrid>
                        <w:tr w:rsidR="003A7AB9" w14:paraId="4D8D9611" w14:textId="77777777" w:rsidTr="00D05403">
                          <w:trPr>
                            <w:trHeight w:val="452"/>
                          </w:trPr>
                          <w:tc>
                            <w:tcPr>
                              <w:tcW w:w="3352" w:type="dxa"/>
                              <w:vAlign w:val="center"/>
                            </w:tcPr>
                            <w:p w14:paraId="39705A78" w14:textId="77777777" w:rsidR="003A7AB9" w:rsidRPr="00105C96" w:rsidRDefault="003A7AB9" w:rsidP="00FE4EA2">
                              <w:pPr>
                                <w:jc w:val="center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  <w:r w:rsidRPr="00105C96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お住まいの市町村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2693" w:type="dxa"/>
                              <w:vAlign w:val="center"/>
                            </w:tcPr>
                            <w:p w14:paraId="264B7B12" w14:textId="77777777" w:rsidR="003A7AB9" w:rsidRPr="00105C96" w:rsidRDefault="003A7AB9" w:rsidP="00FE4EA2">
                              <w:pPr>
                                <w:jc w:val="center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  <w:r w:rsidRPr="00105C96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年　齢</w:t>
                              </w:r>
                            </w:p>
                          </w:tc>
                          <w:tc>
                            <w:tcPr>
                              <w:tcW w:w="3544" w:type="dxa"/>
                              <w:vAlign w:val="center"/>
                            </w:tcPr>
                            <w:p w14:paraId="38BD3456" w14:textId="77777777" w:rsidR="003A7AB9" w:rsidRPr="00105C96" w:rsidRDefault="003A7AB9" w:rsidP="00F32496">
                              <w:pPr>
                                <w:jc w:val="center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  <w:r w:rsidRPr="00105C96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職　　業</w:t>
                              </w:r>
                            </w:p>
                          </w:tc>
                        </w:tr>
                        <w:tr w:rsidR="003A7AB9" w:rsidRPr="00127AEC" w14:paraId="4388989A" w14:textId="77777777" w:rsidTr="00D05403">
                          <w:trPr>
                            <w:trHeight w:val="627"/>
                          </w:trPr>
                          <w:tc>
                            <w:tcPr>
                              <w:tcW w:w="3352" w:type="dxa"/>
                              <w:vAlign w:val="center"/>
                            </w:tcPr>
                            <w:p w14:paraId="4BC2E750" w14:textId="77777777" w:rsidR="003A7AB9" w:rsidRPr="00105C96" w:rsidRDefault="003A7AB9" w:rsidP="00FE4EA2">
                              <w:pPr>
                                <w:jc w:val="center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693" w:type="dxa"/>
                              <w:vAlign w:val="center"/>
                            </w:tcPr>
                            <w:p w14:paraId="0F30B970" w14:textId="77777777" w:rsidR="003A7AB9" w:rsidRPr="00105C96" w:rsidRDefault="003A7AB9" w:rsidP="00FE4EA2">
                              <w:pPr>
                                <w:jc w:val="right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  <w:r w:rsidRPr="00105C96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歳</w:t>
                              </w:r>
                            </w:p>
                          </w:tc>
                          <w:tc>
                            <w:tcPr>
                              <w:tcW w:w="3544" w:type="dxa"/>
                              <w:vAlign w:val="center"/>
                            </w:tcPr>
                            <w:p w14:paraId="5B46BB34" w14:textId="77777777" w:rsidR="003A7AB9" w:rsidRPr="00105C96" w:rsidRDefault="003A7AB9" w:rsidP="00FE4EA2">
                              <w:pPr>
                                <w:wordWrap w:val="0"/>
                                <w:ind w:left="111"/>
                                <w:jc w:val="right"/>
                                <w:rPr>
                                  <w:rFonts w:ascii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A531632" w14:textId="77777777" w:rsidR="0022030B" w:rsidRDefault="0022030B" w:rsidP="0022030B"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  <w:p w14:paraId="10877C98" w14:textId="77777777" w:rsidR="0022030B" w:rsidRDefault="0022030B" w:rsidP="0022030B"/>
                      <w:p w14:paraId="38C3936F" w14:textId="77777777" w:rsidR="0022030B" w:rsidRDefault="0022030B" w:rsidP="0022030B"/>
                    </w:txbxContent>
                  </v:textbox>
                </v:shape>
              </w:pict>
            </w:r>
          </w:p>
          <w:p w14:paraId="29F93E0E" w14:textId="77777777" w:rsidR="0022030B" w:rsidRPr="00361082" w:rsidRDefault="0022030B" w:rsidP="0093054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9CE58B4" w14:textId="77777777" w:rsidR="0022030B" w:rsidRPr="00361082" w:rsidRDefault="0022030B" w:rsidP="00930544">
            <w:pPr>
              <w:spacing w:line="280" w:lineRule="exact"/>
              <w:ind w:left="2410" w:hangingChars="1004" w:hanging="2410"/>
              <w:rPr>
                <w:rFonts w:ascii="ＭＳ 明朝" w:hAnsi="ＭＳ 明朝"/>
                <w:sz w:val="24"/>
              </w:rPr>
            </w:pPr>
          </w:p>
          <w:p w14:paraId="5C2DE561" w14:textId="77777777" w:rsidR="0022030B" w:rsidRPr="00361082" w:rsidRDefault="00D05403" w:rsidP="00930544">
            <w:pPr>
              <w:spacing w:line="280" w:lineRule="exact"/>
              <w:ind w:left="2410" w:hangingChars="1004" w:hanging="24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bCs/>
                <w:noProof/>
                <w:sz w:val="24"/>
                <w:szCs w:val="24"/>
              </w:rPr>
              <w:pict w14:anchorId="18C39EEF">
                <v:shape id="_x0000_s3133" type="#_x0000_t202" style="position:absolute;left:0;text-align:left;margin-left:-3.9pt;margin-top:24.9pt;width:1in;height:31.5pt;z-index:251658240" filled="f" stroked="f">
                  <v:textbox style="mso-next-textbox:#_x0000_s3133" inset="5.85pt,.7pt,5.85pt,.7pt">
                    <w:txbxContent>
                      <w:p w14:paraId="755B0A0B" w14:textId="77777777" w:rsidR="0022030B" w:rsidRPr="00F978AB" w:rsidRDefault="0022030B" w:rsidP="0022030B">
                        <w:pPr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F978A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＜意見＞</w:t>
                        </w:r>
                      </w:p>
                    </w:txbxContent>
                  </v:textbox>
                </v:shape>
              </w:pict>
            </w:r>
            <w:r w:rsidR="0022030B" w:rsidRPr="00361082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2030B" w:rsidRPr="00361082" w14:paraId="2E82A285" w14:textId="77777777" w:rsidTr="00D05403">
        <w:trPr>
          <w:trHeight w:val="562"/>
        </w:trPr>
        <w:tc>
          <w:tcPr>
            <w:tcW w:w="9639" w:type="dxa"/>
            <w:vAlign w:val="center"/>
          </w:tcPr>
          <w:p w14:paraId="22D7090B" w14:textId="77777777" w:rsidR="0022030B" w:rsidRPr="00D05403" w:rsidRDefault="0022030B" w:rsidP="00930544">
            <w:pPr>
              <w:spacing w:line="280" w:lineRule="exact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22030B" w:rsidRPr="00361082" w14:paraId="2583A4FA" w14:textId="77777777" w:rsidTr="00D05403">
        <w:trPr>
          <w:trHeight w:val="609"/>
        </w:trPr>
        <w:tc>
          <w:tcPr>
            <w:tcW w:w="9639" w:type="dxa"/>
            <w:vAlign w:val="center"/>
          </w:tcPr>
          <w:p w14:paraId="64A192A5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7047CC68" w14:textId="77777777" w:rsidTr="00D05403">
        <w:trPr>
          <w:trHeight w:val="602"/>
        </w:trPr>
        <w:tc>
          <w:tcPr>
            <w:tcW w:w="9639" w:type="dxa"/>
            <w:vAlign w:val="center"/>
          </w:tcPr>
          <w:p w14:paraId="465CC6EA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0E945A68" w14:textId="77777777" w:rsidTr="00D05403">
        <w:trPr>
          <w:trHeight w:val="585"/>
        </w:trPr>
        <w:tc>
          <w:tcPr>
            <w:tcW w:w="9639" w:type="dxa"/>
            <w:vAlign w:val="center"/>
          </w:tcPr>
          <w:p w14:paraId="0D79A3FA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468FFF9B" w14:textId="77777777" w:rsidTr="00D05403">
        <w:trPr>
          <w:trHeight w:val="631"/>
        </w:trPr>
        <w:tc>
          <w:tcPr>
            <w:tcW w:w="9639" w:type="dxa"/>
            <w:vAlign w:val="center"/>
          </w:tcPr>
          <w:p w14:paraId="6C5CFE2D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2D6ECF" w14:paraId="4852CBAB" w14:textId="77777777" w:rsidTr="00D05403">
        <w:trPr>
          <w:trHeight w:val="585"/>
        </w:trPr>
        <w:tc>
          <w:tcPr>
            <w:tcW w:w="9639" w:type="dxa"/>
            <w:vAlign w:val="center"/>
          </w:tcPr>
          <w:p w14:paraId="1D4DAF82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0BB18AAA" w14:textId="77777777" w:rsidTr="00D05403">
        <w:trPr>
          <w:trHeight w:val="615"/>
        </w:trPr>
        <w:tc>
          <w:tcPr>
            <w:tcW w:w="9639" w:type="dxa"/>
            <w:vAlign w:val="center"/>
          </w:tcPr>
          <w:p w14:paraId="2B5C36DD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59E3C2BA" w14:textId="77777777" w:rsidTr="00D05403">
        <w:trPr>
          <w:trHeight w:val="615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14F16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7D96075D" w14:textId="77777777" w:rsidTr="00D05403">
        <w:trPr>
          <w:trHeight w:val="600"/>
        </w:trPr>
        <w:tc>
          <w:tcPr>
            <w:tcW w:w="9639" w:type="dxa"/>
            <w:vAlign w:val="center"/>
          </w:tcPr>
          <w:p w14:paraId="11B23B34" w14:textId="77777777" w:rsidR="0022030B" w:rsidRPr="00361082" w:rsidRDefault="0022030B" w:rsidP="0093054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2030B" w:rsidRPr="00361082" w14:paraId="095DD9D1" w14:textId="77777777" w:rsidTr="00D05403">
        <w:trPr>
          <w:trHeight w:val="600"/>
        </w:trPr>
        <w:tc>
          <w:tcPr>
            <w:tcW w:w="9639" w:type="dxa"/>
            <w:vAlign w:val="center"/>
          </w:tcPr>
          <w:p w14:paraId="7FA573F1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0F49213F" w14:textId="77777777" w:rsidTr="00D05403">
        <w:trPr>
          <w:trHeight w:val="636"/>
        </w:trPr>
        <w:tc>
          <w:tcPr>
            <w:tcW w:w="9639" w:type="dxa"/>
            <w:vAlign w:val="center"/>
          </w:tcPr>
          <w:p w14:paraId="7079E4BD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59373398" w14:textId="77777777" w:rsidTr="00D05403">
        <w:trPr>
          <w:trHeight w:val="682"/>
        </w:trPr>
        <w:tc>
          <w:tcPr>
            <w:tcW w:w="9639" w:type="dxa"/>
            <w:vAlign w:val="center"/>
          </w:tcPr>
          <w:p w14:paraId="038D27A9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22030B" w:rsidRPr="00361082" w14:paraId="1AB0DB74" w14:textId="77777777" w:rsidTr="00D05403">
        <w:trPr>
          <w:trHeight w:val="615"/>
        </w:trPr>
        <w:tc>
          <w:tcPr>
            <w:tcW w:w="9639" w:type="dxa"/>
            <w:vAlign w:val="center"/>
          </w:tcPr>
          <w:p w14:paraId="35C326B6" w14:textId="77777777" w:rsidR="0022030B" w:rsidRPr="00361082" w:rsidRDefault="0022030B" w:rsidP="00930544">
            <w:pPr>
              <w:spacing w:line="280" w:lineRule="exact"/>
              <w:rPr>
                <w:sz w:val="24"/>
              </w:rPr>
            </w:pPr>
          </w:p>
        </w:tc>
      </w:tr>
      <w:tr w:rsidR="00CA458C" w:rsidRPr="00361082" w14:paraId="5748183E" w14:textId="77777777" w:rsidTr="00D05403">
        <w:trPr>
          <w:trHeight w:val="615"/>
        </w:trPr>
        <w:tc>
          <w:tcPr>
            <w:tcW w:w="9639" w:type="dxa"/>
            <w:vAlign w:val="center"/>
          </w:tcPr>
          <w:p w14:paraId="0DDFA19F" w14:textId="77777777" w:rsidR="00CA458C" w:rsidRPr="00361082" w:rsidRDefault="00CA458C" w:rsidP="00930544">
            <w:pPr>
              <w:spacing w:line="280" w:lineRule="exact"/>
              <w:rPr>
                <w:sz w:val="24"/>
              </w:rPr>
            </w:pPr>
          </w:p>
        </w:tc>
      </w:tr>
    </w:tbl>
    <w:p w14:paraId="03D6E74E" w14:textId="77777777" w:rsidR="00886E35" w:rsidRPr="00361082" w:rsidRDefault="00886E35" w:rsidP="0022030B">
      <w:pPr>
        <w:rPr>
          <w:sz w:val="21"/>
          <w:szCs w:val="21"/>
        </w:rPr>
      </w:pPr>
    </w:p>
    <w:sectPr w:rsidR="00886E35" w:rsidRPr="00361082" w:rsidSect="0022030B">
      <w:footerReference w:type="default" r:id="rId7"/>
      <w:pgSz w:w="11906" w:h="16838" w:code="9"/>
      <w:pgMar w:top="1418" w:right="1134" w:bottom="1418" w:left="1134" w:header="851" w:footer="992" w:gutter="0"/>
      <w:pgNumType w:fmt="numberInDash" w:start="83"/>
      <w:cols w:space="425"/>
      <w:docGrid w:type="lines" w:linePitch="326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92CE" w14:textId="77777777" w:rsidR="00FF4E11" w:rsidRDefault="00FF4E11">
      <w:r>
        <w:separator/>
      </w:r>
    </w:p>
  </w:endnote>
  <w:endnote w:type="continuationSeparator" w:id="0">
    <w:p w14:paraId="06F8C380" w14:textId="77777777" w:rsidR="00FF4E11" w:rsidRDefault="00FF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41D" w14:textId="77777777" w:rsidR="00527BA4" w:rsidRPr="00A638FC" w:rsidRDefault="00527BA4" w:rsidP="007876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EF06" w14:textId="77777777" w:rsidR="00FF4E11" w:rsidRDefault="00FF4E11">
      <w:r>
        <w:separator/>
      </w:r>
    </w:p>
  </w:footnote>
  <w:footnote w:type="continuationSeparator" w:id="0">
    <w:p w14:paraId="63A26B71" w14:textId="77777777" w:rsidR="00FF4E11" w:rsidRDefault="00FF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3D"/>
    <w:multiLevelType w:val="multilevel"/>
    <w:tmpl w:val="5E5ED3A2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" w15:restartNumberingAfterBreak="0">
    <w:nsid w:val="0A5C1946"/>
    <w:multiLevelType w:val="hybridMultilevel"/>
    <w:tmpl w:val="949470CE"/>
    <w:lvl w:ilvl="0" w:tplc="F5D8FBBA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AC71B55"/>
    <w:multiLevelType w:val="hybridMultilevel"/>
    <w:tmpl w:val="5262F334"/>
    <w:lvl w:ilvl="0" w:tplc="CCB4D0A8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D1F1AF2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11C1407F"/>
    <w:multiLevelType w:val="hybridMultilevel"/>
    <w:tmpl w:val="A7305966"/>
    <w:lvl w:ilvl="0" w:tplc="6762A894">
      <w:start w:val="1"/>
      <w:numFmt w:val="irohaFullWidth"/>
      <w:lvlText w:val="（%1）"/>
      <w:lvlJc w:val="left"/>
      <w:pPr>
        <w:tabs>
          <w:tab w:val="num" w:pos="1899"/>
        </w:tabs>
        <w:ind w:left="189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5" w15:restartNumberingAfterBreak="0">
    <w:nsid w:val="158247DE"/>
    <w:multiLevelType w:val="hybridMultilevel"/>
    <w:tmpl w:val="593CE972"/>
    <w:lvl w:ilvl="0" w:tplc="CA6C2A5C">
      <w:start w:val="1"/>
      <w:numFmt w:val="aiueo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18911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47765"/>
    <w:multiLevelType w:val="multilevel"/>
    <w:tmpl w:val="F8AEB420"/>
    <w:lvl w:ilvl="0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1756B"/>
    <w:multiLevelType w:val="hybridMultilevel"/>
    <w:tmpl w:val="FF5AC058"/>
    <w:lvl w:ilvl="0" w:tplc="88D49894">
      <w:start w:val="2"/>
      <w:numFmt w:val="bullet"/>
      <w:lvlText w:val="○"/>
      <w:lvlJc w:val="left"/>
      <w:pPr>
        <w:tabs>
          <w:tab w:val="num" w:pos="1310"/>
        </w:tabs>
        <w:ind w:left="13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9" w15:restartNumberingAfterBreak="0">
    <w:nsid w:val="2A275BF1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D206CD7"/>
    <w:multiLevelType w:val="hybridMultilevel"/>
    <w:tmpl w:val="826AB09A"/>
    <w:lvl w:ilvl="0" w:tplc="77A8C7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20448C"/>
    <w:multiLevelType w:val="hybridMultilevel"/>
    <w:tmpl w:val="F74A5C84"/>
    <w:lvl w:ilvl="0" w:tplc="819CB9FA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 w:tplc="B01CAFEC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 w:tplc="F8F44480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32F5127D"/>
    <w:multiLevelType w:val="hybridMultilevel"/>
    <w:tmpl w:val="72ACAA40"/>
    <w:lvl w:ilvl="0" w:tplc="71F2B266">
      <w:start w:val="1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3" w15:restartNumberingAfterBreak="0">
    <w:nsid w:val="349F083E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FE3300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5" w15:restartNumberingAfterBreak="0">
    <w:nsid w:val="35F659C6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6" w15:restartNumberingAfterBreak="0">
    <w:nsid w:val="369F3F00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385675B1"/>
    <w:multiLevelType w:val="hybridMultilevel"/>
    <w:tmpl w:val="36780A54"/>
    <w:lvl w:ilvl="0" w:tplc="3926C51C">
      <w:start w:val="1"/>
      <w:numFmt w:val="aiueo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9"/>
        </w:tabs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9"/>
        </w:tabs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9"/>
        </w:tabs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9"/>
        </w:tabs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9"/>
        </w:tabs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9"/>
        </w:tabs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9"/>
        </w:tabs>
        <w:ind w:left="4289" w:hanging="420"/>
      </w:pPr>
    </w:lvl>
  </w:abstractNum>
  <w:abstractNum w:abstractNumId="18" w15:restartNumberingAfterBreak="0">
    <w:nsid w:val="395C313C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19" w15:restartNumberingAfterBreak="0">
    <w:nsid w:val="3C9A2F74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0" w15:restartNumberingAfterBreak="0">
    <w:nsid w:val="48313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D933D1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E2295D"/>
    <w:multiLevelType w:val="hybridMultilevel"/>
    <w:tmpl w:val="F8662B40"/>
    <w:lvl w:ilvl="0" w:tplc="7CC04376">
      <w:start w:val="1"/>
      <w:numFmt w:val="decimalEnclosedCircle"/>
      <w:lvlText w:val="%1"/>
      <w:lvlJc w:val="left"/>
      <w:pPr>
        <w:tabs>
          <w:tab w:val="num" w:pos="472"/>
        </w:tabs>
        <w:ind w:left="472" w:hanging="360"/>
      </w:pPr>
      <w:rPr>
        <w:rFonts w:ascii="Century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3" w15:restartNumberingAfterBreak="0">
    <w:nsid w:val="51696CB5"/>
    <w:multiLevelType w:val="hybridMultilevel"/>
    <w:tmpl w:val="6CDE18BA"/>
    <w:lvl w:ilvl="0" w:tplc="F49237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EE36C5"/>
    <w:multiLevelType w:val="hybridMultilevel"/>
    <w:tmpl w:val="E91A194A"/>
    <w:lvl w:ilvl="0" w:tplc="BDF03E5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5F4C8C"/>
    <w:multiLevelType w:val="multilevel"/>
    <w:tmpl w:val="99D4C2F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6" w15:restartNumberingAfterBreak="0">
    <w:nsid w:val="5CF31D4A"/>
    <w:multiLevelType w:val="hybridMultilevel"/>
    <w:tmpl w:val="7BFE6488"/>
    <w:lvl w:ilvl="0" w:tplc="5E00B8E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9E2D19"/>
    <w:multiLevelType w:val="multilevel"/>
    <w:tmpl w:val="A3882410"/>
    <w:lvl w:ilvl="0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8" w15:restartNumberingAfterBreak="0">
    <w:nsid w:val="61EB362D"/>
    <w:multiLevelType w:val="hybridMultilevel"/>
    <w:tmpl w:val="02F25FBC"/>
    <w:lvl w:ilvl="0" w:tplc="1E8EA74E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9" w15:restartNumberingAfterBreak="0">
    <w:nsid w:val="6466740B"/>
    <w:multiLevelType w:val="hybridMultilevel"/>
    <w:tmpl w:val="B83EC188"/>
    <w:lvl w:ilvl="0" w:tplc="B81698FE">
      <w:start w:val="36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0" w15:restartNumberingAfterBreak="0">
    <w:nsid w:val="66C029C5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1" w15:restartNumberingAfterBreak="0">
    <w:nsid w:val="6AB73CAF"/>
    <w:multiLevelType w:val="hybridMultilevel"/>
    <w:tmpl w:val="8050FA58"/>
    <w:lvl w:ilvl="0" w:tplc="6A46770E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201257"/>
    <w:multiLevelType w:val="hybridMultilevel"/>
    <w:tmpl w:val="D35A9E32"/>
    <w:lvl w:ilvl="0" w:tplc="12F8FF6E">
      <w:start w:val="36"/>
      <w:numFmt w:val="irohaFullWidth"/>
      <w:lvlText w:val="(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23F2447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4" w15:restartNumberingAfterBreak="0">
    <w:nsid w:val="75783C12"/>
    <w:multiLevelType w:val="hybridMultilevel"/>
    <w:tmpl w:val="A3882410"/>
    <w:lvl w:ilvl="0" w:tplc="0B1A36EE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35" w15:restartNumberingAfterBreak="0">
    <w:nsid w:val="75E81DCD"/>
    <w:multiLevelType w:val="hybridMultilevel"/>
    <w:tmpl w:val="97DC550A"/>
    <w:lvl w:ilvl="0" w:tplc="3990A06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8877D2"/>
    <w:multiLevelType w:val="hybridMultilevel"/>
    <w:tmpl w:val="9C78148C"/>
    <w:lvl w:ilvl="0" w:tplc="FC029604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7A8C2B22"/>
    <w:multiLevelType w:val="hybridMultilevel"/>
    <w:tmpl w:val="8720451A"/>
    <w:lvl w:ilvl="0" w:tplc="295C363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233086"/>
    <w:multiLevelType w:val="hybridMultilevel"/>
    <w:tmpl w:val="5CA22E4E"/>
    <w:lvl w:ilvl="0" w:tplc="D63655EA">
      <w:start w:val="5"/>
      <w:numFmt w:val="bullet"/>
      <w:lvlText w:val="・"/>
      <w:lvlJc w:val="left"/>
      <w:pPr>
        <w:tabs>
          <w:tab w:val="num" w:pos="861"/>
        </w:tabs>
        <w:ind w:left="8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1"/>
        </w:tabs>
        <w:ind w:left="4281" w:hanging="420"/>
      </w:pPr>
      <w:rPr>
        <w:rFonts w:ascii="Wingdings" w:hAnsi="Wingdings" w:hint="default"/>
      </w:rPr>
    </w:lvl>
  </w:abstractNum>
  <w:num w:numId="1" w16cid:durableId="561328464">
    <w:abstractNumId w:val="26"/>
  </w:num>
  <w:num w:numId="2" w16cid:durableId="2113015540">
    <w:abstractNumId w:val="28"/>
  </w:num>
  <w:num w:numId="3" w16cid:durableId="1273784400">
    <w:abstractNumId w:val="18"/>
  </w:num>
  <w:num w:numId="4" w16cid:durableId="461045793">
    <w:abstractNumId w:val="19"/>
  </w:num>
  <w:num w:numId="5" w16cid:durableId="484904857">
    <w:abstractNumId w:val="34"/>
  </w:num>
  <w:num w:numId="6" w16cid:durableId="202137828">
    <w:abstractNumId w:val="24"/>
  </w:num>
  <w:num w:numId="7" w16cid:durableId="1539051276">
    <w:abstractNumId w:val="22"/>
  </w:num>
  <w:num w:numId="8" w16cid:durableId="1686980674">
    <w:abstractNumId w:val="27"/>
  </w:num>
  <w:num w:numId="9" w16cid:durableId="1079600757">
    <w:abstractNumId w:val="1"/>
  </w:num>
  <w:num w:numId="10" w16cid:durableId="1682967793">
    <w:abstractNumId w:val="17"/>
  </w:num>
  <w:num w:numId="11" w16cid:durableId="540410043">
    <w:abstractNumId w:val="21"/>
  </w:num>
  <w:num w:numId="12" w16cid:durableId="799423010">
    <w:abstractNumId w:val="13"/>
  </w:num>
  <w:num w:numId="13" w16cid:durableId="1490485749">
    <w:abstractNumId w:val="20"/>
  </w:num>
  <w:num w:numId="14" w16cid:durableId="1373266088">
    <w:abstractNumId w:val="6"/>
  </w:num>
  <w:num w:numId="15" w16cid:durableId="1736508000">
    <w:abstractNumId w:val="36"/>
  </w:num>
  <w:num w:numId="16" w16cid:durableId="1068575499">
    <w:abstractNumId w:val="3"/>
  </w:num>
  <w:num w:numId="17" w16cid:durableId="87120094">
    <w:abstractNumId w:val="31"/>
  </w:num>
  <w:num w:numId="18" w16cid:durableId="2068411732">
    <w:abstractNumId w:val="4"/>
  </w:num>
  <w:num w:numId="19" w16cid:durableId="1911383139">
    <w:abstractNumId w:val="12"/>
  </w:num>
  <w:num w:numId="20" w16cid:durableId="2083793546">
    <w:abstractNumId w:val="29"/>
  </w:num>
  <w:num w:numId="21" w16cid:durableId="962811024">
    <w:abstractNumId w:val="38"/>
  </w:num>
  <w:num w:numId="22" w16cid:durableId="1470513735">
    <w:abstractNumId w:val="32"/>
  </w:num>
  <w:num w:numId="23" w16cid:durableId="1671985018">
    <w:abstractNumId w:val="11"/>
  </w:num>
  <w:num w:numId="24" w16cid:durableId="1260483465">
    <w:abstractNumId w:val="0"/>
  </w:num>
  <w:num w:numId="25" w16cid:durableId="356272147">
    <w:abstractNumId w:val="30"/>
  </w:num>
  <w:num w:numId="26" w16cid:durableId="1199925895">
    <w:abstractNumId w:val="14"/>
  </w:num>
  <w:num w:numId="27" w16cid:durableId="112408248">
    <w:abstractNumId w:val="9"/>
  </w:num>
  <w:num w:numId="28" w16cid:durableId="1877617983">
    <w:abstractNumId w:val="15"/>
  </w:num>
  <w:num w:numId="29" w16cid:durableId="354887774">
    <w:abstractNumId w:val="25"/>
  </w:num>
  <w:num w:numId="30" w16cid:durableId="1278877609">
    <w:abstractNumId w:val="33"/>
  </w:num>
  <w:num w:numId="31" w16cid:durableId="1016734381">
    <w:abstractNumId w:val="16"/>
  </w:num>
  <w:num w:numId="32" w16cid:durableId="2051032762">
    <w:abstractNumId w:val="5"/>
  </w:num>
  <w:num w:numId="33" w16cid:durableId="102962580">
    <w:abstractNumId w:val="2"/>
  </w:num>
  <w:num w:numId="34" w16cid:durableId="188220116">
    <w:abstractNumId w:val="7"/>
  </w:num>
  <w:num w:numId="35" w16cid:durableId="873233873">
    <w:abstractNumId w:val="8"/>
  </w:num>
  <w:num w:numId="36" w16cid:durableId="421225643">
    <w:abstractNumId w:val="37"/>
  </w:num>
  <w:num w:numId="37" w16cid:durableId="848062493">
    <w:abstractNumId w:val="10"/>
  </w:num>
  <w:num w:numId="38" w16cid:durableId="1846169584">
    <w:abstractNumId w:val="23"/>
  </w:num>
  <w:num w:numId="39" w16cid:durableId="16033418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7"/>
  <w:drawingGridVerticalSpacing w:val="163"/>
  <w:displayHorizontalDrawingGridEvery w:val="0"/>
  <w:displayVerticalDrawingGridEvery w:val="2"/>
  <w:characterSpacingControl w:val="compressPunctuation"/>
  <w:hdrShapeDefaults>
    <o:shapedefaults v:ext="edit" spidmax="313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FE"/>
    <w:rsid w:val="00006AE4"/>
    <w:rsid w:val="00011C36"/>
    <w:rsid w:val="000120BE"/>
    <w:rsid w:val="00013BCE"/>
    <w:rsid w:val="0001548A"/>
    <w:rsid w:val="00020728"/>
    <w:rsid w:val="00024657"/>
    <w:rsid w:val="0002641F"/>
    <w:rsid w:val="0004472A"/>
    <w:rsid w:val="00045D14"/>
    <w:rsid w:val="00050C2E"/>
    <w:rsid w:val="000555FC"/>
    <w:rsid w:val="00064185"/>
    <w:rsid w:val="0008399E"/>
    <w:rsid w:val="00086C95"/>
    <w:rsid w:val="0008728A"/>
    <w:rsid w:val="00092740"/>
    <w:rsid w:val="000C138C"/>
    <w:rsid w:val="000C2BD9"/>
    <w:rsid w:val="000D10CD"/>
    <w:rsid w:val="000D3FFD"/>
    <w:rsid w:val="000E2A86"/>
    <w:rsid w:val="000E2C45"/>
    <w:rsid w:val="000E3DE8"/>
    <w:rsid w:val="001168C0"/>
    <w:rsid w:val="00117EFD"/>
    <w:rsid w:val="00121F62"/>
    <w:rsid w:val="0012586A"/>
    <w:rsid w:val="00146D84"/>
    <w:rsid w:val="00146FE2"/>
    <w:rsid w:val="00147C6F"/>
    <w:rsid w:val="00153110"/>
    <w:rsid w:val="001603A2"/>
    <w:rsid w:val="00171F3E"/>
    <w:rsid w:val="001743D5"/>
    <w:rsid w:val="00180BFD"/>
    <w:rsid w:val="0018576E"/>
    <w:rsid w:val="001B66EC"/>
    <w:rsid w:val="001C24A6"/>
    <w:rsid w:val="001C393A"/>
    <w:rsid w:val="001E0194"/>
    <w:rsid w:val="001E2BDB"/>
    <w:rsid w:val="0022030B"/>
    <w:rsid w:val="00220C4D"/>
    <w:rsid w:val="002221BF"/>
    <w:rsid w:val="00223C9D"/>
    <w:rsid w:val="00224D33"/>
    <w:rsid w:val="002346BA"/>
    <w:rsid w:val="00241CB2"/>
    <w:rsid w:val="00261FE3"/>
    <w:rsid w:val="00272388"/>
    <w:rsid w:val="00294A38"/>
    <w:rsid w:val="00295C79"/>
    <w:rsid w:val="0029797B"/>
    <w:rsid w:val="002A11EA"/>
    <w:rsid w:val="002A7038"/>
    <w:rsid w:val="002B240A"/>
    <w:rsid w:val="002B2509"/>
    <w:rsid w:val="002D0EBA"/>
    <w:rsid w:val="002D2758"/>
    <w:rsid w:val="002D4BA0"/>
    <w:rsid w:val="002D6ECF"/>
    <w:rsid w:val="002D72A3"/>
    <w:rsid w:val="002F26E9"/>
    <w:rsid w:val="002F279C"/>
    <w:rsid w:val="00301EC3"/>
    <w:rsid w:val="00314F86"/>
    <w:rsid w:val="00331B0A"/>
    <w:rsid w:val="003348D7"/>
    <w:rsid w:val="00345C03"/>
    <w:rsid w:val="003605FC"/>
    <w:rsid w:val="00361082"/>
    <w:rsid w:val="003715D4"/>
    <w:rsid w:val="00385CA8"/>
    <w:rsid w:val="00391876"/>
    <w:rsid w:val="00393467"/>
    <w:rsid w:val="003A7AB9"/>
    <w:rsid w:val="003A7D89"/>
    <w:rsid w:val="003B0704"/>
    <w:rsid w:val="003B0EB1"/>
    <w:rsid w:val="003B12AF"/>
    <w:rsid w:val="003D186C"/>
    <w:rsid w:val="003D3E12"/>
    <w:rsid w:val="003E6666"/>
    <w:rsid w:val="00401F3D"/>
    <w:rsid w:val="00403CAA"/>
    <w:rsid w:val="0041064A"/>
    <w:rsid w:val="00430A02"/>
    <w:rsid w:val="0043637D"/>
    <w:rsid w:val="00461867"/>
    <w:rsid w:val="004818A4"/>
    <w:rsid w:val="004838B7"/>
    <w:rsid w:val="00486447"/>
    <w:rsid w:val="004936F5"/>
    <w:rsid w:val="004C738C"/>
    <w:rsid w:val="004C73B5"/>
    <w:rsid w:val="004E5E34"/>
    <w:rsid w:val="004F739C"/>
    <w:rsid w:val="00501552"/>
    <w:rsid w:val="005166DC"/>
    <w:rsid w:val="00522E3E"/>
    <w:rsid w:val="00524399"/>
    <w:rsid w:val="00527BA4"/>
    <w:rsid w:val="005305F9"/>
    <w:rsid w:val="00531DEA"/>
    <w:rsid w:val="00533E1C"/>
    <w:rsid w:val="00533F27"/>
    <w:rsid w:val="00537307"/>
    <w:rsid w:val="005441E2"/>
    <w:rsid w:val="0054769B"/>
    <w:rsid w:val="00553D6D"/>
    <w:rsid w:val="0057334D"/>
    <w:rsid w:val="00573C4B"/>
    <w:rsid w:val="005742D0"/>
    <w:rsid w:val="00583A92"/>
    <w:rsid w:val="005A3B0E"/>
    <w:rsid w:val="005B2F28"/>
    <w:rsid w:val="005B54E1"/>
    <w:rsid w:val="005D6E52"/>
    <w:rsid w:val="005E23BC"/>
    <w:rsid w:val="0060085A"/>
    <w:rsid w:val="00600CED"/>
    <w:rsid w:val="006123B8"/>
    <w:rsid w:val="00615A63"/>
    <w:rsid w:val="00627A03"/>
    <w:rsid w:val="0064207B"/>
    <w:rsid w:val="00653E1A"/>
    <w:rsid w:val="00662172"/>
    <w:rsid w:val="00662F11"/>
    <w:rsid w:val="006631C5"/>
    <w:rsid w:val="0067786C"/>
    <w:rsid w:val="00685CEE"/>
    <w:rsid w:val="006A5212"/>
    <w:rsid w:val="006B54FB"/>
    <w:rsid w:val="006C028C"/>
    <w:rsid w:val="006C436F"/>
    <w:rsid w:val="006D1BA4"/>
    <w:rsid w:val="006D5089"/>
    <w:rsid w:val="006D689B"/>
    <w:rsid w:val="006E23BF"/>
    <w:rsid w:val="006E7121"/>
    <w:rsid w:val="006F42CA"/>
    <w:rsid w:val="006F6818"/>
    <w:rsid w:val="00731EA5"/>
    <w:rsid w:val="007344CA"/>
    <w:rsid w:val="007444CD"/>
    <w:rsid w:val="00757369"/>
    <w:rsid w:val="007760F0"/>
    <w:rsid w:val="007767AF"/>
    <w:rsid w:val="00782DCB"/>
    <w:rsid w:val="0078746F"/>
    <w:rsid w:val="007876A9"/>
    <w:rsid w:val="007C33D5"/>
    <w:rsid w:val="007C60A1"/>
    <w:rsid w:val="007D66E5"/>
    <w:rsid w:val="00804AA9"/>
    <w:rsid w:val="00825DEA"/>
    <w:rsid w:val="00831688"/>
    <w:rsid w:val="00836087"/>
    <w:rsid w:val="0084434B"/>
    <w:rsid w:val="00850DAB"/>
    <w:rsid w:val="00850E7C"/>
    <w:rsid w:val="0085587F"/>
    <w:rsid w:val="00870D05"/>
    <w:rsid w:val="00874EE8"/>
    <w:rsid w:val="00881790"/>
    <w:rsid w:val="0088532F"/>
    <w:rsid w:val="00886E35"/>
    <w:rsid w:val="008944E3"/>
    <w:rsid w:val="008A3DC1"/>
    <w:rsid w:val="008B217B"/>
    <w:rsid w:val="008C03E3"/>
    <w:rsid w:val="008C0BF5"/>
    <w:rsid w:val="008C2E5B"/>
    <w:rsid w:val="008C7B1D"/>
    <w:rsid w:val="008D1261"/>
    <w:rsid w:val="008D232B"/>
    <w:rsid w:val="008D32E3"/>
    <w:rsid w:val="008D3453"/>
    <w:rsid w:val="008D515D"/>
    <w:rsid w:val="008E213F"/>
    <w:rsid w:val="008E2A30"/>
    <w:rsid w:val="008F1021"/>
    <w:rsid w:val="008F575C"/>
    <w:rsid w:val="008F6DDD"/>
    <w:rsid w:val="008F7323"/>
    <w:rsid w:val="00913752"/>
    <w:rsid w:val="009145D0"/>
    <w:rsid w:val="00922367"/>
    <w:rsid w:val="00922E14"/>
    <w:rsid w:val="0092744B"/>
    <w:rsid w:val="00930544"/>
    <w:rsid w:val="00930CF2"/>
    <w:rsid w:val="00935126"/>
    <w:rsid w:val="0098080F"/>
    <w:rsid w:val="00994C8E"/>
    <w:rsid w:val="009951E0"/>
    <w:rsid w:val="00996626"/>
    <w:rsid w:val="009C3012"/>
    <w:rsid w:val="009C3D41"/>
    <w:rsid w:val="009C5234"/>
    <w:rsid w:val="009D0FBC"/>
    <w:rsid w:val="009F4608"/>
    <w:rsid w:val="009F7670"/>
    <w:rsid w:val="00A04939"/>
    <w:rsid w:val="00A11F2E"/>
    <w:rsid w:val="00A11F8A"/>
    <w:rsid w:val="00A148DA"/>
    <w:rsid w:val="00A22991"/>
    <w:rsid w:val="00A346A5"/>
    <w:rsid w:val="00A43B39"/>
    <w:rsid w:val="00A4645B"/>
    <w:rsid w:val="00A57A43"/>
    <w:rsid w:val="00A638FC"/>
    <w:rsid w:val="00A800EC"/>
    <w:rsid w:val="00A82425"/>
    <w:rsid w:val="00A867E2"/>
    <w:rsid w:val="00A87A70"/>
    <w:rsid w:val="00A96DA2"/>
    <w:rsid w:val="00AA04D9"/>
    <w:rsid w:val="00AA2D58"/>
    <w:rsid w:val="00AC0BD2"/>
    <w:rsid w:val="00AC1874"/>
    <w:rsid w:val="00AD72A7"/>
    <w:rsid w:val="00B04DBA"/>
    <w:rsid w:val="00B14A8F"/>
    <w:rsid w:val="00B16C3C"/>
    <w:rsid w:val="00B1761F"/>
    <w:rsid w:val="00B239FE"/>
    <w:rsid w:val="00B260EE"/>
    <w:rsid w:val="00B31D22"/>
    <w:rsid w:val="00B357C6"/>
    <w:rsid w:val="00B51978"/>
    <w:rsid w:val="00B842D6"/>
    <w:rsid w:val="00BA08B6"/>
    <w:rsid w:val="00BA6EF3"/>
    <w:rsid w:val="00BB00D9"/>
    <w:rsid w:val="00BC1065"/>
    <w:rsid w:val="00BD1B83"/>
    <w:rsid w:val="00BE391A"/>
    <w:rsid w:val="00BE3E06"/>
    <w:rsid w:val="00BE6CF8"/>
    <w:rsid w:val="00BE711A"/>
    <w:rsid w:val="00BF0647"/>
    <w:rsid w:val="00BF0B7A"/>
    <w:rsid w:val="00BF29AF"/>
    <w:rsid w:val="00C019AF"/>
    <w:rsid w:val="00C020F2"/>
    <w:rsid w:val="00C13113"/>
    <w:rsid w:val="00C22207"/>
    <w:rsid w:val="00C344BE"/>
    <w:rsid w:val="00C54F70"/>
    <w:rsid w:val="00C578BF"/>
    <w:rsid w:val="00C83D60"/>
    <w:rsid w:val="00C859E9"/>
    <w:rsid w:val="00C90094"/>
    <w:rsid w:val="00CA458C"/>
    <w:rsid w:val="00CA72DD"/>
    <w:rsid w:val="00CB5182"/>
    <w:rsid w:val="00CC3A8D"/>
    <w:rsid w:val="00CC4A95"/>
    <w:rsid w:val="00CD06C2"/>
    <w:rsid w:val="00CD192B"/>
    <w:rsid w:val="00CD366D"/>
    <w:rsid w:val="00CE0726"/>
    <w:rsid w:val="00CF086D"/>
    <w:rsid w:val="00CF1A16"/>
    <w:rsid w:val="00D025B1"/>
    <w:rsid w:val="00D05403"/>
    <w:rsid w:val="00D075ED"/>
    <w:rsid w:val="00D126FE"/>
    <w:rsid w:val="00D30F20"/>
    <w:rsid w:val="00D35190"/>
    <w:rsid w:val="00D445D3"/>
    <w:rsid w:val="00D54C65"/>
    <w:rsid w:val="00D62581"/>
    <w:rsid w:val="00D72532"/>
    <w:rsid w:val="00D8534F"/>
    <w:rsid w:val="00D94F88"/>
    <w:rsid w:val="00DC1088"/>
    <w:rsid w:val="00DC4397"/>
    <w:rsid w:val="00DD082B"/>
    <w:rsid w:val="00DE090B"/>
    <w:rsid w:val="00E26711"/>
    <w:rsid w:val="00E27717"/>
    <w:rsid w:val="00E32ABE"/>
    <w:rsid w:val="00E425D0"/>
    <w:rsid w:val="00E444F8"/>
    <w:rsid w:val="00E47DCA"/>
    <w:rsid w:val="00E67902"/>
    <w:rsid w:val="00E705CD"/>
    <w:rsid w:val="00E71761"/>
    <w:rsid w:val="00E71A0C"/>
    <w:rsid w:val="00E720F7"/>
    <w:rsid w:val="00E75217"/>
    <w:rsid w:val="00E7770C"/>
    <w:rsid w:val="00E81D66"/>
    <w:rsid w:val="00E84DCD"/>
    <w:rsid w:val="00EB2B43"/>
    <w:rsid w:val="00ED3BBB"/>
    <w:rsid w:val="00ED5FDA"/>
    <w:rsid w:val="00EE7AAF"/>
    <w:rsid w:val="00EF0164"/>
    <w:rsid w:val="00F32496"/>
    <w:rsid w:val="00F36E3D"/>
    <w:rsid w:val="00F612AA"/>
    <w:rsid w:val="00F643B3"/>
    <w:rsid w:val="00F71E1A"/>
    <w:rsid w:val="00F77438"/>
    <w:rsid w:val="00F77BFB"/>
    <w:rsid w:val="00F8104D"/>
    <w:rsid w:val="00F8595C"/>
    <w:rsid w:val="00F86880"/>
    <w:rsid w:val="00F978AB"/>
    <w:rsid w:val="00FA02FA"/>
    <w:rsid w:val="00FA3823"/>
    <w:rsid w:val="00FA4C56"/>
    <w:rsid w:val="00FC281F"/>
    <w:rsid w:val="00FC756F"/>
    <w:rsid w:val="00FE4EA2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5">
      <v:textbox inset="5.85pt,.7pt,5.85pt,.7pt"/>
    </o:shapedefaults>
    <o:shapelayout v:ext="edit">
      <o:idmap v:ext="edit" data="2,3"/>
    </o:shapelayout>
  </w:shapeDefaults>
  <w:decimalSymbol w:val="."/>
  <w:listSeparator w:val=","/>
  <w14:docId w14:val="7F2A3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57"/>
    </w:pPr>
    <w:rPr>
      <w:rFonts w:ascii="ＭＳ 明朝"/>
      <w:spacing w:val="23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ody Text Indent"/>
    <w:basedOn w:val="a"/>
    <w:pPr>
      <w:ind w:leftChars="300" w:left="716" w:firstLineChars="100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="473" w:hangingChars="198" w:hanging="473"/>
    </w:pPr>
    <w:rPr>
      <w:rFonts w:ascii="ＭＳ 明朝" w:hAnsi="ＭＳ 明朝"/>
    </w:rPr>
  </w:style>
  <w:style w:type="paragraph" w:styleId="a5">
    <w:name w:val="footer"/>
    <w:basedOn w:val="a"/>
    <w:rsid w:val="00A867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67E2"/>
  </w:style>
  <w:style w:type="paragraph" w:styleId="a7">
    <w:name w:val="Balloon Text"/>
    <w:basedOn w:val="a"/>
    <w:semiHidden/>
    <w:rsid w:val="00A867E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C1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E35"/>
    <w:pPr>
      <w:jc w:val="center"/>
    </w:pPr>
    <w:rPr>
      <w:rFonts w:ascii="ＭＳ 明朝" w:hAnsi="ＭＳ 明朝"/>
    </w:rPr>
  </w:style>
  <w:style w:type="character" w:styleId="aa">
    <w:name w:val="Hyperlink"/>
    <w:rsid w:val="00886E35"/>
    <w:rPr>
      <w:color w:val="0000FF"/>
      <w:u w:val="single"/>
    </w:rPr>
  </w:style>
  <w:style w:type="paragraph" w:styleId="ab">
    <w:name w:val="header"/>
    <w:basedOn w:val="a"/>
    <w:rsid w:val="00A638FC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36108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2024-05-17T11:09:00Z</dcterms:created>
  <dcterms:modified xsi:type="dcterms:W3CDTF">2025-12-24T06:12:00Z</dcterms:modified>
</cp:coreProperties>
</file>