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55DB" w14:textId="77777777" w:rsidR="00000000" w:rsidRDefault="00000000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00000" w14:paraId="0D6528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0"/>
        </w:trPr>
        <w:tc>
          <w:tcPr>
            <w:tcW w:w="7980" w:type="dxa"/>
            <w:gridSpan w:val="2"/>
          </w:tcPr>
          <w:p w14:paraId="42A9BB3A" w14:textId="237FD22B" w:rsidR="00000000" w:rsidRDefault="00000000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工作物設置等許可申請書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048085E7" w14:textId="77777777" w:rsidR="00000000" w:rsidRDefault="00000000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19D9CA0" w14:textId="77777777" w:rsidR="00000000" w:rsidRDefault="00000000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14:paraId="268E7853" w14:textId="77777777" w:rsidR="00000000" w:rsidRDefault="00000000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14:paraId="42AAC598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2C6B2FF6" w14:textId="77777777" w:rsidR="00000000" w:rsidRDefault="00000000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271BBEBE" w14:textId="79AE7F0E" w:rsidR="00000000" w:rsidRDefault="00000000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E7158B6" w14:textId="364D2835" w:rsidR="00000000" w:rsidRDefault="00000000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次のとおり工作物を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000000" w14:paraId="1A7D17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7CC4A79C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14:paraId="1F5EFF83" w14:textId="77777777" w:rsidR="00000000" w:rsidRDefault="00000000">
            <w:pPr>
              <w:rPr>
                <w:rFonts w:ascii="?l?r ??fc"/>
                <w:snapToGrid w:val="0"/>
              </w:rPr>
            </w:pPr>
          </w:p>
        </w:tc>
      </w:tr>
      <w:tr w:rsidR="00000000" w14:paraId="27A1F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4BFCBF88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6090" w:type="dxa"/>
            <w:vAlign w:val="center"/>
          </w:tcPr>
          <w:p w14:paraId="3A4C994D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00000" w14:paraId="267552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0AAB028F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090" w:type="dxa"/>
            <w:vAlign w:val="center"/>
          </w:tcPr>
          <w:p w14:paraId="5D8DDD72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00000" w14:paraId="1AB613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7DF57980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工作物等の名称</w:t>
            </w:r>
          </w:p>
          <w:p w14:paraId="4D432234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及び面積　　　</w:t>
            </w:r>
          </w:p>
        </w:tc>
        <w:tc>
          <w:tcPr>
            <w:tcW w:w="6090" w:type="dxa"/>
            <w:vAlign w:val="center"/>
          </w:tcPr>
          <w:p w14:paraId="238404BA" w14:textId="77777777" w:rsidR="00000000" w:rsidRDefault="0000000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</w:t>
            </w:r>
          </w:p>
        </w:tc>
      </w:tr>
      <w:tr w:rsidR="00000000" w14:paraId="3451E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560DB3F3" w14:textId="77777777" w:rsidR="00000000" w:rsidRDefault="00000000">
            <w:pPr>
              <w:spacing w:line="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　置　　　　</w:t>
            </w:r>
          </w:p>
          <w:p w14:paraId="66BD5D79" w14:textId="77777777" w:rsidR="00000000" w:rsidRDefault="00000000">
            <w:pPr>
              <w:spacing w:line="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　更　目　的</w:t>
            </w:r>
          </w:p>
          <w:p w14:paraId="09B7CFE4" w14:textId="77777777" w:rsidR="00000000" w:rsidRDefault="00000000">
            <w:pPr>
              <w:spacing w:line="2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廃　止　　　　</w:t>
            </w:r>
          </w:p>
        </w:tc>
        <w:tc>
          <w:tcPr>
            <w:tcW w:w="6090" w:type="dxa"/>
          </w:tcPr>
          <w:p w14:paraId="6BAF04A3" w14:textId="77777777" w:rsidR="00000000" w:rsidRDefault="00000000">
            <w:pPr>
              <w:rPr>
                <w:rFonts w:ascii="?l?r ??fc"/>
                <w:snapToGrid w:val="0"/>
              </w:rPr>
            </w:pPr>
          </w:p>
        </w:tc>
      </w:tr>
      <w:tr w:rsidR="00000000" w14:paraId="29100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44C5D1AB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　　　　　間</w:t>
            </w:r>
          </w:p>
        </w:tc>
        <w:tc>
          <w:tcPr>
            <w:tcW w:w="6090" w:type="dxa"/>
            <w:vAlign w:val="center"/>
          </w:tcPr>
          <w:p w14:paraId="74096FB9" w14:textId="77777777" w:rsidR="00000000" w:rsidRDefault="0000000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000000" w14:paraId="03F72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67F2674D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　事　期　間</w:t>
            </w:r>
          </w:p>
        </w:tc>
        <w:tc>
          <w:tcPr>
            <w:tcW w:w="6090" w:type="dxa"/>
            <w:vAlign w:val="center"/>
          </w:tcPr>
          <w:p w14:paraId="5971F5FF" w14:textId="77777777" w:rsidR="00000000" w:rsidRDefault="0000000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000000" w14:paraId="3D0BD4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890" w:type="dxa"/>
            <w:vAlign w:val="center"/>
          </w:tcPr>
          <w:p w14:paraId="3CE9D301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14:paraId="71509FB5" w14:textId="77777777" w:rsidR="00000000" w:rsidRDefault="00000000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14:paraId="09E3DBCA" w14:textId="77777777" w:rsidR="00000000" w:rsidRDefault="00000000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05738B16" w14:textId="77777777" w:rsidR="00000000" w:rsidRDefault="0000000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14:paraId="3CAB6F09" w14:textId="77777777" w:rsidR="00000000" w:rsidRDefault="00000000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期間欄は、変更又は廃止の場合には設置の許可期間を記入すること。</w:t>
      </w:r>
    </w:p>
    <w:p w14:paraId="17CF6DE9" w14:textId="77777777" w:rsidR="00000000" w:rsidRDefault="00000000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添付書類</w:t>
      </w:r>
    </w:p>
    <w:p w14:paraId="0BB83B9F" w14:textId="77777777" w:rsidR="000C18A0" w:rsidRDefault="00000000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工事計画説明書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設計書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施設構造図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港湾施設との関係を示す縦断図及び横断図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申請箇所の写真　</w:t>
      </w:r>
      <w:r>
        <w:rPr>
          <w:snapToGrid w:val="0"/>
        </w:rPr>
        <w:t>(10)</w:t>
      </w:r>
      <w:r>
        <w:rPr>
          <w:rFonts w:hint="eastAsia"/>
          <w:snapToGrid w:val="0"/>
        </w:rPr>
        <w:t xml:space="preserve">　工作物の設置等に関し、直接の利害関係者のあるときは、その者の承諾書</w:t>
      </w:r>
    </w:p>
    <w:sectPr w:rsidR="000C18A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D997" w14:textId="77777777" w:rsidR="000C18A0" w:rsidRDefault="000C18A0">
      <w:pPr>
        <w:spacing w:line="240" w:lineRule="auto"/>
      </w:pPr>
      <w:r>
        <w:separator/>
      </w:r>
    </w:p>
  </w:endnote>
  <w:endnote w:type="continuationSeparator" w:id="0">
    <w:p w14:paraId="36AC681D" w14:textId="77777777" w:rsidR="000C18A0" w:rsidRDefault="000C1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9392" w14:textId="77777777" w:rsidR="000C18A0" w:rsidRDefault="000C18A0">
      <w:pPr>
        <w:spacing w:line="240" w:lineRule="auto"/>
      </w:pPr>
      <w:r>
        <w:separator/>
      </w:r>
    </w:p>
  </w:footnote>
  <w:footnote w:type="continuationSeparator" w:id="0">
    <w:p w14:paraId="1B94D42D" w14:textId="77777777" w:rsidR="000C18A0" w:rsidRDefault="000C18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6063"/>
    <w:rsid w:val="000C18A0"/>
    <w:rsid w:val="00306063"/>
    <w:rsid w:val="00307134"/>
    <w:rsid w:val="003847AC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023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2025-12-25T06:51:00Z</dcterms:created>
  <dcterms:modified xsi:type="dcterms:W3CDTF">2025-12-25T06:51:00Z</dcterms:modified>
</cp:coreProperties>
</file>