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A92" w14:textId="77777777" w:rsidR="00EE0D5C" w:rsidRDefault="00EE0D5C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000000" w14:paraId="3EB83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0"/>
        </w:trPr>
        <w:tc>
          <w:tcPr>
            <w:tcW w:w="7980" w:type="dxa"/>
            <w:gridSpan w:val="2"/>
          </w:tcPr>
          <w:p w14:paraId="36D2A980" w14:textId="77777777" w:rsidR="00EE0D5C" w:rsidRDefault="00EE0D5C">
            <w:pPr>
              <w:spacing w:before="12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港湾環境整備</w:t>
            </w:r>
            <w:r>
              <w:rPr>
                <w:rFonts w:hint="eastAsia"/>
                <w:snapToGrid w:val="0"/>
              </w:rPr>
              <w:t>施設利用許可申請書</w:t>
            </w:r>
          </w:p>
          <w:p w14:paraId="4ABD7402" w14:textId="77777777" w:rsidR="00EE0D5C" w:rsidRDefault="00EE0D5C">
            <w:pPr>
              <w:pStyle w:val="a3"/>
              <w:tabs>
                <w:tab w:val="clear" w:pos="4252"/>
                <w:tab w:val="clear" w:pos="8504"/>
              </w:tabs>
              <w:spacing w:before="240" w:after="240" w:line="4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611848C4" w14:textId="77777777" w:rsidR="00EE0D5C" w:rsidRDefault="00EE0D5C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7BAC7173" w14:textId="77777777" w:rsidR="00EE0D5C" w:rsidRDefault="00EE0D5C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21893859" w14:textId="77777777" w:rsidR="00EE0D5C" w:rsidRDefault="00EE0D5C">
            <w:pPr>
              <w:pStyle w:val="a3"/>
              <w:tabs>
                <w:tab w:val="clear" w:pos="4252"/>
                <w:tab w:val="clear" w:pos="8504"/>
              </w:tabs>
              <w:spacing w:line="7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 xml:space="preserve">）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14:paraId="284373A4" w14:textId="77777777" w:rsidR="00EE0D5C" w:rsidRDefault="00EE0D5C">
            <w:pPr>
              <w:pStyle w:val="a3"/>
              <w:tabs>
                <w:tab w:val="clear" w:pos="4252"/>
                <w:tab w:val="clear" w:pos="8504"/>
              </w:tabs>
              <w:spacing w:before="360" w:line="4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次のとおり、港湾環境整備施設を利用したいので、許可してください。</w:t>
            </w:r>
          </w:p>
        </w:tc>
      </w:tr>
      <w:tr w:rsidR="00000000" w14:paraId="4E99A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3BD99D61" w14:textId="77777777" w:rsidR="00EE0D5C" w:rsidRDefault="00EE0D5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510" w:type="dxa"/>
            <w:vAlign w:val="center"/>
          </w:tcPr>
          <w:p w14:paraId="26776CE7" w14:textId="77777777" w:rsidR="00EE0D5C" w:rsidRDefault="00EE0D5C">
            <w:pPr>
              <w:rPr>
                <w:rFonts w:ascii="?l?r ??fc"/>
                <w:snapToGrid w:val="0"/>
              </w:rPr>
            </w:pPr>
          </w:p>
        </w:tc>
      </w:tr>
      <w:tr w:rsidR="00000000" w14:paraId="49B8D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7855B95F" w14:textId="77777777" w:rsidR="00EE0D5C" w:rsidRDefault="00EE0D5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利用施設</w:t>
            </w:r>
          </w:p>
        </w:tc>
        <w:tc>
          <w:tcPr>
            <w:tcW w:w="6510" w:type="dxa"/>
            <w:vAlign w:val="center"/>
          </w:tcPr>
          <w:p w14:paraId="0BB56A3A" w14:textId="77777777" w:rsidR="00EE0D5C" w:rsidRDefault="00EE0D5C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</w:tr>
      <w:tr w:rsidR="00000000" w14:paraId="570EF5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5349735C" w14:textId="77777777" w:rsidR="00EE0D5C" w:rsidRDefault="00EE0D5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510" w:type="dxa"/>
            <w:vAlign w:val="center"/>
          </w:tcPr>
          <w:p w14:paraId="43DB81CA" w14:textId="77777777" w:rsidR="00EE0D5C" w:rsidRDefault="00EE0D5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時から　　時まで</w:t>
            </w:r>
          </w:p>
        </w:tc>
      </w:tr>
      <w:tr w:rsidR="00000000" w14:paraId="215F2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73E95425" w14:textId="77777777" w:rsidR="00EE0D5C" w:rsidRDefault="00EE0D5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6510" w:type="dxa"/>
            <w:vAlign w:val="bottom"/>
          </w:tcPr>
          <w:p w14:paraId="594E0694" w14:textId="77777777" w:rsidR="00EE0D5C" w:rsidRDefault="00EE0D5C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　　　　　　　電話　　　　　　　　番</w:t>
            </w:r>
          </w:p>
        </w:tc>
      </w:tr>
      <w:tr w:rsidR="00000000" w14:paraId="150D4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5B845965" w14:textId="77777777" w:rsidR="00EE0D5C" w:rsidRDefault="00EE0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  <w:tc>
          <w:tcPr>
            <w:tcW w:w="6510" w:type="dxa"/>
            <w:vAlign w:val="center"/>
          </w:tcPr>
          <w:p w14:paraId="7F665D11" w14:textId="77777777" w:rsidR="00EE0D5C" w:rsidRDefault="00EE0D5C">
            <w:pPr>
              <w:rPr>
                <w:rFonts w:ascii="?l?r ??fc"/>
                <w:snapToGrid w:val="0"/>
              </w:rPr>
            </w:pPr>
          </w:p>
        </w:tc>
      </w:tr>
    </w:tbl>
    <w:p w14:paraId="3A2FABD1" w14:textId="77777777" w:rsidR="00EE0D5C" w:rsidRDefault="00EE0D5C">
      <w:pPr>
        <w:spacing w:before="120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E7B1" w14:textId="77777777" w:rsidR="00EE0D5C" w:rsidRDefault="00EE0D5C">
      <w:pPr>
        <w:spacing w:line="240" w:lineRule="auto"/>
      </w:pPr>
      <w:r>
        <w:separator/>
      </w:r>
    </w:p>
  </w:endnote>
  <w:endnote w:type="continuationSeparator" w:id="0">
    <w:p w14:paraId="75EEAEC3" w14:textId="77777777" w:rsidR="00EE0D5C" w:rsidRDefault="00EE0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7C2C" w14:textId="77777777" w:rsidR="00EE0D5C" w:rsidRDefault="00EE0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258D" w14:textId="77777777" w:rsidR="00EE0D5C" w:rsidRDefault="00EE0D5C">
      <w:pPr>
        <w:spacing w:line="240" w:lineRule="auto"/>
      </w:pPr>
      <w:r>
        <w:separator/>
      </w:r>
    </w:p>
  </w:footnote>
  <w:footnote w:type="continuationSeparator" w:id="0">
    <w:p w14:paraId="05331651" w14:textId="77777777" w:rsidR="00EE0D5C" w:rsidRDefault="00EE0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BE53" w14:textId="77777777" w:rsidR="00EE0D5C" w:rsidRDefault="00EE0D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5A16"/>
    <w:rsid w:val="00395A16"/>
    <w:rsid w:val="006B6D6E"/>
    <w:rsid w:val="00E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24715"/>
  <w14:defaultImageDpi w14:val="0"/>
  <w15:docId w15:val="{E695F522-87E5-4AE8-99A6-96DD131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様式第１（その６）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2005-11-10T23:55:00Z</cp:lastPrinted>
  <dcterms:created xsi:type="dcterms:W3CDTF">2025-03-13T07:23:00Z</dcterms:created>
  <dcterms:modified xsi:type="dcterms:W3CDTF">2025-03-13T07:23:00Z</dcterms:modified>
</cp:coreProperties>
</file>