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B7A1" w14:textId="77777777" w:rsidR="008D5BB5" w:rsidRDefault="008D5BB5">
      <w:pPr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00000" w14:paraId="75A940D6" w14:textId="77777777">
        <w:tblPrEx>
          <w:tblCellMar>
            <w:top w:w="0" w:type="dxa"/>
            <w:bottom w:w="0" w:type="dxa"/>
          </w:tblCellMar>
        </w:tblPrEx>
        <w:trPr>
          <w:trHeight w:hRule="exact" w:val="4410"/>
        </w:trPr>
        <w:tc>
          <w:tcPr>
            <w:tcW w:w="7980" w:type="dxa"/>
            <w:gridSpan w:val="2"/>
            <w:vAlign w:val="center"/>
          </w:tcPr>
          <w:p w14:paraId="15AF819E" w14:textId="77777777" w:rsidR="008D5BB5" w:rsidRDefault="008D5BB5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</w:instrText>
            </w:r>
            <w:r>
              <w:rPr>
                <w:snapToGrid w:val="0"/>
              </w:rPr>
              <w:instrText>o \al(\s \up 12(</w:instrText>
            </w:r>
            <w:r>
              <w:rPr>
                <w:rFonts w:hint="eastAsia"/>
                <w:snapToGrid w:val="0"/>
              </w:rPr>
              <w:instrText>浮桟橋・ヨット泊地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モーターボート泊地</w:instrText>
            </w:r>
            <w:r>
              <w:rPr>
                <w:snapToGrid w:val="0"/>
              </w:rPr>
              <w:instrText>),\s \up-12(</w:instrText>
            </w:r>
            <w:r>
              <w:rPr>
                <w:rFonts w:hint="eastAsia"/>
                <w:snapToGrid w:val="0"/>
              </w:rPr>
              <w:instrText>プレジャーボート泊地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浮桟橋・ヨット泊地モーターボート泊地プレジャーボート泊地</w:t>
            </w:r>
            <w:r>
              <w:rPr>
                <w:rFonts w:hint="eastAsia"/>
                <w:snapToGrid w:val="0"/>
              </w:rPr>
              <w:t>利用許可申請書</w:t>
            </w:r>
          </w:p>
          <w:p w14:paraId="090C540E" w14:textId="77777777" w:rsidR="008D5BB5" w:rsidRDefault="008D5BB5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90165C4" w14:textId="77777777" w:rsidR="008D5BB5" w:rsidRDefault="008D5BB5">
            <w:pPr>
              <w:spacing w:line="5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14:paraId="05A9F164" w14:textId="77777777" w:rsidR="008D5BB5" w:rsidRDefault="008D5BB5">
            <w:pPr>
              <w:spacing w:line="4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639E2CFE" w14:textId="77777777" w:rsidR="008D5BB5" w:rsidRDefault="008D5BB5">
            <w:pPr>
              <w:spacing w:line="4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4630F7CC" w14:textId="77777777" w:rsidR="008D5BB5" w:rsidRDefault="008D5BB5">
            <w:pPr>
              <w:spacing w:line="460" w:lineRule="exact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</w:t>
            </w:r>
          </w:p>
          <w:p w14:paraId="5F9F19AF" w14:textId="77777777" w:rsidR="008D5BB5" w:rsidRDefault="008D5BB5">
            <w:pPr>
              <w:spacing w:before="120" w:line="240" w:lineRule="auto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12(</w:instrText>
            </w:r>
            <w:r>
              <w:rPr>
                <w:rFonts w:hint="eastAsia"/>
                <w:snapToGrid w:val="0"/>
              </w:rPr>
              <w:instrText>浮桟橋・ヨット泊地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モーターボート泊地</w:instrText>
            </w:r>
            <w:r>
              <w:rPr>
                <w:snapToGrid w:val="0"/>
              </w:rPr>
              <w:instrText>),\s \up-12(</w:instrText>
            </w:r>
            <w:r>
              <w:rPr>
                <w:rFonts w:hint="eastAsia"/>
                <w:snapToGrid w:val="0"/>
              </w:rPr>
              <w:instrText>プレジャーボート泊地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浮桟橋・ヨット泊地モーターボート泊地プレジャーボート泊地</w:t>
            </w:r>
            <w:r>
              <w:rPr>
                <w:rFonts w:hint="eastAsia"/>
                <w:snapToGrid w:val="0"/>
              </w:rPr>
              <w:t>を利用したいので、許可してください。</w:t>
            </w:r>
          </w:p>
        </w:tc>
      </w:tr>
      <w:tr w:rsidR="00000000" w14:paraId="4499F7D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79295204" w14:textId="77777777" w:rsidR="008D5BB5" w:rsidRDefault="008D5BB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港湾名</w:t>
            </w:r>
          </w:p>
        </w:tc>
        <w:tc>
          <w:tcPr>
            <w:tcW w:w="6300" w:type="dxa"/>
            <w:vAlign w:val="center"/>
          </w:tcPr>
          <w:p w14:paraId="413C6275" w14:textId="77777777" w:rsidR="008D5BB5" w:rsidRDefault="008D5BB5">
            <w:pPr>
              <w:spacing w:line="240" w:lineRule="auto"/>
              <w:jc w:val="center"/>
              <w:rPr>
                <w:rFonts w:ascii="?l?r ??fc"/>
                <w:snapToGrid w:val="0"/>
              </w:rPr>
            </w:pPr>
          </w:p>
        </w:tc>
      </w:tr>
      <w:tr w:rsidR="00000000" w14:paraId="50F91D2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61C61566" w14:textId="77777777" w:rsidR="008D5BB5" w:rsidRDefault="008D5BB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300" w:type="dxa"/>
            <w:vAlign w:val="center"/>
          </w:tcPr>
          <w:p w14:paraId="072FD488" w14:textId="77777777" w:rsidR="008D5BB5" w:rsidRDefault="008D5BB5">
            <w:pPr>
              <w:rPr>
                <w:rFonts w:ascii="?l?r ??fc"/>
                <w:snapToGrid w:val="0"/>
              </w:rPr>
            </w:pPr>
          </w:p>
        </w:tc>
      </w:tr>
      <w:tr w:rsidR="00000000" w14:paraId="5CBF23B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7FE04066" w14:textId="77777777" w:rsidR="008D5BB5" w:rsidRDefault="008D5BB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船名</w:t>
            </w:r>
          </w:p>
        </w:tc>
        <w:tc>
          <w:tcPr>
            <w:tcW w:w="6300" w:type="dxa"/>
            <w:vAlign w:val="center"/>
          </w:tcPr>
          <w:p w14:paraId="59138416" w14:textId="77777777" w:rsidR="008D5BB5" w:rsidRDefault="008D5BB5">
            <w:pPr>
              <w:rPr>
                <w:rFonts w:ascii="?l?r ??fc"/>
                <w:snapToGrid w:val="0"/>
              </w:rPr>
            </w:pPr>
          </w:p>
        </w:tc>
      </w:tr>
      <w:tr w:rsidR="00000000" w14:paraId="6BFF7F8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2BCA40FB" w14:textId="77777777" w:rsidR="008D5BB5" w:rsidRDefault="008D5BB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艇長</w:t>
            </w:r>
          </w:p>
        </w:tc>
        <w:tc>
          <w:tcPr>
            <w:tcW w:w="6300" w:type="dxa"/>
            <w:vAlign w:val="center"/>
          </w:tcPr>
          <w:p w14:paraId="092BAFAF" w14:textId="77777777" w:rsidR="008D5BB5" w:rsidRDefault="008D5BB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メートル　　　　　</w:t>
            </w:r>
          </w:p>
        </w:tc>
      </w:tr>
      <w:tr w:rsidR="00000000" w14:paraId="1DD8924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43CC254D" w14:textId="77777777" w:rsidR="008D5BB5" w:rsidRDefault="008D5BB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6300" w:type="dxa"/>
            <w:vAlign w:val="center"/>
          </w:tcPr>
          <w:p w14:paraId="09BFCAED" w14:textId="77777777" w:rsidR="008D5BB5" w:rsidRDefault="008D5BB5">
            <w:pPr>
              <w:rPr>
                <w:rFonts w:ascii="?l?r ??fc"/>
                <w:snapToGrid w:val="0"/>
              </w:rPr>
            </w:pPr>
          </w:p>
        </w:tc>
      </w:tr>
      <w:tr w:rsidR="00000000" w14:paraId="5BA1AFC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18719A9F" w14:textId="77777777" w:rsidR="008D5BB5" w:rsidRDefault="008D5BB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利用期間</w:t>
            </w:r>
          </w:p>
        </w:tc>
        <w:tc>
          <w:tcPr>
            <w:tcW w:w="6300" w:type="dxa"/>
            <w:vAlign w:val="center"/>
          </w:tcPr>
          <w:p w14:paraId="594588E5" w14:textId="77777777" w:rsidR="008D5BB5" w:rsidRDefault="008D5BB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000000" w14:paraId="5D43A89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64E239EA" w14:textId="77777777" w:rsidR="008D5BB5" w:rsidRDefault="008D5BB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300" w:type="dxa"/>
            <w:vAlign w:val="center"/>
          </w:tcPr>
          <w:p w14:paraId="55D4BC2B" w14:textId="77777777" w:rsidR="008D5BB5" w:rsidRDefault="008D5BB5">
            <w:pPr>
              <w:rPr>
                <w:rFonts w:ascii="?l?r ??fc"/>
                <w:snapToGrid w:val="0"/>
              </w:rPr>
            </w:pPr>
          </w:p>
        </w:tc>
      </w:tr>
    </w:tbl>
    <w:p w14:paraId="07A89DED" w14:textId="77777777" w:rsidR="008D5BB5" w:rsidRDefault="008D5BB5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B37A" w14:textId="77777777" w:rsidR="008D5BB5" w:rsidRDefault="008D5BB5">
      <w:pPr>
        <w:spacing w:line="240" w:lineRule="auto"/>
      </w:pPr>
      <w:r>
        <w:separator/>
      </w:r>
    </w:p>
  </w:endnote>
  <w:endnote w:type="continuationSeparator" w:id="0">
    <w:p w14:paraId="4E3D4229" w14:textId="77777777" w:rsidR="008D5BB5" w:rsidRDefault="008D5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D7BB" w14:textId="77777777" w:rsidR="008D5BB5" w:rsidRDefault="008D5B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1F57" w14:textId="77777777" w:rsidR="008D5BB5" w:rsidRDefault="008D5BB5">
      <w:pPr>
        <w:spacing w:line="240" w:lineRule="auto"/>
      </w:pPr>
      <w:r>
        <w:separator/>
      </w:r>
    </w:p>
  </w:footnote>
  <w:footnote w:type="continuationSeparator" w:id="0">
    <w:p w14:paraId="03D7AED3" w14:textId="77777777" w:rsidR="008D5BB5" w:rsidRDefault="008D5B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1710" w14:textId="77777777" w:rsidR="008D5BB5" w:rsidRDefault="008D5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538F"/>
    <w:rsid w:val="003B087B"/>
    <w:rsid w:val="008D5BB5"/>
    <w:rsid w:val="00AD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F40973"/>
  <w14:defaultImageDpi w14:val="0"/>
  <w15:docId w15:val="{993F1F7C-FF05-4FE9-BC20-CF72BB88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380" w:lineRule="exact"/>
      <w:jc w:val="both"/>
      <w:textAlignment w:val="center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</w:style>
  <w:style w:type="paragraph" w:styleId="a8">
    <w:name w:val="Plain Text"/>
    <w:basedOn w:val="a"/>
    <w:link w:val="a9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eastAsia="ＭＳ 明朝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様式第１（その２）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2005-11-10T23:55:00Z</cp:lastPrinted>
  <dcterms:created xsi:type="dcterms:W3CDTF">2025-03-13T07:21:00Z</dcterms:created>
  <dcterms:modified xsi:type="dcterms:W3CDTF">2025-03-13T07:21:00Z</dcterms:modified>
</cp:coreProperties>
</file>