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FC9E" w14:textId="20A50F65" w:rsidR="008A7543" w:rsidRPr="008A7543" w:rsidRDefault="008A7543" w:rsidP="008A7543">
      <w:pPr>
        <w:jc w:val="center"/>
        <w:rPr>
          <w:rFonts w:ascii="BIZ UDP明朝 Medium" w:eastAsia="BIZ UDP明朝 Medium" w:hAnsi="BIZ UDP明朝 Medium"/>
          <w:sz w:val="28"/>
          <w:szCs w:val="28"/>
          <w:lang w:eastAsia="zh-TW"/>
        </w:rPr>
      </w:pPr>
      <w:r w:rsidRPr="008A7543">
        <w:rPr>
          <w:rFonts w:ascii="BIZ UDP明朝 Medium" w:eastAsia="BIZ UDP明朝 Medium" w:hAnsi="BIZ UDP明朝 Mediu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3AF42" wp14:editId="687A94BA">
                <wp:simplePos x="0" y="0"/>
                <wp:positionH relativeFrom="column">
                  <wp:posOffset>5534025</wp:posOffset>
                </wp:positionH>
                <wp:positionV relativeFrom="paragraph">
                  <wp:posOffset>-191819</wp:posOffset>
                </wp:positionV>
                <wp:extent cx="600075" cy="228600"/>
                <wp:effectExtent l="0" t="0" r="0" b="0"/>
                <wp:wrapNone/>
                <wp:docPr id="193937112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73399" w14:textId="2862AECE" w:rsidR="008A7543" w:rsidRPr="00FA7FD7" w:rsidRDefault="008A7543" w:rsidP="008A754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A7FD7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="00F14188" w:rsidRPr="00FA7FD7">
                              <w:rPr>
                                <w:rFonts w:ascii="BIZ UD明朝 Medium" w:eastAsia="BIZ UD明朝 Medium" w:hAnsi="BIZ UD明朝 Medium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3A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5.75pt;margin-top:-15.1pt;width:4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" filled="f" stroked="f">
                <v:textbox inset="5.85pt,.7pt,5.85pt,.7pt">
                  <w:txbxContent>
                    <w:p w14:paraId="04573399" w14:textId="2862AECE" w:rsidR="008A7543" w:rsidRPr="00FA7FD7" w:rsidRDefault="008A7543" w:rsidP="008A7543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A7FD7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="00F14188" w:rsidRPr="00FA7FD7">
                        <w:rPr>
                          <w:rFonts w:ascii="BIZ UD明朝 Medium" w:eastAsia="BIZ UD明朝 Medium" w:hAnsi="BIZ UD明朝 Medium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Pr="008A7543">
        <w:rPr>
          <w:rFonts w:ascii="BIZ UDP明朝 Medium" w:eastAsia="BIZ UDP明朝 Medium" w:hAnsi="BIZ UDP明朝 Medium" w:hint="eastAsia"/>
          <w:spacing w:val="1000"/>
          <w:sz w:val="28"/>
          <w:szCs w:val="28"/>
          <w:lang w:eastAsia="zh-TW"/>
        </w:rPr>
        <w:t>質問</w:t>
      </w:r>
      <w:r w:rsidRPr="008A7543">
        <w:rPr>
          <w:rFonts w:ascii="BIZ UDP明朝 Medium" w:eastAsia="BIZ UDP明朝 Medium" w:hAnsi="BIZ UDP明朝 Medium" w:hint="eastAsia"/>
          <w:sz w:val="28"/>
          <w:szCs w:val="28"/>
          <w:lang w:eastAsia="zh-TW"/>
        </w:rPr>
        <w:t>書</w:t>
      </w:r>
    </w:p>
    <w:p w14:paraId="0505E89B" w14:textId="792F24D6" w:rsidR="008A7543" w:rsidRPr="008A7543" w:rsidRDefault="008A7543" w:rsidP="008A7543">
      <w:pPr>
        <w:jc w:val="center"/>
        <w:rPr>
          <w:rFonts w:ascii="BIZ UDP明朝 Medium" w:eastAsia="BIZ UDP明朝 Medium" w:hAnsi="BIZ UDP明朝 Medium"/>
          <w:sz w:val="24"/>
          <w:lang w:eastAsia="zh-TW"/>
        </w:rPr>
      </w:pPr>
    </w:p>
    <w:p w14:paraId="4EB9466B" w14:textId="77777777" w:rsidR="008A7543" w:rsidRPr="008A7543" w:rsidRDefault="008A7543" w:rsidP="008A7543">
      <w:pPr>
        <w:jc w:val="right"/>
        <w:rPr>
          <w:rFonts w:ascii="BIZ UDP明朝 Medium" w:eastAsia="BIZ UDP明朝 Medium" w:hAnsi="BIZ UDP明朝 Medium"/>
          <w:sz w:val="24"/>
          <w:lang w:eastAsia="zh-TW"/>
        </w:rPr>
      </w:pPr>
      <w:r w:rsidRPr="008A7543">
        <w:rPr>
          <w:rFonts w:ascii="BIZ UDP明朝 Medium" w:eastAsia="BIZ UDP明朝 Medium" w:hAnsi="BIZ UDP明朝 Medium" w:hint="eastAsia"/>
          <w:sz w:val="24"/>
        </w:rPr>
        <w:t>令和</w:t>
      </w:r>
      <w:r w:rsidRPr="008A7543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年　　月　　日</w:t>
      </w:r>
    </w:p>
    <w:p w14:paraId="34CF54FB" w14:textId="77777777" w:rsidR="008A7543" w:rsidRPr="008A7543" w:rsidRDefault="008A7543" w:rsidP="008A7543">
      <w:pPr>
        <w:jc w:val="right"/>
        <w:rPr>
          <w:rFonts w:ascii="BIZ UDP明朝 Medium" w:eastAsia="BIZ UDP明朝 Medium" w:hAnsi="BIZ UDP明朝 Medium"/>
          <w:sz w:val="24"/>
          <w:lang w:eastAsia="zh-TW"/>
        </w:rPr>
      </w:pPr>
    </w:p>
    <w:p w14:paraId="10FC006C" w14:textId="77777777" w:rsidR="008A7543" w:rsidRPr="008A7543" w:rsidRDefault="008A7543" w:rsidP="008A7543">
      <w:pPr>
        <w:rPr>
          <w:rFonts w:ascii="BIZ UDP明朝 Medium" w:eastAsia="BIZ UDP明朝 Medium" w:hAnsi="BIZ UDP明朝 Medium"/>
          <w:lang w:eastAsia="zh-TW"/>
        </w:rPr>
      </w:pPr>
    </w:p>
    <w:tbl>
      <w:tblPr>
        <w:tblW w:w="95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7659"/>
      </w:tblGrid>
      <w:tr w:rsidR="008A7543" w:rsidRPr="008A7543" w14:paraId="31083B2A" w14:textId="77777777" w:rsidTr="008A7543">
        <w:trPr>
          <w:trHeight w:val="915"/>
        </w:trPr>
        <w:tc>
          <w:tcPr>
            <w:tcW w:w="1913" w:type="dxa"/>
            <w:vAlign w:val="center"/>
          </w:tcPr>
          <w:p w14:paraId="2EA8DD8B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企画提案募集</w:t>
            </w:r>
          </w:p>
          <w:p w14:paraId="1F47DAB7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業務委託名</w:t>
            </w:r>
          </w:p>
        </w:tc>
        <w:tc>
          <w:tcPr>
            <w:tcW w:w="7659" w:type="dxa"/>
            <w:vAlign w:val="center"/>
          </w:tcPr>
          <w:p w14:paraId="229E6152" w14:textId="4E49D364" w:rsidR="008A7543" w:rsidRPr="008A7543" w:rsidRDefault="000B69A7" w:rsidP="008A7543">
            <w:pPr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0B69A7">
              <w:rPr>
                <w:rFonts w:ascii="BIZ UDP明朝 Medium" w:eastAsia="BIZ UDP明朝 Medium" w:hAnsi="BIZ UDP明朝 Medium" w:hint="eastAsia"/>
                <w:szCs w:val="21"/>
              </w:rPr>
              <w:t>令和８年度全国学校保健・安全研究大会運営に係る業務委託</w:t>
            </w:r>
          </w:p>
        </w:tc>
      </w:tr>
      <w:tr w:rsidR="008A7543" w:rsidRPr="008A7543" w14:paraId="118754A5" w14:textId="77777777" w:rsidTr="008A7543">
        <w:trPr>
          <w:trHeight w:val="915"/>
        </w:trPr>
        <w:tc>
          <w:tcPr>
            <w:tcW w:w="1913" w:type="dxa"/>
            <w:vAlign w:val="center"/>
          </w:tcPr>
          <w:p w14:paraId="23D292D3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企画提案参加</w:t>
            </w:r>
          </w:p>
          <w:p w14:paraId="605776F3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申込者の名称</w:t>
            </w:r>
          </w:p>
        </w:tc>
        <w:tc>
          <w:tcPr>
            <w:tcW w:w="7659" w:type="dxa"/>
          </w:tcPr>
          <w:p w14:paraId="167B415D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A7543" w:rsidRPr="008A7543" w14:paraId="531CC8AC" w14:textId="77777777" w:rsidTr="008A7543">
        <w:trPr>
          <w:trHeight w:val="976"/>
        </w:trPr>
        <w:tc>
          <w:tcPr>
            <w:tcW w:w="1913" w:type="dxa"/>
            <w:vAlign w:val="center"/>
          </w:tcPr>
          <w:p w14:paraId="0FC6F8D7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質　問　者</w:t>
            </w:r>
          </w:p>
          <w:p w14:paraId="5F44FABD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（連絡先）</w:t>
            </w:r>
          </w:p>
        </w:tc>
        <w:tc>
          <w:tcPr>
            <w:tcW w:w="7659" w:type="dxa"/>
          </w:tcPr>
          <w:p w14:paraId="74540C0F" w14:textId="77777777" w:rsidR="008A7543" w:rsidRPr="008A7543" w:rsidRDefault="008A7543" w:rsidP="008A7543">
            <w:pPr>
              <w:tabs>
                <w:tab w:val="left" w:pos="4002"/>
                <w:tab w:val="left" w:pos="7047"/>
              </w:tabs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 xml:space="preserve">　部署</w:t>
            </w:r>
            <w:r w:rsidRPr="008A7543">
              <w:rPr>
                <w:rFonts w:ascii="BIZ UDP明朝 Medium" w:eastAsia="BIZ UDP明朝 Medium" w:hAnsi="BIZ UDP明朝 Medium" w:hint="eastAsia"/>
              </w:rPr>
              <w:tab/>
              <w:t>ＴＥＬ</w:t>
            </w:r>
          </w:p>
          <w:p w14:paraId="575F8EC3" w14:textId="77777777" w:rsidR="008A7543" w:rsidRPr="008A7543" w:rsidRDefault="008A7543" w:rsidP="008A7543">
            <w:pPr>
              <w:tabs>
                <w:tab w:val="left" w:pos="4002"/>
                <w:tab w:val="left" w:pos="7047"/>
              </w:tabs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 xml:space="preserve">　氏名</w:t>
            </w:r>
            <w:r w:rsidRPr="008A7543">
              <w:rPr>
                <w:rFonts w:ascii="BIZ UDP明朝 Medium" w:eastAsia="BIZ UDP明朝 Medium" w:hAnsi="BIZ UDP明朝 Medium" w:hint="eastAsia"/>
              </w:rPr>
              <w:tab/>
              <w:t>ＦＡＸ</w:t>
            </w:r>
          </w:p>
          <w:p w14:paraId="07F4BDAA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 xml:space="preserve">　E-mail:</w:t>
            </w:r>
          </w:p>
        </w:tc>
      </w:tr>
    </w:tbl>
    <w:p w14:paraId="124B44E1" w14:textId="77777777" w:rsidR="008A7543" w:rsidRPr="008A7543" w:rsidRDefault="008A7543" w:rsidP="008A7543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7564"/>
      </w:tblGrid>
      <w:tr w:rsidR="008A7543" w:rsidRPr="008A7543" w14:paraId="24DFEC5C" w14:textId="77777777" w:rsidTr="00522511">
        <w:trPr>
          <w:trHeight w:val="735"/>
        </w:trPr>
        <w:tc>
          <w:tcPr>
            <w:tcW w:w="1995" w:type="dxa"/>
            <w:vAlign w:val="center"/>
          </w:tcPr>
          <w:p w14:paraId="6C9E2FC5" w14:textId="77777777" w:rsidR="008A7543" w:rsidRPr="008A7543" w:rsidRDefault="008A7543" w:rsidP="008A75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質問項目</w:t>
            </w:r>
          </w:p>
        </w:tc>
        <w:tc>
          <w:tcPr>
            <w:tcW w:w="7665" w:type="dxa"/>
          </w:tcPr>
          <w:p w14:paraId="0B9B9613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</w:p>
          <w:p w14:paraId="6AD913F7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A7543" w:rsidRPr="008A7543" w14:paraId="3CA71131" w14:textId="77777777" w:rsidTr="008A7543">
        <w:trPr>
          <w:trHeight w:val="8241"/>
        </w:trPr>
        <w:tc>
          <w:tcPr>
            <w:tcW w:w="9660" w:type="dxa"/>
            <w:gridSpan w:val="2"/>
          </w:tcPr>
          <w:p w14:paraId="3D7B4230" w14:textId="77777777" w:rsidR="008A7543" w:rsidRPr="008A7543" w:rsidRDefault="008A7543" w:rsidP="008A7543">
            <w:pPr>
              <w:rPr>
                <w:rFonts w:ascii="BIZ UDP明朝 Medium" w:eastAsia="BIZ UDP明朝 Medium" w:hAnsi="BIZ UDP明朝 Medium"/>
              </w:rPr>
            </w:pPr>
            <w:r w:rsidRPr="008A7543">
              <w:rPr>
                <w:rFonts w:ascii="BIZ UDP明朝 Medium" w:eastAsia="BIZ UDP明朝 Medium" w:hAnsi="BIZ UDP明朝 Medium" w:hint="eastAsia"/>
              </w:rPr>
              <w:t>（内　　容）</w:t>
            </w:r>
          </w:p>
        </w:tc>
      </w:tr>
    </w:tbl>
    <w:p w14:paraId="2FA306CF" w14:textId="58B24AEA" w:rsidR="005844FC" w:rsidRPr="008A7543" w:rsidRDefault="005844FC" w:rsidP="009645D6">
      <w:pPr>
        <w:rPr>
          <w:rFonts w:ascii="BIZ UDP明朝 Medium" w:eastAsia="BIZ UDP明朝 Medium" w:hAnsi="BIZ UDP明朝 Medium"/>
        </w:rPr>
      </w:pPr>
    </w:p>
    <w:sectPr w:rsidR="005844FC" w:rsidRPr="008A7543" w:rsidSect="00946213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300C" w14:textId="77777777" w:rsidR="00094902" w:rsidRDefault="00094902" w:rsidP="000B69A7">
      <w:r>
        <w:separator/>
      </w:r>
    </w:p>
  </w:endnote>
  <w:endnote w:type="continuationSeparator" w:id="0">
    <w:p w14:paraId="100D80CE" w14:textId="77777777" w:rsidR="00094902" w:rsidRDefault="00094902" w:rsidP="000B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91FD" w14:textId="77777777" w:rsidR="00094902" w:rsidRDefault="00094902" w:rsidP="000B69A7">
      <w:r>
        <w:separator/>
      </w:r>
    </w:p>
  </w:footnote>
  <w:footnote w:type="continuationSeparator" w:id="0">
    <w:p w14:paraId="5D764434" w14:textId="77777777" w:rsidR="00094902" w:rsidRDefault="00094902" w:rsidP="000B6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3"/>
    <w:rsid w:val="00000711"/>
    <w:rsid w:val="00094902"/>
    <w:rsid w:val="000B69A7"/>
    <w:rsid w:val="003F05B1"/>
    <w:rsid w:val="005844FC"/>
    <w:rsid w:val="008A7543"/>
    <w:rsid w:val="00946213"/>
    <w:rsid w:val="009645D6"/>
    <w:rsid w:val="00982904"/>
    <w:rsid w:val="00A23DEF"/>
    <w:rsid w:val="00A80CA5"/>
    <w:rsid w:val="00BE7529"/>
    <w:rsid w:val="00F14188"/>
    <w:rsid w:val="00FA7FD7"/>
    <w:rsid w:val="00F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81287"/>
  <w15:chartTrackingRefBased/>
  <w15:docId w15:val="{B4BC26D8-90EF-4FD3-A428-DBF30C21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213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46213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rsid w:val="00946213"/>
    <w:rPr>
      <w:rFonts w:ascii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946213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rsid w:val="00946213"/>
    <w:rPr>
      <w:rFonts w:ascii="ＭＳ 明朝" w:hAnsi="ＭＳ 明朝" w:cs="Times New Roman"/>
      <w:sz w:val="24"/>
      <w:szCs w:val="24"/>
    </w:rPr>
  </w:style>
  <w:style w:type="paragraph" w:styleId="a7">
    <w:name w:val="Body Text"/>
    <w:basedOn w:val="a"/>
    <w:link w:val="a8"/>
    <w:rsid w:val="00946213"/>
    <w:rPr>
      <w:rFonts w:ascii="ＭＳ 明朝" w:hAnsi="ＭＳ 明朝"/>
      <w:sz w:val="24"/>
    </w:rPr>
  </w:style>
  <w:style w:type="character" w:customStyle="1" w:styleId="a8">
    <w:name w:val="本文 (文字)"/>
    <w:basedOn w:val="a0"/>
    <w:link w:val="a7"/>
    <w:rsid w:val="00946213"/>
    <w:rPr>
      <w:rFonts w:ascii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B6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69A7"/>
    <w:rPr>
      <w:rFonts w:ascii="Century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B69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69A7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なつみ</dc:creator>
  <cp:keywords/>
  <dc:description/>
  <cp:lastModifiedBy>加藤　大輝</cp:lastModifiedBy>
  <cp:revision>5</cp:revision>
  <dcterms:created xsi:type="dcterms:W3CDTF">2024-11-22T01:58:00Z</dcterms:created>
  <dcterms:modified xsi:type="dcterms:W3CDTF">2025-12-02T11:18:00Z</dcterms:modified>
</cp:coreProperties>
</file>