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6" w:type="dxa"/>
          <w:left w:w="113" w:type="dxa"/>
          <w:bottom w:w="6" w:type="dxa"/>
          <w:right w:w="113" w:type="dxa"/>
        </w:tblCellMar>
        <w:tblLook w:val="0000" w:firstRow="0" w:lastRow="0" w:firstColumn="0" w:lastColumn="0" w:noHBand="0" w:noVBand="0"/>
      </w:tblPr>
      <w:tblGrid>
        <w:gridCol w:w="723"/>
        <w:gridCol w:w="1707"/>
        <w:gridCol w:w="7065"/>
      </w:tblGrid>
      <w:tr w:rsidR="007E49B1" w:rsidRPr="00E63658" w14:paraId="47C7591B" w14:textId="77777777" w:rsidTr="001040AF">
        <w:trPr>
          <w:trHeight w:val="3255"/>
        </w:trPr>
        <w:tc>
          <w:tcPr>
            <w:tcW w:w="9495" w:type="dxa"/>
            <w:gridSpan w:val="3"/>
            <w:tcBorders>
              <w:bottom w:val="single" w:sz="12" w:space="0" w:color="auto"/>
            </w:tcBorders>
          </w:tcPr>
          <w:p w14:paraId="191D434D" w14:textId="77777777" w:rsidR="005333DF" w:rsidRPr="00CE6745" w:rsidRDefault="00BB19F6" w:rsidP="00DF560A">
            <w:pPr>
              <w:pStyle w:val="a3"/>
              <w:spacing w:line="400" w:lineRule="exact"/>
              <w:jc w:val="center"/>
              <w:rPr>
                <w:sz w:val="28"/>
                <w:lang w:val="en-US" w:eastAsia="ja-JP"/>
              </w:rPr>
            </w:pPr>
            <w:r w:rsidRPr="00CE6745">
              <w:rPr>
                <w:rFonts w:hint="eastAsia"/>
                <w:sz w:val="28"/>
                <w:lang w:val="en-US" w:eastAsia="ja-JP"/>
              </w:rPr>
              <w:t>同一</w:t>
            </w:r>
            <w:r w:rsidR="00F36D35" w:rsidRPr="00CE6745">
              <w:rPr>
                <w:rFonts w:hint="eastAsia"/>
                <w:sz w:val="28"/>
                <w:lang w:val="en-US" w:eastAsia="ja-JP"/>
              </w:rPr>
              <w:t>監理（主任）技術者承諾願</w:t>
            </w:r>
          </w:p>
          <w:p w14:paraId="12AB9128" w14:textId="01FC6173" w:rsidR="005333DF" w:rsidRPr="00CE6745" w:rsidRDefault="00780CC4" w:rsidP="003507F9">
            <w:pPr>
              <w:pStyle w:val="a3"/>
              <w:wordWrap w:val="0"/>
              <w:spacing w:line="400" w:lineRule="exact"/>
              <w:ind w:rightChars="93" w:right="223"/>
              <w:jc w:val="right"/>
              <w:rPr>
                <w:sz w:val="24"/>
                <w:lang w:val="en-US" w:eastAsia="ja-JP"/>
              </w:rPr>
            </w:pPr>
            <w:r>
              <w:rPr>
                <w:rFonts w:hint="eastAsia"/>
                <w:sz w:val="24"/>
                <w:lang w:val="en-US" w:eastAsia="ja-JP"/>
              </w:rPr>
              <w:t xml:space="preserve">　　</w:t>
            </w:r>
            <w:r w:rsidR="003507F9" w:rsidRPr="00CE6745">
              <w:rPr>
                <w:rFonts w:hint="eastAsia"/>
                <w:sz w:val="24"/>
                <w:lang w:val="en-US" w:eastAsia="ja-JP"/>
              </w:rPr>
              <w:t xml:space="preserve">年　</w:t>
            </w:r>
            <w:r>
              <w:rPr>
                <w:rFonts w:hint="eastAsia"/>
                <w:sz w:val="24"/>
                <w:lang w:val="en-US" w:eastAsia="ja-JP"/>
              </w:rPr>
              <w:t xml:space="preserve">　</w:t>
            </w:r>
            <w:r w:rsidR="003507F9" w:rsidRPr="00CE6745">
              <w:rPr>
                <w:rFonts w:hint="eastAsia"/>
                <w:sz w:val="24"/>
                <w:lang w:val="en-US" w:eastAsia="ja-JP"/>
              </w:rPr>
              <w:t xml:space="preserve">月　</w:t>
            </w:r>
            <w:r>
              <w:rPr>
                <w:rFonts w:hint="eastAsia"/>
                <w:sz w:val="24"/>
                <w:lang w:val="en-US" w:eastAsia="ja-JP"/>
              </w:rPr>
              <w:t xml:space="preserve">　</w:t>
            </w:r>
            <w:r w:rsidR="005333DF" w:rsidRPr="00CE6745">
              <w:rPr>
                <w:rFonts w:hint="eastAsia"/>
                <w:sz w:val="24"/>
                <w:lang w:val="en-US" w:eastAsia="ja-JP"/>
              </w:rPr>
              <w:t>日</w:t>
            </w:r>
          </w:p>
          <w:p w14:paraId="5AEC5723" w14:textId="77777777" w:rsidR="00AD5128" w:rsidRPr="00CE6745" w:rsidRDefault="00A1158E" w:rsidP="00AD5128">
            <w:pPr>
              <w:pStyle w:val="a3"/>
              <w:spacing w:line="400" w:lineRule="exact"/>
              <w:ind w:leftChars="99" w:left="238"/>
              <w:rPr>
                <w:sz w:val="24"/>
                <w:lang w:val="en-US" w:eastAsia="ja-JP"/>
              </w:rPr>
            </w:pPr>
            <w:r>
              <w:rPr>
                <w:rFonts w:hint="eastAsia"/>
                <w:sz w:val="24"/>
                <w:lang w:val="en-US" w:eastAsia="ja-JP"/>
              </w:rPr>
              <w:t>愛知県知事</w:t>
            </w:r>
            <w:r w:rsidR="00AD5128" w:rsidRPr="00CE6745">
              <w:rPr>
                <w:rFonts w:hint="eastAsia"/>
                <w:sz w:val="24"/>
                <w:lang w:val="en-US" w:eastAsia="ja-JP"/>
              </w:rPr>
              <w:t xml:space="preserve"> 殿</w:t>
            </w:r>
          </w:p>
          <w:p w14:paraId="37D7CEFA" w14:textId="327830A9" w:rsidR="005333DF" w:rsidRPr="00CE6745" w:rsidRDefault="00AD5128" w:rsidP="00AD5128">
            <w:pPr>
              <w:pStyle w:val="a3"/>
              <w:spacing w:line="400" w:lineRule="exact"/>
              <w:ind w:leftChars="99" w:left="238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z w:val="24"/>
                <w:lang w:val="en-US" w:eastAsia="ja-JP"/>
              </w:rPr>
              <w:t>[</w:t>
            </w:r>
            <w:r w:rsidR="00780CC4">
              <w:rPr>
                <w:rFonts w:hint="eastAsia"/>
                <w:sz w:val="24"/>
                <w:lang w:val="en-US" w:eastAsia="ja-JP"/>
              </w:rPr>
              <w:t>〇〇</w:t>
            </w:r>
            <w:r w:rsidR="00804D0C">
              <w:rPr>
                <w:rFonts w:hint="eastAsia"/>
                <w:sz w:val="24"/>
                <w:lang w:val="en-US" w:eastAsia="ja-JP"/>
              </w:rPr>
              <w:t>農林水産</w:t>
            </w:r>
            <w:r w:rsidR="004F1144" w:rsidRPr="00CE6745">
              <w:rPr>
                <w:rFonts w:hint="eastAsia"/>
                <w:sz w:val="24"/>
                <w:lang w:val="en-US" w:eastAsia="ja-JP"/>
              </w:rPr>
              <w:t>事務</w:t>
            </w:r>
            <w:r w:rsidRPr="00CE6745">
              <w:rPr>
                <w:rFonts w:hint="eastAsia"/>
                <w:sz w:val="24"/>
                <w:lang w:val="en-US" w:eastAsia="ja-JP"/>
              </w:rPr>
              <w:t>所長</w:t>
            </w:r>
            <w:r w:rsidR="004F1144" w:rsidRPr="00CE6745">
              <w:rPr>
                <w:rFonts w:hint="eastAsia"/>
                <w:sz w:val="24"/>
                <w:lang w:val="en-US" w:eastAsia="ja-JP"/>
              </w:rPr>
              <w:t xml:space="preserve"> 殿</w:t>
            </w:r>
            <w:r w:rsidRPr="00CE6745">
              <w:rPr>
                <w:rFonts w:hint="eastAsia"/>
                <w:sz w:val="24"/>
                <w:lang w:val="en-US" w:eastAsia="ja-JP"/>
              </w:rPr>
              <w:t>]</w:t>
            </w:r>
          </w:p>
          <w:p w14:paraId="6D2C30EC" w14:textId="07E55076" w:rsidR="005333DF" w:rsidRPr="00CE6745" w:rsidRDefault="00295145" w:rsidP="00DF560A">
            <w:pPr>
              <w:pStyle w:val="a3"/>
              <w:spacing w:line="400" w:lineRule="exact"/>
              <w:ind w:leftChars="1791" w:left="4298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z w:val="24"/>
                <w:lang w:val="en-US" w:eastAsia="ja-JP"/>
              </w:rPr>
              <w:t xml:space="preserve">請負者　住　　</w:t>
            </w:r>
            <w:r w:rsidR="005333DF" w:rsidRPr="00CE6745">
              <w:rPr>
                <w:rFonts w:hint="eastAsia"/>
                <w:sz w:val="24"/>
                <w:lang w:val="en-US" w:eastAsia="ja-JP"/>
              </w:rPr>
              <w:t>所</w:t>
            </w:r>
            <w:r w:rsidR="003507F9" w:rsidRPr="00CE6745">
              <w:rPr>
                <w:rFonts w:hint="eastAsia"/>
                <w:sz w:val="24"/>
                <w:lang w:val="en-US" w:eastAsia="ja-JP"/>
              </w:rPr>
              <w:t xml:space="preserve">　</w:t>
            </w:r>
          </w:p>
          <w:p w14:paraId="535DC159" w14:textId="77777777" w:rsidR="005333DF" w:rsidRPr="00CE6745" w:rsidRDefault="005333DF" w:rsidP="00DF560A">
            <w:pPr>
              <w:pStyle w:val="a3"/>
              <w:spacing w:line="400" w:lineRule="exact"/>
              <w:ind w:leftChars="2189" w:left="5254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z w:val="24"/>
                <w:lang w:val="en-US" w:eastAsia="ja-JP"/>
              </w:rPr>
              <w:t>（所在地）</w:t>
            </w:r>
          </w:p>
          <w:p w14:paraId="4ECF57A9" w14:textId="53F72D47" w:rsidR="005333DF" w:rsidRPr="00CE6745" w:rsidRDefault="00994EA0" w:rsidP="00DF560A">
            <w:pPr>
              <w:pStyle w:val="a3"/>
              <w:spacing w:line="400" w:lineRule="exact"/>
              <w:ind w:leftChars="2189" w:left="5254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z w:val="24"/>
                <w:lang w:val="en-US" w:eastAsia="ja-JP"/>
              </w:rPr>
              <w:t>氏　　名</w:t>
            </w:r>
            <w:r w:rsidR="00674046">
              <w:rPr>
                <w:rFonts w:hint="eastAsia"/>
                <w:sz w:val="24"/>
                <w:lang w:val="en-US" w:eastAsia="ja-JP"/>
              </w:rPr>
              <w:t xml:space="preserve">　</w:t>
            </w:r>
          </w:p>
          <w:p w14:paraId="0362D08E" w14:textId="764646D3" w:rsidR="005333DF" w:rsidRPr="00CE6745" w:rsidRDefault="00AD5128" w:rsidP="00674046">
            <w:pPr>
              <w:pStyle w:val="a3"/>
              <w:spacing w:line="400" w:lineRule="exact"/>
              <w:ind w:firstLineChars="1600" w:firstLine="3840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z w:val="24"/>
                <w:lang w:val="en-US" w:eastAsia="ja-JP"/>
              </w:rPr>
              <w:t>（名称及び代表者氏名）</w:t>
            </w:r>
          </w:p>
          <w:p w14:paraId="00E7891E" w14:textId="77777777" w:rsidR="00D95632" w:rsidRPr="00CE6745" w:rsidRDefault="00D95632" w:rsidP="00DF560A">
            <w:pPr>
              <w:pStyle w:val="a3"/>
              <w:spacing w:line="400" w:lineRule="exact"/>
              <w:ind w:leftChars="2189" w:left="5254"/>
              <w:rPr>
                <w:sz w:val="24"/>
                <w:lang w:val="en-US" w:eastAsia="ja-JP"/>
              </w:rPr>
            </w:pPr>
          </w:p>
          <w:p w14:paraId="4D83F9D9" w14:textId="2D3FC93A" w:rsidR="008D2D27" w:rsidRPr="00CE6745" w:rsidRDefault="00F36D35" w:rsidP="00473AB4">
            <w:pPr>
              <w:pStyle w:val="a3"/>
              <w:spacing w:line="300" w:lineRule="exact"/>
              <w:ind w:firstLineChars="100" w:firstLine="240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z w:val="24"/>
                <w:lang w:val="en-US" w:eastAsia="ja-JP"/>
              </w:rPr>
              <w:t>下記の工事について、同一の建築物または連続する工作物であり、同一の監理（主任）技術者</w:t>
            </w:r>
            <w:r w:rsidR="00473AB4" w:rsidRPr="00CE6745">
              <w:rPr>
                <w:rFonts w:hint="eastAsia"/>
                <w:sz w:val="24"/>
                <w:lang w:val="en-US" w:eastAsia="ja-JP"/>
              </w:rPr>
              <w:t>によ</w:t>
            </w:r>
            <w:r w:rsidR="00CF075D">
              <w:rPr>
                <w:rFonts w:hint="eastAsia"/>
                <w:sz w:val="24"/>
                <w:lang w:val="en-US" w:eastAsia="ja-JP"/>
              </w:rPr>
              <w:t>り</w:t>
            </w:r>
            <w:r w:rsidR="00473AB4" w:rsidRPr="00CE6745">
              <w:rPr>
                <w:rFonts w:hint="eastAsia"/>
                <w:sz w:val="24"/>
                <w:lang w:val="en-US" w:eastAsia="ja-JP"/>
              </w:rPr>
              <w:t>管理</w:t>
            </w:r>
            <w:r w:rsidR="00382A5A">
              <w:rPr>
                <w:rFonts w:hint="eastAsia"/>
                <w:sz w:val="24"/>
                <w:lang w:val="en-US" w:eastAsia="ja-JP"/>
              </w:rPr>
              <w:t>することを</w:t>
            </w:r>
            <w:r w:rsidR="00473AB4" w:rsidRPr="00CE6745">
              <w:rPr>
                <w:rFonts w:hint="eastAsia"/>
                <w:sz w:val="24"/>
                <w:lang w:val="en-US" w:eastAsia="ja-JP"/>
              </w:rPr>
              <w:t>希望しますので、</w:t>
            </w:r>
            <w:r w:rsidRPr="00CE6745">
              <w:rPr>
                <w:rFonts w:hint="eastAsia"/>
                <w:sz w:val="24"/>
                <w:lang w:val="en-US" w:eastAsia="ja-JP"/>
              </w:rPr>
              <w:t>承諾願います。</w:t>
            </w:r>
          </w:p>
          <w:p w14:paraId="5B14CB47" w14:textId="77777777" w:rsidR="006B54CB" w:rsidRPr="00CE6745" w:rsidRDefault="005333DF" w:rsidP="002E334C">
            <w:pPr>
              <w:pStyle w:val="a5"/>
              <w:spacing w:line="360" w:lineRule="auto"/>
              <w:rPr>
                <w:lang w:val="en-US" w:eastAsia="ja-JP"/>
              </w:rPr>
            </w:pPr>
            <w:r w:rsidRPr="00CE6745">
              <w:rPr>
                <w:rFonts w:hint="eastAsia"/>
                <w:lang w:val="en-US" w:eastAsia="ja-JP"/>
              </w:rPr>
              <w:t>記</w:t>
            </w:r>
          </w:p>
        </w:tc>
      </w:tr>
      <w:tr w:rsidR="00357077" w:rsidRPr="00E63658" w14:paraId="5B3D07D0" w14:textId="77777777" w:rsidTr="001040AF">
        <w:trPr>
          <w:trHeight w:val="397"/>
        </w:trPr>
        <w:tc>
          <w:tcPr>
            <w:tcW w:w="2430" w:type="dxa"/>
            <w:gridSpan w:val="2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5B23361" w14:textId="77777777" w:rsidR="00357077" w:rsidRPr="00CE6745" w:rsidRDefault="00357077" w:rsidP="002E334C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4735BA">
              <w:rPr>
                <w:rFonts w:hint="eastAsia"/>
                <w:spacing w:val="60"/>
                <w:kern w:val="0"/>
                <w:sz w:val="24"/>
                <w:fitText w:val="2040" w:id="321031424"/>
                <w:lang w:val="en-US" w:eastAsia="ja-JP"/>
              </w:rPr>
              <w:t>技術者の氏</w:t>
            </w:r>
            <w:r w:rsidRPr="004735BA">
              <w:rPr>
                <w:rFonts w:hint="eastAsia"/>
                <w:kern w:val="0"/>
                <w:sz w:val="24"/>
                <w:fitText w:val="2040" w:id="321031424"/>
                <w:lang w:val="en-US" w:eastAsia="ja-JP"/>
              </w:rPr>
              <w:t>名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069F085" w14:textId="23111071" w:rsidR="00357077" w:rsidRPr="00CE6745" w:rsidRDefault="00357077" w:rsidP="00464987">
            <w:pPr>
              <w:pStyle w:val="a3"/>
              <w:spacing w:line="240" w:lineRule="exact"/>
              <w:jc w:val="left"/>
              <w:rPr>
                <w:sz w:val="24"/>
                <w:lang w:val="en-US" w:eastAsia="ja-JP"/>
              </w:rPr>
            </w:pPr>
          </w:p>
        </w:tc>
      </w:tr>
      <w:tr w:rsidR="00E0096D" w:rsidRPr="00E63658" w14:paraId="6742D38C" w14:textId="77777777" w:rsidTr="001040AF">
        <w:trPr>
          <w:trHeight w:val="397"/>
        </w:trPr>
        <w:tc>
          <w:tcPr>
            <w:tcW w:w="723" w:type="dxa"/>
            <w:vMerge w:val="restart"/>
            <w:tcBorders>
              <w:top w:val="single" w:sz="12" w:space="0" w:color="auto"/>
              <w:right w:val="single" w:sz="4" w:space="0" w:color="auto"/>
            </w:tcBorders>
            <w:textDirection w:val="tbRlV"/>
            <w:vAlign w:val="center"/>
          </w:tcPr>
          <w:p w14:paraId="4F61AD2C" w14:textId="1541CFA8" w:rsidR="00E0096D" w:rsidRPr="00CE6745" w:rsidRDefault="00473AB4" w:rsidP="002E334C">
            <w:pPr>
              <w:pStyle w:val="a3"/>
              <w:spacing w:line="280" w:lineRule="exact"/>
              <w:ind w:left="113" w:right="113"/>
              <w:jc w:val="center"/>
              <w:rPr>
                <w:sz w:val="24"/>
                <w:highlight w:val="yellow"/>
                <w:lang w:val="en-US" w:eastAsia="ja-JP"/>
              </w:rPr>
            </w:pPr>
            <w:r w:rsidRPr="00CE6745">
              <w:rPr>
                <w:rFonts w:hint="eastAsia"/>
                <w:sz w:val="24"/>
                <w:lang w:val="en-US" w:eastAsia="ja-JP"/>
              </w:rPr>
              <w:t>①</w:t>
            </w:r>
            <w:r w:rsidR="00E27F5B" w:rsidRPr="00CE6745">
              <w:rPr>
                <w:rFonts w:hint="eastAsia"/>
                <w:sz w:val="24"/>
                <w:lang w:val="en-US" w:eastAsia="ja-JP"/>
              </w:rPr>
              <w:t>施行中の</w:t>
            </w:r>
            <w:r w:rsidR="009C52E2" w:rsidRPr="00CE6745">
              <w:rPr>
                <w:rFonts w:hint="eastAsia"/>
                <w:sz w:val="24"/>
                <w:lang w:val="en-US" w:eastAsia="ja-JP"/>
              </w:rPr>
              <w:t>工事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5F6D" w14:textId="77777777" w:rsidR="00E0096D" w:rsidRPr="00CE6745" w:rsidRDefault="009C52E2" w:rsidP="002E334C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pacing w:val="30"/>
                <w:kern w:val="0"/>
                <w:sz w:val="24"/>
                <w:fitText w:val="1440" w:id="-1984283893"/>
                <w:lang w:val="en-US" w:eastAsia="ja-JP"/>
              </w:rPr>
              <w:t>発注機関</w:t>
            </w:r>
            <w:r w:rsidRPr="00CE6745">
              <w:rPr>
                <w:rFonts w:hint="eastAsia"/>
                <w:kern w:val="0"/>
                <w:sz w:val="24"/>
                <w:fitText w:val="1440" w:id="-1984283893"/>
                <w:lang w:val="en-US" w:eastAsia="ja-JP"/>
              </w:rPr>
              <w:t>名</w:t>
            </w:r>
          </w:p>
        </w:tc>
        <w:tc>
          <w:tcPr>
            <w:tcW w:w="70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82CEC2" w14:textId="02956C77" w:rsidR="00994EA0" w:rsidRPr="00CE6745" w:rsidRDefault="00994EA0" w:rsidP="00994EA0">
            <w:pPr>
              <w:pStyle w:val="a3"/>
              <w:spacing w:line="240" w:lineRule="exact"/>
              <w:rPr>
                <w:w w:val="80"/>
                <w:sz w:val="24"/>
                <w:lang w:val="en-US" w:eastAsia="ja-JP"/>
              </w:rPr>
            </w:pPr>
          </w:p>
        </w:tc>
      </w:tr>
      <w:tr w:rsidR="00E0096D" w:rsidRPr="00E63658" w14:paraId="2CCB728D" w14:textId="77777777" w:rsidTr="001040AF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09BA915B" w14:textId="77777777" w:rsidR="00E0096D" w:rsidRPr="00CE6745" w:rsidRDefault="00E0096D" w:rsidP="002E334C">
            <w:pPr>
              <w:pStyle w:val="a3"/>
              <w:spacing w:line="280" w:lineRule="exact"/>
              <w:ind w:left="113" w:right="113"/>
              <w:jc w:val="center"/>
              <w:rPr>
                <w:sz w:val="24"/>
                <w:highlight w:val="yellow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70E53" w14:textId="77777777" w:rsidR="00E0096D" w:rsidRPr="00CE6745" w:rsidRDefault="009C52E2" w:rsidP="002E334C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pacing w:val="180"/>
                <w:kern w:val="0"/>
                <w:sz w:val="24"/>
                <w:fitText w:val="1440" w:id="-1984283894"/>
                <w:lang w:val="en-US" w:eastAsia="ja-JP"/>
              </w:rPr>
              <w:t>工事</w:t>
            </w:r>
            <w:r w:rsidRPr="00CE6745">
              <w:rPr>
                <w:rFonts w:hint="eastAsia"/>
                <w:kern w:val="0"/>
                <w:sz w:val="24"/>
                <w:fitText w:val="1440" w:id="-1984283894"/>
                <w:lang w:val="en-US" w:eastAsia="ja-JP"/>
              </w:rPr>
              <w:t>名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492508B2" w14:textId="321F31FF" w:rsidR="00464987" w:rsidRPr="00464987" w:rsidRDefault="00464987" w:rsidP="00464987">
            <w:pPr>
              <w:pStyle w:val="a3"/>
              <w:spacing w:line="240" w:lineRule="exact"/>
              <w:rPr>
                <w:sz w:val="24"/>
                <w:lang w:val="en-US" w:eastAsia="ja-JP"/>
              </w:rPr>
            </w:pPr>
          </w:p>
        </w:tc>
      </w:tr>
      <w:tr w:rsidR="009C52E2" w:rsidRPr="00E63658" w14:paraId="1A6CDB18" w14:textId="77777777" w:rsidTr="001040AF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13F6558E" w14:textId="77777777" w:rsidR="009C52E2" w:rsidRPr="00CE6745" w:rsidRDefault="009C52E2" w:rsidP="002E334C">
            <w:pPr>
              <w:pStyle w:val="a3"/>
              <w:spacing w:line="280" w:lineRule="exact"/>
              <w:ind w:left="113" w:right="113"/>
              <w:jc w:val="center"/>
              <w:rPr>
                <w:sz w:val="24"/>
                <w:highlight w:val="yellow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E341" w14:textId="77777777" w:rsidR="009C52E2" w:rsidRPr="00CE6745" w:rsidRDefault="009C52E2" w:rsidP="002E334C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4735BA">
              <w:rPr>
                <w:rFonts w:hint="eastAsia"/>
                <w:kern w:val="0"/>
                <w:sz w:val="24"/>
                <w:fitText w:val="1440" w:id="-1984283895"/>
                <w:lang w:val="en-US" w:eastAsia="ja-JP"/>
              </w:rPr>
              <w:t>路線等の名称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76E71711" w14:textId="16AFA5C4" w:rsidR="009C52E2" w:rsidRPr="00CE6745" w:rsidRDefault="009C52E2" w:rsidP="00464987">
            <w:pPr>
              <w:pStyle w:val="a3"/>
              <w:spacing w:line="240" w:lineRule="exact"/>
              <w:jc w:val="left"/>
              <w:rPr>
                <w:sz w:val="24"/>
                <w:lang w:val="en-US" w:eastAsia="ja-JP"/>
              </w:rPr>
            </w:pPr>
          </w:p>
        </w:tc>
      </w:tr>
      <w:tr w:rsidR="00E0096D" w:rsidRPr="00E63658" w14:paraId="7D379393" w14:textId="77777777" w:rsidTr="001040AF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5D1DDB31" w14:textId="77777777" w:rsidR="00E0096D" w:rsidRPr="00CE6745" w:rsidRDefault="00E0096D" w:rsidP="002E334C">
            <w:pPr>
              <w:pStyle w:val="a3"/>
              <w:spacing w:line="280" w:lineRule="exact"/>
              <w:ind w:left="113" w:right="113"/>
              <w:jc w:val="center"/>
              <w:rPr>
                <w:sz w:val="24"/>
                <w:highlight w:val="yellow"/>
                <w:lang w:val="en-US" w:eastAsia="ja-JP"/>
              </w:rPr>
            </w:pPr>
          </w:p>
        </w:tc>
        <w:tc>
          <w:tcPr>
            <w:tcW w:w="17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DED6" w14:textId="77777777" w:rsidR="00E0096D" w:rsidRPr="00CE6745" w:rsidRDefault="00E0096D" w:rsidP="002E334C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4735BA">
              <w:rPr>
                <w:rFonts w:hint="eastAsia"/>
                <w:spacing w:val="80"/>
                <w:kern w:val="0"/>
                <w:sz w:val="24"/>
                <w:fitText w:val="1440" w:id="-1984283896"/>
                <w:lang w:val="en-US" w:eastAsia="ja-JP"/>
              </w:rPr>
              <w:t>工事場</w:t>
            </w:r>
            <w:r w:rsidRPr="004735BA">
              <w:rPr>
                <w:rFonts w:hint="eastAsia"/>
                <w:kern w:val="0"/>
                <w:sz w:val="24"/>
                <w:fitText w:val="1440" w:id="-1984283896"/>
                <w:lang w:val="en-US" w:eastAsia="ja-JP"/>
              </w:rPr>
              <w:t>所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01679123" w14:textId="540B9962" w:rsidR="00E0096D" w:rsidRPr="00CE6745" w:rsidRDefault="00E0096D" w:rsidP="000E360B">
            <w:pPr>
              <w:pStyle w:val="a3"/>
              <w:spacing w:line="240" w:lineRule="exact"/>
              <w:jc w:val="left"/>
              <w:rPr>
                <w:sz w:val="24"/>
                <w:lang w:val="en-US" w:eastAsia="ja-JP"/>
              </w:rPr>
            </w:pPr>
          </w:p>
        </w:tc>
      </w:tr>
      <w:tr w:rsidR="00E0096D" w:rsidRPr="00E63658" w14:paraId="13A9B390" w14:textId="77777777" w:rsidTr="001040AF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58256085" w14:textId="77777777" w:rsidR="00E0096D" w:rsidRPr="00CE6745" w:rsidRDefault="00E0096D" w:rsidP="002E334C">
            <w:pPr>
              <w:pStyle w:val="a3"/>
              <w:spacing w:line="280" w:lineRule="exact"/>
              <w:ind w:left="113" w:right="113"/>
              <w:jc w:val="center"/>
              <w:rPr>
                <w:sz w:val="24"/>
                <w:highlight w:val="yellow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A5E9" w14:textId="77777777" w:rsidR="00E0096D" w:rsidRPr="00CE6745" w:rsidRDefault="00E0096D" w:rsidP="002E334C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pacing w:val="30"/>
                <w:kern w:val="0"/>
                <w:sz w:val="24"/>
                <w:fitText w:val="1440" w:id="-1984283897"/>
                <w:lang w:val="en-US" w:eastAsia="ja-JP"/>
              </w:rPr>
              <w:t>請負代金</w:t>
            </w:r>
            <w:r w:rsidRPr="00CE6745">
              <w:rPr>
                <w:rFonts w:hint="eastAsia"/>
                <w:kern w:val="0"/>
                <w:sz w:val="24"/>
                <w:fitText w:val="1440" w:id="-1984283897"/>
                <w:lang w:val="en-US" w:eastAsia="ja-JP"/>
              </w:rPr>
              <w:t>額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408D9C15" w14:textId="6BD02674" w:rsidR="00E0096D" w:rsidRPr="00CE6745" w:rsidRDefault="001040AF" w:rsidP="00015484">
            <w:pPr>
              <w:pStyle w:val="a3"/>
              <w:spacing w:line="240" w:lineRule="exact"/>
              <w:jc w:val="left"/>
              <w:rPr>
                <w:sz w:val="24"/>
                <w:lang w:val="en-US" w:eastAsia="ja-JP"/>
              </w:rPr>
            </w:pPr>
            <w:r>
              <w:rPr>
                <w:rFonts w:hint="eastAsia"/>
                <w:sz w:val="24"/>
                <w:lang w:val="en-US" w:eastAsia="ja-JP"/>
              </w:rPr>
              <w:t xml:space="preserve">　　　　　　　　　　　　　　　</w:t>
            </w:r>
            <w:r w:rsidR="00015484">
              <w:rPr>
                <w:rFonts w:hint="eastAsia"/>
                <w:sz w:val="24"/>
                <w:lang w:val="en-US" w:eastAsia="ja-JP"/>
              </w:rPr>
              <w:t>円</w:t>
            </w:r>
          </w:p>
        </w:tc>
      </w:tr>
      <w:tr w:rsidR="00E0096D" w:rsidRPr="00E63658" w14:paraId="28B44F64" w14:textId="77777777" w:rsidTr="001040AF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705A5E4C" w14:textId="77777777" w:rsidR="00E0096D" w:rsidRPr="00CE6745" w:rsidRDefault="00E0096D" w:rsidP="002E334C">
            <w:pPr>
              <w:pStyle w:val="a3"/>
              <w:spacing w:line="280" w:lineRule="exact"/>
              <w:ind w:left="113" w:right="113"/>
              <w:jc w:val="center"/>
              <w:rPr>
                <w:sz w:val="24"/>
                <w:highlight w:val="yellow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7248" w14:textId="77777777" w:rsidR="00E0096D" w:rsidRPr="00CE6745" w:rsidRDefault="00E0096D" w:rsidP="002E334C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pacing w:val="480"/>
                <w:kern w:val="0"/>
                <w:sz w:val="24"/>
                <w:fitText w:val="1440" w:id="-1984283898"/>
                <w:lang w:val="en-US" w:eastAsia="ja-JP"/>
              </w:rPr>
              <w:t>工</w:t>
            </w:r>
            <w:r w:rsidRPr="00CE6745">
              <w:rPr>
                <w:rFonts w:hint="eastAsia"/>
                <w:kern w:val="0"/>
                <w:sz w:val="24"/>
                <w:fitText w:val="1440" w:id="-1984283898"/>
                <w:lang w:val="en-US" w:eastAsia="ja-JP"/>
              </w:rPr>
              <w:t>期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tl2br w:val="nil"/>
            </w:tcBorders>
            <w:shd w:val="clear" w:color="auto" w:fill="FFFFFF"/>
            <w:vAlign w:val="center"/>
          </w:tcPr>
          <w:p w14:paraId="1E8D2AEC" w14:textId="290CAD38" w:rsidR="00E0096D" w:rsidRPr="00CE6745" w:rsidRDefault="00222345" w:rsidP="0041761D">
            <w:pPr>
              <w:pStyle w:val="a3"/>
              <w:spacing w:line="240" w:lineRule="exact"/>
              <w:ind w:firstLineChars="300" w:firstLine="720"/>
              <w:jc w:val="left"/>
              <w:rPr>
                <w:sz w:val="24"/>
                <w:lang w:val="en-US" w:eastAsia="ja-JP"/>
              </w:rPr>
            </w:pPr>
            <w:r>
              <w:rPr>
                <w:rFonts w:hint="eastAsia"/>
                <w:sz w:val="24"/>
                <w:lang w:val="en-US" w:eastAsia="ja-JP"/>
              </w:rPr>
              <w:t xml:space="preserve">年　</w:t>
            </w:r>
            <w:r w:rsidR="0041761D">
              <w:rPr>
                <w:rFonts w:hint="eastAsia"/>
                <w:sz w:val="24"/>
                <w:lang w:val="en-US" w:eastAsia="ja-JP"/>
              </w:rPr>
              <w:t xml:space="preserve">　</w:t>
            </w:r>
            <w:r>
              <w:rPr>
                <w:rFonts w:hint="eastAsia"/>
                <w:sz w:val="24"/>
                <w:lang w:val="en-US" w:eastAsia="ja-JP"/>
              </w:rPr>
              <w:t>月</w:t>
            </w:r>
            <w:r w:rsidR="0041761D">
              <w:rPr>
                <w:rFonts w:hint="eastAsia"/>
                <w:sz w:val="24"/>
                <w:lang w:val="en-US" w:eastAsia="ja-JP"/>
              </w:rPr>
              <w:t xml:space="preserve">　</w:t>
            </w:r>
            <w:r w:rsidR="001040AF">
              <w:rPr>
                <w:rFonts w:hint="eastAsia"/>
                <w:sz w:val="24"/>
                <w:lang w:val="en-US" w:eastAsia="ja-JP"/>
              </w:rPr>
              <w:t xml:space="preserve">　日</w:t>
            </w:r>
            <w:r>
              <w:rPr>
                <w:rFonts w:hint="eastAsia"/>
                <w:sz w:val="24"/>
                <w:lang w:val="en-US" w:eastAsia="ja-JP"/>
              </w:rPr>
              <w:t>から</w:t>
            </w:r>
            <w:r w:rsidR="0041761D">
              <w:rPr>
                <w:rFonts w:hint="eastAsia"/>
                <w:sz w:val="24"/>
                <w:lang w:val="en-US" w:eastAsia="ja-JP"/>
              </w:rPr>
              <w:t xml:space="preserve">　　　　</w:t>
            </w:r>
            <w:r w:rsidR="00015484">
              <w:rPr>
                <w:rFonts w:hint="eastAsia"/>
                <w:sz w:val="24"/>
                <w:lang w:val="en-US" w:eastAsia="ja-JP"/>
              </w:rPr>
              <w:t>年</w:t>
            </w:r>
            <w:r w:rsidR="0041761D">
              <w:rPr>
                <w:rFonts w:hint="eastAsia"/>
                <w:sz w:val="24"/>
                <w:lang w:val="en-US" w:eastAsia="ja-JP"/>
              </w:rPr>
              <w:t xml:space="preserve">　　</w:t>
            </w:r>
            <w:r>
              <w:rPr>
                <w:rFonts w:hint="eastAsia"/>
                <w:sz w:val="24"/>
                <w:lang w:val="en-US" w:eastAsia="ja-JP"/>
              </w:rPr>
              <w:t>月</w:t>
            </w:r>
            <w:r w:rsidR="0041761D">
              <w:rPr>
                <w:rFonts w:hint="eastAsia"/>
                <w:sz w:val="24"/>
                <w:lang w:val="en-US" w:eastAsia="ja-JP"/>
              </w:rPr>
              <w:t xml:space="preserve">　　</w:t>
            </w:r>
            <w:r w:rsidR="009C52E2" w:rsidRPr="00CE6745">
              <w:rPr>
                <w:rFonts w:hint="eastAsia"/>
                <w:sz w:val="24"/>
                <w:lang w:val="en-US" w:eastAsia="ja-JP"/>
              </w:rPr>
              <w:t>日まで</w:t>
            </w:r>
          </w:p>
        </w:tc>
      </w:tr>
      <w:tr w:rsidR="009C52E2" w:rsidRPr="00E63658" w14:paraId="28BC0FF7" w14:textId="77777777" w:rsidTr="001040AF">
        <w:trPr>
          <w:trHeight w:val="397"/>
        </w:trPr>
        <w:tc>
          <w:tcPr>
            <w:tcW w:w="723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14:paraId="285676E3" w14:textId="36AB6F68" w:rsidR="009C52E2" w:rsidRPr="00CE6745" w:rsidRDefault="00473AB4" w:rsidP="008523A0">
            <w:pPr>
              <w:pStyle w:val="a3"/>
              <w:spacing w:line="280" w:lineRule="exact"/>
              <w:ind w:left="113" w:right="113"/>
              <w:jc w:val="center"/>
              <w:rPr>
                <w:sz w:val="24"/>
                <w:highlight w:val="yellow"/>
                <w:lang w:val="en-US" w:eastAsia="ja-JP"/>
              </w:rPr>
            </w:pPr>
            <w:r w:rsidRPr="00CE6745">
              <w:rPr>
                <w:rFonts w:hint="eastAsia"/>
                <w:sz w:val="24"/>
                <w:lang w:val="en-US" w:eastAsia="ja-JP"/>
              </w:rPr>
              <w:t>②同一の技術者による管理を希望する</w:t>
            </w:r>
            <w:r w:rsidR="001040AF">
              <w:rPr>
                <w:rFonts w:hint="eastAsia"/>
                <w:sz w:val="24"/>
                <w:lang w:val="en-US" w:eastAsia="ja-JP"/>
              </w:rPr>
              <w:t>工事</w:t>
            </w:r>
          </w:p>
        </w:tc>
        <w:tc>
          <w:tcPr>
            <w:tcW w:w="17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A7DA" w14:textId="77777777" w:rsidR="009C52E2" w:rsidRPr="00CE6745" w:rsidRDefault="009C52E2" w:rsidP="009C52E2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pacing w:val="30"/>
                <w:kern w:val="0"/>
                <w:sz w:val="24"/>
                <w:fitText w:val="1440" w:id="-1984283899"/>
                <w:lang w:val="en-US" w:eastAsia="ja-JP"/>
              </w:rPr>
              <w:t>発注機関</w:t>
            </w:r>
            <w:r w:rsidRPr="00CE6745">
              <w:rPr>
                <w:rFonts w:hint="eastAsia"/>
                <w:kern w:val="0"/>
                <w:sz w:val="24"/>
                <w:fitText w:val="1440" w:id="-1984283899"/>
                <w:lang w:val="en-US" w:eastAsia="ja-JP"/>
              </w:rPr>
              <w:t>名</w:t>
            </w:r>
          </w:p>
        </w:tc>
        <w:tc>
          <w:tcPr>
            <w:tcW w:w="70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78031150" w14:textId="058020FB" w:rsidR="009C52E2" w:rsidRPr="00CE6745" w:rsidRDefault="009C52E2" w:rsidP="009C52E2">
            <w:pPr>
              <w:pStyle w:val="a3"/>
              <w:spacing w:line="240" w:lineRule="exact"/>
              <w:jc w:val="left"/>
              <w:rPr>
                <w:sz w:val="24"/>
                <w:lang w:val="en-US" w:eastAsia="ja-JP"/>
              </w:rPr>
            </w:pPr>
          </w:p>
        </w:tc>
      </w:tr>
      <w:tr w:rsidR="009C52E2" w:rsidRPr="00E63658" w14:paraId="7C9B49CB" w14:textId="77777777" w:rsidTr="001040AF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51BD51C5" w14:textId="77777777" w:rsidR="009C52E2" w:rsidRPr="00CE6745" w:rsidRDefault="009C52E2" w:rsidP="009C52E2">
            <w:pPr>
              <w:pStyle w:val="a3"/>
              <w:spacing w:line="280" w:lineRule="exact"/>
              <w:ind w:left="113" w:right="113"/>
              <w:jc w:val="center"/>
              <w:rPr>
                <w:spacing w:val="-2"/>
                <w:sz w:val="24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C0A4" w14:textId="77777777" w:rsidR="009C52E2" w:rsidRPr="00CE6745" w:rsidRDefault="009C52E2" w:rsidP="009C52E2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pacing w:val="180"/>
                <w:kern w:val="0"/>
                <w:sz w:val="24"/>
                <w:fitText w:val="1440" w:id="-1984283900"/>
                <w:lang w:val="en-US" w:eastAsia="ja-JP"/>
              </w:rPr>
              <w:t>工事</w:t>
            </w:r>
            <w:r w:rsidRPr="00CE6745">
              <w:rPr>
                <w:rFonts w:hint="eastAsia"/>
                <w:kern w:val="0"/>
                <w:sz w:val="24"/>
                <w:fitText w:val="1440" w:id="-1984283900"/>
                <w:lang w:val="en-US" w:eastAsia="ja-JP"/>
              </w:rPr>
              <w:t>名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4AECE1B2" w14:textId="3D16DA95" w:rsidR="009C52E2" w:rsidRPr="00CE6745" w:rsidRDefault="009C52E2" w:rsidP="009C52E2">
            <w:pPr>
              <w:pStyle w:val="a3"/>
              <w:spacing w:line="240" w:lineRule="exact"/>
              <w:jc w:val="left"/>
              <w:rPr>
                <w:sz w:val="24"/>
                <w:lang w:val="en-US" w:eastAsia="ja-JP"/>
              </w:rPr>
            </w:pPr>
          </w:p>
        </w:tc>
      </w:tr>
      <w:tr w:rsidR="009C52E2" w:rsidRPr="00E63658" w14:paraId="2535B0AA" w14:textId="77777777" w:rsidTr="001040AF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6C6AF2AB" w14:textId="77777777" w:rsidR="009C52E2" w:rsidRPr="00CE6745" w:rsidRDefault="009C52E2" w:rsidP="009C52E2">
            <w:pPr>
              <w:pStyle w:val="a3"/>
              <w:spacing w:line="280" w:lineRule="exact"/>
              <w:ind w:left="113" w:right="113"/>
              <w:jc w:val="center"/>
              <w:rPr>
                <w:spacing w:val="-2"/>
                <w:sz w:val="24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8920" w14:textId="77777777" w:rsidR="009C52E2" w:rsidRPr="00CE6745" w:rsidRDefault="009C52E2" w:rsidP="009C52E2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4735BA">
              <w:rPr>
                <w:rFonts w:hint="eastAsia"/>
                <w:kern w:val="0"/>
                <w:sz w:val="24"/>
                <w:fitText w:val="1440" w:id="-1984283901"/>
                <w:lang w:val="en-US" w:eastAsia="ja-JP"/>
              </w:rPr>
              <w:t>路線等の名称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565565F8" w14:textId="531D6E9B" w:rsidR="009C52E2" w:rsidRPr="00CE6745" w:rsidRDefault="009C52E2" w:rsidP="009C52E2">
            <w:pPr>
              <w:pStyle w:val="a3"/>
              <w:spacing w:line="240" w:lineRule="exact"/>
              <w:jc w:val="left"/>
              <w:rPr>
                <w:sz w:val="24"/>
                <w:lang w:val="en-US" w:eastAsia="ja-JP"/>
              </w:rPr>
            </w:pPr>
          </w:p>
        </w:tc>
      </w:tr>
      <w:tr w:rsidR="009C52E2" w:rsidRPr="00E63658" w14:paraId="20893ACA" w14:textId="77777777" w:rsidTr="001040AF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17C72DDF" w14:textId="77777777" w:rsidR="009C52E2" w:rsidRPr="00CE6745" w:rsidRDefault="009C52E2" w:rsidP="009C52E2">
            <w:pPr>
              <w:pStyle w:val="a3"/>
              <w:spacing w:line="280" w:lineRule="exact"/>
              <w:ind w:left="113" w:right="113"/>
              <w:jc w:val="center"/>
              <w:rPr>
                <w:spacing w:val="-2"/>
                <w:sz w:val="24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BC2" w14:textId="77777777" w:rsidR="009C52E2" w:rsidRPr="00CE6745" w:rsidRDefault="009C52E2" w:rsidP="009C52E2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4735BA">
              <w:rPr>
                <w:rFonts w:hint="eastAsia"/>
                <w:spacing w:val="80"/>
                <w:kern w:val="0"/>
                <w:sz w:val="24"/>
                <w:fitText w:val="1440" w:id="-1984283902"/>
                <w:lang w:val="en-US" w:eastAsia="ja-JP"/>
              </w:rPr>
              <w:t>工事場</w:t>
            </w:r>
            <w:r w:rsidRPr="004735BA">
              <w:rPr>
                <w:rFonts w:hint="eastAsia"/>
                <w:kern w:val="0"/>
                <w:sz w:val="24"/>
                <w:fitText w:val="1440" w:id="-1984283902"/>
                <w:lang w:val="en-US" w:eastAsia="ja-JP"/>
              </w:rPr>
              <w:t>所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1E93A0B6" w14:textId="55EFC0F0" w:rsidR="009C52E2" w:rsidRPr="00CE6745" w:rsidRDefault="009C52E2" w:rsidP="009C52E2">
            <w:pPr>
              <w:pStyle w:val="a3"/>
              <w:spacing w:line="240" w:lineRule="exact"/>
              <w:jc w:val="left"/>
              <w:rPr>
                <w:sz w:val="24"/>
                <w:lang w:val="en-US" w:eastAsia="ja-JP"/>
              </w:rPr>
            </w:pPr>
          </w:p>
        </w:tc>
      </w:tr>
      <w:tr w:rsidR="001D3E49" w:rsidRPr="00E63658" w14:paraId="10E30C56" w14:textId="77777777" w:rsidTr="00C93E81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4BA11499" w14:textId="77777777" w:rsidR="001D3E49" w:rsidRPr="00CE6745" w:rsidRDefault="001D3E49" w:rsidP="009C52E2">
            <w:pPr>
              <w:pStyle w:val="a3"/>
              <w:spacing w:line="280" w:lineRule="exact"/>
              <w:ind w:left="113" w:right="113"/>
              <w:jc w:val="center"/>
              <w:rPr>
                <w:spacing w:val="-2"/>
                <w:sz w:val="24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1AC7" w14:textId="77777777" w:rsidR="001D3E49" w:rsidRPr="00CE6745" w:rsidRDefault="001D3E49" w:rsidP="009C52E2">
            <w:pPr>
              <w:pStyle w:val="a3"/>
              <w:spacing w:line="240" w:lineRule="exact"/>
              <w:jc w:val="center"/>
              <w:rPr>
                <w:kern w:val="0"/>
                <w:sz w:val="24"/>
                <w:lang w:val="en-US" w:eastAsia="ja-JP"/>
              </w:rPr>
            </w:pPr>
            <w:r w:rsidRPr="00CE6745">
              <w:rPr>
                <w:rFonts w:hint="eastAsia"/>
                <w:kern w:val="0"/>
                <w:sz w:val="24"/>
                <w:lang w:val="en-US" w:eastAsia="ja-JP"/>
              </w:rPr>
              <w:t>指名通知日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02304566" w14:textId="642D8882" w:rsidR="001D3E49" w:rsidRPr="00CE6745" w:rsidRDefault="001040AF" w:rsidP="00BB72B1">
            <w:pPr>
              <w:pStyle w:val="a3"/>
              <w:spacing w:line="240" w:lineRule="exact"/>
              <w:ind w:firstLineChars="200" w:firstLine="480"/>
              <w:jc w:val="left"/>
              <w:rPr>
                <w:sz w:val="24"/>
                <w:lang w:val="en-US" w:eastAsia="ja-JP"/>
              </w:rPr>
            </w:pPr>
            <w:r>
              <w:rPr>
                <w:rFonts w:hint="eastAsia"/>
                <w:sz w:val="24"/>
                <w:lang w:val="en-US" w:eastAsia="ja-JP"/>
              </w:rPr>
              <w:t xml:space="preserve">　</w:t>
            </w:r>
            <w:r w:rsidR="00E15CF5">
              <w:rPr>
                <w:rFonts w:hint="eastAsia"/>
                <w:sz w:val="24"/>
                <w:lang w:val="en-US" w:eastAsia="ja-JP"/>
              </w:rPr>
              <w:t>年</w:t>
            </w:r>
            <w:r w:rsidR="0041761D">
              <w:rPr>
                <w:rFonts w:hint="eastAsia"/>
                <w:sz w:val="24"/>
                <w:lang w:val="en-US" w:eastAsia="ja-JP"/>
              </w:rPr>
              <w:t xml:space="preserve">　　</w:t>
            </w:r>
            <w:r w:rsidR="00E15CF5">
              <w:rPr>
                <w:rFonts w:hint="eastAsia"/>
                <w:sz w:val="24"/>
                <w:lang w:val="en-US" w:eastAsia="ja-JP"/>
              </w:rPr>
              <w:t>月</w:t>
            </w:r>
            <w:r w:rsidR="0041761D">
              <w:rPr>
                <w:rFonts w:hint="eastAsia"/>
                <w:sz w:val="24"/>
                <w:lang w:val="en-US" w:eastAsia="ja-JP"/>
              </w:rPr>
              <w:t xml:space="preserve">　　</w:t>
            </w:r>
            <w:r w:rsidR="00E15CF5">
              <w:rPr>
                <w:rFonts w:hint="eastAsia"/>
                <w:sz w:val="24"/>
                <w:lang w:val="en-US" w:eastAsia="ja-JP"/>
              </w:rPr>
              <w:t>日</w:t>
            </w:r>
          </w:p>
        </w:tc>
      </w:tr>
      <w:tr w:rsidR="009C52E2" w:rsidRPr="00E63658" w14:paraId="4D879942" w14:textId="77777777" w:rsidTr="00C93E81">
        <w:trPr>
          <w:trHeight w:val="397"/>
        </w:trPr>
        <w:tc>
          <w:tcPr>
            <w:tcW w:w="723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14:paraId="715CEE26" w14:textId="77777777" w:rsidR="009C52E2" w:rsidRPr="00CE6745" w:rsidRDefault="009C52E2" w:rsidP="009C52E2">
            <w:pPr>
              <w:pStyle w:val="a3"/>
              <w:spacing w:line="280" w:lineRule="exact"/>
              <w:ind w:left="113" w:right="113"/>
              <w:jc w:val="center"/>
              <w:rPr>
                <w:spacing w:val="-2"/>
                <w:sz w:val="24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90D69" w14:textId="77777777" w:rsidR="009C52E2" w:rsidRPr="00CE6745" w:rsidRDefault="009C52E2" w:rsidP="009C52E2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1040AF">
              <w:rPr>
                <w:rFonts w:hint="eastAsia"/>
                <w:spacing w:val="30"/>
                <w:kern w:val="0"/>
                <w:sz w:val="24"/>
                <w:fitText w:val="1440" w:id="-1984283903"/>
                <w:lang w:val="en-US" w:eastAsia="ja-JP"/>
              </w:rPr>
              <w:t>請負代金</w:t>
            </w:r>
            <w:r w:rsidRPr="001040AF">
              <w:rPr>
                <w:rFonts w:hint="eastAsia"/>
                <w:kern w:val="0"/>
                <w:sz w:val="24"/>
                <w:fitText w:val="1440" w:id="-1984283903"/>
                <w:lang w:val="en-US" w:eastAsia="ja-JP"/>
              </w:rPr>
              <w:t>額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62F4344F" w14:textId="5F5A51B8" w:rsidR="009C52E2" w:rsidRPr="00CE6745" w:rsidRDefault="0041761D" w:rsidP="009C52E2">
            <w:pPr>
              <w:pStyle w:val="a3"/>
              <w:spacing w:line="240" w:lineRule="exact"/>
              <w:jc w:val="left"/>
              <w:rPr>
                <w:sz w:val="24"/>
                <w:lang w:val="en-US" w:eastAsia="ja-JP"/>
              </w:rPr>
            </w:pPr>
            <w:r>
              <w:rPr>
                <w:rFonts w:hint="eastAsia"/>
                <w:sz w:val="24"/>
                <w:lang w:val="en-US" w:eastAsia="ja-JP"/>
              </w:rPr>
              <w:t xml:space="preserve">　　　　　　　　　　　　　　　円</w:t>
            </w:r>
          </w:p>
        </w:tc>
      </w:tr>
      <w:tr w:rsidR="009C52E2" w:rsidRPr="00E63658" w14:paraId="609D19AF" w14:textId="77777777" w:rsidTr="00C93E81">
        <w:trPr>
          <w:trHeight w:val="367"/>
        </w:trPr>
        <w:tc>
          <w:tcPr>
            <w:tcW w:w="723" w:type="dxa"/>
            <w:vMerge/>
            <w:tcBorders>
              <w:right w:val="single" w:sz="4" w:space="0" w:color="auto"/>
            </w:tcBorders>
            <w:vAlign w:val="center"/>
          </w:tcPr>
          <w:p w14:paraId="660F5BA8" w14:textId="77777777" w:rsidR="009C52E2" w:rsidRPr="00CE6745" w:rsidRDefault="009C52E2" w:rsidP="009C52E2">
            <w:pPr>
              <w:pStyle w:val="a3"/>
              <w:spacing w:line="280" w:lineRule="exact"/>
              <w:jc w:val="center"/>
              <w:rPr>
                <w:sz w:val="24"/>
                <w:lang w:val="en-US" w:eastAsia="ja-JP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C1E56" w14:textId="77777777" w:rsidR="009C52E2" w:rsidRPr="00CE6745" w:rsidRDefault="009C52E2" w:rsidP="009C52E2">
            <w:pPr>
              <w:pStyle w:val="a3"/>
              <w:spacing w:line="240" w:lineRule="exact"/>
              <w:jc w:val="center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pacing w:val="480"/>
                <w:kern w:val="0"/>
                <w:sz w:val="24"/>
                <w:fitText w:val="1440" w:id="-1984283904"/>
                <w:lang w:val="en-US" w:eastAsia="ja-JP"/>
              </w:rPr>
              <w:t>工</w:t>
            </w:r>
            <w:r w:rsidRPr="00CE6745">
              <w:rPr>
                <w:rFonts w:hint="eastAsia"/>
                <w:kern w:val="0"/>
                <w:sz w:val="24"/>
                <w:fitText w:val="1440" w:id="-1984283904"/>
                <w:lang w:val="en-US" w:eastAsia="ja-JP"/>
              </w:rPr>
              <w:t>期</w:t>
            </w:r>
          </w:p>
        </w:tc>
        <w:tc>
          <w:tcPr>
            <w:tcW w:w="7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FFFFFF"/>
            <w:vAlign w:val="center"/>
          </w:tcPr>
          <w:p w14:paraId="7B64AF11" w14:textId="5FA92E98" w:rsidR="009C52E2" w:rsidRPr="00CE6745" w:rsidRDefault="009C52E2" w:rsidP="0041761D">
            <w:pPr>
              <w:pStyle w:val="a3"/>
              <w:spacing w:line="240" w:lineRule="exact"/>
              <w:ind w:firstLineChars="300" w:firstLine="720"/>
              <w:jc w:val="left"/>
              <w:rPr>
                <w:sz w:val="24"/>
                <w:lang w:val="en-US" w:eastAsia="ja-JP"/>
              </w:rPr>
            </w:pPr>
            <w:r w:rsidRPr="00CE6745">
              <w:rPr>
                <w:rFonts w:hint="eastAsia"/>
                <w:sz w:val="24"/>
                <w:lang w:val="en-US" w:eastAsia="ja-JP"/>
              </w:rPr>
              <w:t>年　　月　　日から　　　　年　　月　　日まで</w:t>
            </w:r>
          </w:p>
        </w:tc>
      </w:tr>
      <w:tr w:rsidR="00DD1CDD" w:rsidRPr="00E63658" w14:paraId="2F103849" w14:textId="77777777" w:rsidTr="001040AF">
        <w:trPr>
          <w:trHeight w:val="671"/>
        </w:trPr>
        <w:tc>
          <w:tcPr>
            <w:tcW w:w="9495" w:type="dxa"/>
            <w:gridSpan w:val="3"/>
          </w:tcPr>
          <w:p w14:paraId="05EF27D1" w14:textId="77777777" w:rsidR="00DD1CDD" w:rsidRPr="00CE6745" w:rsidRDefault="00DD1CDD" w:rsidP="00DD1CDD">
            <w:pPr>
              <w:pStyle w:val="a3"/>
              <w:snapToGrid w:val="0"/>
              <w:rPr>
                <w:sz w:val="22"/>
                <w:szCs w:val="22"/>
                <w:lang w:val="en-US" w:eastAsia="ja-JP"/>
              </w:rPr>
            </w:pPr>
            <w:r w:rsidRPr="00CE6745">
              <w:rPr>
                <w:rFonts w:hint="eastAsia"/>
                <w:sz w:val="22"/>
                <w:szCs w:val="22"/>
                <w:lang w:val="en-US" w:eastAsia="ja-JP"/>
              </w:rPr>
              <w:t>＜同一の監理（主任）技術者による管理を合理的と考える理由＞</w:t>
            </w:r>
          </w:p>
          <w:p w14:paraId="45169350" w14:textId="77777777" w:rsidR="00DD1CDD" w:rsidRDefault="00DD1CDD" w:rsidP="001040AF">
            <w:pPr>
              <w:pStyle w:val="a3"/>
              <w:snapToGrid w:val="0"/>
              <w:rPr>
                <w:sz w:val="22"/>
                <w:szCs w:val="22"/>
                <w:lang w:val="en-US" w:eastAsia="ja-JP"/>
              </w:rPr>
            </w:pPr>
          </w:p>
          <w:p w14:paraId="39FD0FCC" w14:textId="77777777" w:rsidR="001040AF" w:rsidRDefault="001040AF" w:rsidP="001040AF">
            <w:pPr>
              <w:pStyle w:val="a3"/>
              <w:snapToGrid w:val="0"/>
              <w:rPr>
                <w:sz w:val="22"/>
                <w:szCs w:val="22"/>
                <w:lang w:val="en-US" w:eastAsia="ja-JP"/>
              </w:rPr>
            </w:pPr>
          </w:p>
          <w:p w14:paraId="76CB36E6" w14:textId="77777777" w:rsidR="001040AF" w:rsidRDefault="001040AF" w:rsidP="001040AF">
            <w:pPr>
              <w:pStyle w:val="a3"/>
              <w:snapToGrid w:val="0"/>
              <w:rPr>
                <w:sz w:val="22"/>
                <w:szCs w:val="22"/>
                <w:lang w:val="en-US" w:eastAsia="ja-JP"/>
              </w:rPr>
            </w:pPr>
          </w:p>
          <w:p w14:paraId="7867540C" w14:textId="3C53D2D0" w:rsidR="001040AF" w:rsidRPr="00CE6745" w:rsidRDefault="001040AF" w:rsidP="001040AF">
            <w:pPr>
              <w:pStyle w:val="a3"/>
              <w:snapToGrid w:val="0"/>
              <w:rPr>
                <w:sz w:val="22"/>
                <w:szCs w:val="22"/>
                <w:lang w:val="en-US" w:eastAsia="ja-JP"/>
              </w:rPr>
            </w:pPr>
          </w:p>
        </w:tc>
      </w:tr>
      <w:tr w:rsidR="009C52E2" w:rsidRPr="00E63658" w14:paraId="12611E4A" w14:textId="77777777" w:rsidTr="001040AF">
        <w:trPr>
          <w:trHeight w:val="284"/>
        </w:trPr>
        <w:tc>
          <w:tcPr>
            <w:tcW w:w="9495" w:type="dxa"/>
            <w:gridSpan w:val="3"/>
          </w:tcPr>
          <w:p w14:paraId="1C4C1FF7" w14:textId="77777777" w:rsidR="00F36D35" w:rsidRPr="00CE6745" w:rsidRDefault="009C52E2" w:rsidP="009C52E2">
            <w:pPr>
              <w:pStyle w:val="a3"/>
              <w:spacing w:line="240" w:lineRule="exact"/>
              <w:rPr>
                <w:sz w:val="20"/>
                <w:lang w:val="en-US" w:eastAsia="ja-JP"/>
              </w:rPr>
            </w:pPr>
            <w:r w:rsidRPr="00CE6745">
              <w:rPr>
                <w:rFonts w:hint="eastAsia"/>
                <w:sz w:val="20"/>
                <w:lang w:val="en-US" w:eastAsia="ja-JP"/>
              </w:rPr>
              <w:t>（添付書類）</w:t>
            </w:r>
          </w:p>
          <w:p w14:paraId="2F72F93C" w14:textId="77777777" w:rsidR="00CA58EB" w:rsidRPr="00CE6745" w:rsidRDefault="00CA58EB" w:rsidP="009C52E2">
            <w:pPr>
              <w:pStyle w:val="a3"/>
              <w:spacing w:line="240" w:lineRule="exact"/>
              <w:rPr>
                <w:sz w:val="20"/>
                <w:lang w:val="en-US" w:eastAsia="ja-JP"/>
              </w:rPr>
            </w:pPr>
            <w:r w:rsidRPr="00CE6745">
              <w:rPr>
                <w:rFonts w:hint="eastAsia"/>
                <w:sz w:val="20"/>
                <w:lang w:val="en-US" w:eastAsia="ja-JP"/>
              </w:rPr>
              <w:t>・</w:t>
            </w:r>
            <w:r w:rsidR="00BB19F6" w:rsidRPr="00CE6745">
              <w:rPr>
                <w:rFonts w:hint="eastAsia"/>
                <w:sz w:val="20"/>
                <w:lang w:val="en-US" w:eastAsia="ja-JP"/>
              </w:rPr>
              <w:t>「①</w:t>
            </w:r>
            <w:r w:rsidRPr="00CE6745">
              <w:rPr>
                <w:rFonts w:hint="eastAsia"/>
                <w:sz w:val="20"/>
                <w:lang w:val="en-US" w:eastAsia="ja-JP"/>
              </w:rPr>
              <w:t>施行中の工事</w:t>
            </w:r>
            <w:r w:rsidR="00BB19F6" w:rsidRPr="00CE6745">
              <w:rPr>
                <w:rFonts w:hint="eastAsia"/>
                <w:sz w:val="20"/>
                <w:lang w:val="en-US" w:eastAsia="ja-JP"/>
              </w:rPr>
              <w:t>」</w:t>
            </w:r>
            <w:r w:rsidRPr="00CE6745">
              <w:rPr>
                <w:rFonts w:hint="eastAsia"/>
                <w:sz w:val="20"/>
                <w:lang w:val="en-US" w:eastAsia="ja-JP"/>
              </w:rPr>
              <w:t>の発注者の書面による承諾</w:t>
            </w:r>
          </w:p>
          <w:p w14:paraId="68D0369B" w14:textId="34F3C6D0" w:rsidR="00BB43F3" w:rsidRPr="00CE6745" w:rsidRDefault="00BB43F3" w:rsidP="00BB43F3">
            <w:pPr>
              <w:pStyle w:val="a3"/>
              <w:spacing w:line="240" w:lineRule="exact"/>
              <w:ind w:left="446" w:hangingChars="223" w:hanging="446"/>
              <w:rPr>
                <w:sz w:val="20"/>
                <w:lang w:val="en-US" w:eastAsia="ja-JP"/>
              </w:rPr>
            </w:pPr>
            <w:r w:rsidRPr="00CE6745">
              <w:rPr>
                <w:rFonts w:hint="eastAsia"/>
                <w:sz w:val="20"/>
                <w:lang w:val="en-US" w:eastAsia="ja-JP"/>
              </w:rPr>
              <w:t xml:space="preserve">　（※①</w:t>
            </w:r>
            <w:r w:rsidR="001D3E49" w:rsidRPr="00CE6745">
              <w:rPr>
                <w:rFonts w:hint="eastAsia"/>
                <w:sz w:val="20"/>
                <w:lang w:val="en-US" w:eastAsia="ja-JP"/>
              </w:rPr>
              <w:t>工事</w:t>
            </w:r>
            <w:r w:rsidRPr="00CE6745">
              <w:rPr>
                <w:rFonts w:hint="eastAsia"/>
                <w:sz w:val="20"/>
                <w:lang w:val="en-US" w:eastAsia="ja-JP"/>
              </w:rPr>
              <w:t>が愛知県</w:t>
            </w:r>
            <w:r w:rsidR="00804D0C">
              <w:rPr>
                <w:rFonts w:hint="eastAsia"/>
                <w:sz w:val="20"/>
                <w:lang w:val="en-US" w:eastAsia="ja-JP"/>
              </w:rPr>
              <w:t>農業水産</w:t>
            </w:r>
            <w:r w:rsidRPr="00CE6745">
              <w:rPr>
                <w:rFonts w:hint="eastAsia"/>
                <w:sz w:val="20"/>
                <w:lang w:val="en-US" w:eastAsia="ja-JP"/>
              </w:rPr>
              <w:t>局</w:t>
            </w:r>
            <w:r w:rsidR="00804D0C">
              <w:rPr>
                <w:rFonts w:hint="eastAsia"/>
                <w:sz w:val="20"/>
                <w:lang w:val="en-US" w:eastAsia="ja-JP"/>
              </w:rPr>
              <w:t>及び農林基盤局</w:t>
            </w:r>
            <w:r w:rsidRPr="00CE6745">
              <w:rPr>
                <w:rFonts w:hint="eastAsia"/>
                <w:sz w:val="20"/>
                <w:lang w:val="en-US" w:eastAsia="ja-JP"/>
              </w:rPr>
              <w:t>発注工事の場合は、不要です。）</w:t>
            </w:r>
          </w:p>
          <w:p w14:paraId="16CBC0E9" w14:textId="77777777" w:rsidR="00F36D35" w:rsidRPr="00CE6745" w:rsidRDefault="00F36D35" w:rsidP="009C52E2">
            <w:pPr>
              <w:pStyle w:val="a3"/>
              <w:spacing w:line="240" w:lineRule="exact"/>
              <w:rPr>
                <w:sz w:val="20"/>
                <w:lang w:val="en-US" w:eastAsia="ja-JP"/>
              </w:rPr>
            </w:pPr>
            <w:r w:rsidRPr="00CE6745">
              <w:rPr>
                <w:rFonts w:hint="eastAsia"/>
                <w:sz w:val="20"/>
                <w:lang w:val="en-US" w:eastAsia="ja-JP"/>
              </w:rPr>
              <w:t>・</w:t>
            </w:r>
            <w:r w:rsidR="00CA58EB" w:rsidRPr="00CE6745">
              <w:rPr>
                <w:rFonts w:hint="eastAsia"/>
                <w:sz w:val="20"/>
                <w:lang w:val="en-US" w:eastAsia="ja-JP"/>
              </w:rPr>
              <w:t>各</w:t>
            </w:r>
            <w:r w:rsidRPr="00CE6745">
              <w:rPr>
                <w:rFonts w:hint="eastAsia"/>
                <w:sz w:val="20"/>
                <w:lang w:val="en-US" w:eastAsia="ja-JP"/>
              </w:rPr>
              <w:t>工事の契約書</w:t>
            </w:r>
            <w:r w:rsidR="00DD1CDD" w:rsidRPr="00CE6745">
              <w:rPr>
                <w:rFonts w:hint="eastAsia"/>
                <w:sz w:val="20"/>
                <w:lang w:val="en-US" w:eastAsia="ja-JP"/>
              </w:rPr>
              <w:t>、工程表、図面及びその他</w:t>
            </w:r>
            <w:r w:rsidRPr="00CE6745">
              <w:rPr>
                <w:rFonts w:hint="eastAsia"/>
                <w:sz w:val="20"/>
                <w:lang w:val="en-US" w:eastAsia="ja-JP"/>
              </w:rPr>
              <w:t>工事内容がわかる書類</w:t>
            </w:r>
          </w:p>
          <w:p w14:paraId="21B47400" w14:textId="5417C294" w:rsidR="001D3E49" w:rsidRPr="00CE6745" w:rsidRDefault="001D3E49" w:rsidP="001D3E49">
            <w:pPr>
              <w:pStyle w:val="a3"/>
              <w:spacing w:line="240" w:lineRule="exact"/>
              <w:ind w:left="446" w:hangingChars="223" w:hanging="446"/>
              <w:rPr>
                <w:sz w:val="20"/>
                <w:lang w:val="en-US" w:eastAsia="ja-JP"/>
              </w:rPr>
            </w:pPr>
            <w:r w:rsidRPr="00CE6745">
              <w:rPr>
                <w:rFonts w:hint="eastAsia"/>
                <w:sz w:val="20"/>
                <w:lang w:val="en-US" w:eastAsia="ja-JP"/>
              </w:rPr>
              <w:t xml:space="preserve">　（※愛知県</w:t>
            </w:r>
            <w:r w:rsidR="00804D0C">
              <w:rPr>
                <w:rFonts w:hint="eastAsia"/>
                <w:sz w:val="20"/>
                <w:lang w:val="en-US" w:eastAsia="ja-JP"/>
              </w:rPr>
              <w:t>農業水産</w:t>
            </w:r>
            <w:r w:rsidR="00804D0C" w:rsidRPr="00CE6745">
              <w:rPr>
                <w:rFonts w:hint="eastAsia"/>
                <w:sz w:val="20"/>
                <w:lang w:val="en-US" w:eastAsia="ja-JP"/>
              </w:rPr>
              <w:t>局</w:t>
            </w:r>
            <w:r w:rsidR="00804D0C">
              <w:rPr>
                <w:rFonts w:hint="eastAsia"/>
                <w:sz w:val="20"/>
                <w:lang w:val="en-US" w:eastAsia="ja-JP"/>
              </w:rPr>
              <w:t>及び農林基盤局</w:t>
            </w:r>
            <w:r w:rsidRPr="00CE6745">
              <w:rPr>
                <w:rFonts w:hint="eastAsia"/>
                <w:sz w:val="20"/>
                <w:lang w:val="en-US" w:eastAsia="ja-JP"/>
              </w:rPr>
              <w:t>発注工事の場合は、不要です。</w:t>
            </w:r>
            <w:r w:rsidR="00C62D34">
              <w:rPr>
                <w:rFonts w:hint="eastAsia"/>
                <w:sz w:val="20"/>
                <w:lang w:val="en-US" w:eastAsia="ja-JP"/>
              </w:rPr>
              <w:t>ただし、</w:t>
            </w:r>
            <w:r w:rsidR="00126E4C" w:rsidRPr="00CE6745">
              <w:rPr>
                <w:rFonts w:hint="eastAsia"/>
                <w:sz w:val="20"/>
                <w:lang w:val="en-US" w:eastAsia="ja-JP"/>
              </w:rPr>
              <w:t>ヒアリング</w:t>
            </w:r>
            <w:r w:rsidR="00C62D34">
              <w:rPr>
                <w:rFonts w:hint="eastAsia"/>
                <w:sz w:val="20"/>
                <w:lang w:val="en-US" w:eastAsia="ja-JP"/>
              </w:rPr>
              <w:t>や</w:t>
            </w:r>
            <w:r w:rsidR="00126E4C" w:rsidRPr="00CE6745">
              <w:rPr>
                <w:rFonts w:hint="eastAsia"/>
                <w:sz w:val="20"/>
                <w:lang w:val="en-US" w:eastAsia="ja-JP"/>
              </w:rPr>
              <w:t>追加書類の提出を求める場合があります。</w:t>
            </w:r>
            <w:r w:rsidRPr="00CE6745">
              <w:rPr>
                <w:rFonts w:hint="eastAsia"/>
                <w:sz w:val="20"/>
                <w:lang w:val="en-US" w:eastAsia="ja-JP"/>
              </w:rPr>
              <w:t>）</w:t>
            </w:r>
          </w:p>
          <w:p w14:paraId="22D2F72C" w14:textId="77777777" w:rsidR="009C52E2" w:rsidRPr="00CE6745" w:rsidRDefault="001D3E49" w:rsidP="009C52E2">
            <w:pPr>
              <w:pStyle w:val="a3"/>
              <w:spacing w:line="240" w:lineRule="exact"/>
              <w:rPr>
                <w:sz w:val="20"/>
                <w:lang w:val="en-US" w:eastAsia="ja-JP"/>
              </w:rPr>
            </w:pPr>
            <w:r w:rsidRPr="00CE6745">
              <w:rPr>
                <w:rFonts w:hint="eastAsia"/>
                <w:sz w:val="20"/>
                <w:lang w:val="en-US" w:eastAsia="ja-JP"/>
              </w:rPr>
              <w:t xml:space="preserve">　</w:t>
            </w:r>
          </w:p>
        </w:tc>
      </w:tr>
    </w:tbl>
    <w:p w14:paraId="32D3C56A" w14:textId="4FF201C9" w:rsidR="00D11381" w:rsidRPr="00E63658" w:rsidRDefault="00541F19" w:rsidP="00D11381">
      <w:pPr>
        <w:pStyle w:val="a3"/>
        <w:tabs>
          <w:tab w:val="left" w:pos="7510"/>
        </w:tabs>
        <w:spacing w:line="240" w:lineRule="exact"/>
        <w:rPr>
          <w:sz w:val="20"/>
        </w:rPr>
        <w:sectPr w:rsidR="00D11381" w:rsidRPr="00E63658" w:rsidSect="001D3E49">
          <w:pgSz w:w="11906" w:h="16838"/>
          <w:pgMar w:top="1134" w:right="1134" w:bottom="851" w:left="1134" w:header="851" w:footer="992" w:gutter="0"/>
          <w:cols w:space="425"/>
          <w:docGrid w:type="lines" w:linePitch="360"/>
        </w:sect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3B575C" wp14:editId="1E03DE7A">
                <wp:simplePos x="0" y="0"/>
                <wp:positionH relativeFrom="column">
                  <wp:posOffset>4880610</wp:posOffset>
                </wp:positionH>
                <wp:positionV relativeFrom="paragraph">
                  <wp:posOffset>-9466580</wp:posOffset>
                </wp:positionV>
                <wp:extent cx="1238250" cy="314325"/>
                <wp:effectExtent l="0" t="0" r="0" b="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EF82F46" w14:textId="3D003D76" w:rsidR="00541F19" w:rsidRPr="00541F19" w:rsidRDefault="00FB0E27" w:rsidP="00541F19">
                            <w:pPr>
                              <w:jc w:val="right"/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</w:rPr>
                              <w:t>別添</w:t>
                            </w:r>
                            <w:r w:rsidR="00804D0C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color w:val="000000" w:themeColor="text1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3B575C" id="正方形/長方形 1" o:spid="_x0000_s1026" style="position:absolute;left:0;text-align:left;margin-left:384.3pt;margin-top:-745.4pt;width:97.5pt;height:24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" filled="f" stroked="f" strokeweight="1pt">
                <v:textbox>
                  <w:txbxContent>
                    <w:p w14:paraId="3EF82F46" w14:textId="3D003D76" w:rsidR="00541F19" w:rsidRPr="00541F19" w:rsidRDefault="00FB0E27" w:rsidP="00541F19">
                      <w:pPr>
                        <w:jc w:val="right"/>
                        <w:rPr>
                          <w:rFonts w:ascii="ＭＳ ゴシック" w:eastAsia="ＭＳ ゴシック" w:hAnsi="ＭＳ ゴシック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</w:rPr>
                        <w:t>別添</w:t>
                      </w:r>
                      <w:r w:rsidR="00804D0C">
                        <w:rPr>
                          <w:rFonts w:ascii="ＭＳ ゴシック" w:eastAsia="ＭＳ ゴシック" w:hAnsi="ＭＳ ゴシック" w:hint="eastAsia"/>
                          <w:b/>
                          <w:bCs/>
                          <w:color w:val="000000" w:themeColor="text1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</w:p>
    <w:p w14:paraId="014946C2" w14:textId="77777777" w:rsidR="00D11381" w:rsidRPr="00E63658" w:rsidRDefault="00D11381" w:rsidP="00942B80">
      <w:pPr>
        <w:pStyle w:val="a3"/>
        <w:tabs>
          <w:tab w:val="left" w:pos="7510"/>
        </w:tabs>
        <w:spacing w:line="240" w:lineRule="exact"/>
        <w:rPr>
          <w:sz w:val="20"/>
        </w:rPr>
      </w:pPr>
    </w:p>
    <w:sectPr w:rsidR="00D11381" w:rsidRPr="00E63658" w:rsidSect="00D11381">
      <w:type w:val="continuous"/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4AD80" w14:textId="77777777" w:rsidR="00467FB2" w:rsidRDefault="00467FB2" w:rsidP="00E9550F">
      <w:r>
        <w:separator/>
      </w:r>
    </w:p>
  </w:endnote>
  <w:endnote w:type="continuationSeparator" w:id="0">
    <w:p w14:paraId="7D70D12E" w14:textId="77777777" w:rsidR="00467FB2" w:rsidRDefault="00467FB2" w:rsidP="00E95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6DB4D" w14:textId="77777777" w:rsidR="00467FB2" w:rsidRDefault="00467FB2" w:rsidP="00E9550F">
      <w:r>
        <w:separator/>
      </w:r>
    </w:p>
  </w:footnote>
  <w:footnote w:type="continuationSeparator" w:id="0">
    <w:p w14:paraId="5C4E6EFE" w14:textId="77777777" w:rsidR="00467FB2" w:rsidRDefault="00467FB2" w:rsidP="00E955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33DF"/>
    <w:rsid w:val="00002F64"/>
    <w:rsid w:val="00015484"/>
    <w:rsid w:val="00020BCC"/>
    <w:rsid w:val="00024BD3"/>
    <w:rsid w:val="0003288C"/>
    <w:rsid w:val="000358DF"/>
    <w:rsid w:val="00037AA0"/>
    <w:rsid w:val="00050998"/>
    <w:rsid w:val="000566CC"/>
    <w:rsid w:val="00076C09"/>
    <w:rsid w:val="00086721"/>
    <w:rsid w:val="00096712"/>
    <w:rsid w:val="000D73F8"/>
    <w:rsid w:val="000E35E0"/>
    <w:rsid w:val="000E360B"/>
    <w:rsid w:val="000E4DBE"/>
    <w:rsid w:val="000F6DE2"/>
    <w:rsid w:val="00101095"/>
    <w:rsid w:val="001040AF"/>
    <w:rsid w:val="00126E4C"/>
    <w:rsid w:val="00144322"/>
    <w:rsid w:val="001629FD"/>
    <w:rsid w:val="001909C4"/>
    <w:rsid w:val="001C4D02"/>
    <w:rsid w:val="001D3E49"/>
    <w:rsid w:val="00222345"/>
    <w:rsid w:val="00236EB9"/>
    <w:rsid w:val="002451E3"/>
    <w:rsid w:val="002471BE"/>
    <w:rsid w:val="00266205"/>
    <w:rsid w:val="00267F33"/>
    <w:rsid w:val="00273EDC"/>
    <w:rsid w:val="002931FB"/>
    <w:rsid w:val="00295145"/>
    <w:rsid w:val="002A02B5"/>
    <w:rsid w:val="002B5B91"/>
    <w:rsid w:val="002C5FB7"/>
    <w:rsid w:val="002D1FAE"/>
    <w:rsid w:val="002D2213"/>
    <w:rsid w:val="002E334C"/>
    <w:rsid w:val="002F0416"/>
    <w:rsid w:val="00306225"/>
    <w:rsid w:val="00316A19"/>
    <w:rsid w:val="00316BA5"/>
    <w:rsid w:val="0033284C"/>
    <w:rsid w:val="00332DAA"/>
    <w:rsid w:val="003337CB"/>
    <w:rsid w:val="00335917"/>
    <w:rsid w:val="003507F9"/>
    <w:rsid w:val="00357077"/>
    <w:rsid w:val="00374DAB"/>
    <w:rsid w:val="00382A5A"/>
    <w:rsid w:val="00390530"/>
    <w:rsid w:val="003B2243"/>
    <w:rsid w:val="003C4672"/>
    <w:rsid w:val="003E1B78"/>
    <w:rsid w:val="003E351D"/>
    <w:rsid w:val="003E75C8"/>
    <w:rsid w:val="004063D9"/>
    <w:rsid w:val="00407679"/>
    <w:rsid w:val="00411EA0"/>
    <w:rsid w:val="0041580B"/>
    <w:rsid w:val="0041761D"/>
    <w:rsid w:val="00420407"/>
    <w:rsid w:val="0043533B"/>
    <w:rsid w:val="00464987"/>
    <w:rsid w:val="00467FB2"/>
    <w:rsid w:val="004735BA"/>
    <w:rsid w:val="00473AB4"/>
    <w:rsid w:val="00481DF5"/>
    <w:rsid w:val="00493336"/>
    <w:rsid w:val="0049334F"/>
    <w:rsid w:val="004A2B82"/>
    <w:rsid w:val="004C7A4C"/>
    <w:rsid w:val="004E4941"/>
    <w:rsid w:val="004F1144"/>
    <w:rsid w:val="004F6EDA"/>
    <w:rsid w:val="00510F5D"/>
    <w:rsid w:val="005211C6"/>
    <w:rsid w:val="005234C9"/>
    <w:rsid w:val="00524DF8"/>
    <w:rsid w:val="005269CF"/>
    <w:rsid w:val="005320DA"/>
    <w:rsid w:val="005333DF"/>
    <w:rsid w:val="00541F19"/>
    <w:rsid w:val="005431E9"/>
    <w:rsid w:val="00566615"/>
    <w:rsid w:val="005764E9"/>
    <w:rsid w:val="005833A0"/>
    <w:rsid w:val="005934CE"/>
    <w:rsid w:val="005A23D2"/>
    <w:rsid w:val="005A616D"/>
    <w:rsid w:val="005C2E7B"/>
    <w:rsid w:val="005C42ED"/>
    <w:rsid w:val="005E69A2"/>
    <w:rsid w:val="005F1179"/>
    <w:rsid w:val="00621355"/>
    <w:rsid w:val="00645DBC"/>
    <w:rsid w:val="00652F4A"/>
    <w:rsid w:val="006566D9"/>
    <w:rsid w:val="00674046"/>
    <w:rsid w:val="00676073"/>
    <w:rsid w:val="00682FC7"/>
    <w:rsid w:val="00697B17"/>
    <w:rsid w:val="006A14AC"/>
    <w:rsid w:val="006A33C2"/>
    <w:rsid w:val="006B0224"/>
    <w:rsid w:val="006B54CB"/>
    <w:rsid w:val="006E0C8E"/>
    <w:rsid w:val="006E3E6B"/>
    <w:rsid w:val="006E601B"/>
    <w:rsid w:val="006F0251"/>
    <w:rsid w:val="007410B9"/>
    <w:rsid w:val="00752A75"/>
    <w:rsid w:val="00757E22"/>
    <w:rsid w:val="00766297"/>
    <w:rsid w:val="00766EFA"/>
    <w:rsid w:val="0077491A"/>
    <w:rsid w:val="00780CC4"/>
    <w:rsid w:val="00790350"/>
    <w:rsid w:val="007B56C0"/>
    <w:rsid w:val="007D0D22"/>
    <w:rsid w:val="007D5ECD"/>
    <w:rsid w:val="007D65BC"/>
    <w:rsid w:val="007E49B1"/>
    <w:rsid w:val="00801CA6"/>
    <w:rsid w:val="00804D0C"/>
    <w:rsid w:val="0080705E"/>
    <w:rsid w:val="00830349"/>
    <w:rsid w:val="008314F2"/>
    <w:rsid w:val="00837DE8"/>
    <w:rsid w:val="00846312"/>
    <w:rsid w:val="00847A98"/>
    <w:rsid w:val="008523A0"/>
    <w:rsid w:val="00871AE3"/>
    <w:rsid w:val="00873969"/>
    <w:rsid w:val="008926AD"/>
    <w:rsid w:val="00896407"/>
    <w:rsid w:val="008A284D"/>
    <w:rsid w:val="008C6A11"/>
    <w:rsid w:val="008D2D27"/>
    <w:rsid w:val="008D7482"/>
    <w:rsid w:val="008E14C9"/>
    <w:rsid w:val="008E4038"/>
    <w:rsid w:val="008E6ECD"/>
    <w:rsid w:val="008F3328"/>
    <w:rsid w:val="00906167"/>
    <w:rsid w:val="00912491"/>
    <w:rsid w:val="00920D56"/>
    <w:rsid w:val="00930C73"/>
    <w:rsid w:val="00942B80"/>
    <w:rsid w:val="00953B3F"/>
    <w:rsid w:val="0096035B"/>
    <w:rsid w:val="00963BB6"/>
    <w:rsid w:val="0099470D"/>
    <w:rsid w:val="00994EA0"/>
    <w:rsid w:val="009B4375"/>
    <w:rsid w:val="009C2D89"/>
    <w:rsid w:val="009C52E2"/>
    <w:rsid w:val="009C5FD8"/>
    <w:rsid w:val="009D2DAC"/>
    <w:rsid w:val="009D348C"/>
    <w:rsid w:val="009D59D1"/>
    <w:rsid w:val="009E3744"/>
    <w:rsid w:val="009F565B"/>
    <w:rsid w:val="009F6021"/>
    <w:rsid w:val="00A063B6"/>
    <w:rsid w:val="00A1158E"/>
    <w:rsid w:val="00A14E67"/>
    <w:rsid w:val="00A20B7F"/>
    <w:rsid w:val="00A229D4"/>
    <w:rsid w:val="00A529C6"/>
    <w:rsid w:val="00A545FD"/>
    <w:rsid w:val="00A54AC0"/>
    <w:rsid w:val="00A61FA0"/>
    <w:rsid w:val="00A70EED"/>
    <w:rsid w:val="00A811F2"/>
    <w:rsid w:val="00A93967"/>
    <w:rsid w:val="00A966D7"/>
    <w:rsid w:val="00A97CA3"/>
    <w:rsid w:val="00AA1F68"/>
    <w:rsid w:val="00AA3063"/>
    <w:rsid w:val="00AA370F"/>
    <w:rsid w:val="00AA5D72"/>
    <w:rsid w:val="00AA67F6"/>
    <w:rsid w:val="00AB52A8"/>
    <w:rsid w:val="00AC79C0"/>
    <w:rsid w:val="00AD0B04"/>
    <w:rsid w:val="00AD5128"/>
    <w:rsid w:val="00AD571E"/>
    <w:rsid w:val="00AE47CF"/>
    <w:rsid w:val="00B04E09"/>
    <w:rsid w:val="00B1569A"/>
    <w:rsid w:val="00B166A5"/>
    <w:rsid w:val="00B41926"/>
    <w:rsid w:val="00B420DB"/>
    <w:rsid w:val="00B51DDC"/>
    <w:rsid w:val="00B54D87"/>
    <w:rsid w:val="00B703CB"/>
    <w:rsid w:val="00B72A5C"/>
    <w:rsid w:val="00B923B8"/>
    <w:rsid w:val="00BA1F19"/>
    <w:rsid w:val="00BB19F6"/>
    <w:rsid w:val="00BB35B7"/>
    <w:rsid w:val="00BB43F3"/>
    <w:rsid w:val="00BB72B1"/>
    <w:rsid w:val="00BC6460"/>
    <w:rsid w:val="00BC69E6"/>
    <w:rsid w:val="00C03309"/>
    <w:rsid w:val="00C07D43"/>
    <w:rsid w:val="00C12A3C"/>
    <w:rsid w:val="00C344A2"/>
    <w:rsid w:val="00C50638"/>
    <w:rsid w:val="00C510AD"/>
    <w:rsid w:val="00C60771"/>
    <w:rsid w:val="00C62D34"/>
    <w:rsid w:val="00C93E81"/>
    <w:rsid w:val="00CA50E9"/>
    <w:rsid w:val="00CA58EB"/>
    <w:rsid w:val="00CA6BEA"/>
    <w:rsid w:val="00CB137B"/>
    <w:rsid w:val="00CB3BC6"/>
    <w:rsid w:val="00CC426F"/>
    <w:rsid w:val="00CC649B"/>
    <w:rsid w:val="00CD3C4A"/>
    <w:rsid w:val="00CD7EA8"/>
    <w:rsid w:val="00CE1227"/>
    <w:rsid w:val="00CE6745"/>
    <w:rsid w:val="00CF075D"/>
    <w:rsid w:val="00D11381"/>
    <w:rsid w:val="00D1566D"/>
    <w:rsid w:val="00D22B89"/>
    <w:rsid w:val="00D45746"/>
    <w:rsid w:val="00D543E4"/>
    <w:rsid w:val="00D72247"/>
    <w:rsid w:val="00D846D2"/>
    <w:rsid w:val="00D95632"/>
    <w:rsid w:val="00DA0835"/>
    <w:rsid w:val="00DA273B"/>
    <w:rsid w:val="00DB584A"/>
    <w:rsid w:val="00DB6FD2"/>
    <w:rsid w:val="00DB7E73"/>
    <w:rsid w:val="00DC752C"/>
    <w:rsid w:val="00DD1CDD"/>
    <w:rsid w:val="00DF560A"/>
    <w:rsid w:val="00DF6B43"/>
    <w:rsid w:val="00E0096D"/>
    <w:rsid w:val="00E15CF5"/>
    <w:rsid w:val="00E27F5B"/>
    <w:rsid w:val="00E43575"/>
    <w:rsid w:val="00E438DF"/>
    <w:rsid w:val="00E53FFF"/>
    <w:rsid w:val="00E56418"/>
    <w:rsid w:val="00E62332"/>
    <w:rsid w:val="00E63626"/>
    <w:rsid w:val="00E63658"/>
    <w:rsid w:val="00E862D9"/>
    <w:rsid w:val="00E90CF0"/>
    <w:rsid w:val="00E9550F"/>
    <w:rsid w:val="00EB0894"/>
    <w:rsid w:val="00EC4F1A"/>
    <w:rsid w:val="00ED3E61"/>
    <w:rsid w:val="00EF0D8E"/>
    <w:rsid w:val="00EF1359"/>
    <w:rsid w:val="00F1163D"/>
    <w:rsid w:val="00F24779"/>
    <w:rsid w:val="00F36D35"/>
    <w:rsid w:val="00F379DB"/>
    <w:rsid w:val="00F6368C"/>
    <w:rsid w:val="00F850CF"/>
    <w:rsid w:val="00FA4C83"/>
    <w:rsid w:val="00FB0E27"/>
    <w:rsid w:val="00FC219D"/>
    <w:rsid w:val="00FC5AA2"/>
    <w:rsid w:val="00FC72D5"/>
    <w:rsid w:val="00FF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F81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33DF"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333DF"/>
    <w:rPr>
      <w:rFonts w:ascii="ＭＳ 明朝" w:hAnsi="Courier New"/>
      <w:sz w:val="21"/>
      <w:lang w:val="x-none" w:eastAsia="x-none"/>
    </w:rPr>
  </w:style>
  <w:style w:type="paragraph" w:styleId="a5">
    <w:name w:val="Note Heading"/>
    <w:basedOn w:val="a"/>
    <w:next w:val="a"/>
    <w:link w:val="a6"/>
    <w:rsid w:val="006B54CB"/>
    <w:pPr>
      <w:jc w:val="center"/>
    </w:pPr>
    <w:rPr>
      <w:rFonts w:ascii="ＭＳ 明朝" w:hAnsi="Courier New"/>
      <w:lang w:val="x-none" w:eastAsia="x-none"/>
    </w:rPr>
  </w:style>
  <w:style w:type="character" w:customStyle="1" w:styleId="a6">
    <w:name w:val="記 (文字)"/>
    <w:link w:val="a5"/>
    <w:rsid w:val="006B54CB"/>
    <w:rPr>
      <w:rFonts w:ascii="ＭＳ 明朝" w:hAnsi="Courier New"/>
      <w:kern w:val="2"/>
      <w:sz w:val="24"/>
    </w:rPr>
  </w:style>
  <w:style w:type="paragraph" w:styleId="a7">
    <w:name w:val="Closing"/>
    <w:basedOn w:val="a"/>
    <w:link w:val="a8"/>
    <w:rsid w:val="006B54CB"/>
    <w:pPr>
      <w:jc w:val="right"/>
    </w:pPr>
    <w:rPr>
      <w:rFonts w:ascii="ＭＳ 明朝" w:hAnsi="Courier New"/>
      <w:lang w:val="x-none" w:eastAsia="x-none"/>
    </w:rPr>
  </w:style>
  <w:style w:type="character" w:customStyle="1" w:styleId="a8">
    <w:name w:val="結語 (文字)"/>
    <w:link w:val="a7"/>
    <w:rsid w:val="006B54CB"/>
    <w:rPr>
      <w:rFonts w:ascii="ＭＳ 明朝" w:hAnsi="Courier New"/>
      <w:kern w:val="2"/>
      <w:sz w:val="24"/>
    </w:rPr>
  </w:style>
  <w:style w:type="paragraph" w:styleId="a9">
    <w:name w:val="header"/>
    <w:basedOn w:val="a"/>
    <w:link w:val="aa"/>
    <w:rsid w:val="00E9550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a">
    <w:name w:val="ヘッダー (文字)"/>
    <w:link w:val="a9"/>
    <w:rsid w:val="00E9550F"/>
    <w:rPr>
      <w:kern w:val="2"/>
      <w:sz w:val="24"/>
    </w:rPr>
  </w:style>
  <w:style w:type="paragraph" w:styleId="ab">
    <w:name w:val="footer"/>
    <w:basedOn w:val="a"/>
    <w:link w:val="ac"/>
    <w:rsid w:val="00E9550F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フッター (文字)"/>
    <w:link w:val="ab"/>
    <w:rsid w:val="00E9550F"/>
    <w:rPr>
      <w:kern w:val="2"/>
      <w:sz w:val="24"/>
    </w:rPr>
  </w:style>
  <w:style w:type="paragraph" w:styleId="ad">
    <w:name w:val="Balloon Text"/>
    <w:basedOn w:val="a"/>
    <w:link w:val="ae"/>
    <w:rsid w:val="00E63626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e">
    <w:name w:val="吹き出し (文字)"/>
    <w:link w:val="ad"/>
    <w:rsid w:val="00E63626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書式なし (文字)"/>
    <w:link w:val="a3"/>
    <w:rsid w:val="00D11381"/>
    <w:rPr>
      <w:rFonts w:ascii="ＭＳ 明朝" w:hAnsi="Courier New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423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2023-12-06T01:21:00Z</dcterms:created>
  <dcterms:modified xsi:type="dcterms:W3CDTF">2025-12-10T02:49:00Z</dcterms:modified>
</cp:coreProperties>
</file>