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CEEF8" w14:textId="3DCB3E8F" w:rsidR="00B6013F" w:rsidRPr="00982A8A" w:rsidRDefault="00B6013F">
      <w:pPr>
        <w:adjustRightInd/>
        <w:rPr>
          <w:rFonts w:hAnsi="Times New Roman" w:cs="Times New Roman"/>
          <w:lang w:eastAsia="zh-CN"/>
        </w:rPr>
      </w:pPr>
      <w:bookmarkStart w:id="0" w:name="OLE_LINK2"/>
      <w:r w:rsidRPr="00982A8A">
        <w:rPr>
          <w:rFonts w:hAnsi="Times New Roman" w:hint="eastAsia"/>
          <w:spacing w:val="-2"/>
          <w:lang w:eastAsia="zh-CN"/>
        </w:rPr>
        <w:t>様式２</w:t>
      </w:r>
    </w:p>
    <w:p w14:paraId="2D088E64" w14:textId="77777777" w:rsidR="00B6013F" w:rsidRPr="00982A8A" w:rsidRDefault="00B6013F">
      <w:pPr>
        <w:adjustRightInd/>
        <w:rPr>
          <w:rFonts w:hAnsi="Times New Roman" w:cs="Times New Roman"/>
          <w:lang w:eastAsia="zh-CN"/>
        </w:rPr>
      </w:pPr>
    </w:p>
    <w:p w14:paraId="3C4B5431" w14:textId="77777777" w:rsidR="00B6013F" w:rsidRPr="00982A8A" w:rsidRDefault="00B6013F">
      <w:pPr>
        <w:adjustRightInd/>
        <w:spacing w:line="714" w:lineRule="exact"/>
        <w:jc w:val="center"/>
        <w:rPr>
          <w:rFonts w:hAnsi="Times New Roman" w:cs="Times New Roman"/>
          <w:lang w:eastAsia="zh-CN"/>
        </w:rPr>
      </w:pPr>
      <w:r w:rsidRPr="00982A8A">
        <w:rPr>
          <w:rFonts w:hAnsi="Times New Roman" w:hint="eastAsia"/>
          <w:spacing w:val="-2"/>
          <w:sz w:val="28"/>
          <w:szCs w:val="28"/>
          <w:lang w:eastAsia="zh-CN"/>
        </w:rPr>
        <w:t>紙入札方式参加承認願</w:t>
      </w:r>
    </w:p>
    <w:p w14:paraId="30E9A8AE" w14:textId="77777777" w:rsidR="00B6013F" w:rsidRPr="00982A8A" w:rsidRDefault="00B6013F">
      <w:pPr>
        <w:wordWrap w:val="0"/>
        <w:adjustRightInd/>
        <w:ind w:left="938" w:hanging="704"/>
        <w:jc w:val="right"/>
        <w:rPr>
          <w:rFonts w:hAnsi="Times New Roman" w:cs="Times New Roman"/>
          <w:lang w:eastAsia="zh-CN"/>
        </w:rPr>
      </w:pPr>
      <w:r w:rsidRPr="00982A8A">
        <w:rPr>
          <w:rFonts w:hAnsi="Times New Roman" w:hint="eastAsia"/>
          <w:spacing w:val="-2"/>
          <w:lang w:eastAsia="zh-CN"/>
        </w:rPr>
        <w:t xml:space="preserve">　</w:t>
      </w:r>
    </w:p>
    <w:p w14:paraId="0EF8DCA0" w14:textId="77777777" w:rsidR="00B6013F" w:rsidRPr="00982A8A" w:rsidRDefault="00493CC5">
      <w:pPr>
        <w:wordWrap w:val="0"/>
        <w:adjustRightInd/>
        <w:ind w:left="938" w:hanging="704"/>
        <w:jc w:val="right"/>
        <w:rPr>
          <w:rFonts w:hAnsi="Times New Roman" w:cs="Times New Roman"/>
          <w:lang w:eastAsia="zh-CN"/>
        </w:rPr>
      </w:pPr>
      <w:r w:rsidRPr="00982A8A">
        <w:rPr>
          <w:rFonts w:hAnsi="Times New Roman" w:hint="eastAsia"/>
          <w:spacing w:val="-2"/>
          <w:lang w:eastAsia="zh-CN"/>
        </w:rPr>
        <w:t>（元号）</w:t>
      </w:r>
      <w:r w:rsidR="00B6013F" w:rsidRPr="00982A8A">
        <w:rPr>
          <w:rFonts w:hAnsi="Times New Roman" w:hint="eastAsia"/>
          <w:spacing w:val="-2"/>
          <w:lang w:eastAsia="zh-CN"/>
        </w:rPr>
        <w:t xml:space="preserve">　　</w:t>
      </w:r>
      <w:r w:rsidR="00B6013F" w:rsidRPr="00982A8A">
        <w:rPr>
          <w:rFonts w:hAnsi="Times New Roman" w:hint="eastAsia"/>
          <w:spacing w:val="-4"/>
          <w:lang w:eastAsia="zh-CN"/>
        </w:rPr>
        <w:t>年　　月　　日</w:t>
      </w:r>
    </w:p>
    <w:p w14:paraId="7C34AF8D" w14:textId="77777777" w:rsidR="00B6013F" w:rsidRPr="00982A8A" w:rsidRDefault="00B6013F">
      <w:pPr>
        <w:adjustRightInd/>
        <w:ind w:left="938" w:right="942" w:hanging="704"/>
        <w:rPr>
          <w:rFonts w:hAnsi="Times New Roman" w:cs="Times New Roman"/>
          <w:lang w:eastAsia="zh-CN"/>
        </w:rPr>
      </w:pPr>
    </w:p>
    <w:p w14:paraId="0C3FB4BA" w14:textId="77777777" w:rsidR="00B6013F" w:rsidRPr="00982A8A" w:rsidRDefault="00B6013F">
      <w:pPr>
        <w:adjustRightInd/>
        <w:ind w:left="938" w:right="942" w:hanging="704"/>
        <w:rPr>
          <w:rFonts w:hAnsi="Times New Roman" w:cs="Times New Roman"/>
          <w:lang w:eastAsia="zh-CN"/>
        </w:rPr>
      </w:pPr>
    </w:p>
    <w:p w14:paraId="03050AD5" w14:textId="77777777" w:rsidR="00B6013F" w:rsidRPr="00982A8A" w:rsidRDefault="00B6013F">
      <w:pPr>
        <w:adjustRightInd/>
        <w:ind w:left="938" w:right="942" w:hanging="704"/>
        <w:rPr>
          <w:rFonts w:hAnsi="Times New Roman" w:cs="Times New Roman"/>
        </w:rPr>
      </w:pPr>
      <w:r w:rsidRPr="00982A8A">
        <w:rPr>
          <w:rFonts w:hAnsi="Times New Roman" w:hint="eastAsia"/>
          <w:spacing w:val="-2"/>
        </w:rPr>
        <w:t>愛　知　県　知　事　殿</w:t>
      </w:r>
    </w:p>
    <w:p w14:paraId="737D36E3" w14:textId="77777777" w:rsidR="00F258B5" w:rsidRPr="00982A8A" w:rsidRDefault="00F258B5" w:rsidP="004C3328">
      <w:pPr>
        <w:adjustRightInd/>
        <w:ind w:right="942" w:firstLineChars="100" w:firstLine="202"/>
        <w:rPr>
          <w:rFonts w:hAnsi="Times New Roman" w:cs="Times New Roman"/>
        </w:rPr>
      </w:pPr>
      <w:r w:rsidRPr="00982A8A">
        <w:rPr>
          <w:rFonts w:hAnsi="Times New Roman" w:cs="Times New Roman" w:hint="eastAsia"/>
        </w:rPr>
        <w:t>(愛知県○○所長)</w:t>
      </w:r>
    </w:p>
    <w:p w14:paraId="25AF946F" w14:textId="77777777" w:rsidR="00B6013F" w:rsidRPr="00982A8A" w:rsidRDefault="00B6013F">
      <w:pPr>
        <w:adjustRightInd/>
        <w:ind w:left="938" w:right="942" w:hanging="704"/>
        <w:rPr>
          <w:rFonts w:hAnsi="Times New Roman" w:cs="Times New Roman"/>
        </w:rPr>
      </w:pPr>
    </w:p>
    <w:p w14:paraId="5BDE3B5E" w14:textId="77777777" w:rsidR="00B6013F" w:rsidRPr="00982A8A" w:rsidRDefault="00B6013F">
      <w:pPr>
        <w:adjustRightInd/>
        <w:ind w:left="938" w:right="942" w:hanging="704"/>
        <w:rPr>
          <w:rFonts w:hAnsi="Times New Roman" w:cs="Times New Roman"/>
        </w:rPr>
      </w:pPr>
    </w:p>
    <w:p w14:paraId="77986534" w14:textId="77777777" w:rsidR="00B6013F" w:rsidRPr="00982A8A" w:rsidRDefault="00B6013F">
      <w:pPr>
        <w:adjustRightInd/>
        <w:ind w:left="938" w:right="942" w:hanging="704"/>
        <w:rPr>
          <w:rFonts w:hAnsi="Times New Roman" w:cs="Times New Roman"/>
        </w:rPr>
      </w:pPr>
      <w:r w:rsidRPr="00982A8A">
        <w:rPr>
          <w:rFonts w:hAnsi="Times New Roman" w:hint="eastAsia"/>
          <w:spacing w:val="-2"/>
        </w:rPr>
        <w:t xml:space="preserve">　　　　　　　　　　　　　　　　　　住　　　所</w:t>
      </w:r>
    </w:p>
    <w:p w14:paraId="2C6F76D9" w14:textId="77777777" w:rsidR="00B6013F" w:rsidRPr="00982A8A" w:rsidRDefault="00B6013F">
      <w:pPr>
        <w:adjustRightInd/>
        <w:ind w:left="938" w:right="942" w:hanging="704"/>
        <w:rPr>
          <w:rFonts w:hAnsi="Times New Roman" w:cs="Times New Roman"/>
        </w:rPr>
      </w:pPr>
      <w:r w:rsidRPr="00982A8A">
        <w:rPr>
          <w:rFonts w:hAnsi="Times New Roman" w:hint="eastAsia"/>
          <w:spacing w:val="-2"/>
        </w:rPr>
        <w:t xml:space="preserve">　　　　　　　　　　　　　　　　　　氏　　　名　　　　　　　　　　</w:t>
      </w:r>
      <w:r w:rsidR="00C62BAC">
        <w:rPr>
          <w:rFonts w:hAnsi="Times New Roman" w:hint="eastAsia"/>
          <w:spacing w:val="-2"/>
        </w:rPr>
        <w:t xml:space="preserve">　</w:t>
      </w:r>
    </w:p>
    <w:p w14:paraId="4B2F3F85" w14:textId="77777777" w:rsidR="00B6013F" w:rsidRPr="00982A8A" w:rsidRDefault="00B6013F">
      <w:pPr>
        <w:adjustRightInd/>
        <w:ind w:left="938" w:right="942" w:hanging="704"/>
        <w:rPr>
          <w:rFonts w:hAnsi="Times New Roman" w:cs="Times New Roman"/>
        </w:rPr>
      </w:pPr>
      <w:r w:rsidRPr="00982A8A">
        <w:rPr>
          <w:rFonts w:hAnsi="Times New Roman" w:hint="eastAsia"/>
          <w:spacing w:val="-2"/>
        </w:rPr>
        <w:t xml:space="preserve">　　　　　　　　　　　　　　　（名称及び代表者氏名）</w:t>
      </w:r>
    </w:p>
    <w:p w14:paraId="6EA49F3D" w14:textId="77777777" w:rsidR="00B6013F" w:rsidRPr="00982A8A" w:rsidRDefault="00B6013F">
      <w:pPr>
        <w:adjustRightInd/>
        <w:ind w:left="938" w:right="942" w:hanging="704"/>
        <w:rPr>
          <w:rFonts w:hAnsi="Times New Roman" w:cs="Times New Roman"/>
        </w:rPr>
      </w:pPr>
    </w:p>
    <w:p w14:paraId="3C7DE3C4" w14:textId="77777777" w:rsidR="00B6013F" w:rsidRPr="00982A8A" w:rsidRDefault="00B6013F">
      <w:pPr>
        <w:adjustRightInd/>
        <w:ind w:left="240" w:hanging="240"/>
        <w:rPr>
          <w:rFonts w:hAnsi="Times New Roman" w:cs="Times New Roman"/>
        </w:rPr>
      </w:pPr>
      <w:r w:rsidRPr="00982A8A">
        <w:rPr>
          <w:rFonts w:hAnsi="Times New Roman" w:hint="eastAsia"/>
          <w:spacing w:val="-2"/>
        </w:rPr>
        <w:t xml:space="preserve">　　下記の案件は電子入札案件でありますが、当社においては下記理由により電子入札システムを利用しての入札参加ができないため、紙入札での参加を承認してください。</w:t>
      </w:r>
    </w:p>
    <w:p w14:paraId="4497B2BD" w14:textId="77777777" w:rsidR="00B6013F" w:rsidRPr="00982A8A" w:rsidRDefault="00B6013F">
      <w:pPr>
        <w:adjustRightInd/>
        <w:ind w:left="938" w:hanging="704"/>
        <w:rPr>
          <w:rFonts w:hAnsi="Times New Roman" w:cs="Times New Roman"/>
        </w:rPr>
      </w:pPr>
    </w:p>
    <w:p w14:paraId="0AB0E304" w14:textId="77777777" w:rsidR="00B6013F" w:rsidRPr="00982A8A" w:rsidRDefault="00B6013F">
      <w:pPr>
        <w:adjustRightInd/>
        <w:ind w:left="938" w:hanging="704"/>
        <w:jc w:val="center"/>
        <w:rPr>
          <w:rFonts w:hAnsi="Times New Roman" w:cs="Times New Roman"/>
          <w:lang w:eastAsia="zh-CN"/>
        </w:rPr>
      </w:pPr>
      <w:r w:rsidRPr="00982A8A">
        <w:rPr>
          <w:rFonts w:hAnsi="Times New Roman" w:hint="eastAsia"/>
          <w:spacing w:val="-2"/>
          <w:lang w:eastAsia="zh-CN"/>
        </w:rPr>
        <w:t>記</w:t>
      </w:r>
    </w:p>
    <w:p w14:paraId="3F01C893" w14:textId="77777777" w:rsidR="00B6013F" w:rsidRPr="00982A8A" w:rsidRDefault="00B6013F">
      <w:pPr>
        <w:adjustRightInd/>
        <w:ind w:left="938" w:hanging="704"/>
        <w:rPr>
          <w:rFonts w:hAnsi="Times New Roman" w:cs="Times New Roman"/>
          <w:lang w:eastAsia="zh-CN"/>
        </w:rPr>
      </w:pPr>
      <w:r w:rsidRPr="00982A8A">
        <w:rPr>
          <w:rFonts w:hAnsi="Times New Roman" w:hint="eastAsia"/>
          <w:spacing w:val="-2"/>
          <w:lang w:eastAsia="zh-CN"/>
        </w:rPr>
        <w:t>１　工事名</w:t>
      </w:r>
    </w:p>
    <w:p w14:paraId="42788B1D" w14:textId="77777777" w:rsidR="00B6013F" w:rsidRPr="00982A8A" w:rsidRDefault="00B6013F">
      <w:pPr>
        <w:adjustRightInd/>
        <w:ind w:left="938" w:hanging="704"/>
        <w:rPr>
          <w:rFonts w:hAnsi="Times New Roman" w:cs="Times New Roman"/>
          <w:lang w:eastAsia="zh-CN"/>
        </w:rPr>
      </w:pPr>
    </w:p>
    <w:p w14:paraId="257DBDF7" w14:textId="77777777" w:rsidR="00B6013F" w:rsidRPr="00982A8A" w:rsidRDefault="00B6013F">
      <w:pPr>
        <w:adjustRightInd/>
        <w:ind w:left="938" w:hanging="704"/>
        <w:rPr>
          <w:rFonts w:hAnsi="Times New Roman" w:cs="Times New Roman"/>
          <w:lang w:eastAsia="zh-CN"/>
        </w:rPr>
      </w:pPr>
      <w:r w:rsidRPr="00982A8A">
        <w:rPr>
          <w:rFonts w:hAnsi="Times New Roman" w:hint="eastAsia"/>
          <w:spacing w:val="-2"/>
          <w:lang w:eastAsia="zh-CN"/>
        </w:rPr>
        <w:t>２　工事場所</w:t>
      </w:r>
    </w:p>
    <w:p w14:paraId="63ED6BD1" w14:textId="77777777" w:rsidR="00B6013F" w:rsidRPr="00982A8A" w:rsidRDefault="00B6013F">
      <w:pPr>
        <w:adjustRightInd/>
        <w:ind w:left="938" w:hanging="704"/>
        <w:rPr>
          <w:rFonts w:hAnsi="Times New Roman" w:cs="Times New Roman"/>
          <w:lang w:eastAsia="zh-CN"/>
        </w:rPr>
      </w:pPr>
    </w:p>
    <w:p w14:paraId="264E2EE2" w14:textId="77777777" w:rsidR="00B6013F" w:rsidRPr="00982A8A" w:rsidRDefault="00B6013F">
      <w:pPr>
        <w:adjustRightInd/>
        <w:ind w:left="938" w:hanging="704"/>
        <w:rPr>
          <w:rFonts w:hAnsi="Times New Roman" w:cs="Times New Roman"/>
          <w:lang w:eastAsia="zh-CN"/>
        </w:rPr>
      </w:pPr>
      <w:r w:rsidRPr="00982A8A">
        <w:rPr>
          <w:rFonts w:hAnsi="Times New Roman" w:hint="eastAsia"/>
          <w:spacing w:val="-2"/>
          <w:lang w:eastAsia="zh-CN"/>
        </w:rPr>
        <w:t>３　管理番号</w:t>
      </w:r>
    </w:p>
    <w:p w14:paraId="2069548B" w14:textId="77777777" w:rsidR="00B6013F" w:rsidRPr="00982A8A" w:rsidRDefault="00B6013F">
      <w:pPr>
        <w:adjustRightInd/>
        <w:ind w:left="938" w:hanging="704"/>
        <w:rPr>
          <w:rFonts w:hAnsi="Times New Roman" w:cs="Times New Roman"/>
          <w:lang w:eastAsia="zh-CN"/>
        </w:rPr>
      </w:pPr>
    </w:p>
    <w:p w14:paraId="03DD1411" w14:textId="77777777" w:rsidR="00B6013F" w:rsidRPr="00982A8A" w:rsidRDefault="00B6013F">
      <w:pPr>
        <w:adjustRightInd/>
        <w:ind w:left="938" w:hanging="704"/>
        <w:rPr>
          <w:rFonts w:hAnsi="Times New Roman" w:cs="Times New Roman"/>
        </w:rPr>
      </w:pPr>
      <w:r w:rsidRPr="00982A8A">
        <w:rPr>
          <w:rFonts w:hAnsi="Times New Roman" w:hint="eastAsia"/>
          <w:spacing w:val="-2"/>
        </w:rPr>
        <w:t>４　電子入札システムで参加できない理由</w:t>
      </w:r>
    </w:p>
    <w:bookmarkEnd w:id="0"/>
    <w:p w14:paraId="652D1B48" w14:textId="3AD14176" w:rsidR="00F422DF" w:rsidRPr="004C3328" w:rsidRDefault="00F422DF" w:rsidP="00A61AD3">
      <w:pPr>
        <w:adjustRightInd/>
        <w:rPr>
          <w:rFonts w:hAnsi="Times New Roman" w:cs="Times New Roman"/>
        </w:rPr>
      </w:pPr>
    </w:p>
    <w:sectPr w:rsidR="00F422DF" w:rsidRPr="004C3328" w:rsidSect="004C3328">
      <w:type w:val="continuous"/>
      <w:pgSz w:w="11906" w:h="16838" w:code="9"/>
      <w:pgMar w:top="1134" w:right="1418" w:bottom="1134" w:left="1418" w:header="720" w:footer="720" w:gutter="0"/>
      <w:pgNumType w:start="1"/>
      <w:cols w:space="720"/>
      <w:noEndnote/>
      <w:docGrid w:type="linesAndChars" w:linePitch="323"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676DD" w14:textId="77777777" w:rsidR="005E45B8" w:rsidRDefault="005E45B8">
      <w:r>
        <w:separator/>
      </w:r>
    </w:p>
  </w:endnote>
  <w:endnote w:type="continuationSeparator" w:id="0">
    <w:p w14:paraId="5EE1F8F8" w14:textId="77777777" w:rsidR="005E45B8" w:rsidRDefault="005E4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0E466" w14:textId="77777777" w:rsidR="005E45B8" w:rsidRDefault="005E45B8">
      <w:pPr>
        <w:rPr>
          <w:rFonts w:cs="Times New Roman"/>
        </w:rPr>
      </w:pPr>
      <w:r>
        <w:rPr>
          <w:rFonts w:hAnsi="Times New Roman" w:cs="Times New Roman"/>
          <w:sz w:val="2"/>
          <w:szCs w:val="2"/>
        </w:rPr>
        <w:continuationSeparator/>
      </w:r>
    </w:p>
  </w:footnote>
  <w:footnote w:type="continuationSeparator" w:id="0">
    <w:p w14:paraId="2772EA91" w14:textId="77777777" w:rsidR="005E45B8" w:rsidRDefault="005E45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323"/>
  <w:displayHorizontalDrawingGridEvery w:val="0"/>
  <w:doNotShadeFormData/>
  <w:characterSpacingControl w:val="compressPunctuation"/>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13F"/>
    <w:rsid w:val="000370AE"/>
    <w:rsid w:val="00043237"/>
    <w:rsid w:val="00063152"/>
    <w:rsid w:val="000832F2"/>
    <w:rsid w:val="00087BF2"/>
    <w:rsid w:val="000A5E67"/>
    <w:rsid w:val="000F5930"/>
    <w:rsid w:val="001319DC"/>
    <w:rsid w:val="00190F7A"/>
    <w:rsid w:val="0019620F"/>
    <w:rsid w:val="001A5016"/>
    <w:rsid w:val="001B7FAC"/>
    <w:rsid w:val="001F1EB7"/>
    <w:rsid w:val="00241C80"/>
    <w:rsid w:val="00254BCE"/>
    <w:rsid w:val="00261F60"/>
    <w:rsid w:val="002A7509"/>
    <w:rsid w:val="002B290D"/>
    <w:rsid w:val="002E53A2"/>
    <w:rsid w:val="00300FAA"/>
    <w:rsid w:val="00306157"/>
    <w:rsid w:val="00307A37"/>
    <w:rsid w:val="00316968"/>
    <w:rsid w:val="00334D41"/>
    <w:rsid w:val="00374610"/>
    <w:rsid w:val="00420992"/>
    <w:rsid w:val="00445510"/>
    <w:rsid w:val="00457C12"/>
    <w:rsid w:val="004716FA"/>
    <w:rsid w:val="00493CC5"/>
    <w:rsid w:val="004B1EB0"/>
    <w:rsid w:val="004C3328"/>
    <w:rsid w:val="004F22DB"/>
    <w:rsid w:val="00512355"/>
    <w:rsid w:val="00517628"/>
    <w:rsid w:val="005512FD"/>
    <w:rsid w:val="005849C1"/>
    <w:rsid w:val="005E45B8"/>
    <w:rsid w:val="00681EF4"/>
    <w:rsid w:val="006E0DFF"/>
    <w:rsid w:val="006F3489"/>
    <w:rsid w:val="007536CC"/>
    <w:rsid w:val="007572A5"/>
    <w:rsid w:val="0078790A"/>
    <w:rsid w:val="00836909"/>
    <w:rsid w:val="00843400"/>
    <w:rsid w:val="00882779"/>
    <w:rsid w:val="008B4880"/>
    <w:rsid w:val="008D42FC"/>
    <w:rsid w:val="008E2E41"/>
    <w:rsid w:val="008E3256"/>
    <w:rsid w:val="008F4098"/>
    <w:rsid w:val="00915111"/>
    <w:rsid w:val="009716FF"/>
    <w:rsid w:val="00982A8A"/>
    <w:rsid w:val="009C073B"/>
    <w:rsid w:val="00A119C0"/>
    <w:rsid w:val="00A505D7"/>
    <w:rsid w:val="00A512BB"/>
    <w:rsid w:val="00A61AD3"/>
    <w:rsid w:val="00A724C0"/>
    <w:rsid w:val="00A827F2"/>
    <w:rsid w:val="00AE65B0"/>
    <w:rsid w:val="00B355E5"/>
    <w:rsid w:val="00B57863"/>
    <w:rsid w:val="00B6013F"/>
    <w:rsid w:val="00C002CE"/>
    <w:rsid w:val="00C051D2"/>
    <w:rsid w:val="00C108AC"/>
    <w:rsid w:val="00C36536"/>
    <w:rsid w:val="00C62BAC"/>
    <w:rsid w:val="00C6725C"/>
    <w:rsid w:val="00CE4440"/>
    <w:rsid w:val="00CF03A3"/>
    <w:rsid w:val="00D062FA"/>
    <w:rsid w:val="00D11B8D"/>
    <w:rsid w:val="00D20237"/>
    <w:rsid w:val="00D451B5"/>
    <w:rsid w:val="00D5354A"/>
    <w:rsid w:val="00D74634"/>
    <w:rsid w:val="00DE6B5A"/>
    <w:rsid w:val="00E00A3F"/>
    <w:rsid w:val="00E01F3C"/>
    <w:rsid w:val="00E374A0"/>
    <w:rsid w:val="00EC7BE6"/>
    <w:rsid w:val="00EE4FD2"/>
    <w:rsid w:val="00F258B5"/>
    <w:rsid w:val="00F422DF"/>
    <w:rsid w:val="00F75846"/>
    <w:rsid w:val="00FE0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4:docId w14:val="3266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328"/>
    <w:pPr>
      <w:widowControl w:val="0"/>
      <w:suppressAutoHyphens/>
      <w:adjustRightInd w:val="0"/>
      <w:textAlignment w:val="baseline"/>
    </w:pPr>
    <w:rPr>
      <w:rFonts w:ascii="ＭＳ 明朝" w:hAnsi="ＭＳ 明朝" w:cs="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F5930"/>
    <w:rPr>
      <w:rFonts w:ascii="Arial" w:eastAsia="ＭＳ ゴシック" w:hAnsi="Arial" w:cs="Times New Roman"/>
      <w:sz w:val="18"/>
      <w:szCs w:val="18"/>
    </w:rPr>
  </w:style>
  <w:style w:type="paragraph" w:styleId="a4">
    <w:name w:val="header"/>
    <w:basedOn w:val="a"/>
    <w:link w:val="a5"/>
    <w:unhideWhenUsed/>
    <w:rsid w:val="002A7509"/>
    <w:pPr>
      <w:tabs>
        <w:tab w:val="center" w:pos="4252"/>
        <w:tab w:val="right" w:pos="8504"/>
      </w:tabs>
      <w:snapToGrid w:val="0"/>
    </w:pPr>
  </w:style>
  <w:style w:type="character" w:customStyle="1" w:styleId="a5">
    <w:name w:val="ヘッダー (文字)"/>
    <w:basedOn w:val="a0"/>
    <w:link w:val="a4"/>
    <w:rsid w:val="002A7509"/>
    <w:rPr>
      <w:rFonts w:ascii="ＭＳ 明朝" w:hAnsi="ＭＳ 明朝" w:cs="ＭＳ 明朝"/>
      <w:sz w:val="22"/>
      <w:szCs w:val="24"/>
    </w:rPr>
  </w:style>
  <w:style w:type="paragraph" w:styleId="a6">
    <w:name w:val="footer"/>
    <w:basedOn w:val="a"/>
    <w:link w:val="a7"/>
    <w:unhideWhenUsed/>
    <w:rsid w:val="002A7509"/>
    <w:pPr>
      <w:tabs>
        <w:tab w:val="center" w:pos="4252"/>
        <w:tab w:val="right" w:pos="8504"/>
      </w:tabs>
      <w:snapToGrid w:val="0"/>
    </w:pPr>
  </w:style>
  <w:style w:type="character" w:customStyle="1" w:styleId="a7">
    <w:name w:val="フッター (文字)"/>
    <w:basedOn w:val="a0"/>
    <w:link w:val="a6"/>
    <w:rsid w:val="002A7509"/>
    <w:rPr>
      <w:rFonts w:ascii="ＭＳ 明朝" w:hAnsi="ＭＳ 明朝" w:cs="ＭＳ 明朝"/>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112</Characters>
  <Application>Microsoft Office Word</Application>
  <DocSecurity>0</DocSecurity>
  <Lines>1</Lines>
  <Paragraphs>1</Paragraphs>
  <ScaleCrop>false</ScaleCrop>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2025-12-10T02:41:00Z</dcterms:created>
  <dcterms:modified xsi:type="dcterms:W3CDTF">2025-12-10T02:42:00Z</dcterms:modified>
</cp:coreProperties>
</file>