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7DC8" w14:textId="346032F8" w:rsidR="00BF5384" w:rsidRPr="00A94092" w:rsidRDefault="00CA6077" w:rsidP="00A94092">
      <w:pPr>
        <w:widowControl/>
        <w:jc w:val="left"/>
        <w:rPr>
          <w:rFonts w:ascii="ＭＳ 明朝" w:eastAsia="ＭＳ 明朝" w:hAnsi="ＭＳ 明朝" w:hint="eastAsia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0BE814" wp14:editId="5629A26A">
                <wp:simplePos x="0" y="0"/>
                <wp:positionH relativeFrom="column">
                  <wp:posOffset>5584190</wp:posOffset>
                </wp:positionH>
                <wp:positionV relativeFrom="paragraph">
                  <wp:posOffset>1270</wp:posOffset>
                </wp:positionV>
                <wp:extent cx="552450" cy="318770"/>
                <wp:effectExtent l="0" t="0" r="19050" b="24130"/>
                <wp:wrapThrough wrapText="bothSides">
                  <wp:wrapPolygon edited="0">
                    <wp:start x="0" y="0"/>
                    <wp:lineTo x="0" y="21944"/>
                    <wp:lineTo x="21600" y="21944"/>
                    <wp:lineTo x="21600" y="0"/>
                    <wp:lineTo x="0" y="0"/>
                  </wp:wrapPolygon>
                </wp:wrapThrough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E692E" w14:textId="30B47B1A" w:rsidR="002D5CA5" w:rsidRPr="004D7165" w:rsidRDefault="002D5CA5" w:rsidP="002D5CA5">
                            <w:pPr>
                              <w:spacing w:line="3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D716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BE8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9.7pt;margin-top:.1pt;width:43.5pt;height:2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">
                <v:textbox>
                  <w:txbxContent>
                    <w:p w14:paraId="2F5E692E" w14:textId="30B47B1A" w:rsidR="002D5CA5" w:rsidRPr="004D7165" w:rsidRDefault="002D5CA5" w:rsidP="002D5CA5">
                      <w:pPr>
                        <w:spacing w:line="3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D7165"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56C2ADB" w14:textId="50AEBCE6" w:rsidR="00221DDE" w:rsidRPr="00221DDE" w:rsidRDefault="00A94092" w:rsidP="00A94092">
      <w:pPr>
        <w:widowControl/>
        <w:jc w:val="center"/>
        <w:rPr>
          <w:rFonts w:ascii="ＭＳ ゴシック" w:eastAsia="ＭＳ ゴシック" w:hAnsi="ＭＳ ゴシック"/>
          <w:color w:val="000000"/>
          <w:spacing w:val="-2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pacing w:val="-20"/>
          <w:sz w:val="28"/>
          <w:szCs w:val="28"/>
        </w:rPr>
        <w:t xml:space="preserve">　　　　</w:t>
      </w:r>
      <w:r w:rsidR="00221DDE" w:rsidRPr="00221DDE">
        <w:rPr>
          <w:rFonts w:ascii="ＭＳ ゴシック" w:eastAsia="ＭＳ ゴシック" w:hAnsi="ＭＳ ゴシック" w:hint="eastAsia"/>
          <w:color w:val="000000"/>
          <w:spacing w:val="-20"/>
          <w:sz w:val="28"/>
          <w:szCs w:val="28"/>
        </w:rPr>
        <w:t>取材申込書</w:t>
      </w:r>
    </w:p>
    <w:p w14:paraId="2A117CD1" w14:textId="0A77E5D9" w:rsidR="00221DDE" w:rsidRPr="00C74AF8" w:rsidRDefault="00221DDE" w:rsidP="00221DDE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6F6FF277" w14:textId="0845E07B" w:rsidR="00221DDE" w:rsidRDefault="002D5CA5" w:rsidP="002D5CA5">
      <w:pPr>
        <w:spacing w:line="340" w:lineRule="exac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  <w:r w:rsidR="00221DDE">
        <w:rPr>
          <w:rFonts w:ascii="ＭＳ 明朝" w:eastAsia="ＭＳ 明朝" w:hAnsi="ＭＳ 明朝" w:hint="eastAsia"/>
          <w:kern w:val="0"/>
          <w:sz w:val="24"/>
          <w:szCs w:val="28"/>
        </w:rPr>
        <w:t>愛知県農業水産局食育消費流通課</w:t>
      </w:r>
    </w:p>
    <w:p w14:paraId="36CBCBAB" w14:textId="5FE45C2B" w:rsidR="00221DDE" w:rsidRPr="009D551E" w:rsidRDefault="00221DDE" w:rsidP="009D551E">
      <w:pPr>
        <w:spacing w:line="340" w:lineRule="exact"/>
        <w:ind w:firstLineChars="200" w:firstLine="480"/>
        <w:rPr>
          <w:rFonts w:ascii="ＭＳ 明朝" w:eastAsia="ＭＳ 明朝" w:hAnsi="ＭＳ 明朝"/>
          <w:kern w:val="0"/>
          <w:sz w:val="24"/>
          <w:szCs w:val="28"/>
        </w:rPr>
      </w:pPr>
      <w:r w:rsidRPr="00221DDE">
        <w:rPr>
          <w:rFonts w:ascii="ＭＳ 明朝" w:eastAsia="ＭＳ 明朝" w:hAnsi="ＭＳ 明朝" w:hint="eastAsia"/>
          <w:kern w:val="0"/>
          <w:sz w:val="24"/>
          <w:szCs w:val="28"/>
        </w:rPr>
        <w:t>需要拡大・ブランド力強化グループ（</w:t>
      </w:r>
      <w:r w:rsidR="00585BF4">
        <w:rPr>
          <w:rFonts w:ascii="ＭＳ 明朝" w:eastAsia="ＭＳ 明朝" w:hAnsi="ＭＳ 明朝" w:hint="eastAsia"/>
          <w:kern w:val="0"/>
          <w:sz w:val="24"/>
          <w:szCs w:val="28"/>
        </w:rPr>
        <w:t>石田</w:t>
      </w:r>
      <w:r w:rsidRPr="00221DDE">
        <w:rPr>
          <w:rFonts w:ascii="ＭＳ 明朝" w:eastAsia="ＭＳ 明朝" w:hAnsi="ＭＳ 明朝" w:hint="eastAsia"/>
          <w:kern w:val="0"/>
          <w:sz w:val="24"/>
          <w:szCs w:val="28"/>
        </w:rPr>
        <w:t>・</w:t>
      </w:r>
      <w:r w:rsidR="00585BF4">
        <w:rPr>
          <w:rFonts w:ascii="ＭＳ 明朝" w:eastAsia="ＭＳ 明朝" w:hAnsi="ＭＳ 明朝" w:hint="eastAsia"/>
          <w:kern w:val="0"/>
          <w:sz w:val="24"/>
          <w:szCs w:val="28"/>
        </w:rPr>
        <w:t>後藤</w:t>
      </w:r>
      <w:r w:rsidRPr="00221DDE">
        <w:rPr>
          <w:rFonts w:ascii="ＭＳ 明朝" w:eastAsia="ＭＳ 明朝" w:hAnsi="ＭＳ 明朝" w:hint="eastAsia"/>
          <w:kern w:val="0"/>
          <w:sz w:val="24"/>
          <w:szCs w:val="28"/>
        </w:rPr>
        <w:t>）</w:t>
      </w:r>
      <w:r w:rsidR="002D5CA5">
        <w:rPr>
          <w:rFonts w:ascii="ＭＳ 明朝" w:eastAsia="ＭＳ 明朝" w:hAnsi="ＭＳ 明朝" w:hint="eastAsia"/>
          <w:kern w:val="0"/>
          <w:sz w:val="24"/>
          <w:szCs w:val="28"/>
        </w:rPr>
        <w:t xml:space="preserve">　宛て</w:t>
      </w:r>
    </w:p>
    <w:p w14:paraId="33A86E59" w14:textId="77777777" w:rsidR="009D551E" w:rsidRDefault="009D551E" w:rsidP="00221DDE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4A35436" w14:textId="188EF905" w:rsidR="009D551E" w:rsidRDefault="009D551E" w:rsidP="00221DDE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82D40">
        <w:rPr>
          <w:rFonts w:ascii="ＭＳ 明朝" w:eastAsia="ＭＳ 明朝" w:hAnsi="ＭＳ 明朝" w:hint="eastAsia"/>
          <w:sz w:val="24"/>
          <w:szCs w:val="24"/>
        </w:rPr>
        <w:t xml:space="preserve">メール　</w:t>
      </w:r>
      <w:r w:rsidRPr="00C82D40">
        <w:rPr>
          <w:rFonts w:ascii="ＭＳ 明朝" w:eastAsia="ＭＳ 明朝" w:hAnsi="ＭＳ 明朝"/>
        </w:rPr>
        <w:t>shokuik</w:t>
      </w:r>
      <w:r w:rsidRPr="001E21D1">
        <w:rPr>
          <w:rFonts w:ascii="ＭＳ 明朝" w:eastAsia="ＭＳ 明朝" w:hAnsi="ＭＳ 明朝"/>
        </w:rPr>
        <w:t>u@pref.</w:t>
      </w:r>
      <w:r>
        <w:rPr>
          <w:rFonts w:ascii="ＭＳ 明朝" w:eastAsia="ＭＳ 明朝" w:hAnsi="ＭＳ 明朝" w:hint="eastAsia"/>
        </w:rPr>
        <w:t>aichi.lg.jp</w:t>
      </w:r>
    </w:p>
    <w:p w14:paraId="75C7FF4B" w14:textId="01F8638C" w:rsidR="00221DDE" w:rsidRPr="001E21D1" w:rsidRDefault="00221DDE" w:rsidP="00CA6077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82D40">
        <w:rPr>
          <w:rFonts w:ascii="ＭＳ 明朝" w:eastAsia="ＭＳ 明朝" w:hAnsi="ＭＳ 明朝" w:hint="eastAsia"/>
          <w:sz w:val="24"/>
          <w:szCs w:val="24"/>
        </w:rPr>
        <w:t xml:space="preserve">ＦＡＸ　</w:t>
      </w:r>
      <w:r w:rsidRPr="00C82D40">
        <w:rPr>
          <w:rFonts w:ascii="ＭＳ 明朝" w:eastAsia="ＭＳ 明朝" w:hAnsi="ＭＳ 明朝"/>
          <w:sz w:val="24"/>
          <w:szCs w:val="24"/>
        </w:rPr>
        <w:t>052-954-6940</w:t>
      </w:r>
    </w:p>
    <w:p w14:paraId="476A65D1" w14:textId="2B6A94C3" w:rsidR="002D5CA5" w:rsidRPr="001E21D1" w:rsidRDefault="00811D93" w:rsidP="002D5CA5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E21D1">
        <w:rPr>
          <w:rFonts w:ascii="ＭＳ ゴシック" w:eastAsia="ＭＳ ゴシック" w:hAnsi="ＭＳ ゴシック" w:hint="eastAsia"/>
          <w:sz w:val="28"/>
          <w:szCs w:val="28"/>
        </w:rPr>
        <w:t>締</w:t>
      </w:r>
      <w:r w:rsidR="009D4594" w:rsidRPr="001E21D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E21D1">
        <w:rPr>
          <w:rFonts w:ascii="ＭＳ ゴシック" w:eastAsia="ＭＳ ゴシック" w:hAnsi="ＭＳ ゴシック" w:hint="eastAsia"/>
          <w:sz w:val="28"/>
          <w:szCs w:val="28"/>
        </w:rPr>
        <w:t>切</w:t>
      </w:r>
      <w:r w:rsidR="002D5CA5" w:rsidRPr="001E21D1">
        <w:rPr>
          <w:rFonts w:ascii="ＭＳ ゴシック" w:eastAsia="ＭＳ ゴシック" w:hAnsi="ＭＳ ゴシック" w:hint="eastAsia"/>
          <w:sz w:val="28"/>
          <w:szCs w:val="28"/>
        </w:rPr>
        <w:t xml:space="preserve">　【</w:t>
      </w:r>
      <w:r w:rsidR="00585BF4">
        <w:rPr>
          <w:rFonts w:ascii="ＭＳ ゴシック" w:eastAsia="ＭＳ ゴシック" w:hAnsi="ＭＳ ゴシック" w:hint="eastAsia"/>
          <w:sz w:val="28"/>
          <w:szCs w:val="28"/>
        </w:rPr>
        <w:t>2025年11</w:t>
      </w:r>
      <w:r w:rsidR="00A1509B" w:rsidRPr="001E21D1">
        <w:rPr>
          <w:rFonts w:ascii="ＭＳ ゴシック" w:eastAsia="ＭＳ ゴシック" w:hAnsi="ＭＳ ゴシック" w:hint="eastAsia"/>
          <w:sz w:val="28"/>
          <w:szCs w:val="28"/>
        </w:rPr>
        <w:t>月1</w:t>
      </w:r>
      <w:r w:rsidR="00585BF4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A1509B" w:rsidRPr="001E21D1">
        <w:rPr>
          <w:rFonts w:ascii="ＭＳ ゴシック" w:eastAsia="ＭＳ ゴシック" w:hAnsi="ＭＳ ゴシック" w:hint="eastAsia"/>
          <w:sz w:val="28"/>
          <w:szCs w:val="28"/>
        </w:rPr>
        <w:t>日（火）午後５時</w:t>
      </w:r>
      <w:r w:rsidR="002D5CA5" w:rsidRPr="001E21D1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57D0E694" w14:textId="77777777" w:rsidR="002D5CA5" w:rsidRPr="001E21D1" w:rsidRDefault="002D5CA5" w:rsidP="002D5CA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1E21D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7"/>
        <w:tblW w:w="9077" w:type="dxa"/>
        <w:tblInd w:w="279" w:type="dxa"/>
        <w:tblLook w:val="04A0" w:firstRow="1" w:lastRow="0" w:firstColumn="1" w:lastColumn="0" w:noHBand="0" w:noVBand="1"/>
      </w:tblPr>
      <w:tblGrid>
        <w:gridCol w:w="1928"/>
        <w:gridCol w:w="456"/>
        <w:gridCol w:w="1013"/>
        <w:gridCol w:w="999"/>
        <w:gridCol w:w="4681"/>
      </w:tblGrid>
      <w:tr w:rsidR="001E21D1" w:rsidRPr="000C1966" w14:paraId="0F53B5FE" w14:textId="77777777" w:rsidTr="00A94092">
        <w:trPr>
          <w:trHeight w:val="241"/>
        </w:trPr>
        <w:tc>
          <w:tcPr>
            <w:tcW w:w="1928" w:type="dxa"/>
            <w:vAlign w:val="center"/>
          </w:tcPr>
          <w:p w14:paraId="042AABF0" w14:textId="77777777" w:rsidR="002D5CA5" w:rsidRPr="000C1966" w:rsidRDefault="002D5CA5" w:rsidP="00D95C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19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報道機関名</w:t>
            </w:r>
          </w:p>
        </w:tc>
        <w:tc>
          <w:tcPr>
            <w:tcW w:w="7149" w:type="dxa"/>
            <w:gridSpan w:val="4"/>
            <w:vAlign w:val="center"/>
          </w:tcPr>
          <w:p w14:paraId="7412C670" w14:textId="77777777" w:rsidR="002D5CA5" w:rsidRPr="000C1966" w:rsidRDefault="002D5CA5" w:rsidP="00D95C6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E21D1" w:rsidRPr="001E21D1" w14:paraId="5CF96A93" w14:textId="77777777" w:rsidTr="00A94092">
        <w:trPr>
          <w:trHeight w:val="109"/>
        </w:trPr>
        <w:tc>
          <w:tcPr>
            <w:tcW w:w="1928" w:type="dxa"/>
            <w:vMerge w:val="restart"/>
            <w:vAlign w:val="center"/>
          </w:tcPr>
          <w:p w14:paraId="54C9E74B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取材者</w:t>
            </w:r>
          </w:p>
          <w:p w14:paraId="1F09570F" w14:textId="77777777" w:rsidR="008514BA" w:rsidRPr="001E21D1" w:rsidRDefault="008514BA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21D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※同行する全ての方　　</w:t>
            </w:r>
          </w:p>
          <w:p w14:paraId="19799C21" w14:textId="70C459E4" w:rsidR="008514BA" w:rsidRPr="001E21D1" w:rsidRDefault="008514BA" w:rsidP="008514B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についてご記入ください</w:t>
            </w:r>
          </w:p>
        </w:tc>
        <w:tc>
          <w:tcPr>
            <w:tcW w:w="456" w:type="dxa"/>
            <w:vAlign w:val="center"/>
          </w:tcPr>
          <w:p w14:paraId="69676312" w14:textId="77777777" w:rsidR="002D5CA5" w:rsidRPr="001E21D1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3E509583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4681" w:type="dxa"/>
            <w:vAlign w:val="center"/>
          </w:tcPr>
          <w:p w14:paraId="3484929D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1E21D1" w:rsidRPr="001E21D1" w14:paraId="01117782" w14:textId="77777777" w:rsidTr="00A94092">
        <w:trPr>
          <w:trHeight w:val="153"/>
        </w:trPr>
        <w:tc>
          <w:tcPr>
            <w:tcW w:w="1928" w:type="dxa"/>
            <w:vMerge/>
            <w:vAlign w:val="center"/>
          </w:tcPr>
          <w:p w14:paraId="677A6590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D972F2F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012" w:type="dxa"/>
            <w:gridSpan w:val="2"/>
            <w:vAlign w:val="center"/>
          </w:tcPr>
          <w:p w14:paraId="0BFA112B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371521A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1" w:type="dxa"/>
            <w:vAlign w:val="center"/>
          </w:tcPr>
          <w:p w14:paraId="7D675AC0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1D1" w:rsidRPr="001E21D1" w14:paraId="11110D20" w14:textId="77777777" w:rsidTr="00A94092">
        <w:trPr>
          <w:trHeight w:val="153"/>
        </w:trPr>
        <w:tc>
          <w:tcPr>
            <w:tcW w:w="1928" w:type="dxa"/>
            <w:vMerge/>
            <w:vAlign w:val="center"/>
          </w:tcPr>
          <w:p w14:paraId="16225E2B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F8343FB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2012" w:type="dxa"/>
            <w:gridSpan w:val="2"/>
            <w:vAlign w:val="center"/>
          </w:tcPr>
          <w:p w14:paraId="29D3C78B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C9AE914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1" w:type="dxa"/>
            <w:vAlign w:val="center"/>
          </w:tcPr>
          <w:p w14:paraId="1DEC65FB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1D1" w:rsidRPr="001E21D1" w14:paraId="40095962" w14:textId="77777777" w:rsidTr="00A94092">
        <w:trPr>
          <w:trHeight w:val="153"/>
        </w:trPr>
        <w:tc>
          <w:tcPr>
            <w:tcW w:w="1928" w:type="dxa"/>
            <w:vMerge/>
            <w:vAlign w:val="center"/>
          </w:tcPr>
          <w:p w14:paraId="56314E47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C94E8D6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2012" w:type="dxa"/>
            <w:gridSpan w:val="2"/>
            <w:vAlign w:val="center"/>
          </w:tcPr>
          <w:p w14:paraId="37B53AED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EA26021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1" w:type="dxa"/>
            <w:vAlign w:val="center"/>
          </w:tcPr>
          <w:p w14:paraId="764E9725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1D1" w:rsidRPr="001E21D1" w14:paraId="5750C8D5" w14:textId="77777777" w:rsidTr="00A94092">
        <w:trPr>
          <w:trHeight w:val="153"/>
        </w:trPr>
        <w:tc>
          <w:tcPr>
            <w:tcW w:w="1928" w:type="dxa"/>
            <w:vMerge/>
            <w:vAlign w:val="center"/>
          </w:tcPr>
          <w:p w14:paraId="41B6D0A7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D6F7E85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2012" w:type="dxa"/>
            <w:gridSpan w:val="2"/>
            <w:vAlign w:val="center"/>
          </w:tcPr>
          <w:p w14:paraId="595584B7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0D13680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1" w:type="dxa"/>
            <w:vAlign w:val="center"/>
          </w:tcPr>
          <w:p w14:paraId="3524940F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1D1" w:rsidRPr="001E21D1" w14:paraId="1F1C1261" w14:textId="77777777" w:rsidTr="00A94092">
        <w:trPr>
          <w:trHeight w:val="93"/>
        </w:trPr>
        <w:tc>
          <w:tcPr>
            <w:tcW w:w="1928" w:type="dxa"/>
            <w:vMerge w:val="restart"/>
            <w:vAlign w:val="center"/>
          </w:tcPr>
          <w:p w14:paraId="7A3A2D9D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  <w:p w14:paraId="513574DC" w14:textId="24F4EABB" w:rsidR="00A1509B" w:rsidRPr="001E21D1" w:rsidRDefault="00A1509B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※会場入場手続きは代表者のメールアドレスで行います</w:t>
            </w:r>
          </w:p>
        </w:tc>
        <w:tc>
          <w:tcPr>
            <w:tcW w:w="1469" w:type="dxa"/>
            <w:gridSpan w:val="2"/>
            <w:vAlign w:val="center"/>
          </w:tcPr>
          <w:p w14:paraId="0AD101D4" w14:textId="4D03C7D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061FB3" w:rsidRPr="001E21D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680" w:type="dxa"/>
            <w:gridSpan w:val="2"/>
            <w:vAlign w:val="center"/>
          </w:tcPr>
          <w:p w14:paraId="0F3FD6B2" w14:textId="77777777" w:rsidR="002D5CA5" w:rsidRPr="001E21D1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1D1" w:rsidRPr="001E21D1" w14:paraId="7C455127" w14:textId="77777777" w:rsidTr="00A94092">
        <w:trPr>
          <w:trHeight w:val="93"/>
        </w:trPr>
        <w:tc>
          <w:tcPr>
            <w:tcW w:w="1928" w:type="dxa"/>
            <w:vMerge/>
            <w:vAlign w:val="center"/>
          </w:tcPr>
          <w:p w14:paraId="12F9D10F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14D5DA4F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80" w:type="dxa"/>
            <w:gridSpan w:val="2"/>
            <w:vAlign w:val="center"/>
          </w:tcPr>
          <w:p w14:paraId="6B24C277" w14:textId="77777777" w:rsidR="002D5CA5" w:rsidRPr="001E21D1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1D1" w:rsidRPr="001E21D1" w14:paraId="12923541" w14:textId="77777777" w:rsidTr="00A94092">
        <w:trPr>
          <w:trHeight w:val="93"/>
        </w:trPr>
        <w:tc>
          <w:tcPr>
            <w:tcW w:w="1928" w:type="dxa"/>
            <w:vMerge/>
            <w:vAlign w:val="center"/>
          </w:tcPr>
          <w:p w14:paraId="0A47442D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6B0F2153" w14:textId="5A5D3004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931378432"/>
              </w:rPr>
              <w:t>メー</w:t>
            </w:r>
            <w:r w:rsidRPr="001E21D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31378432"/>
              </w:rPr>
              <w:t>ル</w:t>
            </w:r>
          </w:p>
        </w:tc>
        <w:tc>
          <w:tcPr>
            <w:tcW w:w="5680" w:type="dxa"/>
            <w:gridSpan w:val="2"/>
            <w:vAlign w:val="center"/>
          </w:tcPr>
          <w:p w14:paraId="3E7E6916" w14:textId="77777777" w:rsidR="002D5CA5" w:rsidRPr="001E21D1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1D1" w:rsidRPr="001E21D1" w14:paraId="6E0CCF52" w14:textId="77777777" w:rsidTr="00A94092">
        <w:trPr>
          <w:trHeight w:val="284"/>
        </w:trPr>
        <w:tc>
          <w:tcPr>
            <w:tcW w:w="1928" w:type="dxa"/>
            <w:vAlign w:val="center"/>
          </w:tcPr>
          <w:p w14:paraId="5B600A5E" w14:textId="77777777" w:rsidR="009D4594" w:rsidRPr="001E21D1" w:rsidRDefault="009D4594" w:rsidP="009D459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　材</w:t>
            </w:r>
          </w:p>
          <w:p w14:paraId="5AA46E9A" w14:textId="2AD09EEF" w:rsidR="009D4594" w:rsidRPr="001E21D1" w:rsidRDefault="00061FB3" w:rsidP="00061FB3">
            <w:pPr>
              <w:widowControl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9D4594" w:rsidRPr="001E21D1">
              <w:rPr>
                <w:rFonts w:ascii="ＭＳ ゴシック" w:eastAsia="ＭＳ ゴシック" w:hAnsi="ＭＳ ゴシック"/>
                <w:sz w:val="18"/>
                <w:szCs w:val="18"/>
              </w:rPr>
              <w:t>例：スチールカメラ○台、ムービーカメラ○台</w:t>
            </w:r>
            <w:r w:rsidRPr="001E21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149" w:type="dxa"/>
            <w:gridSpan w:val="4"/>
            <w:vAlign w:val="center"/>
          </w:tcPr>
          <w:p w14:paraId="7133DF5C" w14:textId="6079885D" w:rsidR="002D5CA5" w:rsidRPr="001E21D1" w:rsidRDefault="002D5CA5" w:rsidP="004B18A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1D1" w:rsidRPr="001E21D1" w14:paraId="634FA0A5" w14:textId="77777777" w:rsidTr="00A94092">
        <w:trPr>
          <w:trHeight w:val="373"/>
        </w:trPr>
        <w:tc>
          <w:tcPr>
            <w:tcW w:w="1928" w:type="dxa"/>
            <w:vAlign w:val="center"/>
          </w:tcPr>
          <w:p w14:paraId="4C379135" w14:textId="77777777" w:rsidR="004B18AE" w:rsidRPr="001E21D1" w:rsidRDefault="004B18AE" w:rsidP="004B18A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駐車場利用</w:t>
            </w:r>
          </w:p>
          <w:p w14:paraId="7E3D1A81" w14:textId="53F72AF3" w:rsidR="002D5CA5" w:rsidRPr="001E21D1" w:rsidRDefault="004B18AE" w:rsidP="004B18A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の有無</w:t>
            </w:r>
          </w:p>
        </w:tc>
        <w:tc>
          <w:tcPr>
            <w:tcW w:w="7149" w:type="dxa"/>
            <w:gridSpan w:val="4"/>
            <w:vAlign w:val="center"/>
          </w:tcPr>
          <w:p w14:paraId="113A1BED" w14:textId="5366E679" w:rsidR="004B18AE" w:rsidRPr="001E21D1" w:rsidRDefault="004B18AE" w:rsidP="004B18AE">
            <w:pPr>
              <w:widowControl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有　　・　　無　</w:t>
            </w:r>
          </w:p>
          <w:p w14:paraId="7D4DFC88" w14:textId="77777777" w:rsidR="004B18AE" w:rsidRPr="001E21D1" w:rsidRDefault="004B18AE" w:rsidP="004B18AE">
            <w:pPr>
              <w:widowControl/>
              <w:spacing w:line="24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2ECBDD" w14:textId="7BB648F2" w:rsidR="002D5CA5" w:rsidRPr="001E21D1" w:rsidRDefault="004B18AE" w:rsidP="004B18AE">
            <w:pPr>
              <w:widowControl/>
              <w:jc w:val="left"/>
              <w:rPr>
                <w:rFonts w:ascii="ＭＳ 明朝" w:eastAsia="ＭＳ 明朝" w:hAnsi="ＭＳ 明朝"/>
                <w:w w:val="95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w w:val="95"/>
                <w:sz w:val="24"/>
                <w:szCs w:val="24"/>
              </w:rPr>
              <w:t>※駐車場</w:t>
            </w:r>
            <w:r w:rsidR="007E56B2">
              <w:rPr>
                <w:rFonts w:ascii="ＭＳ 明朝" w:eastAsia="ＭＳ 明朝" w:hAnsi="ＭＳ 明朝" w:hint="eastAsia"/>
                <w:w w:val="95"/>
                <w:sz w:val="24"/>
                <w:szCs w:val="24"/>
              </w:rPr>
              <w:t>を利用される</w:t>
            </w:r>
            <w:r w:rsidRPr="001E21D1">
              <w:rPr>
                <w:rFonts w:ascii="ＭＳ 明朝" w:eastAsia="ＭＳ 明朝" w:hAnsi="ＭＳ 明朝" w:hint="eastAsia"/>
                <w:w w:val="95"/>
                <w:sz w:val="24"/>
                <w:szCs w:val="24"/>
              </w:rPr>
              <w:t>場合は、</w:t>
            </w:r>
            <w:r w:rsidR="007E56B2">
              <w:rPr>
                <w:rFonts w:ascii="ＭＳ 明朝" w:eastAsia="ＭＳ 明朝" w:hAnsi="ＭＳ 明朝" w:hint="eastAsia"/>
                <w:w w:val="95"/>
                <w:sz w:val="24"/>
                <w:szCs w:val="24"/>
              </w:rPr>
              <w:t>後日</w:t>
            </w:r>
            <w:r w:rsidRPr="001E21D1">
              <w:rPr>
                <w:rFonts w:ascii="ＭＳ 明朝" w:eastAsia="ＭＳ 明朝" w:hAnsi="ＭＳ 明朝" w:hint="eastAsia"/>
                <w:w w:val="95"/>
                <w:sz w:val="24"/>
                <w:szCs w:val="24"/>
              </w:rPr>
              <w:t>御連絡をいたします。</w:t>
            </w:r>
          </w:p>
        </w:tc>
      </w:tr>
      <w:tr w:rsidR="002D5CA5" w:rsidRPr="001E21D1" w14:paraId="5386FC49" w14:textId="77777777" w:rsidTr="00A94092">
        <w:trPr>
          <w:trHeight w:val="617"/>
        </w:trPr>
        <w:tc>
          <w:tcPr>
            <w:tcW w:w="1928" w:type="dxa"/>
            <w:vAlign w:val="center"/>
          </w:tcPr>
          <w:p w14:paraId="4776B48C" w14:textId="77777777" w:rsidR="002D5CA5" w:rsidRPr="001E21D1" w:rsidRDefault="004B18AE" w:rsidP="004B18A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取材希望内容</w:t>
            </w:r>
          </w:p>
          <w:p w14:paraId="2FF9DDCD" w14:textId="2FF948E2" w:rsidR="00A1509B" w:rsidRPr="001E21D1" w:rsidRDefault="00A1509B" w:rsidP="004B18A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（取材を希望する対象者があれば、取材趣旨とともに事前にご記入ください）</w:t>
            </w:r>
          </w:p>
        </w:tc>
        <w:tc>
          <w:tcPr>
            <w:tcW w:w="7149" w:type="dxa"/>
            <w:gridSpan w:val="4"/>
            <w:vAlign w:val="center"/>
          </w:tcPr>
          <w:p w14:paraId="3C5CEE1B" w14:textId="77777777" w:rsidR="002D5CA5" w:rsidRDefault="002D5CA5" w:rsidP="00D95C6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CE22A5" w14:textId="77777777" w:rsidR="00A94092" w:rsidRDefault="00A94092" w:rsidP="00D95C6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FE63BB" w14:textId="77777777" w:rsidR="00A94092" w:rsidRDefault="00A94092" w:rsidP="00D95C6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B91B9B" w14:textId="77777777" w:rsidR="00A94092" w:rsidRDefault="00A94092" w:rsidP="00D95C6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60DF9D" w14:textId="421F7F67" w:rsidR="00A94092" w:rsidRDefault="00A94092" w:rsidP="00A94092">
            <w:pPr>
              <w:widowControl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CE1F52A" w14:textId="5CE2E7B4" w:rsidR="00A94092" w:rsidRPr="001E21D1" w:rsidRDefault="00A94092" w:rsidP="00D95C65">
            <w:pPr>
              <w:widowControl/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A94092" w:rsidRPr="001E21D1" w14:paraId="136D8E12" w14:textId="77777777" w:rsidTr="00A94092">
        <w:trPr>
          <w:trHeight w:val="617"/>
        </w:trPr>
        <w:tc>
          <w:tcPr>
            <w:tcW w:w="1928" w:type="dxa"/>
            <w:vAlign w:val="center"/>
          </w:tcPr>
          <w:p w14:paraId="1D72EB2A" w14:textId="0F0F6221" w:rsidR="00A94092" w:rsidRPr="001E21D1" w:rsidRDefault="00A94092" w:rsidP="004B18AE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7149" w:type="dxa"/>
            <w:gridSpan w:val="4"/>
            <w:vAlign w:val="center"/>
          </w:tcPr>
          <w:p w14:paraId="5E872677" w14:textId="77777777" w:rsidR="00A94092" w:rsidRDefault="00A94092" w:rsidP="00D95C6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ABCD8A" w14:textId="41CE440F" w:rsidR="00A94092" w:rsidRDefault="00A94092" w:rsidP="00A94092">
            <w:pPr>
              <w:widowControl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1EF2D96" w14:textId="2FB4B20E" w:rsidR="00A94092" w:rsidRDefault="00A94092" w:rsidP="00A94092">
            <w:pPr>
              <w:widowControl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CB47EB3" w14:textId="77777777" w:rsidR="00A94092" w:rsidRPr="001E21D1" w:rsidRDefault="00A94092" w:rsidP="00D95C65">
            <w:pPr>
              <w:widowControl/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6FD8B104" w14:textId="171F6D51" w:rsidR="002D5CA5" w:rsidRPr="001E21D1" w:rsidRDefault="00A94092" w:rsidP="00A1509B">
      <w:pPr>
        <w:widowControl/>
        <w:spacing w:line="0" w:lineRule="atLeast"/>
        <w:jc w:val="left"/>
        <w:rPr>
          <w:rFonts w:ascii="ＭＳ 明朝" w:eastAsia="ＭＳ 明朝" w:hAnsi="ＭＳ 明朝"/>
          <w:sz w:val="2"/>
          <w:szCs w:val="2"/>
        </w:rPr>
      </w:pPr>
      <w:r>
        <w:rPr>
          <w:rFonts w:ascii="ＭＳ 明朝" w:eastAsia="ＭＳ 明朝" w:hAnsi="ＭＳ 明朝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44A8E" wp14:editId="68DA3205">
                <wp:simplePos x="0" y="0"/>
                <wp:positionH relativeFrom="margin">
                  <wp:posOffset>162560</wp:posOffset>
                </wp:positionH>
                <wp:positionV relativeFrom="paragraph">
                  <wp:posOffset>353060</wp:posOffset>
                </wp:positionV>
                <wp:extent cx="5829300" cy="466725"/>
                <wp:effectExtent l="0" t="0" r="0" b="9525"/>
                <wp:wrapNone/>
                <wp:docPr id="1084849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28C31" w14:textId="77777777" w:rsidR="00A94092" w:rsidRDefault="00CA6077" w:rsidP="00CA607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C196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愛知製鋼株式会社へ取材を希望される場合は、</w:t>
                            </w:r>
                            <w:r w:rsidR="00A9409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別途、先方との調整が必要となり</w:t>
                            </w:r>
                          </w:p>
                          <w:p w14:paraId="55924C87" w14:textId="15BDDBB6" w:rsidR="00CA6077" w:rsidRPr="000C1966" w:rsidRDefault="00A94092" w:rsidP="00A94092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ますので、備考欄にその旨を記載してください。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44A8E" id="_x0000_s1027" type="#_x0000_t202" style="position:absolute;margin-left:12.8pt;margin-top:27.8pt;width:459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aOLwIAAFs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" fillcolor="white [3201]" stroked="f" strokeweight=".5pt">
                <v:textbox>
                  <w:txbxContent>
                    <w:p w14:paraId="2FA28C31" w14:textId="77777777" w:rsidR="00A94092" w:rsidRDefault="00CA6077" w:rsidP="00CA607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C196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愛知製鋼株式会社へ取材を希望される場合は、</w:t>
                      </w:r>
                      <w:r w:rsidR="00A9409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別途、先方との調整が必要となり</w:t>
                      </w:r>
                    </w:p>
                    <w:p w14:paraId="55924C87" w14:textId="15BDDBB6" w:rsidR="00CA6077" w:rsidRPr="000C1966" w:rsidRDefault="00A94092" w:rsidP="00A94092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ますので、備考欄にその旨を記載してください。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E5B74" wp14:editId="6117D159">
                <wp:simplePos x="0" y="0"/>
                <wp:positionH relativeFrom="margin">
                  <wp:posOffset>172085</wp:posOffset>
                </wp:positionH>
                <wp:positionV relativeFrom="paragraph">
                  <wp:posOffset>100330</wp:posOffset>
                </wp:positionV>
                <wp:extent cx="4895850" cy="333375"/>
                <wp:effectExtent l="0" t="0" r="0" b="9525"/>
                <wp:wrapNone/>
                <wp:docPr id="17265624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D739CE" w14:textId="442FF0F6" w:rsidR="000C1966" w:rsidRPr="000C1966" w:rsidRDefault="000C196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C196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※南山大学へ</w:t>
                            </w:r>
                            <w:r w:rsidR="00CA607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の取材は、11月18日のみとなります。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5B74" id="_x0000_s1028" type="#_x0000_t202" style="position:absolute;margin-left:13.55pt;margin-top:7.9pt;width:38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" fillcolor="white [3201]" stroked="f" strokeweight=".5pt">
                <v:textbox>
                  <w:txbxContent>
                    <w:p w14:paraId="5BD739CE" w14:textId="442FF0F6" w:rsidR="000C1966" w:rsidRPr="000C1966" w:rsidRDefault="000C196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C196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※南山大学へ</w:t>
                      </w:r>
                      <w:r w:rsidR="00CA607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の取材は、11月18日のみとなります。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5CA5" w:rsidRPr="001E21D1" w:rsidSect="00400485">
      <w:pgSz w:w="12240" w:h="15840" w:code="1"/>
      <w:pgMar w:top="964" w:right="1304" w:bottom="794" w:left="1304" w:header="720" w:footer="5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847F" w14:textId="77777777" w:rsidR="00F95DBD" w:rsidRDefault="00F95DBD" w:rsidP="00736BBA">
      <w:r>
        <w:separator/>
      </w:r>
    </w:p>
  </w:endnote>
  <w:endnote w:type="continuationSeparator" w:id="0">
    <w:p w14:paraId="3E6E26E8" w14:textId="77777777" w:rsidR="00F95DBD" w:rsidRDefault="00F95DBD" w:rsidP="0073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2A65" w14:textId="77777777" w:rsidR="00F95DBD" w:rsidRDefault="00F95DBD" w:rsidP="00736BBA">
      <w:r>
        <w:separator/>
      </w:r>
    </w:p>
  </w:footnote>
  <w:footnote w:type="continuationSeparator" w:id="0">
    <w:p w14:paraId="3D4AC484" w14:textId="77777777" w:rsidR="00F95DBD" w:rsidRDefault="00F95DBD" w:rsidP="0073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BA"/>
    <w:rsid w:val="00002610"/>
    <w:rsid w:val="00002D51"/>
    <w:rsid w:val="00004D8A"/>
    <w:rsid w:val="00061FB3"/>
    <w:rsid w:val="000C1966"/>
    <w:rsid w:val="000C5527"/>
    <w:rsid w:val="0012265B"/>
    <w:rsid w:val="00191B41"/>
    <w:rsid w:val="001E21D1"/>
    <w:rsid w:val="00221DDE"/>
    <w:rsid w:val="00236C4F"/>
    <w:rsid w:val="002B2845"/>
    <w:rsid w:val="002C7CE9"/>
    <w:rsid w:val="002D5CA5"/>
    <w:rsid w:val="00313515"/>
    <w:rsid w:val="003A03B2"/>
    <w:rsid w:val="003A7E07"/>
    <w:rsid w:val="00400485"/>
    <w:rsid w:val="0041078C"/>
    <w:rsid w:val="00414CA4"/>
    <w:rsid w:val="0041542C"/>
    <w:rsid w:val="00470D08"/>
    <w:rsid w:val="004B18AE"/>
    <w:rsid w:val="004D7165"/>
    <w:rsid w:val="004E413F"/>
    <w:rsid w:val="004F71C3"/>
    <w:rsid w:val="00585BF4"/>
    <w:rsid w:val="005A176A"/>
    <w:rsid w:val="005D2B2B"/>
    <w:rsid w:val="005D5652"/>
    <w:rsid w:val="006B6494"/>
    <w:rsid w:val="00736BBA"/>
    <w:rsid w:val="007D53BA"/>
    <w:rsid w:val="007E56B2"/>
    <w:rsid w:val="00801A14"/>
    <w:rsid w:val="00811D93"/>
    <w:rsid w:val="00831E5C"/>
    <w:rsid w:val="00845F87"/>
    <w:rsid w:val="008514BA"/>
    <w:rsid w:val="008D0A31"/>
    <w:rsid w:val="008D1952"/>
    <w:rsid w:val="00985000"/>
    <w:rsid w:val="009D4594"/>
    <w:rsid w:val="009D551E"/>
    <w:rsid w:val="00A1509B"/>
    <w:rsid w:val="00A840E2"/>
    <w:rsid w:val="00A87AFF"/>
    <w:rsid w:val="00A94092"/>
    <w:rsid w:val="00B5539F"/>
    <w:rsid w:val="00B87D8E"/>
    <w:rsid w:val="00B91516"/>
    <w:rsid w:val="00BD210E"/>
    <w:rsid w:val="00BF5384"/>
    <w:rsid w:val="00C741C2"/>
    <w:rsid w:val="00C74AF8"/>
    <w:rsid w:val="00C82D40"/>
    <w:rsid w:val="00CA6077"/>
    <w:rsid w:val="00CE7506"/>
    <w:rsid w:val="00D2047F"/>
    <w:rsid w:val="00D95C65"/>
    <w:rsid w:val="00DA510A"/>
    <w:rsid w:val="00DC087A"/>
    <w:rsid w:val="00EC32A3"/>
    <w:rsid w:val="00ED6082"/>
    <w:rsid w:val="00ED695D"/>
    <w:rsid w:val="00EE11E0"/>
    <w:rsid w:val="00F22D78"/>
    <w:rsid w:val="00F27227"/>
    <w:rsid w:val="00F51B8E"/>
    <w:rsid w:val="00F74BFA"/>
    <w:rsid w:val="00F87471"/>
    <w:rsid w:val="00F9010A"/>
    <w:rsid w:val="00F95DBD"/>
    <w:rsid w:val="00FC6B4A"/>
    <w:rsid w:val="6CECF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E2B3A9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BB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BB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6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BBA"/>
    <w:rPr>
      <w:rFonts w:cs="Times New Roman"/>
    </w:rPr>
  </w:style>
  <w:style w:type="table" w:styleId="a7">
    <w:name w:val="Table Grid"/>
    <w:basedOn w:val="a1"/>
    <w:uiPriority w:val="39"/>
    <w:rsid w:val="00736BB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36BBA"/>
    <w:rPr>
      <w:rFonts w:cs="Times New Roman"/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221DDE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D195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D195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D1952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D195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D1952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150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2025-10-27T05:07:00Z</dcterms:created>
  <dcterms:modified xsi:type="dcterms:W3CDTF">2025-10-27T23:30:00Z</dcterms:modified>
</cp:coreProperties>
</file>