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07D1" w14:textId="43A6D422" w:rsidR="002D5CA5" w:rsidRPr="00AD29E7" w:rsidRDefault="00221DDE" w:rsidP="00736BBA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 w:rsidRPr="00AD29E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0BE814" wp14:editId="7B2F8ACB">
                <wp:simplePos x="0" y="0"/>
                <wp:positionH relativeFrom="column">
                  <wp:posOffset>5306060</wp:posOffset>
                </wp:positionH>
                <wp:positionV relativeFrom="paragraph">
                  <wp:posOffset>0</wp:posOffset>
                </wp:positionV>
                <wp:extent cx="742950" cy="318770"/>
                <wp:effectExtent l="0" t="0" r="19050" b="24130"/>
                <wp:wrapThrough wrapText="bothSides">
                  <wp:wrapPolygon edited="0">
                    <wp:start x="0" y="0"/>
                    <wp:lineTo x="0" y="21944"/>
                    <wp:lineTo x="21600" y="21944"/>
                    <wp:lineTo x="21600" y="0"/>
                    <wp:lineTo x="0" y="0"/>
                  </wp:wrapPolygon>
                </wp:wrapThrough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6891" w14:textId="485D5865" w:rsidR="00783C23" w:rsidRPr="00AD29E7" w:rsidRDefault="00AD29E7" w:rsidP="00783C2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783C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E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7.8pt;margin-top:0;width:58.5pt;height:2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B3DwIAAB4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">
                <v:textbox>
                  <w:txbxContent>
                    <w:p w14:paraId="4FE96891" w14:textId="485D5865" w:rsidR="00783C23" w:rsidRPr="00AD29E7" w:rsidRDefault="00AD29E7" w:rsidP="00783C2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別添</w:t>
                      </w:r>
                      <w:r w:rsidR="00783C2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FF924D" w14:textId="77777777" w:rsidR="00221DDE" w:rsidRPr="00AD29E7" w:rsidRDefault="00221DDE" w:rsidP="002D5CA5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E70B14B" w14:textId="4E16CE92" w:rsidR="002D5CA5" w:rsidRPr="00AD29E7" w:rsidRDefault="002D5CA5" w:rsidP="002D5CA5">
      <w:pPr>
        <w:widowControl/>
        <w:jc w:val="left"/>
        <w:rPr>
          <w:rFonts w:ascii="BIZ UDPゴシック" w:eastAsia="BIZ UDPゴシック" w:hAnsi="BIZ UDPゴシック"/>
          <w:color w:val="000000"/>
          <w:sz w:val="24"/>
          <w:szCs w:val="24"/>
          <w:bdr w:val="single" w:sz="4" w:space="0" w:color="auto"/>
        </w:rPr>
      </w:pPr>
      <w:r w:rsidRPr="00AD29E7">
        <w:rPr>
          <w:rFonts w:ascii="BIZ UDPゴシック" w:eastAsia="BIZ UDPゴシック" w:hAnsi="BIZ UDPゴシック"/>
          <w:sz w:val="24"/>
          <w:szCs w:val="28"/>
        </w:rPr>
        <w:tab/>
      </w:r>
    </w:p>
    <w:p w14:paraId="456C2ADB" w14:textId="02D874D6" w:rsidR="00221DDE" w:rsidRPr="00783C23" w:rsidRDefault="00221DDE" w:rsidP="00221DDE">
      <w:pPr>
        <w:widowControl/>
        <w:jc w:val="center"/>
        <w:rPr>
          <w:rFonts w:ascii="BIZ UDPゴシック" w:eastAsia="BIZ UDPゴシック" w:hAnsi="BIZ UDPゴシック"/>
          <w:color w:val="000000"/>
          <w:spacing w:val="-20"/>
          <w:sz w:val="40"/>
          <w:szCs w:val="40"/>
          <w:u w:val="single"/>
        </w:rPr>
      </w:pPr>
      <w:r w:rsidRPr="00783C23">
        <w:rPr>
          <w:rFonts w:ascii="BIZ UDPゴシック" w:eastAsia="BIZ UDPゴシック" w:hAnsi="BIZ UDPゴシック" w:hint="eastAsia"/>
          <w:color w:val="000000"/>
          <w:spacing w:val="-20"/>
          <w:sz w:val="40"/>
          <w:szCs w:val="40"/>
          <w:u w:val="single"/>
        </w:rPr>
        <w:t>「</w:t>
      </w:r>
      <w:r w:rsidR="00AD29E7" w:rsidRPr="00783C23">
        <w:rPr>
          <w:rFonts w:ascii="BIZ UDPゴシック" w:eastAsia="BIZ UDPゴシック" w:hAnsi="BIZ UDPゴシック" w:hint="eastAsia"/>
          <w:color w:val="000000"/>
          <w:spacing w:val="-20"/>
          <w:sz w:val="40"/>
          <w:szCs w:val="40"/>
          <w:u w:val="single"/>
        </w:rPr>
        <w:t>あいちの農林水産フェア</w:t>
      </w:r>
      <w:r w:rsidRPr="00783C23">
        <w:rPr>
          <w:rFonts w:ascii="BIZ UDPゴシック" w:eastAsia="BIZ UDPゴシック" w:hAnsi="BIZ UDPゴシック" w:hint="eastAsia"/>
          <w:color w:val="000000"/>
          <w:spacing w:val="-20"/>
          <w:sz w:val="40"/>
          <w:szCs w:val="40"/>
          <w:u w:val="single"/>
        </w:rPr>
        <w:t>」取材</w:t>
      </w:r>
      <w:r w:rsidR="001B5372">
        <w:rPr>
          <w:rFonts w:ascii="BIZ UDPゴシック" w:eastAsia="BIZ UDPゴシック" w:hAnsi="BIZ UDPゴシック" w:hint="eastAsia"/>
          <w:color w:val="000000"/>
          <w:spacing w:val="-20"/>
          <w:sz w:val="40"/>
          <w:szCs w:val="40"/>
          <w:u w:val="single"/>
        </w:rPr>
        <w:t>・撮影</w:t>
      </w:r>
      <w:r w:rsidRPr="00783C23">
        <w:rPr>
          <w:rFonts w:ascii="BIZ UDPゴシック" w:eastAsia="BIZ UDPゴシック" w:hAnsi="BIZ UDPゴシック" w:hint="eastAsia"/>
          <w:color w:val="000000"/>
          <w:spacing w:val="-20"/>
          <w:sz w:val="40"/>
          <w:szCs w:val="40"/>
          <w:u w:val="single"/>
        </w:rPr>
        <w:t>申込書</w:t>
      </w:r>
    </w:p>
    <w:p w14:paraId="2A117CD1" w14:textId="77777777" w:rsidR="00221DDE" w:rsidRPr="00AD29E7" w:rsidRDefault="00221DDE" w:rsidP="00221DDE">
      <w:pPr>
        <w:widowControl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F6FF277" w14:textId="77777777" w:rsidR="00221DDE" w:rsidRPr="00AD29E7" w:rsidRDefault="002D5CA5" w:rsidP="00783C23">
      <w:pPr>
        <w:spacing w:line="340" w:lineRule="exact"/>
        <w:ind w:firstLineChars="58" w:firstLine="139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 xml:space="preserve">　</w:t>
      </w:r>
      <w:r w:rsidR="00221DDE" w:rsidRP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>愛知県農業水産局食育消費流通課</w:t>
      </w:r>
    </w:p>
    <w:p w14:paraId="1FF30EA1" w14:textId="0B8D9BB6" w:rsidR="002D5CA5" w:rsidRPr="00AD29E7" w:rsidRDefault="00221DDE" w:rsidP="00783C23">
      <w:pPr>
        <w:spacing w:line="340" w:lineRule="exact"/>
        <w:ind w:firstLineChars="233" w:firstLine="559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>需要拡大・ブランド力強化グループ（</w:t>
      </w:r>
      <w:r w:rsid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>青山</w:t>
      </w:r>
      <w:r w:rsidR="00D03DFA">
        <w:rPr>
          <w:rFonts w:ascii="BIZ UDPゴシック" w:eastAsia="BIZ UDPゴシック" w:hAnsi="BIZ UDPゴシック" w:hint="eastAsia"/>
          <w:kern w:val="0"/>
          <w:sz w:val="24"/>
          <w:szCs w:val="28"/>
        </w:rPr>
        <w:t>、後藤</w:t>
      </w:r>
      <w:r w:rsidRP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>）</w:t>
      </w:r>
      <w:r w:rsidR="002D5CA5" w:rsidRPr="00AD29E7">
        <w:rPr>
          <w:rFonts w:ascii="BIZ UDPゴシック" w:eastAsia="BIZ UDPゴシック" w:hAnsi="BIZ UDPゴシック" w:hint="eastAsia"/>
          <w:kern w:val="0"/>
          <w:sz w:val="24"/>
          <w:szCs w:val="28"/>
        </w:rPr>
        <w:t xml:space="preserve">　宛て</w:t>
      </w:r>
    </w:p>
    <w:p w14:paraId="36CBCBAB" w14:textId="64BE323F" w:rsidR="00221DDE" w:rsidRPr="00AD29E7" w:rsidRDefault="0041542C" w:rsidP="00783C23">
      <w:pPr>
        <w:spacing w:line="340" w:lineRule="exact"/>
        <w:ind w:leftChars="386" w:left="811"/>
        <w:rPr>
          <w:rFonts w:ascii="BIZ UDPゴシック" w:eastAsia="BIZ UDPゴシック" w:hAnsi="BIZ UDPゴシック"/>
          <w:sz w:val="24"/>
          <w:szCs w:val="24"/>
        </w:rPr>
      </w:pPr>
      <w:r w:rsidRPr="00AD29E7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720" w:id="-896874752"/>
        </w:rPr>
        <w:t>電</w:t>
      </w:r>
      <w:r w:rsidRPr="00AD29E7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896874752"/>
        </w:rPr>
        <w:t>話</w:t>
      </w:r>
      <w:r w:rsidR="00AD29E7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811D93" w:rsidRPr="00AD29E7">
        <w:rPr>
          <w:rFonts w:ascii="BIZ UDPゴシック" w:eastAsia="BIZ UDPゴシック" w:hAnsi="BIZ UDPゴシック"/>
          <w:sz w:val="24"/>
          <w:szCs w:val="24"/>
        </w:rPr>
        <w:t>052-954-6434</w:t>
      </w:r>
    </w:p>
    <w:p w14:paraId="066D0172" w14:textId="09A59DF6" w:rsidR="00221DDE" w:rsidRPr="00AD29E7" w:rsidRDefault="00221DDE" w:rsidP="00783C23">
      <w:pPr>
        <w:spacing w:line="340" w:lineRule="exact"/>
        <w:ind w:leftChars="386" w:left="811"/>
        <w:rPr>
          <w:rFonts w:ascii="BIZ UDPゴシック" w:eastAsia="BIZ UDPゴシック" w:hAnsi="BIZ UDPゴシック"/>
          <w:sz w:val="24"/>
          <w:szCs w:val="24"/>
        </w:rPr>
      </w:pPr>
      <w:r w:rsidRPr="00AD29E7">
        <w:rPr>
          <w:rFonts w:ascii="BIZ UDPゴシック" w:eastAsia="BIZ UDPゴシック" w:hAnsi="BIZ UDPゴシック" w:hint="eastAsia"/>
          <w:spacing w:val="47"/>
          <w:kern w:val="0"/>
          <w:sz w:val="24"/>
          <w:szCs w:val="24"/>
          <w:fitText w:val="720" w:id="-896874751"/>
        </w:rPr>
        <w:t>ＦＡ</w:t>
      </w:r>
      <w:r w:rsidRPr="00AD29E7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896874751"/>
        </w:rPr>
        <w:t>Ｘ</w:t>
      </w:r>
      <w:r w:rsidR="00AD29E7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AD29E7">
        <w:rPr>
          <w:rFonts w:ascii="BIZ UDPゴシック" w:eastAsia="BIZ UDPゴシック" w:hAnsi="BIZ UDPゴシック"/>
          <w:sz w:val="24"/>
          <w:szCs w:val="24"/>
        </w:rPr>
        <w:t>052-954-6940</w:t>
      </w:r>
    </w:p>
    <w:p w14:paraId="549F4746" w14:textId="2F99F329" w:rsidR="00221DDE" w:rsidRPr="00AD29E7" w:rsidRDefault="00221DDE" w:rsidP="00783C23">
      <w:pPr>
        <w:widowControl/>
        <w:ind w:leftChars="386" w:left="81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D29E7">
        <w:rPr>
          <w:rFonts w:ascii="BIZ UDPゴシック" w:eastAsia="BIZ UDPゴシック" w:hAnsi="BIZ UDPゴシック" w:hint="eastAsia"/>
          <w:spacing w:val="16"/>
          <w:kern w:val="0"/>
          <w:sz w:val="24"/>
          <w:szCs w:val="24"/>
          <w:fitText w:val="720" w:id="-896874750"/>
        </w:rPr>
        <w:t>メー</w:t>
      </w:r>
      <w:r w:rsidRPr="00AD29E7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720" w:id="-896874750"/>
        </w:rPr>
        <w:t>ル</w:t>
      </w:r>
      <w:r w:rsidR="00AD29E7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AD29E7">
        <w:rPr>
          <w:rFonts w:ascii="BIZ UDPゴシック" w:eastAsia="BIZ UDPゴシック" w:hAnsi="BIZ UDPゴシック"/>
        </w:rPr>
        <w:t>shokuiku@pref.aichi.lg.jp</w:t>
      </w:r>
      <w:r w:rsidRPr="00AD29E7">
        <w:rPr>
          <w:rFonts w:ascii="BIZ UDPゴシック" w:eastAsia="BIZ UDPゴシック" w:hAnsi="BIZ UDPゴシック" w:hint="eastAsia"/>
        </w:rPr>
        <w:t xml:space="preserve">　</w:t>
      </w:r>
    </w:p>
    <w:p w14:paraId="75C7FF4B" w14:textId="77777777" w:rsidR="00221DDE" w:rsidRPr="00AD29E7" w:rsidRDefault="00221DDE" w:rsidP="002D5CA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76A65D1" w14:textId="456B399D" w:rsidR="002D5CA5" w:rsidRPr="00AD29E7" w:rsidRDefault="00811D93" w:rsidP="002D5CA5">
      <w:pPr>
        <w:widowControl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D29E7">
        <w:rPr>
          <w:rFonts w:ascii="BIZ UDPゴシック" w:eastAsia="BIZ UDPゴシック" w:hAnsi="BIZ UDPゴシック" w:hint="eastAsia"/>
          <w:sz w:val="28"/>
          <w:szCs w:val="28"/>
        </w:rPr>
        <w:t>締</w:t>
      </w:r>
      <w:r w:rsidR="009D4594" w:rsidRPr="00AD29E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D29E7">
        <w:rPr>
          <w:rFonts w:ascii="BIZ UDPゴシック" w:eastAsia="BIZ UDPゴシック" w:hAnsi="BIZ UDPゴシック" w:hint="eastAsia"/>
          <w:sz w:val="28"/>
          <w:szCs w:val="28"/>
        </w:rPr>
        <w:t>切</w:t>
      </w:r>
      <w:r w:rsidR="002D5CA5" w:rsidRPr="00AD29E7">
        <w:rPr>
          <w:rFonts w:ascii="BIZ UDPゴシック" w:eastAsia="BIZ UDPゴシック" w:hAnsi="BIZ UDPゴシック" w:hint="eastAsia"/>
          <w:sz w:val="28"/>
          <w:szCs w:val="28"/>
        </w:rPr>
        <w:t xml:space="preserve">　【</w:t>
      </w:r>
      <w:r w:rsidR="00ED695D" w:rsidRPr="00AD29E7">
        <w:rPr>
          <w:rFonts w:ascii="BIZ UDPゴシック" w:eastAsia="BIZ UDPゴシック" w:hAnsi="BIZ UDPゴシック" w:hint="eastAsia"/>
          <w:sz w:val="28"/>
          <w:szCs w:val="28"/>
        </w:rPr>
        <w:t>202</w:t>
      </w:r>
      <w:r w:rsidR="00D03DFA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ED695D" w:rsidRPr="00AD29E7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AD29E7">
        <w:rPr>
          <w:rFonts w:ascii="BIZ UDPゴシック" w:eastAsia="BIZ UDPゴシック" w:hAnsi="BIZ UDPゴシック" w:hint="eastAsia"/>
          <w:sz w:val="28"/>
          <w:szCs w:val="28"/>
        </w:rPr>
        <w:t>11</w:t>
      </w:r>
      <w:r w:rsidR="00A1509B" w:rsidRPr="00AD29E7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D03DFA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A1509B" w:rsidRPr="00AD29E7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AD29E7">
        <w:rPr>
          <w:rFonts w:ascii="BIZ UDPゴシック" w:eastAsia="BIZ UDPゴシック" w:hAnsi="BIZ UDPゴシック" w:hint="eastAsia"/>
          <w:sz w:val="28"/>
          <w:szCs w:val="28"/>
        </w:rPr>
        <w:t>水</w:t>
      </w:r>
      <w:r w:rsidR="00A1509B" w:rsidRPr="00AD29E7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D03DFA">
        <w:rPr>
          <w:rFonts w:ascii="BIZ UDPゴシック" w:eastAsia="BIZ UDPゴシック" w:hAnsi="BIZ UDPゴシック" w:hint="eastAsia"/>
          <w:sz w:val="28"/>
          <w:szCs w:val="28"/>
        </w:rPr>
        <w:t>午後５時まで</w:t>
      </w:r>
      <w:r w:rsidR="002D5CA5" w:rsidRPr="00AD29E7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57D0E694" w14:textId="77777777" w:rsidR="002D5CA5" w:rsidRPr="00AD29E7" w:rsidRDefault="002D5CA5" w:rsidP="002D5CA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D29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7"/>
        <w:tblW w:w="9207" w:type="dxa"/>
        <w:tblInd w:w="279" w:type="dxa"/>
        <w:tblLook w:val="04A0" w:firstRow="1" w:lastRow="0" w:firstColumn="1" w:lastColumn="0" w:noHBand="0" w:noVBand="1"/>
      </w:tblPr>
      <w:tblGrid>
        <w:gridCol w:w="1954"/>
        <w:gridCol w:w="1488"/>
        <w:gridCol w:w="5765"/>
      </w:tblGrid>
      <w:tr w:rsidR="001E21D1" w:rsidRPr="00AD29E7" w14:paraId="0F53B5FE" w14:textId="77777777" w:rsidTr="00783C23">
        <w:trPr>
          <w:trHeight w:val="817"/>
        </w:trPr>
        <w:tc>
          <w:tcPr>
            <w:tcW w:w="1954" w:type="dxa"/>
            <w:vAlign w:val="center"/>
          </w:tcPr>
          <w:p w14:paraId="042AABF0" w14:textId="77777777" w:rsidR="002D5CA5" w:rsidRPr="00AD29E7" w:rsidRDefault="002D5CA5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7253" w:type="dxa"/>
            <w:gridSpan w:val="2"/>
            <w:vAlign w:val="center"/>
          </w:tcPr>
          <w:p w14:paraId="7412C670" w14:textId="77777777" w:rsidR="002D5CA5" w:rsidRPr="00AD29E7" w:rsidRDefault="002D5CA5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D29E7" w:rsidRPr="00AD29E7" w14:paraId="4A7CAFE4" w14:textId="77777777" w:rsidTr="00783C23">
        <w:trPr>
          <w:trHeight w:val="817"/>
        </w:trPr>
        <w:tc>
          <w:tcPr>
            <w:tcW w:w="1954" w:type="dxa"/>
            <w:vAlign w:val="center"/>
          </w:tcPr>
          <w:p w14:paraId="39DF635C" w14:textId="77777777" w:rsidR="00AD29E7" w:rsidRDefault="00AD29E7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取材希望日時</w:t>
            </w:r>
          </w:p>
          <w:p w14:paraId="4999707E" w14:textId="639F4A98" w:rsidR="00AD29E7" w:rsidRPr="00AD29E7" w:rsidRDefault="00AD29E7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（希望に○）</w:t>
            </w:r>
          </w:p>
        </w:tc>
        <w:tc>
          <w:tcPr>
            <w:tcW w:w="7253" w:type="dxa"/>
            <w:gridSpan w:val="2"/>
            <w:vAlign w:val="center"/>
          </w:tcPr>
          <w:p w14:paraId="279FADBA" w14:textId="77777777" w:rsidR="00AD29E7" w:rsidRDefault="00AD29E7" w:rsidP="00AD29E7">
            <w:pPr>
              <w:pStyle w:val="af"/>
              <w:widowControl/>
              <w:ind w:leftChars="0" w:left="4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2DCAF7" w14:textId="54C0465F" w:rsidR="00AD29E7" w:rsidRDefault="00D03DFA" w:rsidP="00D03DFA">
            <w:pPr>
              <w:pStyle w:val="af"/>
              <w:widowControl/>
              <w:numPr>
                <w:ilvl w:val="0"/>
                <w:numId w:val="2"/>
              </w:numPr>
              <w:ind w:leftChars="29" w:left="230" w:hanging="169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知事視察時間内（11月</w:t>
            </w:r>
            <w:r w:rsidR="007178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7178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（土） 10：30～11：10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721908D1" w14:textId="77777777" w:rsidR="00AD29E7" w:rsidRDefault="00AD29E7" w:rsidP="00D03DFA">
            <w:pPr>
              <w:pStyle w:val="af"/>
              <w:widowControl/>
              <w:ind w:leftChars="96" w:left="202" w:firstLine="11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ED1816" w14:textId="77777777" w:rsidR="00AD29E7" w:rsidRDefault="00AD29E7" w:rsidP="00D03DFA">
            <w:pPr>
              <w:pStyle w:val="af"/>
              <w:widowControl/>
              <w:ind w:leftChars="10" w:left="229" w:hanging="208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C10787" w14:textId="5742D10D" w:rsidR="00AD29E7" w:rsidRDefault="00D03DFA" w:rsidP="00D03DFA">
            <w:pPr>
              <w:pStyle w:val="af"/>
              <w:widowControl/>
              <w:numPr>
                <w:ilvl w:val="0"/>
                <w:numId w:val="2"/>
              </w:numPr>
              <w:ind w:leftChars="29" w:left="230" w:hanging="169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１の時間以外（希望時間：　　　　</w:t>
            </w:r>
            <w:r w:rsidR="009328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="009328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時頃</w:t>
            </w:r>
            <w:r w:rsid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</w:p>
          <w:p w14:paraId="1E7D5D9A" w14:textId="02516B01" w:rsidR="00AD29E7" w:rsidRPr="00AD29E7" w:rsidRDefault="00AD29E7" w:rsidP="00AD29E7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32858" w:rsidRPr="00AD29E7" w14:paraId="1F1C1261" w14:textId="77777777" w:rsidTr="00932858">
        <w:trPr>
          <w:trHeight w:val="771"/>
        </w:trPr>
        <w:tc>
          <w:tcPr>
            <w:tcW w:w="1954" w:type="dxa"/>
            <w:vMerge w:val="restart"/>
            <w:vAlign w:val="center"/>
          </w:tcPr>
          <w:p w14:paraId="7A3A2D9D" w14:textId="45534C8F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当日ご担当者様</w:t>
            </w:r>
            <w:r w:rsidRP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  <w:p w14:paraId="513574DC" w14:textId="46EA4FB6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AD101D4" w14:textId="3C29B4FA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9E7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960" w:id="-896875008"/>
              </w:rPr>
              <w:t>部署</w:t>
            </w:r>
            <w:r w:rsidRPr="00AD29E7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896875008"/>
              </w:rPr>
              <w:t>名</w:t>
            </w:r>
          </w:p>
        </w:tc>
        <w:tc>
          <w:tcPr>
            <w:tcW w:w="5765" w:type="dxa"/>
            <w:vAlign w:val="center"/>
          </w:tcPr>
          <w:p w14:paraId="0F3FD6B2" w14:textId="77777777" w:rsidR="00932858" w:rsidRPr="00AD29E7" w:rsidRDefault="00932858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32858" w:rsidRPr="00AD29E7" w14:paraId="7C455127" w14:textId="77777777" w:rsidTr="00932858">
        <w:trPr>
          <w:trHeight w:val="810"/>
        </w:trPr>
        <w:tc>
          <w:tcPr>
            <w:tcW w:w="1954" w:type="dxa"/>
            <w:vMerge/>
            <w:vAlign w:val="center"/>
          </w:tcPr>
          <w:p w14:paraId="12F9D10F" w14:textId="77777777" w:rsidR="00932858" w:rsidRPr="00AD29E7" w:rsidRDefault="00932858" w:rsidP="00AD29E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14D5DA4F" w14:textId="0CA8A479" w:rsidR="00932858" w:rsidRPr="00AD29E7" w:rsidRDefault="00932858" w:rsidP="00AD29E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DFA">
              <w:rPr>
                <w:rFonts w:ascii="BIZ UDPゴシック" w:eastAsia="BIZ UDPゴシック" w:hAnsi="BIZ UDPゴシック" w:hint="eastAsia"/>
                <w:spacing w:val="50"/>
                <w:kern w:val="0"/>
                <w:sz w:val="24"/>
                <w:szCs w:val="24"/>
                <w:fitText w:val="960" w:id="-896875007"/>
              </w:rPr>
              <w:t xml:space="preserve">氏　　</w:t>
            </w:r>
            <w:r w:rsidRPr="00D03DFA">
              <w:rPr>
                <w:rFonts w:ascii="BIZ UDPゴシック" w:eastAsia="BIZ UDPゴシック" w:hAnsi="BIZ UDPゴシック" w:hint="eastAsia"/>
                <w:spacing w:val="-20"/>
                <w:kern w:val="0"/>
                <w:sz w:val="24"/>
                <w:szCs w:val="24"/>
                <w:fitText w:val="960" w:id="-896875007"/>
              </w:rPr>
              <w:t>名</w:t>
            </w:r>
          </w:p>
        </w:tc>
        <w:tc>
          <w:tcPr>
            <w:tcW w:w="5765" w:type="dxa"/>
            <w:vAlign w:val="center"/>
          </w:tcPr>
          <w:p w14:paraId="6B24C277" w14:textId="77777777" w:rsidR="00932858" w:rsidRPr="00AD29E7" w:rsidRDefault="00932858" w:rsidP="00AD29E7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32858" w:rsidRPr="00AD29E7" w14:paraId="34BA4530" w14:textId="77777777" w:rsidTr="00932858">
        <w:trPr>
          <w:trHeight w:val="810"/>
        </w:trPr>
        <w:tc>
          <w:tcPr>
            <w:tcW w:w="1954" w:type="dxa"/>
            <w:vMerge/>
            <w:vAlign w:val="center"/>
          </w:tcPr>
          <w:p w14:paraId="142491F8" w14:textId="77777777" w:rsidR="00932858" w:rsidRPr="00AD29E7" w:rsidRDefault="00932858" w:rsidP="00AD29E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A009DFA" w14:textId="3CBA71FA" w:rsidR="00932858" w:rsidRPr="00AD29E7" w:rsidRDefault="00932858" w:rsidP="00AD29E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765" w:type="dxa"/>
            <w:vAlign w:val="center"/>
          </w:tcPr>
          <w:p w14:paraId="64B95337" w14:textId="77777777" w:rsidR="00932858" w:rsidRPr="00AD29E7" w:rsidRDefault="00932858" w:rsidP="00AD29E7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32858" w:rsidRPr="00AD29E7" w14:paraId="12923541" w14:textId="77777777" w:rsidTr="00932858">
        <w:trPr>
          <w:trHeight w:val="807"/>
        </w:trPr>
        <w:tc>
          <w:tcPr>
            <w:tcW w:w="1954" w:type="dxa"/>
            <w:vMerge/>
            <w:vAlign w:val="center"/>
          </w:tcPr>
          <w:p w14:paraId="0A47442D" w14:textId="77777777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B0F2153" w14:textId="5A5D3004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2858">
              <w:rPr>
                <w:rFonts w:ascii="BIZ UDPゴシック" w:eastAsia="BIZ UDPゴシック" w:hAnsi="BIZ UDPゴシック" w:hint="eastAsia"/>
                <w:spacing w:val="136"/>
                <w:kern w:val="0"/>
                <w:sz w:val="24"/>
                <w:szCs w:val="24"/>
                <w:fitText w:val="960" w:id="-931378432"/>
              </w:rPr>
              <w:t>メー</w:t>
            </w:r>
            <w:r w:rsidRPr="00932858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4"/>
                <w:fitText w:val="960" w:id="-931378432"/>
              </w:rPr>
              <w:t>ル</w:t>
            </w:r>
          </w:p>
        </w:tc>
        <w:tc>
          <w:tcPr>
            <w:tcW w:w="5765" w:type="dxa"/>
            <w:vAlign w:val="center"/>
          </w:tcPr>
          <w:p w14:paraId="3E7E6916" w14:textId="77777777" w:rsidR="00932858" w:rsidRPr="00AD29E7" w:rsidRDefault="00932858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32858" w:rsidRPr="00AD29E7" w14:paraId="72691701" w14:textId="77777777" w:rsidTr="00932858">
        <w:trPr>
          <w:trHeight w:val="807"/>
        </w:trPr>
        <w:tc>
          <w:tcPr>
            <w:tcW w:w="1954" w:type="dxa"/>
            <w:vMerge/>
            <w:vAlign w:val="center"/>
          </w:tcPr>
          <w:p w14:paraId="3FEECBDB" w14:textId="77777777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70F67A0" w14:textId="6A909111" w:rsidR="00932858" w:rsidRPr="00AD29E7" w:rsidRDefault="00932858" w:rsidP="00D95C65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765" w:type="dxa"/>
            <w:vAlign w:val="center"/>
          </w:tcPr>
          <w:p w14:paraId="35074183" w14:textId="12877374" w:rsidR="00932858" w:rsidRPr="00AD29E7" w:rsidRDefault="00932858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名</w:t>
            </w:r>
          </w:p>
        </w:tc>
      </w:tr>
      <w:tr w:rsidR="001E21D1" w:rsidRPr="00AD29E7" w14:paraId="6E0CCF52" w14:textId="77777777" w:rsidTr="00783C23">
        <w:trPr>
          <w:trHeight w:val="902"/>
        </w:trPr>
        <w:tc>
          <w:tcPr>
            <w:tcW w:w="1954" w:type="dxa"/>
            <w:vAlign w:val="center"/>
          </w:tcPr>
          <w:p w14:paraId="5B600A5E" w14:textId="005B4284" w:rsidR="009D4594" w:rsidRDefault="009D4594" w:rsidP="009D4594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02C054" w14:textId="7E015209" w:rsidR="00AD29E7" w:rsidRPr="00AD29E7" w:rsidRDefault="00AD29E7" w:rsidP="009D4594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撮影</w:t>
            </w:r>
          </w:p>
          <w:p w14:paraId="5AA46E9A" w14:textId="38E74F92" w:rsidR="009D4594" w:rsidRPr="00AD29E7" w:rsidRDefault="009D4594" w:rsidP="00061FB3">
            <w:pPr>
              <w:widowControl/>
              <w:ind w:left="240" w:hangingChars="100" w:hanging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vAlign w:val="center"/>
          </w:tcPr>
          <w:p w14:paraId="7133DF5C" w14:textId="09937E01" w:rsidR="002D5CA5" w:rsidRPr="00AD29E7" w:rsidRDefault="00AD29E7" w:rsidP="004B18AE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□ENG　　　　　　　　　　　　　　□スチール</w:t>
            </w:r>
          </w:p>
        </w:tc>
      </w:tr>
      <w:tr w:rsidR="002D5CA5" w:rsidRPr="00AD29E7" w14:paraId="5386FC49" w14:textId="77777777" w:rsidTr="00783C23">
        <w:trPr>
          <w:trHeight w:val="1621"/>
        </w:trPr>
        <w:tc>
          <w:tcPr>
            <w:tcW w:w="1954" w:type="dxa"/>
            <w:vAlign w:val="center"/>
          </w:tcPr>
          <w:p w14:paraId="2FF9DDCD" w14:textId="0EC1DBDD" w:rsidR="00A1509B" w:rsidRPr="00AD29E7" w:rsidRDefault="004B18AE" w:rsidP="0093285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9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取材希望内容</w:t>
            </w:r>
          </w:p>
        </w:tc>
        <w:tc>
          <w:tcPr>
            <w:tcW w:w="7253" w:type="dxa"/>
            <w:gridSpan w:val="2"/>
            <w:vAlign w:val="center"/>
          </w:tcPr>
          <w:p w14:paraId="0CE1F52A" w14:textId="5CE2E7B4" w:rsidR="002D5CA5" w:rsidRPr="00AD29E7" w:rsidRDefault="002D5CA5" w:rsidP="00D95C65">
            <w:pPr>
              <w:widowControl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7C8E3A0" w14:textId="1CA40639" w:rsidR="00783C23" w:rsidRPr="00783C23" w:rsidRDefault="00783C23" w:rsidP="00783C23">
      <w:pPr>
        <w:widowControl/>
        <w:spacing w:line="0" w:lineRule="atLeas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※ご記入いただいた情報は、今回のイベント関連の管理・連絡のみに利用いたします。</w:t>
      </w:r>
    </w:p>
    <w:sectPr w:rsidR="00783C23" w:rsidRPr="00783C23" w:rsidSect="00F5096A">
      <w:pgSz w:w="11906" w:h="16838" w:code="9"/>
      <w:pgMar w:top="964" w:right="1304" w:bottom="794" w:left="130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847F" w14:textId="77777777" w:rsidR="00F95DBD" w:rsidRDefault="00F95DBD" w:rsidP="00736BBA">
      <w:r>
        <w:separator/>
      </w:r>
    </w:p>
  </w:endnote>
  <w:endnote w:type="continuationSeparator" w:id="0">
    <w:p w14:paraId="3E6E26E8" w14:textId="77777777" w:rsidR="00F95DBD" w:rsidRDefault="00F95DBD" w:rsidP="007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2A65" w14:textId="77777777" w:rsidR="00F95DBD" w:rsidRDefault="00F95DBD" w:rsidP="00736BBA">
      <w:r>
        <w:separator/>
      </w:r>
    </w:p>
  </w:footnote>
  <w:footnote w:type="continuationSeparator" w:id="0">
    <w:p w14:paraId="3D4AC484" w14:textId="77777777" w:rsidR="00F95DBD" w:rsidRDefault="00F95DBD" w:rsidP="0073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05E5"/>
    <w:multiLevelType w:val="hybridMultilevel"/>
    <w:tmpl w:val="6D4A3A02"/>
    <w:lvl w:ilvl="0" w:tplc="74FEA57E">
      <w:start w:val="1"/>
      <w:numFmt w:val="decimal"/>
      <w:suff w:val="space"/>
      <w:lvlText w:val="%1."/>
      <w:lvlJc w:val="left"/>
      <w:pPr>
        <w:ind w:left="440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8E0144"/>
    <w:multiLevelType w:val="hybridMultilevel"/>
    <w:tmpl w:val="67C45F30"/>
    <w:lvl w:ilvl="0" w:tplc="7B340294">
      <w:start w:val="1"/>
      <w:numFmt w:val="decimal"/>
      <w:lvlText w:val="%1."/>
      <w:lvlJc w:val="left"/>
      <w:pPr>
        <w:ind w:left="440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0918729">
    <w:abstractNumId w:val="1"/>
  </w:num>
  <w:num w:numId="2" w16cid:durableId="80296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A"/>
    <w:rsid w:val="00002610"/>
    <w:rsid w:val="00004D8A"/>
    <w:rsid w:val="00061FB3"/>
    <w:rsid w:val="00066C7E"/>
    <w:rsid w:val="000C5527"/>
    <w:rsid w:val="0012265B"/>
    <w:rsid w:val="00191B41"/>
    <w:rsid w:val="001B5372"/>
    <w:rsid w:val="001E21D1"/>
    <w:rsid w:val="00221DDE"/>
    <w:rsid w:val="00236C4F"/>
    <w:rsid w:val="002B2845"/>
    <w:rsid w:val="002D5CA5"/>
    <w:rsid w:val="00313515"/>
    <w:rsid w:val="003A03B2"/>
    <w:rsid w:val="003A7E07"/>
    <w:rsid w:val="00400485"/>
    <w:rsid w:val="00414CA4"/>
    <w:rsid w:val="0041542C"/>
    <w:rsid w:val="0049154D"/>
    <w:rsid w:val="004B18AE"/>
    <w:rsid w:val="004D7165"/>
    <w:rsid w:val="004E413F"/>
    <w:rsid w:val="005A176A"/>
    <w:rsid w:val="00615E70"/>
    <w:rsid w:val="006B6494"/>
    <w:rsid w:val="00705307"/>
    <w:rsid w:val="00717842"/>
    <w:rsid w:val="00736BBA"/>
    <w:rsid w:val="00783C23"/>
    <w:rsid w:val="007D53BA"/>
    <w:rsid w:val="007F679E"/>
    <w:rsid w:val="00801A14"/>
    <w:rsid w:val="00811D93"/>
    <w:rsid w:val="00831E5C"/>
    <w:rsid w:val="008514BA"/>
    <w:rsid w:val="008D0A31"/>
    <w:rsid w:val="008D1952"/>
    <w:rsid w:val="00932858"/>
    <w:rsid w:val="0096201F"/>
    <w:rsid w:val="009D4594"/>
    <w:rsid w:val="00A1509B"/>
    <w:rsid w:val="00A87AFF"/>
    <w:rsid w:val="00AD29E7"/>
    <w:rsid w:val="00B5539F"/>
    <w:rsid w:val="00B87D8E"/>
    <w:rsid w:val="00BF5384"/>
    <w:rsid w:val="00C0131E"/>
    <w:rsid w:val="00C74AF8"/>
    <w:rsid w:val="00C82D40"/>
    <w:rsid w:val="00CE7506"/>
    <w:rsid w:val="00D03DFA"/>
    <w:rsid w:val="00D95C65"/>
    <w:rsid w:val="00DA510A"/>
    <w:rsid w:val="00DC087A"/>
    <w:rsid w:val="00EC32A3"/>
    <w:rsid w:val="00ED6082"/>
    <w:rsid w:val="00ED695D"/>
    <w:rsid w:val="00EE11E0"/>
    <w:rsid w:val="00F22D78"/>
    <w:rsid w:val="00F27227"/>
    <w:rsid w:val="00F5096A"/>
    <w:rsid w:val="00F51B8E"/>
    <w:rsid w:val="00F74BFA"/>
    <w:rsid w:val="00F87471"/>
    <w:rsid w:val="00F9010A"/>
    <w:rsid w:val="00F95DBD"/>
    <w:rsid w:val="6CE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2B3A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BA"/>
    <w:rPr>
      <w:rFonts w:cs="Times New Roman"/>
    </w:rPr>
  </w:style>
  <w:style w:type="table" w:styleId="a7">
    <w:name w:val="Table Grid"/>
    <w:basedOn w:val="a1"/>
    <w:uiPriority w:val="39"/>
    <w:rsid w:val="00736BB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BBA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21DD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D195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D195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D1952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19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1952"/>
    <w:rPr>
      <w:b/>
      <w:bCs/>
      <w:szCs w:val="22"/>
    </w:rPr>
  </w:style>
  <w:style w:type="paragraph" w:styleId="af">
    <w:name w:val="List Paragraph"/>
    <w:basedOn w:val="a"/>
    <w:uiPriority w:val="34"/>
    <w:qFormat/>
    <w:rsid w:val="00AD2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156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2025-10-27T01:29:00Z</dcterms:created>
  <dcterms:modified xsi:type="dcterms:W3CDTF">2025-10-27T01:29:00Z</dcterms:modified>
</cp:coreProperties>
</file>