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A5F8" w14:textId="763627CE" w:rsidR="00B3473E" w:rsidRPr="00D03F84" w:rsidRDefault="00B3473E" w:rsidP="00B3473E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  <w:r w:rsidRPr="00C34683">
        <w:rPr>
          <w:noProof/>
        </w:rPr>
        <mc:AlternateContent>
          <mc:Choice Requires="wps">
            <w:drawing>
              <wp:inline distT="0" distB="0" distL="0" distR="0" wp14:anchorId="5547BB5A" wp14:editId="16A20E03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CA178" w14:textId="03C769CE" w:rsidR="00B3473E" w:rsidRPr="008A49AB" w:rsidRDefault="00247089" w:rsidP="00B3473E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>別記</w:t>
                            </w:r>
                            <w:r w:rsidR="00B3473E"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</w:rPr>
                              <w:t>第三号</w:t>
                            </w:r>
                            <w:r w:rsidR="00B3473E"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（第</w:t>
                            </w:r>
                            <w:r w:rsidR="00B3473E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="00B3473E"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150758B1" w14:textId="0C99DEF1" w:rsidR="00B3473E" w:rsidRPr="008A49AB" w:rsidRDefault="00B3473E" w:rsidP="000B5679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5AFDD3C8" w14:textId="5997BD6E" w:rsidR="000B5679" w:rsidRPr="000B5679" w:rsidRDefault="000B5679" w:rsidP="005814D0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textAlignment w:val="baseline"/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</w:pPr>
                          </w:p>
                          <w:p w14:paraId="7BEE71F2" w14:textId="05BCAF9A" w:rsidR="000B5679" w:rsidRDefault="000B5679" w:rsidP="000B567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B5679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愛知県知事　殿</w:t>
                            </w:r>
                          </w:p>
                          <w:p w14:paraId="65D8F8BA" w14:textId="77777777" w:rsidR="005814D0" w:rsidRPr="000B5679" w:rsidRDefault="005814D0" w:rsidP="000B567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textAlignment w:val="baseline"/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D444BE2" w14:textId="409DFFE6" w:rsidR="00B3473E" w:rsidRDefault="00B3473E" w:rsidP="005814D0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950" w:firstLine="171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B5679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登録</w:t>
                            </w:r>
                            <w:r w:rsidR="000B5679" w:rsidRPr="000B5679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申請者</w:t>
                            </w:r>
                            <w:r w:rsidRPr="000B5679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住所又は主たる事務所の所在地 </w:t>
                            </w:r>
                          </w:p>
                          <w:p w14:paraId="662280EC" w14:textId="77777777" w:rsidR="005814D0" w:rsidRPr="000B5679" w:rsidRDefault="005814D0" w:rsidP="005814D0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950" w:firstLine="171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203A1CB" w14:textId="1607B025" w:rsidR="00B3473E" w:rsidRPr="000B5679" w:rsidRDefault="000B5679" w:rsidP="005814D0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800" w:firstLine="1680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登録事業者の商号、名称又は氏名</w:t>
                            </w:r>
                          </w:p>
                          <w:p w14:paraId="2AC0B524" w14:textId="77777777" w:rsidR="000B5679" w:rsidRPr="000B5679" w:rsidRDefault="000B5679" w:rsidP="000B567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textAlignment w:val="baseline"/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</w:pPr>
                          </w:p>
                          <w:p w14:paraId="7062D205" w14:textId="796BA89C" w:rsidR="00B3473E" w:rsidRPr="008A49AB" w:rsidRDefault="005814D0" w:rsidP="00B3473E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サービス付き高齢者向け住宅の</w:t>
                            </w:r>
                            <w:r w:rsidR="00B3473E"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1A1FEB87" w14:textId="77777777" w:rsidR="00B3473E" w:rsidRPr="005814D0" w:rsidRDefault="00B3473E" w:rsidP="00B3473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12AC24D" w14:textId="77777777" w:rsidR="00B3473E" w:rsidRDefault="00B3473E" w:rsidP="00B3473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4DB3AA5" w14:textId="77777777" w:rsidR="005814D0" w:rsidRDefault="005814D0" w:rsidP="00B3473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206CD32D" w14:textId="77777777" w:rsidR="00B3473E" w:rsidRDefault="00B3473E" w:rsidP="00B3473E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高齢者の居住の安定確保に関する法律施行規則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09EE189A" w14:textId="77777777" w:rsidR="00B3473E" w:rsidRDefault="00B3473E" w:rsidP="00B3473E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E3288B7" w14:textId="77777777" w:rsidR="00B3473E" w:rsidRPr="00BC383D" w:rsidRDefault="00B3473E" w:rsidP="00B3473E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c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B3473E" w:rsidRPr="00A45563" w14:paraId="3FB0F1DA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B393DF" w14:textId="77777777" w:rsidR="00B3473E" w:rsidRPr="003310EB" w:rsidRDefault="00B3473E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3C9F1D" w14:textId="0B98F5BD" w:rsidR="00B3473E" w:rsidRPr="003310EB" w:rsidRDefault="005814D0" w:rsidP="005814D0">
                                  <w:pPr>
                                    <w:autoSpaceDE w:val="0"/>
                                    <w:autoSpaceDN w:val="0"/>
                                    <w:ind w:firstLineChars="200" w:firstLine="396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814D0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愛知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　　　　　（　　）</w:t>
                                  </w:r>
                                </w:p>
                              </w:tc>
                            </w:tr>
                            <w:tr w:rsidR="00B3473E" w:rsidRPr="00A45563" w14:paraId="5A19A6E8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3B1BA1" w14:textId="77777777" w:rsidR="00B3473E" w:rsidRDefault="00B3473E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9FA464" w14:textId="77777777" w:rsidR="00B3473E" w:rsidRPr="00EC5945" w:rsidRDefault="00B3473E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77724CF2" w14:textId="77777777" w:rsidR="00B3473E" w:rsidRPr="00EC5945" w:rsidRDefault="00B3473E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76FECEBB" w14:textId="77777777" w:rsidR="00B3473E" w:rsidRDefault="00B3473E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4DCEA7" w14:textId="77777777" w:rsidR="00B3473E" w:rsidRDefault="00B3473E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4BFD93BD" w14:textId="77777777" w:rsidR="00B3473E" w:rsidRDefault="00B3473E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　　　　　か月間）</w:t>
                                  </w:r>
                                </w:p>
                              </w:tc>
                            </w:tr>
                            <w:tr w:rsidR="00B3473E" w:rsidRPr="00A45563" w14:paraId="5E481EC4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24E5AE" w14:textId="77777777" w:rsidR="00B3473E" w:rsidRDefault="00B3473E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8BFE0F" w14:textId="77777777" w:rsidR="00B3473E" w:rsidRPr="008A49AB" w:rsidRDefault="00B3473E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9E419D" w14:textId="77777777" w:rsidR="00B3473E" w:rsidRPr="00733C08" w:rsidRDefault="00B3473E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D1336D" w14:textId="77777777" w:rsidR="00B3473E" w:rsidRPr="00450EC3" w:rsidRDefault="00B3473E" w:rsidP="00B3473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67AE977D" w14:textId="77777777" w:rsidR="00B3473E" w:rsidRPr="008A49AB" w:rsidRDefault="00B3473E" w:rsidP="00B3473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47BB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" stroked="f">
                <v:textbox>
                  <w:txbxContent>
                    <w:p w14:paraId="58DCA178" w14:textId="03C769CE" w:rsidR="00B3473E" w:rsidRPr="008A49AB" w:rsidRDefault="00247089" w:rsidP="00B3473E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>別記</w:t>
                      </w:r>
                      <w:r w:rsidR="00B3473E"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</w:rPr>
                        <w:t>第三号</w:t>
                      </w:r>
                      <w:r w:rsidR="00B3473E"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（第</w:t>
                      </w:r>
                      <w:r w:rsidR="00B3473E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="00B3473E"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150758B1" w14:textId="0C99DEF1" w:rsidR="00B3473E" w:rsidRPr="008A49AB" w:rsidRDefault="00B3473E" w:rsidP="000B5679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5AFDD3C8" w14:textId="5997BD6E" w:rsidR="000B5679" w:rsidRPr="000B5679" w:rsidRDefault="000B5679" w:rsidP="005814D0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textAlignment w:val="baseline"/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</w:pPr>
                    </w:p>
                    <w:p w14:paraId="7BEE71F2" w14:textId="05BCAF9A" w:rsidR="000B5679" w:rsidRDefault="000B5679" w:rsidP="000B567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textAlignment w:val="baseline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  <w:r w:rsidRPr="000B5679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愛知県知事　殿</w:t>
                      </w:r>
                    </w:p>
                    <w:p w14:paraId="65D8F8BA" w14:textId="77777777" w:rsidR="005814D0" w:rsidRPr="000B5679" w:rsidRDefault="005814D0" w:rsidP="000B567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textAlignment w:val="baseline"/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</w:pPr>
                    </w:p>
                    <w:p w14:paraId="3D444BE2" w14:textId="409DFFE6" w:rsidR="00B3473E" w:rsidRDefault="00B3473E" w:rsidP="005814D0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950" w:firstLine="1710"/>
                        <w:jc w:val="left"/>
                        <w:textAlignment w:val="baseline"/>
                        <w:rPr>
                          <w:rFonts w:ascii="ＭＳ 明朝" w:hAnsi="ＭＳ 明朝"/>
                          <w:kern w:val="0"/>
                          <w:sz w:val="18"/>
                          <w:szCs w:val="18"/>
                        </w:rPr>
                      </w:pPr>
                      <w:r w:rsidRPr="000B5679">
                        <w:rPr>
                          <w:rFonts w:ascii="ＭＳ 明朝" w:hAnsi="ＭＳ 明朝" w:hint="eastAsia"/>
                          <w:kern w:val="0"/>
                          <w:sz w:val="18"/>
                          <w:szCs w:val="18"/>
                        </w:rPr>
                        <w:t>登録</w:t>
                      </w:r>
                      <w:r w:rsidR="000B5679" w:rsidRPr="000B5679">
                        <w:rPr>
                          <w:rFonts w:ascii="ＭＳ 明朝" w:hAnsi="ＭＳ 明朝" w:hint="eastAsia"/>
                          <w:kern w:val="0"/>
                          <w:sz w:val="18"/>
                          <w:szCs w:val="18"/>
                        </w:rPr>
                        <w:t>申請者</w:t>
                      </w:r>
                      <w:r w:rsidRPr="000B5679">
                        <w:rPr>
                          <w:rFonts w:ascii="ＭＳ 明朝" w:hAnsi="ＭＳ 明朝" w:hint="eastAsia"/>
                          <w:kern w:val="0"/>
                          <w:sz w:val="18"/>
                          <w:szCs w:val="18"/>
                        </w:rPr>
                        <w:t xml:space="preserve">住所又は主たる事務所の所在地 </w:t>
                      </w:r>
                    </w:p>
                    <w:p w14:paraId="662280EC" w14:textId="77777777" w:rsidR="005814D0" w:rsidRPr="000B5679" w:rsidRDefault="005814D0" w:rsidP="005814D0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950" w:firstLine="1710"/>
                        <w:jc w:val="left"/>
                        <w:textAlignment w:val="baseline"/>
                        <w:rPr>
                          <w:rFonts w:ascii="ＭＳ 明朝" w:hAnsi="ＭＳ 明朝"/>
                          <w:kern w:val="0"/>
                          <w:sz w:val="18"/>
                          <w:szCs w:val="18"/>
                        </w:rPr>
                      </w:pPr>
                    </w:p>
                    <w:p w14:paraId="5203A1CB" w14:textId="1607B025" w:rsidR="00B3473E" w:rsidRPr="000B5679" w:rsidRDefault="000B5679" w:rsidP="005814D0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800" w:firstLine="1680"/>
                        <w:jc w:val="lef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登録事業者の商号、名称又は氏名</w:t>
                      </w:r>
                    </w:p>
                    <w:p w14:paraId="2AC0B524" w14:textId="77777777" w:rsidR="000B5679" w:rsidRPr="000B5679" w:rsidRDefault="000B5679" w:rsidP="000B5679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textAlignment w:val="baseline"/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</w:pPr>
                    </w:p>
                    <w:p w14:paraId="7062D205" w14:textId="796BA89C" w:rsidR="00B3473E" w:rsidRPr="008A49AB" w:rsidRDefault="005814D0" w:rsidP="00B3473E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サービス付き高齢者向け住宅の</w:t>
                      </w:r>
                      <w:r w:rsidR="00B3473E"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1A1FEB87" w14:textId="77777777" w:rsidR="00B3473E" w:rsidRPr="005814D0" w:rsidRDefault="00B3473E" w:rsidP="00B3473E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412AC24D" w14:textId="77777777" w:rsidR="00B3473E" w:rsidRDefault="00B3473E" w:rsidP="00B3473E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4DB3AA5" w14:textId="77777777" w:rsidR="005814D0" w:rsidRDefault="005814D0" w:rsidP="00B3473E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206CD32D" w14:textId="77777777" w:rsidR="00B3473E" w:rsidRDefault="00B3473E" w:rsidP="00B3473E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高齢者の居住の安定確保に関する法律施行規則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09EE189A" w14:textId="77777777" w:rsidR="00B3473E" w:rsidRDefault="00B3473E" w:rsidP="00B3473E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0E3288B7" w14:textId="77777777" w:rsidR="00B3473E" w:rsidRPr="00BC383D" w:rsidRDefault="00B3473E" w:rsidP="00B3473E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c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B3473E" w:rsidRPr="00A45563" w14:paraId="3FB0F1DA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3B393DF" w14:textId="77777777" w:rsidR="00B3473E" w:rsidRPr="003310EB" w:rsidRDefault="00B3473E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3C9F1D" w14:textId="0B98F5BD" w:rsidR="00B3473E" w:rsidRPr="003310EB" w:rsidRDefault="005814D0" w:rsidP="005814D0">
                            <w:pPr>
                              <w:autoSpaceDE w:val="0"/>
                              <w:autoSpaceDN w:val="0"/>
                              <w:ind w:firstLineChars="200" w:firstLine="396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814D0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愛知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　　　　　　　（　　）</w:t>
                            </w:r>
                          </w:p>
                        </w:tc>
                      </w:tr>
                      <w:tr w:rsidR="00B3473E" w:rsidRPr="00A45563" w14:paraId="5A19A6E8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3B1BA1" w14:textId="77777777" w:rsidR="00B3473E" w:rsidRDefault="00B3473E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9FA464" w14:textId="77777777" w:rsidR="00B3473E" w:rsidRPr="00EC5945" w:rsidRDefault="00B3473E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77724CF2" w14:textId="77777777" w:rsidR="00B3473E" w:rsidRPr="00EC5945" w:rsidRDefault="00B3473E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76FECEBB" w14:textId="77777777" w:rsidR="00B3473E" w:rsidRDefault="00B3473E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4DCEA7" w14:textId="77777777" w:rsidR="00B3473E" w:rsidRDefault="00B3473E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4BFD93BD" w14:textId="77777777" w:rsidR="00B3473E" w:rsidRDefault="00B3473E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　　　　　か月間）</w:t>
                            </w:r>
                          </w:p>
                        </w:tc>
                      </w:tr>
                      <w:tr w:rsidR="00B3473E" w:rsidRPr="00A45563" w14:paraId="5E481EC4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24E5AE" w14:textId="77777777" w:rsidR="00B3473E" w:rsidRDefault="00B3473E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8BFE0F" w14:textId="77777777" w:rsidR="00B3473E" w:rsidRPr="008A49AB" w:rsidRDefault="00B3473E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9E419D" w14:textId="77777777" w:rsidR="00B3473E" w:rsidRPr="00733C08" w:rsidRDefault="00B3473E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FD1336D" w14:textId="77777777" w:rsidR="00B3473E" w:rsidRPr="00450EC3" w:rsidRDefault="00B3473E" w:rsidP="00B3473E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67AE977D" w14:textId="77777777" w:rsidR="00B3473E" w:rsidRPr="008A49AB" w:rsidRDefault="00B3473E" w:rsidP="00B3473E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417A1A" w14:textId="77777777" w:rsidR="00232BB4" w:rsidRDefault="00232BB4"/>
    <w:sectPr w:rsidR="00232BB4" w:rsidSect="00B3473E">
      <w:headerReference w:type="first" r:id="rId4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0905" w14:textId="77777777" w:rsidR="00000000" w:rsidRPr="00B82C78" w:rsidRDefault="0000000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3E"/>
    <w:rsid w:val="000B5679"/>
    <w:rsid w:val="00232BB4"/>
    <w:rsid w:val="00247089"/>
    <w:rsid w:val="002E5916"/>
    <w:rsid w:val="004654CA"/>
    <w:rsid w:val="005814D0"/>
    <w:rsid w:val="008479A4"/>
    <w:rsid w:val="00B3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09C7B"/>
  <w15:chartTrackingRefBased/>
  <w15:docId w15:val="{D32859BB-3D8E-414C-9DF9-3B01C933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473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B347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7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7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7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7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7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7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47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47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47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4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4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4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4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4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47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47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4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7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4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73E"/>
    <w:pPr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4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73E"/>
    <w:pPr>
      <w:ind w:left="720"/>
      <w:contextualSpacing/>
    </w:pPr>
    <w:rPr>
      <w:rFonts w:ascii="BIZ UD明朝 Medium" w:eastAsia="BIZ UD明朝 Medium" w:hAnsi="BIZ UD明朝 Medium" w:cstheme="minorBidi"/>
    </w:rPr>
  </w:style>
  <w:style w:type="character" w:styleId="21">
    <w:name w:val="Intense Emphasis"/>
    <w:basedOn w:val="a0"/>
    <w:uiPriority w:val="21"/>
    <w:qFormat/>
    <w:rsid w:val="00B347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47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473E"/>
    <w:rPr>
      <w:b/>
      <w:bCs/>
      <w:smallCaps/>
      <w:color w:val="0F4761" w:themeColor="accent1" w:themeShade="BF"/>
      <w:spacing w:val="5"/>
    </w:rPr>
  </w:style>
  <w:style w:type="paragraph" w:customStyle="1" w:styleId="08">
    <w:name w:val="08_本文"/>
    <w:basedOn w:val="a"/>
    <w:qFormat/>
    <w:rsid w:val="00B3473E"/>
    <w:pPr>
      <w:ind w:leftChars="200" w:left="200" w:hangingChars="100" w:hanging="100"/>
    </w:pPr>
    <w:rPr>
      <w:rFonts w:ascii="BIZ UD明朝 Medium" w:eastAsia="BIZ UD明朝 Medium" w:hAnsi="BIZ UD明朝 Medium" w:cs="BIZ UD明朝 Medium"/>
      <w:szCs w:val="21"/>
    </w:rPr>
  </w:style>
  <w:style w:type="paragraph" w:styleId="aa">
    <w:name w:val="header"/>
    <w:basedOn w:val="a"/>
    <w:link w:val="ab"/>
    <w:uiPriority w:val="99"/>
    <w:unhideWhenUsed/>
    <w:rsid w:val="00B3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473E"/>
    <w:rPr>
      <w:rFonts w:ascii="Century" w:eastAsia="ＭＳ 明朝" w:hAnsi="Century" w:cs="Times New Roman"/>
    </w:rPr>
  </w:style>
  <w:style w:type="table" w:styleId="ac">
    <w:name w:val="Table Grid"/>
    <w:basedOn w:val="a1"/>
    <w:uiPriority w:val="39"/>
    <w:rsid w:val="00B3473E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笹山　芳一</dc:creator>
  <cp:keywords/>
  <dc:description/>
  <cp:lastModifiedBy>笹山　芳一</cp:lastModifiedBy>
  <cp:revision>4</cp:revision>
  <cp:lastPrinted>2025-09-26T05:40:00Z</cp:lastPrinted>
  <dcterms:created xsi:type="dcterms:W3CDTF">2025-09-26T05:13:00Z</dcterms:created>
  <dcterms:modified xsi:type="dcterms:W3CDTF">2025-09-26T05:40:00Z</dcterms:modified>
</cp:coreProperties>
</file>