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A345" w14:textId="77777777" w:rsidR="009F7FBA" w:rsidRDefault="00A33F7F" w:rsidP="00CC4056">
      <w:pPr>
        <w:pStyle w:val="a7"/>
        <w:spacing w:line="240" w:lineRule="auto"/>
        <w:ind w:rightChars="20" w:right="40" w:firstLineChars="100" w:firstLine="240"/>
        <w:jc w:val="right"/>
        <w:rPr>
          <w:spacing w:val="0"/>
          <w:kern w:val="0"/>
          <w:sz w:val="24"/>
          <w:szCs w:val="24"/>
          <w:lang w:eastAsia="zh-CN"/>
        </w:rPr>
      </w:pPr>
      <w:r w:rsidRPr="00A33F7F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</w:p>
    <w:p w14:paraId="774F5E76" w14:textId="77777777" w:rsidR="009F7FBA" w:rsidRPr="00FE12B3" w:rsidRDefault="009F7FBA" w:rsidP="009F7FBA">
      <w:pPr>
        <w:pStyle w:val="a7"/>
        <w:spacing w:line="240" w:lineRule="auto"/>
        <w:ind w:rightChars="20" w:right="40"/>
        <w:jc w:val="left"/>
        <w:rPr>
          <w:color w:val="000000" w:themeColor="text1"/>
          <w:spacing w:val="0"/>
          <w:kern w:val="0"/>
          <w:sz w:val="24"/>
          <w:szCs w:val="24"/>
          <w:lang w:eastAsia="zh-CN"/>
        </w:rPr>
      </w:pPr>
      <w:r>
        <w:rPr>
          <w:rFonts w:hint="eastAsia"/>
          <w:spacing w:val="0"/>
          <w:kern w:val="0"/>
          <w:sz w:val="24"/>
          <w:szCs w:val="24"/>
          <w:lang w:eastAsia="zh-CN"/>
        </w:rPr>
        <w:t>（別紙様式１）</w:t>
      </w:r>
      <w:r w:rsidR="00A33F7F" w:rsidRPr="00A33F7F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</w:p>
    <w:p w14:paraId="3AE7D140" w14:textId="77777777" w:rsidR="00A33F7F" w:rsidRPr="00FE12B3" w:rsidRDefault="00A33F7F" w:rsidP="002836AC">
      <w:pPr>
        <w:pStyle w:val="a7"/>
        <w:wordWrap w:val="0"/>
        <w:spacing w:line="240" w:lineRule="auto"/>
        <w:jc w:val="right"/>
        <w:rPr>
          <w:color w:val="000000" w:themeColor="text1"/>
          <w:spacing w:val="0"/>
          <w:kern w:val="0"/>
          <w:sz w:val="24"/>
          <w:szCs w:val="24"/>
          <w:lang w:eastAsia="zh-CN"/>
        </w:rPr>
      </w:pPr>
      <w:r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　　　　　　　　　　　　　　　　　　　　</w:t>
      </w:r>
      <w:r w:rsidR="002836AC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="005C7941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>番</w:t>
      </w:r>
      <w:r w:rsidR="002836AC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　　</w:t>
      </w:r>
      <w:r w:rsidR="005C7941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>号</w:t>
      </w:r>
      <w:r w:rsidR="002836AC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 </w:t>
      </w:r>
    </w:p>
    <w:p w14:paraId="6A534BCE" w14:textId="7889B7C5" w:rsidR="00A33F7F" w:rsidRPr="00FE12B3" w:rsidRDefault="00A33F7F" w:rsidP="002836AC">
      <w:pPr>
        <w:pStyle w:val="a7"/>
        <w:wordWrap w:val="0"/>
        <w:spacing w:line="240" w:lineRule="auto"/>
        <w:ind w:rightChars="20" w:right="40" w:firstLineChars="100" w:firstLine="240"/>
        <w:jc w:val="right"/>
        <w:rPr>
          <w:color w:val="000000" w:themeColor="text1"/>
          <w:spacing w:val="0"/>
          <w:kern w:val="0"/>
          <w:sz w:val="24"/>
          <w:szCs w:val="24"/>
        </w:rPr>
      </w:pPr>
      <w:r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　　　　　　　　</w:t>
      </w:r>
      <w:r w:rsidR="0074398D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　</w:t>
      </w:r>
      <w:r w:rsidR="005C7941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="002836AC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="0074398D" w:rsidRPr="00FE12B3">
        <w:rPr>
          <w:rFonts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="0059157E"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>令和</w:t>
      </w:r>
      <w:r w:rsidR="00E03235">
        <w:rPr>
          <w:rFonts w:hint="eastAsia"/>
          <w:color w:val="000000" w:themeColor="text1"/>
          <w:spacing w:val="0"/>
          <w:kern w:val="0"/>
          <w:sz w:val="24"/>
          <w:szCs w:val="24"/>
        </w:rPr>
        <w:t>７</w:t>
      </w:r>
      <w:r w:rsidR="0020109B"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>年</w:t>
      </w:r>
      <w:r w:rsidR="0059157E"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>〇</w:t>
      </w:r>
      <w:r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>月</w:t>
      </w:r>
      <w:r w:rsidR="0059157E"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>〇</w:t>
      </w:r>
      <w:r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>日</w:t>
      </w:r>
      <w:r w:rsidR="002836AC" w:rsidRPr="00FE12B3">
        <w:rPr>
          <w:rFonts w:hint="eastAsia"/>
          <w:color w:val="000000" w:themeColor="text1"/>
          <w:spacing w:val="0"/>
          <w:kern w:val="0"/>
          <w:sz w:val="24"/>
          <w:szCs w:val="24"/>
        </w:rPr>
        <w:t xml:space="preserve"> </w:t>
      </w:r>
    </w:p>
    <w:p w14:paraId="18900996" w14:textId="77777777" w:rsidR="00B93D95" w:rsidRPr="00FE12B3" w:rsidRDefault="008C728F" w:rsidP="00A93CED">
      <w:pPr>
        <w:suppressAutoHyphens/>
        <w:wordWrap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ＭＳ 明朝" w:eastAsia="ＭＳ 明朝" w:hAnsi="Century"/>
          <w:color w:val="000000" w:themeColor="text1"/>
          <w:spacing w:val="14"/>
          <w:kern w:val="0"/>
          <w:sz w:val="20"/>
        </w:rPr>
      </w:pPr>
      <w:r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0"/>
        </w:rPr>
        <w:t xml:space="preserve">　　　　　　　　　　　　　</w:t>
      </w:r>
      <w:r w:rsidRPr="00FE12B3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</w:p>
    <w:p w14:paraId="68CC7A9C" w14:textId="77777777" w:rsidR="008C728F" w:rsidRPr="00FE12B3" w:rsidRDefault="005C7941" w:rsidP="00452412">
      <w:pPr>
        <w:suppressAutoHyphens/>
        <w:autoSpaceDE w:val="0"/>
        <w:autoSpaceDN w:val="0"/>
        <w:adjustRightInd w:val="0"/>
        <w:spacing w:line="454" w:lineRule="exact"/>
        <w:ind w:leftChars="100" w:left="198"/>
        <w:jc w:val="left"/>
        <w:textAlignment w:val="baseline"/>
        <w:rPr>
          <w:color w:val="000000" w:themeColor="text1"/>
          <w:spacing w:val="0"/>
          <w:kern w:val="0"/>
          <w:sz w:val="24"/>
          <w:szCs w:val="24"/>
        </w:rPr>
      </w:pPr>
      <w:r w:rsidRPr="00FE12B3">
        <w:rPr>
          <w:rFonts w:hint="eastAsia"/>
          <w:color w:val="000000" w:themeColor="text1"/>
          <w:spacing w:val="72"/>
          <w:kern w:val="0"/>
          <w:sz w:val="24"/>
          <w:szCs w:val="24"/>
          <w:fitText w:val="2640" w:id="-2038572032"/>
        </w:rPr>
        <w:t>愛知県知事</w:t>
      </w:r>
      <w:r w:rsidR="00235382" w:rsidRPr="00FE12B3">
        <w:rPr>
          <w:rFonts w:hint="eastAsia"/>
          <w:color w:val="000000" w:themeColor="text1"/>
          <w:spacing w:val="72"/>
          <w:kern w:val="0"/>
          <w:sz w:val="24"/>
          <w:szCs w:val="24"/>
          <w:fitText w:val="2640" w:id="-2038572032"/>
        </w:rPr>
        <w:t xml:space="preserve">　</w:t>
      </w:r>
      <w:r w:rsidR="00452412" w:rsidRPr="00FE12B3">
        <w:rPr>
          <w:rFonts w:hint="eastAsia"/>
          <w:color w:val="000000" w:themeColor="text1"/>
          <w:spacing w:val="48"/>
          <w:kern w:val="0"/>
          <w:sz w:val="24"/>
          <w:szCs w:val="24"/>
          <w:fitText w:val="2640" w:id="-2038572032"/>
        </w:rPr>
        <w:t>殿</w:t>
      </w:r>
    </w:p>
    <w:p w14:paraId="07889894" w14:textId="77777777" w:rsidR="00452412" w:rsidRPr="00FE12B3" w:rsidRDefault="00452412" w:rsidP="008C728F">
      <w:pPr>
        <w:suppressAutoHyphens/>
        <w:wordWrap w:val="0"/>
        <w:autoSpaceDE w:val="0"/>
        <w:autoSpaceDN w:val="0"/>
        <w:adjustRightInd w:val="0"/>
        <w:spacing w:line="454" w:lineRule="exact"/>
        <w:jc w:val="left"/>
        <w:textAlignment w:val="baseline"/>
        <w:rPr>
          <w:rFonts w:ascii="ＭＳ 明朝" w:eastAsia="ＭＳ 明朝" w:hAnsi="Century"/>
          <w:color w:val="000000" w:themeColor="text1"/>
          <w:spacing w:val="14"/>
          <w:kern w:val="0"/>
          <w:sz w:val="20"/>
        </w:rPr>
      </w:pPr>
    </w:p>
    <w:p w14:paraId="1E521A71" w14:textId="26DD6026" w:rsidR="00987F18" w:rsidRPr="00FE12B3" w:rsidRDefault="00CC4056" w:rsidP="00187169">
      <w:pPr>
        <w:suppressAutoHyphens/>
        <w:wordWrap w:val="0"/>
        <w:autoSpaceDE w:val="0"/>
        <w:autoSpaceDN w:val="0"/>
        <w:adjustRightInd w:val="0"/>
        <w:spacing w:line="454" w:lineRule="exact"/>
        <w:jc w:val="right"/>
        <w:textAlignment w:val="baseline"/>
        <w:rPr>
          <w:rFonts w:ascii="ＭＳ 明朝" w:eastAsia="ＭＳ 明朝" w:hAnsi="Century"/>
          <w:color w:val="000000" w:themeColor="text1"/>
          <w:spacing w:val="14"/>
          <w:kern w:val="0"/>
          <w:sz w:val="24"/>
          <w:szCs w:val="24"/>
        </w:rPr>
      </w:pPr>
      <w:r w:rsidRPr="00FE12B3">
        <w:rPr>
          <w:rFonts w:ascii="ＭＳ 明朝" w:eastAsia="ＭＳ 明朝" w:hAnsi="Century" w:hint="eastAsia"/>
          <w:color w:val="000000" w:themeColor="text1"/>
          <w:spacing w:val="14"/>
          <w:kern w:val="0"/>
          <w:sz w:val="24"/>
          <w:szCs w:val="24"/>
        </w:rPr>
        <w:t>（住所）</w:t>
      </w:r>
      <w:r w:rsidR="00187169" w:rsidRPr="00FE12B3">
        <w:rPr>
          <w:rFonts w:ascii="ＭＳ 明朝" w:eastAsia="ＭＳ 明朝" w:hAnsi="Century" w:hint="eastAsia"/>
          <w:color w:val="000000" w:themeColor="text1"/>
          <w:spacing w:val="14"/>
          <w:kern w:val="0"/>
          <w:sz w:val="24"/>
          <w:szCs w:val="24"/>
        </w:rPr>
        <w:t>愛知県名古屋市中区三の丸</w:t>
      </w:r>
    </w:p>
    <w:p w14:paraId="2548D4CA" w14:textId="77777777" w:rsidR="00187169" w:rsidRPr="00FE12B3" w:rsidRDefault="005C7941" w:rsidP="00187169">
      <w:pPr>
        <w:suppressAutoHyphens/>
        <w:autoSpaceDE w:val="0"/>
        <w:autoSpaceDN w:val="0"/>
        <w:adjustRightInd w:val="0"/>
        <w:spacing w:line="240" w:lineRule="auto"/>
        <w:ind w:rightChars="500" w:right="990" w:firstLineChars="1350" w:firstLine="518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0"/>
          <w:kern w:val="0"/>
          <w:sz w:val="24"/>
          <w:szCs w:val="24"/>
          <w:lang w:eastAsia="zh-CN"/>
        </w:rPr>
      </w:pPr>
      <w:r w:rsidRPr="00FE12B3">
        <w:rPr>
          <w:rFonts w:ascii="ＭＳ 明朝" w:eastAsia="ＭＳ 明朝" w:hAnsi="ＭＳ 明朝" w:cs="ＭＳ 明朝" w:hint="eastAsia"/>
          <w:color w:val="000000" w:themeColor="text1"/>
          <w:spacing w:val="72"/>
          <w:kern w:val="0"/>
          <w:sz w:val="24"/>
          <w:szCs w:val="24"/>
          <w:fitText w:val="2160" w:id="-2038574080"/>
          <w:lang w:eastAsia="zh-CN"/>
        </w:rPr>
        <w:t>補助事業者</w:t>
      </w:r>
      <w:r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4"/>
          <w:szCs w:val="24"/>
          <w:fitText w:val="2160" w:id="-2038574080"/>
          <w:lang w:eastAsia="zh-CN"/>
        </w:rPr>
        <w:t>名</w:t>
      </w:r>
      <w:r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="009E4337"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="00034F50"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</w:p>
    <w:p w14:paraId="4ECD2F20" w14:textId="1AED4962" w:rsidR="008C728F" w:rsidRPr="00FE12B3" w:rsidRDefault="0059157E" w:rsidP="00187169">
      <w:pPr>
        <w:suppressAutoHyphens/>
        <w:autoSpaceDE w:val="0"/>
        <w:autoSpaceDN w:val="0"/>
        <w:adjustRightInd w:val="0"/>
        <w:spacing w:line="240" w:lineRule="auto"/>
        <w:ind w:rightChars="-101" w:right="-200" w:firstLineChars="2200" w:firstLine="528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0"/>
          <w:kern w:val="0"/>
          <w:sz w:val="24"/>
          <w:szCs w:val="24"/>
          <w:lang w:eastAsia="zh-CN"/>
        </w:rPr>
      </w:pPr>
      <w:r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4"/>
          <w:szCs w:val="24"/>
          <w:lang w:eastAsia="zh-CN"/>
        </w:rPr>
        <w:t>医療法人〇〇会　理事長</w:t>
      </w:r>
      <w:r w:rsidR="00187169" w:rsidRPr="00FE12B3">
        <w:rPr>
          <w:rFonts w:ascii="ＭＳ 明朝" w:eastAsia="ＭＳ 明朝" w:hAnsi="ＭＳ 明朝" w:cs="ＭＳ 明朝" w:hint="eastAsia"/>
          <w:color w:val="000000" w:themeColor="text1"/>
          <w:spacing w:val="0"/>
          <w:kern w:val="0"/>
          <w:sz w:val="24"/>
          <w:szCs w:val="24"/>
          <w:lang w:eastAsia="zh-CN"/>
        </w:rPr>
        <w:t xml:space="preserve">　愛知　太郎</w:t>
      </w:r>
    </w:p>
    <w:p w14:paraId="3095C2CE" w14:textId="77777777" w:rsidR="008C728F" w:rsidRPr="00FE12B3" w:rsidRDefault="008C728F" w:rsidP="008C728F">
      <w:pPr>
        <w:suppressAutoHyphens/>
        <w:wordWrap w:val="0"/>
        <w:autoSpaceDE w:val="0"/>
        <w:autoSpaceDN w:val="0"/>
        <w:adjustRightInd w:val="0"/>
        <w:spacing w:line="454" w:lineRule="exact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0"/>
          <w:kern w:val="0"/>
          <w:sz w:val="20"/>
          <w:lang w:eastAsia="zh-CN"/>
        </w:rPr>
      </w:pPr>
      <w:r w:rsidRPr="00FE12B3">
        <w:rPr>
          <w:rFonts w:ascii="ＭＳ 明朝" w:eastAsia="ＭＳ 明朝" w:hAnsi="ＭＳ 明朝" w:cs="ＭＳ 明朝"/>
          <w:color w:val="000000" w:themeColor="text1"/>
          <w:spacing w:val="0"/>
          <w:kern w:val="0"/>
          <w:sz w:val="20"/>
          <w:lang w:eastAsia="zh-CN"/>
        </w:rPr>
        <w:t xml:space="preserve">                                                    </w:t>
      </w:r>
    </w:p>
    <w:p w14:paraId="7C5F2D0D" w14:textId="77777777" w:rsidR="00987F18" w:rsidRPr="00FE12B3" w:rsidRDefault="00987F18" w:rsidP="008C728F">
      <w:pPr>
        <w:suppressAutoHyphens/>
        <w:wordWrap w:val="0"/>
        <w:autoSpaceDE w:val="0"/>
        <w:autoSpaceDN w:val="0"/>
        <w:adjustRightInd w:val="0"/>
        <w:spacing w:line="454" w:lineRule="exact"/>
        <w:jc w:val="left"/>
        <w:textAlignment w:val="baseline"/>
        <w:rPr>
          <w:rFonts w:ascii="ＭＳ 明朝" w:eastAsia="ＭＳ 明朝" w:hAnsi="Century"/>
          <w:color w:val="000000" w:themeColor="text1"/>
          <w:spacing w:val="14"/>
          <w:kern w:val="0"/>
          <w:sz w:val="20"/>
          <w:lang w:eastAsia="zh-CN"/>
        </w:rPr>
      </w:pPr>
    </w:p>
    <w:p w14:paraId="6A505237" w14:textId="03C753F8" w:rsidR="00320DEA" w:rsidRPr="00FE12B3" w:rsidRDefault="007258D6" w:rsidP="007D1ED3">
      <w:pPr>
        <w:suppressAutoHyphens/>
        <w:autoSpaceDE w:val="0"/>
        <w:autoSpaceDN w:val="0"/>
        <w:adjustRightInd w:val="0"/>
        <w:spacing w:line="240" w:lineRule="auto"/>
        <w:ind w:firstLineChars="300" w:firstLine="684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E12B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bookmarkStart w:id="0" w:name="_Hlk119338958"/>
      <w:r w:rsidR="00187169" w:rsidRPr="00FE12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E032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320DEA" w:rsidRPr="00FE12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</w:t>
      </w:r>
      <w:r w:rsidR="002836AC" w:rsidRPr="00FE12B3">
        <w:rPr>
          <w:rFonts w:hint="eastAsia"/>
          <w:color w:val="000000" w:themeColor="text1"/>
          <w:sz w:val="24"/>
          <w:szCs w:val="24"/>
        </w:rPr>
        <w:t>愛知県医師少数区域経験認定医師医療施設支援事業費補助金</w:t>
      </w:r>
      <w:r w:rsidR="00320DEA" w:rsidRPr="00FE12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</w:p>
    <w:p w14:paraId="266F09FC" w14:textId="77777777" w:rsidR="00CC4056" w:rsidRPr="00FE12B3" w:rsidRDefault="00320DEA" w:rsidP="001939D2">
      <w:pPr>
        <w:suppressAutoHyphens/>
        <w:autoSpaceDE w:val="0"/>
        <w:autoSpaceDN w:val="0"/>
        <w:adjustRightInd w:val="0"/>
        <w:spacing w:line="240" w:lineRule="auto"/>
        <w:ind w:firstLineChars="400" w:firstLine="912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E12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交付申請について</w:t>
      </w:r>
      <w:bookmarkEnd w:id="0"/>
    </w:p>
    <w:p w14:paraId="0CDEC1A5" w14:textId="77777777" w:rsidR="00987F18" w:rsidRPr="00FE12B3" w:rsidRDefault="00987F18" w:rsidP="00452412">
      <w:pPr>
        <w:suppressAutoHyphens/>
        <w:wordWrap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ＭＳ 明朝" w:eastAsia="ＭＳ 明朝" w:hAnsi="Century"/>
          <w:color w:val="000000" w:themeColor="text1"/>
          <w:spacing w:val="14"/>
          <w:kern w:val="0"/>
          <w:sz w:val="20"/>
        </w:rPr>
      </w:pPr>
    </w:p>
    <w:p w14:paraId="58B79A27" w14:textId="77777777" w:rsidR="00CC4056" w:rsidRPr="00FE12B3" w:rsidRDefault="00CC4056" w:rsidP="00452412">
      <w:pPr>
        <w:suppressAutoHyphens/>
        <w:wordWrap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ＭＳ 明朝" w:eastAsia="ＭＳ 明朝" w:hAnsi="Century"/>
          <w:color w:val="000000" w:themeColor="text1"/>
          <w:spacing w:val="14"/>
          <w:kern w:val="0"/>
          <w:sz w:val="20"/>
        </w:rPr>
      </w:pPr>
    </w:p>
    <w:p w14:paraId="16A1A163" w14:textId="77777777" w:rsidR="00987F18" w:rsidRPr="00FE12B3" w:rsidRDefault="00FB0D85" w:rsidP="00CC4056">
      <w:pPr>
        <w:suppressAutoHyphens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E12B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5C7941" w:rsidRPr="00FE12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このことについて、次の関係書類を添えて申請します。</w:t>
      </w:r>
    </w:p>
    <w:p w14:paraId="51B916ED" w14:textId="77777777" w:rsidR="00987F18" w:rsidRPr="00FE12B3" w:rsidRDefault="005C7941" w:rsidP="00CC4056">
      <w:pPr>
        <w:pStyle w:val="a5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E12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4B15245" w14:textId="62518384" w:rsidR="00CC4056" w:rsidRPr="00FE12B3" w:rsidRDefault="00CC4056" w:rsidP="00CC4056">
      <w:pPr>
        <w:spacing w:line="360" w:lineRule="auto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１　</w:t>
      </w:r>
      <w:r w:rsidRPr="00FE12B3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70" w:id="-1682582784"/>
        </w:rPr>
        <w:t>申請</w:t>
      </w:r>
      <w:r w:rsidRPr="00FE12B3">
        <w:rPr>
          <w:rFonts w:ascii="ＭＳ 明朝" w:eastAsia="ＭＳ 明朝" w:hAnsi="ＭＳ 明朝" w:hint="eastAsia"/>
          <w:color w:val="000000" w:themeColor="text1"/>
          <w:spacing w:val="12"/>
          <w:kern w:val="0"/>
          <w:sz w:val="24"/>
          <w:szCs w:val="24"/>
          <w:fitText w:val="1470" w:id="-1682582784"/>
        </w:rPr>
        <w:t>額</w:t>
      </w:r>
      <w:r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05553F"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</w:t>
      </w:r>
      <w:r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金　</w:t>
      </w:r>
      <w:r w:rsidR="001F1CE8"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282,000</w:t>
      </w:r>
      <w:r w:rsidR="00187169"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円</w:t>
      </w:r>
    </w:p>
    <w:p w14:paraId="61AE088A" w14:textId="77777777" w:rsidR="00A11172" w:rsidRPr="00FE12B3" w:rsidRDefault="00A11172" w:rsidP="00A11172">
      <w:pPr>
        <w:spacing w:line="360" w:lineRule="auto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FE12B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２　事業所要額調書（別紙様式２）</w:t>
      </w:r>
    </w:p>
    <w:p w14:paraId="6C8A906A" w14:textId="77777777" w:rsidR="00A11172" w:rsidRPr="0005553F" w:rsidRDefault="00A11172" w:rsidP="00A11172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所要額明細書（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別紙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1AD31D22" w14:textId="77777777" w:rsidR="0005553F" w:rsidRPr="0005553F" w:rsidRDefault="00A11172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４</w:t>
      </w:r>
      <w:r w:rsidR="00CC4056" w:rsidRPr="00CC4056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事業計画書（</w:t>
      </w:r>
      <w:r w:rsidR="00E33927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別紙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様式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４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）</w:t>
      </w:r>
    </w:p>
    <w:p w14:paraId="3011671C" w14:textId="77777777" w:rsidR="00A11172" w:rsidRDefault="0005553F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５　</w:t>
      </w:r>
      <w:r w:rsidR="00A11172">
        <w:rPr>
          <w:rFonts w:ascii="ＭＳ 明朝" w:eastAsia="ＭＳ 明朝" w:hAnsi="ＭＳ 明朝" w:hint="eastAsia"/>
          <w:kern w:val="0"/>
          <w:sz w:val="24"/>
          <w:szCs w:val="24"/>
        </w:rPr>
        <w:t>添付資料</w:t>
      </w:r>
    </w:p>
    <w:p w14:paraId="26AD7B22" w14:textId="77777777" w:rsidR="00A11172" w:rsidRDefault="00A11172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（１）</w:t>
      </w:r>
      <w:r w:rsidRPr="00A11172">
        <w:rPr>
          <w:rFonts w:ascii="ＭＳ 明朝" w:eastAsia="ＭＳ 明朝" w:hAnsi="ＭＳ 明朝" w:hint="eastAsia"/>
          <w:kern w:val="0"/>
          <w:sz w:val="24"/>
          <w:szCs w:val="24"/>
        </w:rPr>
        <w:t>歳入歳出予算書</w:t>
      </w:r>
    </w:p>
    <w:p w14:paraId="685998A6" w14:textId="77777777" w:rsidR="000061DD" w:rsidRDefault="00A11172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（２）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</w:rPr>
        <w:t>その他参考となる書類</w:t>
      </w:r>
    </w:p>
    <w:p w14:paraId="5041F537" w14:textId="77777777" w:rsidR="00521AD8" w:rsidRPr="00521AD8" w:rsidRDefault="00521AD8" w:rsidP="00220EA1">
      <w:pPr>
        <w:pStyle w:val="a7"/>
        <w:spacing w:line="240" w:lineRule="auto"/>
        <w:ind w:rightChars="20" w:right="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D6921D0" w14:textId="77777777" w:rsidR="0093146D" w:rsidRPr="00B95FE1" w:rsidRDefault="0093146D" w:rsidP="00521AD8">
      <w:pPr>
        <w:pStyle w:val="a5"/>
      </w:pPr>
    </w:p>
    <w:sectPr w:rsidR="0093146D" w:rsidRPr="00B95FE1" w:rsidSect="00A33F7F">
      <w:footnotePr>
        <w:numFmt w:val="lowerRoman"/>
      </w:footnotePr>
      <w:endnotePr>
        <w:numFmt w:val="decimal"/>
        <w:numStart w:val="0"/>
      </w:endnotePr>
      <w:pgSz w:w="11906" w:h="16838" w:code="9"/>
      <w:pgMar w:top="1021" w:right="1304" w:bottom="567" w:left="130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8432" w14:textId="77777777" w:rsidR="00D54D60" w:rsidRDefault="00D54D60">
      <w:pPr>
        <w:spacing w:line="240" w:lineRule="auto"/>
      </w:pPr>
      <w:r>
        <w:separator/>
      </w:r>
    </w:p>
  </w:endnote>
  <w:endnote w:type="continuationSeparator" w:id="0">
    <w:p w14:paraId="1C911368" w14:textId="77777777" w:rsidR="00D54D60" w:rsidRDefault="00D54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F272" w14:textId="77777777" w:rsidR="00D54D60" w:rsidRDefault="00D54D60">
      <w:pPr>
        <w:spacing w:line="240" w:lineRule="auto"/>
      </w:pPr>
      <w:r>
        <w:separator/>
      </w:r>
    </w:p>
  </w:footnote>
  <w:footnote w:type="continuationSeparator" w:id="0">
    <w:p w14:paraId="0D7A6009" w14:textId="77777777" w:rsidR="00D54D60" w:rsidRDefault="00D54D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B05"/>
    <w:multiLevelType w:val="multilevel"/>
    <w:tmpl w:val="95E4DD2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2D23CB"/>
    <w:multiLevelType w:val="hybridMultilevel"/>
    <w:tmpl w:val="240058AA"/>
    <w:lvl w:ilvl="0" w:tplc="9B1C03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A76F2C"/>
    <w:multiLevelType w:val="multilevel"/>
    <w:tmpl w:val="2BC8241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3D44B73"/>
    <w:multiLevelType w:val="hybridMultilevel"/>
    <w:tmpl w:val="AB08E792"/>
    <w:lvl w:ilvl="0" w:tplc="E350FF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365723"/>
    <w:multiLevelType w:val="hybridMultilevel"/>
    <w:tmpl w:val="2BC8241C"/>
    <w:lvl w:ilvl="0" w:tplc="99DE414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76F27C6"/>
    <w:multiLevelType w:val="hybridMultilevel"/>
    <w:tmpl w:val="7C74DB66"/>
    <w:lvl w:ilvl="0" w:tplc="EF30AA78">
      <w:start w:val="1"/>
      <w:numFmt w:val="decimalFullWidth"/>
      <w:lvlText w:val="（%1）"/>
      <w:lvlJc w:val="left"/>
      <w:pPr>
        <w:tabs>
          <w:tab w:val="num" w:pos="2296"/>
        </w:tabs>
        <w:ind w:left="2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6"/>
        </w:tabs>
        <w:ind w:left="24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6"/>
        </w:tabs>
        <w:ind w:left="2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6"/>
        </w:tabs>
        <w:ind w:left="32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6"/>
        </w:tabs>
        <w:ind w:left="36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6"/>
        </w:tabs>
        <w:ind w:left="4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6"/>
        </w:tabs>
        <w:ind w:left="45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6"/>
        </w:tabs>
        <w:ind w:left="49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6"/>
        </w:tabs>
        <w:ind w:left="5356" w:hanging="420"/>
      </w:pPr>
    </w:lvl>
  </w:abstractNum>
  <w:abstractNum w:abstractNumId="7" w15:restartNumberingAfterBreak="0">
    <w:nsid w:val="5AEB3894"/>
    <w:multiLevelType w:val="hybridMultilevel"/>
    <w:tmpl w:val="D33E6C1A"/>
    <w:lvl w:ilvl="0" w:tplc="AACE407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4F897D0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AF86A16"/>
    <w:multiLevelType w:val="hybridMultilevel"/>
    <w:tmpl w:val="787469EE"/>
    <w:lvl w:ilvl="0" w:tplc="B296CD52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46330F"/>
    <w:multiLevelType w:val="hybridMultilevel"/>
    <w:tmpl w:val="48065C9A"/>
    <w:lvl w:ilvl="0" w:tplc="E35033B6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77387E6C"/>
    <w:multiLevelType w:val="hybridMultilevel"/>
    <w:tmpl w:val="5D2CEB58"/>
    <w:lvl w:ilvl="0" w:tplc="41B4FF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9A0843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4B264C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BE8D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A8C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2A4D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9ADF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903E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1645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8691166">
    <w:abstractNumId w:val="11"/>
  </w:num>
  <w:num w:numId="2" w16cid:durableId="1213231665">
    <w:abstractNumId w:val="7"/>
  </w:num>
  <w:num w:numId="3" w16cid:durableId="363557155">
    <w:abstractNumId w:val="10"/>
  </w:num>
  <w:num w:numId="4" w16cid:durableId="505025733">
    <w:abstractNumId w:val="1"/>
  </w:num>
  <w:num w:numId="5" w16cid:durableId="1821188878">
    <w:abstractNumId w:val="4"/>
  </w:num>
  <w:num w:numId="6" w16cid:durableId="175466056">
    <w:abstractNumId w:val="9"/>
  </w:num>
  <w:num w:numId="7" w16cid:durableId="660545386">
    <w:abstractNumId w:val="5"/>
  </w:num>
  <w:num w:numId="8" w16cid:durableId="1323317204">
    <w:abstractNumId w:val="2"/>
  </w:num>
  <w:num w:numId="9" w16cid:durableId="144442519">
    <w:abstractNumId w:val="6"/>
  </w:num>
  <w:num w:numId="10" w16cid:durableId="967662227">
    <w:abstractNumId w:val="0"/>
  </w:num>
  <w:num w:numId="11" w16cid:durableId="1940259707">
    <w:abstractNumId w:val="8"/>
  </w:num>
  <w:num w:numId="12" w16cid:durableId="111818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97"/>
  <w:drawingGridVerticalSpacing w:val="285"/>
  <w:displayHorizontalDrawingGridEvery w:val="0"/>
  <w:doNotShadeFormData/>
  <w:noPunctuationKerning/>
  <w:characterSpacingControl w:val="doNotCompress"/>
  <w:hdrShapeDefaults>
    <o:shapedefaults v:ext="edit" spidmax="2050" fill="f" fillcolor="white">
      <v:fill color="white" on="f"/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E9A"/>
    <w:rsid w:val="000061DD"/>
    <w:rsid w:val="00034F50"/>
    <w:rsid w:val="0005553F"/>
    <w:rsid w:val="00090F2E"/>
    <w:rsid w:val="000C2AF6"/>
    <w:rsid w:val="000D248D"/>
    <w:rsid w:val="000F6933"/>
    <w:rsid w:val="00116982"/>
    <w:rsid w:val="00131C69"/>
    <w:rsid w:val="00133A51"/>
    <w:rsid w:val="00141D84"/>
    <w:rsid w:val="001639FD"/>
    <w:rsid w:val="00174BD8"/>
    <w:rsid w:val="00187169"/>
    <w:rsid w:val="00191EA8"/>
    <w:rsid w:val="001939D2"/>
    <w:rsid w:val="001A546C"/>
    <w:rsid w:val="001A7056"/>
    <w:rsid w:val="001C0A02"/>
    <w:rsid w:val="001F1CE8"/>
    <w:rsid w:val="0020109B"/>
    <w:rsid w:val="00220EA1"/>
    <w:rsid w:val="00227489"/>
    <w:rsid w:val="00235382"/>
    <w:rsid w:val="00235910"/>
    <w:rsid w:val="00254FE4"/>
    <w:rsid w:val="0026686B"/>
    <w:rsid w:val="002836AC"/>
    <w:rsid w:val="002C6F41"/>
    <w:rsid w:val="002D0329"/>
    <w:rsid w:val="002D4D2D"/>
    <w:rsid w:val="00320DEA"/>
    <w:rsid w:val="00324582"/>
    <w:rsid w:val="003517BF"/>
    <w:rsid w:val="00356B40"/>
    <w:rsid w:val="00357EE1"/>
    <w:rsid w:val="00393B11"/>
    <w:rsid w:val="003977E5"/>
    <w:rsid w:val="003A14E4"/>
    <w:rsid w:val="003A62F1"/>
    <w:rsid w:val="003B734A"/>
    <w:rsid w:val="003C79A3"/>
    <w:rsid w:val="003D7CAE"/>
    <w:rsid w:val="00452412"/>
    <w:rsid w:val="00485178"/>
    <w:rsid w:val="004A413E"/>
    <w:rsid w:val="004A756D"/>
    <w:rsid w:val="004B7729"/>
    <w:rsid w:val="004C7AD5"/>
    <w:rsid w:val="004D48BD"/>
    <w:rsid w:val="004E2F7F"/>
    <w:rsid w:val="00521AD8"/>
    <w:rsid w:val="00534F48"/>
    <w:rsid w:val="00540F55"/>
    <w:rsid w:val="00560206"/>
    <w:rsid w:val="00580D0F"/>
    <w:rsid w:val="0059157E"/>
    <w:rsid w:val="005A5C24"/>
    <w:rsid w:val="005C7941"/>
    <w:rsid w:val="005D04A6"/>
    <w:rsid w:val="005E3E62"/>
    <w:rsid w:val="005F2999"/>
    <w:rsid w:val="00613B3D"/>
    <w:rsid w:val="00626838"/>
    <w:rsid w:val="00647F5E"/>
    <w:rsid w:val="00691C88"/>
    <w:rsid w:val="006A6CDA"/>
    <w:rsid w:val="006C1343"/>
    <w:rsid w:val="006E21C0"/>
    <w:rsid w:val="007228D1"/>
    <w:rsid w:val="00722D59"/>
    <w:rsid w:val="007258D6"/>
    <w:rsid w:val="00734E32"/>
    <w:rsid w:val="0074398D"/>
    <w:rsid w:val="00752152"/>
    <w:rsid w:val="00777FC2"/>
    <w:rsid w:val="0078209B"/>
    <w:rsid w:val="007C3996"/>
    <w:rsid w:val="007D1ED3"/>
    <w:rsid w:val="007E11B3"/>
    <w:rsid w:val="008013AD"/>
    <w:rsid w:val="00802677"/>
    <w:rsid w:val="008032AC"/>
    <w:rsid w:val="008C0FCC"/>
    <w:rsid w:val="008C728F"/>
    <w:rsid w:val="008F7B46"/>
    <w:rsid w:val="0093146D"/>
    <w:rsid w:val="009850B8"/>
    <w:rsid w:val="00987F18"/>
    <w:rsid w:val="009B4955"/>
    <w:rsid w:val="009C1EFC"/>
    <w:rsid w:val="009E140D"/>
    <w:rsid w:val="009E4337"/>
    <w:rsid w:val="009F7FBA"/>
    <w:rsid w:val="00A11172"/>
    <w:rsid w:val="00A16DCB"/>
    <w:rsid w:val="00A33F7F"/>
    <w:rsid w:val="00A51B41"/>
    <w:rsid w:val="00A90E05"/>
    <w:rsid w:val="00A93CED"/>
    <w:rsid w:val="00AA0D35"/>
    <w:rsid w:val="00AA3F2C"/>
    <w:rsid w:val="00B12AD9"/>
    <w:rsid w:val="00B13D18"/>
    <w:rsid w:val="00B24853"/>
    <w:rsid w:val="00B25410"/>
    <w:rsid w:val="00B62996"/>
    <w:rsid w:val="00B93D95"/>
    <w:rsid w:val="00B95FE1"/>
    <w:rsid w:val="00B961D9"/>
    <w:rsid w:val="00BA2E86"/>
    <w:rsid w:val="00BA4409"/>
    <w:rsid w:val="00BE24BE"/>
    <w:rsid w:val="00C3704F"/>
    <w:rsid w:val="00C607E5"/>
    <w:rsid w:val="00C64B66"/>
    <w:rsid w:val="00C7458E"/>
    <w:rsid w:val="00C85E9A"/>
    <w:rsid w:val="00C94205"/>
    <w:rsid w:val="00CA11B6"/>
    <w:rsid w:val="00CC4056"/>
    <w:rsid w:val="00CC4A4E"/>
    <w:rsid w:val="00CD18DC"/>
    <w:rsid w:val="00CE3562"/>
    <w:rsid w:val="00CF08B7"/>
    <w:rsid w:val="00D54D60"/>
    <w:rsid w:val="00DA23C8"/>
    <w:rsid w:val="00DB7808"/>
    <w:rsid w:val="00DC02F0"/>
    <w:rsid w:val="00DF77BE"/>
    <w:rsid w:val="00E03235"/>
    <w:rsid w:val="00E330F7"/>
    <w:rsid w:val="00E33927"/>
    <w:rsid w:val="00E414A7"/>
    <w:rsid w:val="00E536DE"/>
    <w:rsid w:val="00EC2BF9"/>
    <w:rsid w:val="00EF54F5"/>
    <w:rsid w:val="00EF6EB5"/>
    <w:rsid w:val="00F060E8"/>
    <w:rsid w:val="00F471BF"/>
    <w:rsid w:val="00FA0342"/>
    <w:rsid w:val="00FB0D85"/>
    <w:rsid w:val="00FB3661"/>
    <w:rsid w:val="00FE12B3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0D5F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E5"/>
    <w:pPr>
      <w:widowControl w:val="0"/>
      <w:spacing w:line="264" w:lineRule="atLeast"/>
      <w:jc w:val="both"/>
    </w:pPr>
    <w:rPr>
      <w:rFonts w:ascii="かなその他" w:hAnsi="かなその他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pacing w:val="0"/>
    </w:rPr>
  </w:style>
  <w:style w:type="paragraph" w:styleId="a6">
    <w:name w:val="Closing"/>
    <w:basedOn w:val="a"/>
    <w:pPr>
      <w:jc w:val="right"/>
    </w:pPr>
    <w:rPr>
      <w:spacing w:val="0"/>
    </w:rPr>
  </w:style>
  <w:style w:type="paragraph" w:styleId="a7">
    <w:name w:val="Date"/>
    <w:basedOn w:val="a"/>
    <w:next w:val="a"/>
    <w:rPr>
      <w:sz w:val="22"/>
    </w:rPr>
  </w:style>
  <w:style w:type="paragraph" w:styleId="a8">
    <w:name w:val="Body Text"/>
    <w:basedOn w:val="a"/>
    <w:rPr>
      <w:sz w:val="18"/>
    </w:rPr>
  </w:style>
  <w:style w:type="table" w:styleId="a9">
    <w:name w:val="Table Grid"/>
    <w:basedOn w:val="a1"/>
    <w:rsid w:val="003517BF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6686B"/>
    <w:rPr>
      <w:rFonts w:ascii="かなその他" w:hAnsi="かなその他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2024-10-28T07:53:00Z</dcterms:created>
  <dcterms:modified xsi:type="dcterms:W3CDTF">2025-09-25T04:50:00Z</dcterms:modified>
</cp:coreProperties>
</file>