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A2A1" w14:textId="458586EE" w:rsidR="007312E5" w:rsidRDefault="00424AD0" w:rsidP="00544B28">
      <w:pPr>
        <w:spacing w:beforeLines="50" w:before="218" w:afterLines="50" w:after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8DAEA" wp14:editId="2E962F3B">
                <wp:simplePos x="0" y="0"/>
                <wp:positionH relativeFrom="margin">
                  <wp:posOffset>28575</wp:posOffset>
                </wp:positionH>
                <wp:positionV relativeFrom="paragraph">
                  <wp:posOffset>-635</wp:posOffset>
                </wp:positionV>
                <wp:extent cx="1543050" cy="415925"/>
                <wp:effectExtent l="0" t="0" r="19050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6799" w14:textId="77777777" w:rsidR="008D13C1" w:rsidRPr="00A90FDB" w:rsidRDefault="008D13C1" w:rsidP="008D13C1">
                            <w:pPr>
                              <w:pStyle w:val="af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A90FD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取 材 案 内</w:t>
                            </w:r>
                          </w:p>
                          <w:p w14:paraId="4F24FBCC" w14:textId="77777777" w:rsidR="008D13C1" w:rsidRDefault="008D13C1" w:rsidP="008D13C1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8D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25pt;margin-top:-.05pt;width:121.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">
                <v:textbox>
                  <w:txbxContent>
                    <w:p w14:paraId="09BA6799" w14:textId="77777777" w:rsidR="008D13C1" w:rsidRPr="00A90FDB" w:rsidRDefault="008D13C1" w:rsidP="008D13C1">
                      <w:pPr>
                        <w:pStyle w:val="af0"/>
                        <w:spacing w:line="0" w:lineRule="atLeas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A90FD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取 材 案 内</w:t>
                      </w:r>
                    </w:p>
                    <w:p w14:paraId="4F24FBCC" w14:textId="77777777" w:rsidR="008D13C1" w:rsidRDefault="008D13C1" w:rsidP="008D13C1">
                      <w:pPr>
                        <w:spacing w:line="240" w:lineRule="exact"/>
                        <w:rPr>
                          <w:rFonts w:hAnsi="ＭＳ 明朝"/>
                          <w:sz w:val="21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63CCE" w14:textId="77777777" w:rsidR="001F1B43" w:rsidRPr="00910D13" w:rsidRDefault="00910D13" w:rsidP="001F1B43">
      <w:pPr>
        <w:rPr>
          <w:rFonts w:ascii="ＭＳ ゴシック" w:eastAsia="ＭＳ ゴシック" w:hAnsi="ＭＳ ゴシック"/>
          <w:sz w:val="24"/>
        </w:rPr>
      </w:pPr>
      <w:r w:rsidRPr="00910D13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F1B43" w:rsidRPr="00910D13">
        <w:rPr>
          <w:rFonts w:ascii="ＭＳ ゴシック" w:eastAsia="ＭＳ ゴシック" w:hAnsi="ＭＳ ゴシック" w:hint="eastAsia"/>
          <w:sz w:val="24"/>
        </w:rPr>
        <w:t>日時</w:t>
      </w:r>
    </w:p>
    <w:p w14:paraId="3A277B4F" w14:textId="0D7BD134" w:rsidR="00C41284" w:rsidRDefault="002C0EAE" w:rsidP="00910D13">
      <w:pPr>
        <w:ind w:firstLineChars="200" w:firstLine="509"/>
        <w:rPr>
          <w:rFonts w:hAnsi="ＭＳ 明朝"/>
          <w:sz w:val="24"/>
        </w:rPr>
      </w:pPr>
      <w:r w:rsidRPr="00C85601">
        <w:rPr>
          <w:rFonts w:hAnsi="ＭＳ 明朝" w:hint="eastAsia"/>
          <w:sz w:val="24"/>
        </w:rPr>
        <w:t>202</w:t>
      </w:r>
      <w:r w:rsidR="00E2166C">
        <w:rPr>
          <w:rFonts w:hAnsi="ＭＳ 明朝" w:hint="eastAsia"/>
          <w:sz w:val="24"/>
        </w:rPr>
        <w:t>5</w:t>
      </w:r>
      <w:r w:rsidR="000E604A" w:rsidRPr="00C85601">
        <w:rPr>
          <w:rFonts w:hAnsi="ＭＳ 明朝" w:hint="eastAsia"/>
          <w:sz w:val="24"/>
        </w:rPr>
        <w:t>年</w:t>
      </w:r>
      <w:r w:rsidR="00E2166C">
        <w:rPr>
          <w:rFonts w:hAnsi="ＭＳ 明朝" w:hint="eastAsia"/>
          <w:sz w:val="24"/>
        </w:rPr>
        <w:t>9</w:t>
      </w:r>
      <w:r w:rsidR="000E604A" w:rsidRPr="00C85601">
        <w:rPr>
          <w:rFonts w:hAnsi="ＭＳ 明朝" w:hint="eastAsia"/>
          <w:sz w:val="24"/>
        </w:rPr>
        <w:t>月</w:t>
      </w:r>
      <w:r w:rsidR="00E2166C">
        <w:rPr>
          <w:rFonts w:hAnsi="ＭＳ 明朝" w:hint="eastAsia"/>
          <w:sz w:val="24"/>
        </w:rPr>
        <w:t>14</w:t>
      </w:r>
      <w:r w:rsidR="000E604A" w:rsidRPr="00C85601">
        <w:rPr>
          <w:rFonts w:hAnsi="ＭＳ 明朝" w:hint="eastAsia"/>
          <w:sz w:val="24"/>
        </w:rPr>
        <w:t>日（</w:t>
      </w:r>
      <w:r w:rsidR="00E2166C">
        <w:rPr>
          <w:rFonts w:hAnsi="ＭＳ 明朝" w:hint="eastAsia"/>
          <w:sz w:val="24"/>
        </w:rPr>
        <w:t>日</w:t>
      </w:r>
      <w:r w:rsidR="000E604A" w:rsidRPr="00C85601">
        <w:rPr>
          <w:rFonts w:hAnsi="ＭＳ 明朝" w:hint="eastAsia"/>
          <w:sz w:val="24"/>
        </w:rPr>
        <w:t>）</w:t>
      </w:r>
      <w:r w:rsidR="00E2166C">
        <w:rPr>
          <w:rFonts w:hAnsi="ＭＳ 明朝" w:hint="eastAsia"/>
          <w:sz w:val="24"/>
        </w:rPr>
        <w:t>午前9</w:t>
      </w:r>
      <w:r w:rsidR="008D13C1" w:rsidRPr="00C85601">
        <w:rPr>
          <w:rFonts w:hAnsi="ＭＳ 明朝" w:hint="eastAsia"/>
          <w:sz w:val="24"/>
        </w:rPr>
        <w:t>時</w:t>
      </w:r>
      <w:r w:rsidR="00E2166C">
        <w:rPr>
          <w:rFonts w:hAnsi="ＭＳ 明朝" w:hint="eastAsia"/>
          <w:sz w:val="24"/>
        </w:rPr>
        <w:t>30分</w:t>
      </w:r>
      <w:r w:rsidR="00C85601">
        <w:rPr>
          <w:rFonts w:hAnsi="ＭＳ 明朝" w:hint="eastAsia"/>
          <w:sz w:val="24"/>
        </w:rPr>
        <w:t>から</w:t>
      </w:r>
      <w:r w:rsidR="0050234B">
        <w:rPr>
          <w:rFonts w:hAnsi="ＭＳ 明朝" w:hint="eastAsia"/>
          <w:sz w:val="24"/>
        </w:rPr>
        <w:t>午後</w:t>
      </w:r>
      <w:r w:rsidR="00E2166C">
        <w:rPr>
          <w:rFonts w:hAnsi="ＭＳ 明朝" w:hint="eastAsia"/>
          <w:sz w:val="24"/>
        </w:rPr>
        <w:t>4</w:t>
      </w:r>
      <w:r w:rsidR="00A80AAD">
        <w:rPr>
          <w:rFonts w:hAnsi="ＭＳ 明朝" w:hint="eastAsia"/>
          <w:sz w:val="24"/>
        </w:rPr>
        <w:t>時まで</w:t>
      </w:r>
    </w:p>
    <w:p w14:paraId="17B262B0" w14:textId="6B235C1A" w:rsidR="00A80AAD" w:rsidRDefault="00A80AAD" w:rsidP="002B4BFE">
      <w:pPr>
        <w:ind w:left="509" w:hangingChars="200" w:hanging="509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2B4BFE">
        <w:rPr>
          <w:rFonts w:hAnsi="ＭＳ 明朝" w:hint="eastAsia"/>
          <w:sz w:val="24"/>
        </w:rPr>
        <w:t xml:space="preserve">　</w:t>
      </w:r>
      <w:r w:rsidR="00E2166C">
        <w:rPr>
          <w:rFonts w:hAnsi="ＭＳ 明朝" w:hint="eastAsia"/>
          <w:sz w:val="24"/>
        </w:rPr>
        <w:t>開会式を取材する場合は、午前9時20分までに総合受付へお集まりください。</w:t>
      </w:r>
    </w:p>
    <w:p w14:paraId="3180BD60" w14:textId="77777777" w:rsidR="00910D13" w:rsidRDefault="00910D13" w:rsidP="00910D13">
      <w:pPr>
        <w:rPr>
          <w:rFonts w:hAnsi="ＭＳ 明朝"/>
          <w:sz w:val="24"/>
        </w:rPr>
      </w:pPr>
    </w:p>
    <w:p w14:paraId="076E7708" w14:textId="265D10A0" w:rsidR="00067941" w:rsidRPr="002B4BFE" w:rsidRDefault="00A41763" w:rsidP="00BA47F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067941" w:rsidRPr="002B4BFE">
        <w:rPr>
          <w:rFonts w:ascii="ＭＳ ゴシック" w:eastAsia="ＭＳ ゴシック" w:hAnsi="ＭＳ ゴシック" w:hint="eastAsia"/>
          <w:sz w:val="24"/>
        </w:rPr>
        <w:t xml:space="preserve">　取材に当たっての留意事項</w:t>
      </w:r>
    </w:p>
    <w:p w14:paraId="33D912B2" w14:textId="7D161C0A" w:rsidR="002B4BFE" w:rsidRDefault="00DA7DDD" w:rsidP="002B4BFE">
      <w:pPr>
        <w:ind w:leftChars="50" w:left="529" w:hangingChars="150" w:hanging="382"/>
        <w:rPr>
          <w:rFonts w:hAnsi="ＭＳ 明朝"/>
          <w:sz w:val="24"/>
        </w:rPr>
      </w:pPr>
      <w:r w:rsidRPr="00DA7DDD">
        <w:rPr>
          <w:rFonts w:hAnsi="ＭＳ 明朝" w:cs="ＭＳ明朝-WinCharSetFFFF-H" w:hint="eastAsia"/>
          <w:kern w:val="0"/>
          <w:sz w:val="24"/>
        </w:rPr>
        <w:t>(</w:t>
      </w:r>
      <w:r w:rsidR="00613DBD">
        <w:rPr>
          <w:rFonts w:hAnsi="ＭＳ 明朝" w:cs="ＭＳ明朝-WinCharSetFFFF-H"/>
          <w:kern w:val="0"/>
          <w:sz w:val="24"/>
        </w:rPr>
        <w:t>1</w:t>
      </w:r>
      <w:r>
        <w:rPr>
          <w:rFonts w:hAnsi="ＭＳ 明朝" w:cs="ＭＳ明朝-WinCharSetFFFF-H" w:hint="eastAsia"/>
          <w:kern w:val="0"/>
          <w:sz w:val="24"/>
        </w:rPr>
        <w:t xml:space="preserve">) </w:t>
      </w:r>
      <w:r>
        <w:rPr>
          <w:rFonts w:hAnsi="ＭＳ 明朝" w:cs="ＭＳ明朝-WinCharSetFFFF-H"/>
          <w:kern w:val="0"/>
          <w:sz w:val="24"/>
        </w:rPr>
        <w:t xml:space="preserve"> </w:t>
      </w:r>
      <w:r w:rsidR="002B4BFE">
        <w:rPr>
          <w:rFonts w:hAnsi="ＭＳ 明朝" w:hint="eastAsia"/>
          <w:sz w:val="24"/>
        </w:rPr>
        <w:t>取材を希望される場合は、別紙「取材申込書」に必要事項を御記入の上、</w:t>
      </w:r>
      <w:r w:rsidR="00A41763">
        <w:rPr>
          <w:rFonts w:hAnsi="ＭＳ 明朝" w:hint="eastAsia"/>
          <w:sz w:val="24"/>
        </w:rPr>
        <w:t>9</w:t>
      </w:r>
      <w:r w:rsidR="002B4BFE">
        <w:rPr>
          <w:rFonts w:hAnsi="ＭＳ 明朝" w:hint="eastAsia"/>
          <w:sz w:val="24"/>
        </w:rPr>
        <w:t>月</w:t>
      </w:r>
      <w:r w:rsidR="00A41763">
        <w:rPr>
          <w:rFonts w:hAnsi="ＭＳ 明朝" w:hint="eastAsia"/>
          <w:sz w:val="24"/>
        </w:rPr>
        <w:t>10</w:t>
      </w:r>
      <w:r w:rsidR="002B4BFE">
        <w:rPr>
          <w:rFonts w:hAnsi="ＭＳ 明朝" w:hint="eastAsia"/>
          <w:sz w:val="24"/>
        </w:rPr>
        <w:t>日（</w:t>
      </w:r>
      <w:r w:rsidR="00A66EFC">
        <w:rPr>
          <w:rFonts w:hAnsi="ＭＳ 明朝" w:hint="eastAsia"/>
          <w:sz w:val="24"/>
        </w:rPr>
        <w:t>水</w:t>
      </w:r>
      <w:r w:rsidR="002B4BFE">
        <w:rPr>
          <w:rFonts w:hAnsi="ＭＳ 明朝" w:hint="eastAsia"/>
          <w:sz w:val="24"/>
        </w:rPr>
        <w:t>）</w:t>
      </w:r>
      <w:r w:rsidR="00A41763">
        <w:rPr>
          <w:rFonts w:hAnsi="ＭＳ 明朝" w:hint="eastAsia"/>
          <w:sz w:val="24"/>
        </w:rPr>
        <w:t>正午</w:t>
      </w:r>
      <w:r w:rsidR="002B4BFE">
        <w:rPr>
          <w:rFonts w:hAnsi="ＭＳ 明朝" w:hint="eastAsia"/>
          <w:sz w:val="24"/>
        </w:rPr>
        <w:t>までに、</w:t>
      </w:r>
      <w:r w:rsidR="002B4BFE" w:rsidRPr="00E61D94">
        <w:rPr>
          <w:rFonts w:hAnsi="ＭＳ 明朝" w:hint="eastAsia"/>
          <w:sz w:val="24"/>
        </w:rPr>
        <w:t>県</w:t>
      </w:r>
      <w:r w:rsidR="00A41763">
        <w:rPr>
          <w:rFonts w:hAnsi="ＭＳ 明朝" w:hint="eastAsia"/>
          <w:sz w:val="24"/>
        </w:rPr>
        <w:t>林務課森林整備支援</w:t>
      </w:r>
      <w:r w:rsidR="002B4BFE" w:rsidRPr="00E61D94">
        <w:rPr>
          <w:rFonts w:hAnsi="ＭＳ 明朝" w:hint="eastAsia"/>
          <w:sz w:val="24"/>
        </w:rPr>
        <w:t>グループ宛てＦＡＸ（</w:t>
      </w:r>
      <w:r w:rsidR="002B4BFE">
        <w:rPr>
          <w:rFonts w:hAnsi="ＭＳ 明朝" w:hint="eastAsia"/>
          <w:sz w:val="24"/>
        </w:rPr>
        <w:t>052</w:t>
      </w:r>
      <w:r w:rsidR="00636646">
        <w:rPr>
          <w:rFonts w:hAnsi="ＭＳ 明朝"/>
          <w:sz w:val="24"/>
        </w:rPr>
        <w:t>-</w:t>
      </w:r>
      <w:r w:rsidR="002B4BFE">
        <w:rPr>
          <w:rFonts w:hAnsi="ＭＳ 明朝" w:hint="eastAsia"/>
          <w:sz w:val="24"/>
        </w:rPr>
        <w:t>954</w:t>
      </w:r>
      <w:r w:rsidR="00636646">
        <w:rPr>
          <w:rFonts w:hAnsi="ＭＳ 明朝"/>
          <w:sz w:val="24"/>
        </w:rPr>
        <w:t>-</w:t>
      </w:r>
      <w:r w:rsidR="00A41763">
        <w:rPr>
          <w:rFonts w:hAnsi="ＭＳ 明朝" w:hint="eastAsia"/>
          <w:sz w:val="24"/>
        </w:rPr>
        <w:t>6936</w:t>
      </w:r>
      <w:r w:rsidR="002B4BFE" w:rsidRPr="00E61D94">
        <w:rPr>
          <w:rFonts w:hAnsi="ＭＳ 明朝" w:hint="eastAsia"/>
          <w:sz w:val="24"/>
        </w:rPr>
        <w:t>）</w:t>
      </w:r>
      <w:r w:rsidR="00CD7085">
        <w:rPr>
          <w:rFonts w:hAnsi="ＭＳ 明朝" w:hint="eastAsia"/>
          <w:sz w:val="24"/>
        </w:rPr>
        <w:t>、メール（</w:t>
      </w:r>
      <w:hyperlink r:id="rId7" w:history="1">
        <w:r w:rsidR="00CD7085" w:rsidRPr="002C4D5F">
          <w:rPr>
            <w:rStyle w:val="af"/>
            <w:rFonts w:hAnsi="ＭＳ 明朝" w:hint="eastAsia"/>
            <w:sz w:val="24"/>
          </w:rPr>
          <w:t>r</w:t>
        </w:r>
        <w:r w:rsidR="00CD7085" w:rsidRPr="002C4D5F">
          <w:rPr>
            <w:rStyle w:val="af"/>
            <w:rFonts w:hAnsi="ＭＳ 明朝"/>
            <w:sz w:val="24"/>
          </w:rPr>
          <w:t>inmu@pref.aichi.lg.jp</w:t>
        </w:r>
      </w:hyperlink>
      <w:r w:rsidR="00CD7085">
        <w:rPr>
          <w:rFonts w:hAnsi="ＭＳ 明朝" w:hint="eastAsia"/>
          <w:sz w:val="24"/>
        </w:rPr>
        <w:t>）</w:t>
      </w:r>
      <w:r w:rsidR="002B4BFE">
        <w:rPr>
          <w:rFonts w:hAnsi="ＭＳ 明朝" w:hint="eastAsia"/>
          <w:sz w:val="24"/>
        </w:rPr>
        <w:t>又は電話（052-954-</w:t>
      </w:r>
      <w:r w:rsidR="00A41763">
        <w:rPr>
          <w:rFonts w:hAnsi="ＭＳ 明朝" w:hint="eastAsia"/>
          <w:sz w:val="24"/>
        </w:rPr>
        <w:t>6638</w:t>
      </w:r>
      <w:r w:rsidR="002B4BFE">
        <w:rPr>
          <w:rFonts w:hAnsi="ＭＳ 明朝" w:hint="eastAsia"/>
          <w:sz w:val="24"/>
        </w:rPr>
        <w:t>）</w:t>
      </w:r>
      <w:r w:rsidR="002B4BFE" w:rsidRPr="00E61D94">
        <w:rPr>
          <w:rFonts w:hAnsi="ＭＳ 明朝" w:hint="eastAsia"/>
          <w:sz w:val="24"/>
        </w:rPr>
        <w:t>にてお知らせください。</w:t>
      </w:r>
    </w:p>
    <w:p w14:paraId="070CC398" w14:textId="48C38E76" w:rsidR="00806FCF" w:rsidRDefault="00DA7DDD" w:rsidP="00806FCF">
      <w:pPr>
        <w:ind w:leftChars="50" w:left="529" w:hangingChars="150" w:hanging="382"/>
        <w:rPr>
          <w:rFonts w:hAnsi="ＭＳ 明朝"/>
          <w:sz w:val="24"/>
        </w:rPr>
      </w:pPr>
      <w:r w:rsidRPr="00E61D94">
        <w:rPr>
          <w:rFonts w:hAnsi="ＭＳ 明朝" w:cs="ＭＳゴシック-WinCharSetFFFF-H"/>
          <w:sz w:val="24"/>
        </w:rPr>
        <w:t>(</w:t>
      </w:r>
      <w:r w:rsidR="00543EB9">
        <w:rPr>
          <w:rFonts w:hAnsi="ＭＳ 明朝" w:cs="ＭＳゴシック-WinCharSetFFFF-H" w:hint="eastAsia"/>
          <w:sz w:val="24"/>
        </w:rPr>
        <w:t>2</w:t>
      </w:r>
      <w:r w:rsidR="00371971">
        <w:rPr>
          <w:rFonts w:hAnsi="ＭＳ 明朝" w:cs="ＭＳゴシック-WinCharSetFFFF-H"/>
          <w:sz w:val="24"/>
        </w:rPr>
        <w:t xml:space="preserve">)  </w:t>
      </w:r>
      <w:r w:rsidR="00806FCF">
        <w:rPr>
          <w:rFonts w:hAnsi="ＭＳ 明朝" w:hint="eastAsia"/>
          <w:sz w:val="24"/>
        </w:rPr>
        <w:t>その他、</w:t>
      </w:r>
      <w:r w:rsidR="001E67E0">
        <w:rPr>
          <w:rFonts w:hAnsi="ＭＳ 明朝" w:hint="eastAsia"/>
          <w:sz w:val="24"/>
        </w:rPr>
        <w:t>取材や</w:t>
      </w:r>
      <w:r w:rsidR="00806FCF">
        <w:rPr>
          <w:rFonts w:hAnsi="ＭＳ 明朝" w:hint="eastAsia"/>
          <w:sz w:val="24"/>
        </w:rPr>
        <w:t>撮影</w:t>
      </w:r>
      <w:r w:rsidR="001E67E0">
        <w:rPr>
          <w:rFonts w:hAnsi="ＭＳ 明朝" w:hint="eastAsia"/>
          <w:sz w:val="24"/>
        </w:rPr>
        <w:t>の際</w:t>
      </w:r>
      <w:r w:rsidR="00806FCF">
        <w:rPr>
          <w:rFonts w:hAnsi="ＭＳ 明朝" w:hint="eastAsia"/>
          <w:sz w:val="24"/>
        </w:rPr>
        <w:t>は、職員の指示に従ってください。</w:t>
      </w:r>
    </w:p>
    <w:p w14:paraId="0FB8628E" w14:textId="77777777" w:rsidR="000631F7" w:rsidRPr="00E2166C" w:rsidRDefault="000631F7" w:rsidP="00806FCF">
      <w:pPr>
        <w:ind w:leftChars="50" w:left="529" w:hangingChars="150" w:hanging="382"/>
        <w:rPr>
          <w:rFonts w:hAnsi="ＭＳ 明朝"/>
          <w:sz w:val="24"/>
        </w:rPr>
      </w:pPr>
    </w:p>
    <w:p w14:paraId="2FA9AE3D" w14:textId="77777777" w:rsidR="001F1B43" w:rsidRDefault="001F1B43" w:rsidP="00806FCF">
      <w:pPr>
        <w:ind w:leftChars="50" w:left="529" w:hangingChars="150" w:hanging="382"/>
        <w:rPr>
          <w:rFonts w:hAnsi="ＭＳ 明朝"/>
          <w:sz w:val="24"/>
        </w:rPr>
      </w:pPr>
    </w:p>
    <w:p w14:paraId="0A0ADDFB" w14:textId="77777777" w:rsidR="001F1B43" w:rsidRDefault="001F1B43" w:rsidP="00461DEF">
      <w:pPr>
        <w:rPr>
          <w:rFonts w:hAnsi="ＭＳ 明朝"/>
          <w:noProof/>
          <w:sz w:val="24"/>
        </w:rPr>
      </w:pPr>
    </w:p>
    <w:p w14:paraId="1C73CBF7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26653D70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3C38681C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7DFB5E8B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19CF77AE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73911563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1A9ADB94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44A2BBB3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674158D9" w14:textId="77777777" w:rsidR="00E2166C" w:rsidRDefault="00E2166C" w:rsidP="00461DEF">
      <w:pPr>
        <w:rPr>
          <w:rFonts w:hAnsi="ＭＳ 明朝"/>
          <w:noProof/>
          <w:sz w:val="24"/>
        </w:rPr>
      </w:pPr>
    </w:p>
    <w:p w14:paraId="5DF2A8DE" w14:textId="77777777" w:rsidR="001F1B43" w:rsidRDefault="001F1B43" w:rsidP="00461DEF">
      <w:pPr>
        <w:rPr>
          <w:rFonts w:hAnsi="ＭＳ 明朝"/>
          <w:noProof/>
          <w:sz w:val="24"/>
        </w:rPr>
      </w:pPr>
    </w:p>
    <w:p w14:paraId="41453FD0" w14:textId="368B5D6B" w:rsidR="00A41763" w:rsidRDefault="00A41763" w:rsidP="00461DEF">
      <w:pPr>
        <w:rPr>
          <w:rFonts w:hAnsi="ＭＳ 明朝"/>
          <w:noProof/>
          <w:sz w:val="24"/>
        </w:rPr>
      </w:pPr>
      <w:r>
        <w:rPr>
          <w:rFonts w:hAnsi="ＭＳ 明朝"/>
          <w:noProof/>
          <w:sz w:val="24"/>
        </w:rPr>
        <w:br w:type="page"/>
      </w:r>
    </w:p>
    <w:p w14:paraId="18ADEF5F" w14:textId="77777777" w:rsidR="00461DEF" w:rsidRPr="00461DEF" w:rsidRDefault="00461DEF" w:rsidP="00461DEF">
      <w:pPr>
        <w:rPr>
          <w:rFonts w:hAnsi="ＭＳ 明朝"/>
          <w:noProof/>
          <w:sz w:val="24"/>
        </w:rPr>
      </w:pPr>
      <w:r w:rsidRPr="00461DEF">
        <w:rPr>
          <w:rFonts w:hAnsi="ＭＳ 明朝" w:hint="eastAsia"/>
          <w:noProof/>
          <w:sz w:val="24"/>
        </w:rPr>
        <w:lastRenderedPageBreak/>
        <w:t>別紙</w:t>
      </w:r>
    </w:p>
    <w:p w14:paraId="63C4DD10" w14:textId="77777777" w:rsidR="00461DEF" w:rsidRPr="000318A6" w:rsidRDefault="00461DEF" w:rsidP="00461DEF">
      <w:pPr>
        <w:rPr>
          <w:rFonts w:ascii="ＭＳ ゴシック" w:eastAsia="ＭＳ ゴシック" w:hAnsi="ＭＳ ゴシック"/>
          <w:noProof/>
          <w:bdr w:val="single" w:sz="4" w:space="0" w:color="auto"/>
        </w:rPr>
      </w:pPr>
      <w:r w:rsidRPr="000318A6">
        <w:rPr>
          <w:rFonts w:ascii="ＭＳ ゴシック" w:eastAsia="ＭＳ ゴシック" w:hAnsi="ＭＳ ゴシック" w:hint="eastAsia"/>
          <w:noProof/>
          <w:bdr w:val="single" w:sz="4" w:space="0" w:color="auto"/>
        </w:rPr>
        <w:t>提出先</w:t>
      </w:r>
    </w:p>
    <w:p w14:paraId="12618894" w14:textId="42CCA7EB" w:rsidR="00461DEF" w:rsidRDefault="00E2166C" w:rsidP="00461DEF">
      <w:pPr>
        <w:rPr>
          <w:noProof/>
          <w:u w:val="single"/>
        </w:rPr>
      </w:pPr>
      <w:r>
        <w:rPr>
          <w:rFonts w:hint="eastAsia"/>
          <w:noProof/>
          <w:u w:val="single"/>
        </w:rPr>
        <w:t>林務課森林整備支援</w:t>
      </w:r>
      <w:r w:rsidR="00461DEF">
        <w:rPr>
          <w:rFonts w:hint="eastAsia"/>
          <w:noProof/>
          <w:u w:val="single"/>
        </w:rPr>
        <w:t>グループ</w:t>
      </w:r>
      <w:r w:rsidR="00461DEF" w:rsidRPr="00767361">
        <w:rPr>
          <w:rFonts w:hint="eastAsia"/>
          <w:noProof/>
          <w:u w:val="single"/>
        </w:rPr>
        <w:t xml:space="preserve">　　</w:t>
      </w:r>
      <w:r w:rsidR="00461DEF">
        <w:rPr>
          <w:rFonts w:hint="eastAsia"/>
          <w:noProof/>
          <w:u w:val="single"/>
        </w:rPr>
        <w:t>宛て</w:t>
      </w:r>
    </w:p>
    <w:p w14:paraId="42C16078" w14:textId="0DD31EE6" w:rsidR="00461DEF" w:rsidRPr="00806FCF" w:rsidRDefault="00461DEF" w:rsidP="00461DEF">
      <w:pPr>
        <w:ind w:firstLineChars="100" w:firstLine="294"/>
        <w:rPr>
          <w:noProof/>
        </w:rPr>
      </w:pPr>
      <w:r w:rsidRPr="00767361">
        <w:rPr>
          <w:rFonts w:hint="eastAsia"/>
          <w:noProof/>
        </w:rPr>
        <w:t>FAX：</w:t>
      </w:r>
      <w:r w:rsidR="002B4BFE">
        <w:rPr>
          <w:rFonts w:hint="eastAsia"/>
          <w:noProof/>
        </w:rPr>
        <w:t>052-954-</w:t>
      </w:r>
      <w:r w:rsidR="00A41763">
        <w:rPr>
          <w:rFonts w:hint="eastAsia"/>
          <w:noProof/>
        </w:rPr>
        <w:t>6936</w:t>
      </w:r>
    </w:p>
    <w:p w14:paraId="0F9EB91C" w14:textId="77777777" w:rsidR="00461DEF" w:rsidRDefault="00461DEF" w:rsidP="00461DEF">
      <w:pPr>
        <w:rPr>
          <w:rFonts w:hAnsi="ＭＳ 明朝" w:cs="CIDFont+F1"/>
          <w:kern w:val="0"/>
          <w:szCs w:val="28"/>
        </w:rPr>
      </w:pPr>
    </w:p>
    <w:p w14:paraId="57300EA8" w14:textId="77777777" w:rsidR="00461DEF" w:rsidRPr="000318A6" w:rsidRDefault="00461DEF" w:rsidP="00461DEF">
      <w:pPr>
        <w:rPr>
          <w:rFonts w:ascii="ＭＳ ゴシック" w:eastAsia="ＭＳ ゴシック" w:hAnsi="ＭＳ ゴシック"/>
          <w:noProof/>
          <w:bdr w:val="single" w:sz="4" w:space="0" w:color="auto"/>
        </w:rPr>
      </w:pPr>
      <w:r w:rsidRPr="000318A6">
        <w:rPr>
          <w:rFonts w:ascii="ＭＳ ゴシック" w:eastAsia="ＭＳ ゴシック" w:hAnsi="ＭＳ ゴシック" w:hint="eastAsia"/>
          <w:noProof/>
          <w:bdr w:val="single" w:sz="4" w:space="0" w:color="auto"/>
        </w:rPr>
        <w:t>締</w:t>
      </w:r>
      <w:r>
        <w:rPr>
          <w:rFonts w:ascii="ＭＳ ゴシック" w:eastAsia="ＭＳ ゴシック" w:hAnsi="ＭＳ ゴシック" w:hint="eastAsia"/>
          <w:noProof/>
          <w:bdr w:val="single" w:sz="4" w:space="0" w:color="auto"/>
        </w:rPr>
        <w:t xml:space="preserve">　</w:t>
      </w:r>
      <w:r w:rsidRPr="000318A6">
        <w:rPr>
          <w:rFonts w:ascii="ＭＳ ゴシック" w:eastAsia="ＭＳ ゴシック" w:hAnsi="ＭＳ ゴシック" w:hint="eastAsia"/>
          <w:noProof/>
          <w:bdr w:val="single" w:sz="4" w:space="0" w:color="auto"/>
        </w:rPr>
        <w:t>切</w:t>
      </w:r>
    </w:p>
    <w:p w14:paraId="69AF38AB" w14:textId="578F2083" w:rsidR="00461DEF" w:rsidRPr="00664EC3" w:rsidRDefault="00461DEF" w:rsidP="00461DEF">
      <w:pPr>
        <w:rPr>
          <w:noProof/>
          <w:szCs w:val="28"/>
        </w:rPr>
      </w:pPr>
      <w:r>
        <w:rPr>
          <w:rFonts w:hint="eastAsia"/>
          <w:noProof/>
          <w:szCs w:val="28"/>
        </w:rPr>
        <w:t xml:space="preserve">　</w:t>
      </w:r>
      <w:r w:rsidR="00E2166C">
        <w:rPr>
          <w:rFonts w:hint="eastAsia"/>
          <w:noProof/>
          <w:szCs w:val="28"/>
        </w:rPr>
        <w:t>9</w:t>
      </w:r>
      <w:r w:rsidRPr="00A80AAD">
        <w:rPr>
          <w:rFonts w:hint="eastAsia"/>
          <w:noProof/>
          <w:szCs w:val="28"/>
        </w:rPr>
        <w:t>月</w:t>
      </w:r>
      <w:r w:rsidR="00A66EFC">
        <w:rPr>
          <w:rFonts w:hint="eastAsia"/>
          <w:noProof/>
          <w:szCs w:val="28"/>
        </w:rPr>
        <w:t>10</w:t>
      </w:r>
      <w:r w:rsidRPr="00A80AAD">
        <w:rPr>
          <w:rFonts w:hint="eastAsia"/>
          <w:noProof/>
          <w:szCs w:val="28"/>
        </w:rPr>
        <w:t>日（</w:t>
      </w:r>
      <w:r w:rsidR="00A66EFC">
        <w:rPr>
          <w:rFonts w:hint="eastAsia"/>
          <w:noProof/>
          <w:szCs w:val="28"/>
        </w:rPr>
        <w:t>水</w:t>
      </w:r>
      <w:r w:rsidRPr="00A80AAD">
        <w:rPr>
          <w:rFonts w:hint="eastAsia"/>
          <w:noProof/>
          <w:szCs w:val="28"/>
        </w:rPr>
        <w:t>）</w:t>
      </w:r>
      <w:r w:rsidR="00E2166C">
        <w:rPr>
          <w:rFonts w:hint="eastAsia"/>
          <w:noProof/>
          <w:szCs w:val="28"/>
        </w:rPr>
        <w:t>正午</w:t>
      </w:r>
    </w:p>
    <w:p w14:paraId="021DD8B5" w14:textId="77777777" w:rsidR="00461DEF" w:rsidRPr="004D3576" w:rsidRDefault="00461DEF" w:rsidP="00461DEF">
      <w:pPr>
        <w:rPr>
          <w:noProof/>
        </w:rPr>
      </w:pPr>
    </w:p>
    <w:p w14:paraId="4E0F5066" w14:textId="77777777" w:rsidR="00461DEF" w:rsidRDefault="00461DEF" w:rsidP="00461DEF">
      <w:pPr>
        <w:rPr>
          <w:noProof/>
        </w:rPr>
      </w:pPr>
    </w:p>
    <w:p w14:paraId="3C8C3F2F" w14:textId="77777777" w:rsidR="00461DEF" w:rsidRPr="00767361" w:rsidRDefault="00461DEF" w:rsidP="00461DEF">
      <w:pPr>
        <w:jc w:val="center"/>
        <w:rPr>
          <w:rFonts w:ascii="游明朝" w:eastAsia="游明朝" w:hAnsi="游明朝"/>
          <w:sz w:val="40"/>
          <w:szCs w:val="40"/>
          <w:u w:val="double"/>
        </w:rPr>
      </w:pPr>
      <w:r w:rsidRPr="00D90D45">
        <w:rPr>
          <w:rFonts w:ascii="游明朝" w:eastAsia="游明朝" w:hAnsi="游明朝" w:hint="eastAsia"/>
          <w:sz w:val="40"/>
          <w:szCs w:val="40"/>
          <w:u w:val="double"/>
        </w:rPr>
        <w:t>取材申込書</w:t>
      </w:r>
    </w:p>
    <w:p w14:paraId="6B60CEA8" w14:textId="77777777" w:rsidR="00461DEF" w:rsidRPr="00F513E3" w:rsidRDefault="00461DEF" w:rsidP="00461DEF">
      <w:pPr>
        <w:rPr>
          <w:rFonts w:ascii="游明朝" w:eastAsia="游明朝" w:hAnsi="游明朝"/>
          <w:sz w:val="21"/>
          <w:szCs w:val="22"/>
        </w:rPr>
      </w:pPr>
    </w:p>
    <w:p w14:paraId="7BE4E209" w14:textId="77777777" w:rsidR="00461DEF" w:rsidRPr="005842D7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会社名　　　　　　　　　　　　　　　　　　　　　　　　　　</w:t>
      </w:r>
    </w:p>
    <w:p w14:paraId="16C07FC3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71F2257E" w14:textId="77777777" w:rsidR="00461DEF" w:rsidRPr="005842D7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当日責任者氏名　　　　　　　　　　　　　　　　　　　　　　</w:t>
      </w:r>
    </w:p>
    <w:p w14:paraId="719541D1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060AD043" w14:textId="77777777" w:rsidR="00461DEF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当日責任者携帯番号　　　　　　　　　　　　　　　　　　　　</w:t>
      </w:r>
    </w:p>
    <w:p w14:paraId="15E58CCC" w14:textId="77777777" w:rsidR="00A41763" w:rsidRDefault="00A41763" w:rsidP="00461DEF">
      <w:pPr>
        <w:rPr>
          <w:rFonts w:hAnsi="ＭＳ 明朝"/>
          <w:sz w:val="24"/>
          <w:u w:val="single"/>
        </w:rPr>
      </w:pPr>
    </w:p>
    <w:p w14:paraId="03C74822" w14:textId="4411F60E" w:rsidR="00A41763" w:rsidRPr="005842D7" w:rsidRDefault="00A41763" w:rsidP="00461DEF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当日責任者メールアドレス　　　　　　　　　　　　　　　　　</w:t>
      </w:r>
    </w:p>
    <w:p w14:paraId="67E44C04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3C451FB4" w14:textId="77777777" w:rsidR="00461DEF" w:rsidRPr="005842D7" w:rsidRDefault="00461DEF" w:rsidP="00461DEF">
      <w:pPr>
        <w:rPr>
          <w:rFonts w:hAnsi="ＭＳ 明朝"/>
          <w:sz w:val="24"/>
          <w:u w:val="single"/>
        </w:rPr>
      </w:pPr>
      <w:r w:rsidRPr="005842D7">
        <w:rPr>
          <w:rFonts w:hAnsi="ＭＳ 明朝" w:hint="eastAsia"/>
          <w:sz w:val="24"/>
          <w:u w:val="single"/>
        </w:rPr>
        <w:t xml:space="preserve">当日取材人数　　　　　　　　　　　　　　　　　　　　　　　</w:t>
      </w:r>
    </w:p>
    <w:p w14:paraId="42DE0599" w14:textId="77777777" w:rsidR="00461DEF" w:rsidRDefault="00461DEF" w:rsidP="00461DEF">
      <w:pPr>
        <w:rPr>
          <w:rFonts w:ascii="游明朝" w:eastAsia="游明朝" w:hAnsi="游明朝"/>
          <w:sz w:val="21"/>
          <w:szCs w:val="22"/>
          <w:u w:val="single"/>
        </w:rPr>
      </w:pPr>
    </w:p>
    <w:p w14:paraId="5A8983D1" w14:textId="77777777" w:rsidR="002B4BFE" w:rsidRDefault="002B4BFE" w:rsidP="00461DEF">
      <w:pPr>
        <w:rPr>
          <w:rFonts w:ascii="游明朝" w:eastAsia="游明朝" w:hAnsi="游明朝"/>
          <w:sz w:val="21"/>
          <w:szCs w:val="2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0"/>
        <w:gridCol w:w="850"/>
        <w:gridCol w:w="1843"/>
        <w:gridCol w:w="1814"/>
        <w:gridCol w:w="850"/>
        <w:gridCol w:w="1701"/>
      </w:tblGrid>
      <w:tr w:rsidR="00461DEF" w:rsidRPr="00275A55" w14:paraId="2BB5D866" w14:textId="77777777" w:rsidTr="00043E0A">
        <w:trPr>
          <w:trHeight w:val="322"/>
        </w:trPr>
        <w:tc>
          <w:tcPr>
            <w:tcW w:w="1809" w:type="dxa"/>
            <w:vMerge w:val="restart"/>
            <w:shd w:val="clear" w:color="auto" w:fill="auto"/>
          </w:tcPr>
          <w:p w14:paraId="6892BC78" w14:textId="77777777" w:rsidR="00461DEF" w:rsidRPr="005842D7" w:rsidRDefault="00461DEF" w:rsidP="00043E0A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当日取材者氏名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605535BD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該当欄に○印、もしくは台数の御記入をお願いします。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FB6DF3" w14:textId="77777777" w:rsidR="00461DEF" w:rsidRPr="005842D7" w:rsidRDefault="00461DEF" w:rsidP="00043E0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461DEF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  <w:fitText w:val="420" w:id="-1517619455"/>
              </w:rPr>
              <w:t>備考</w:t>
            </w:r>
          </w:p>
        </w:tc>
      </w:tr>
      <w:tr w:rsidR="00461DEF" w:rsidRPr="00275A55" w14:paraId="56E20E74" w14:textId="77777777" w:rsidTr="00043E0A">
        <w:trPr>
          <w:trHeight w:val="276"/>
        </w:trPr>
        <w:tc>
          <w:tcPr>
            <w:tcW w:w="1809" w:type="dxa"/>
            <w:vMerge/>
            <w:shd w:val="clear" w:color="auto" w:fill="auto"/>
          </w:tcPr>
          <w:p w14:paraId="7A3B81B7" w14:textId="77777777" w:rsidR="00461DEF" w:rsidRPr="00275A55" w:rsidRDefault="00461DEF" w:rsidP="00043E0A">
            <w:pPr>
              <w:rPr>
                <w:rFonts w:ascii="游ゴシック Light" w:eastAsia="游ゴシック Light" w:hAnsi="游ゴシック Light"/>
                <w:sz w:val="21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7EC4051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カメラ撮影</w:t>
            </w:r>
          </w:p>
        </w:tc>
        <w:tc>
          <w:tcPr>
            <w:tcW w:w="4507" w:type="dxa"/>
            <w:gridSpan w:val="3"/>
            <w:shd w:val="clear" w:color="auto" w:fill="auto"/>
          </w:tcPr>
          <w:p w14:paraId="1D6C4090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左記で「あり」と御回答いただいた場合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CF5A5AF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461DEF" w:rsidRPr="00275A55" w14:paraId="6497D380" w14:textId="77777777" w:rsidTr="00043E0A">
        <w:trPr>
          <w:trHeight w:val="241"/>
        </w:trPr>
        <w:tc>
          <w:tcPr>
            <w:tcW w:w="1809" w:type="dxa"/>
            <w:vMerge/>
            <w:shd w:val="clear" w:color="auto" w:fill="auto"/>
          </w:tcPr>
          <w:p w14:paraId="395156DA" w14:textId="77777777" w:rsidR="00461DEF" w:rsidRPr="00275A55" w:rsidRDefault="00461DEF" w:rsidP="00043E0A">
            <w:pPr>
              <w:rPr>
                <w:rFonts w:ascii="游ゴシック Light" w:eastAsia="游ゴシック Light" w:hAnsi="游ゴシック Light"/>
                <w:sz w:val="21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007DB374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あり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15A1CD7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なし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9114AAF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スチールカメラ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176AF438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テレビカメラ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D27B73F" w14:textId="77777777" w:rsidR="00461DEF" w:rsidRPr="005842D7" w:rsidRDefault="00461DEF" w:rsidP="00043E0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5842D7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台数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7ADE0D9" w14:textId="77777777" w:rsidR="00461DEF" w:rsidRPr="005842D7" w:rsidRDefault="00461DEF" w:rsidP="00043E0A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461DEF" w:rsidRPr="00275A55" w14:paraId="089C3792" w14:textId="77777777" w:rsidTr="00043E0A">
        <w:trPr>
          <w:trHeight w:val="450"/>
        </w:trPr>
        <w:tc>
          <w:tcPr>
            <w:tcW w:w="1809" w:type="dxa"/>
            <w:shd w:val="clear" w:color="auto" w:fill="auto"/>
          </w:tcPr>
          <w:p w14:paraId="2F99BA48" w14:textId="77777777" w:rsidR="00461DEF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  <w:p w14:paraId="378C1B66" w14:textId="77777777" w:rsidR="00461DEF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  <w:p w14:paraId="1503D739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4F645DE7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8734999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DB54E3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4E546E4B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8180752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DD809F" w14:textId="77777777" w:rsidR="00461DEF" w:rsidRPr="00275A55" w:rsidRDefault="00461DEF" w:rsidP="00043E0A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14:paraId="389A103F" w14:textId="52741364" w:rsidR="00461DEF" w:rsidRPr="00303F63" w:rsidRDefault="00461DEF" w:rsidP="00E2166C">
      <w:pPr>
        <w:ind w:left="224" w:hangingChars="100" w:hanging="224"/>
        <w:rPr>
          <w:rFonts w:hAnsi="ＭＳ 明朝"/>
          <w:sz w:val="21"/>
          <w:szCs w:val="22"/>
          <w:u w:val="single"/>
        </w:rPr>
      </w:pPr>
    </w:p>
    <w:sectPr w:rsidR="00461DEF" w:rsidRPr="00303F63" w:rsidSect="00544B28">
      <w:pgSz w:w="11906" w:h="16838" w:code="9"/>
      <w:pgMar w:top="1418" w:right="1247" w:bottom="1418" w:left="1247" w:header="851" w:footer="680" w:gutter="0"/>
      <w:cols w:space="425"/>
      <w:docGrid w:type="linesAndChars" w:linePitch="43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5239" w14:textId="77777777" w:rsidR="00CC0407" w:rsidRDefault="00CC0407" w:rsidP="00BE35F6">
      <w:r>
        <w:separator/>
      </w:r>
    </w:p>
  </w:endnote>
  <w:endnote w:type="continuationSeparator" w:id="0">
    <w:p w14:paraId="13EEAD11" w14:textId="77777777" w:rsidR="00CC0407" w:rsidRDefault="00CC0407" w:rsidP="00BE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BDE3" w14:textId="77777777" w:rsidR="00CC0407" w:rsidRDefault="00CC0407" w:rsidP="00BE35F6">
      <w:r>
        <w:separator/>
      </w:r>
    </w:p>
  </w:footnote>
  <w:footnote w:type="continuationSeparator" w:id="0">
    <w:p w14:paraId="4184B453" w14:textId="77777777" w:rsidR="00CC0407" w:rsidRDefault="00CC0407" w:rsidP="00BE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04E8"/>
    <w:multiLevelType w:val="hybridMultilevel"/>
    <w:tmpl w:val="7D9C54B4"/>
    <w:lvl w:ilvl="0" w:tplc="8AE022A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F073170"/>
    <w:multiLevelType w:val="hybridMultilevel"/>
    <w:tmpl w:val="1090B242"/>
    <w:lvl w:ilvl="0" w:tplc="5A64040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77972"/>
    <w:multiLevelType w:val="hybridMultilevel"/>
    <w:tmpl w:val="F6689FEC"/>
    <w:lvl w:ilvl="0" w:tplc="326004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24519"/>
    <w:multiLevelType w:val="hybridMultilevel"/>
    <w:tmpl w:val="848C505C"/>
    <w:lvl w:ilvl="0" w:tplc="1F626162">
      <w:start w:val="1"/>
      <w:numFmt w:val="decimal"/>
      <w:lvlText w:val="(%1)"/>
      <w:lvlJc w:val="left"/>
      <w:pPr>
        <w:ind w:left="10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 w16cid:durableId="1396468437">
    <w:abstractNumId w:val="3"/>
  </w:num>
  <w:num w:numId="2" w16cid:durableId="1630353298">
    <w:abstractNumId w:val="0"/>
  </w:num>
  <w:num w:numId="3" w16cid:durableId="1889142845">
    <w:abstractNumId w:val="1"/>
  </w:num>
  <w:num w:numId="4" w16cid:durableId="127837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39"/>
    <w:rsid w:val="0000325D"/>
    <w:rsid w:val="00015928"/>
    <w:rsid w:val="000172C3"/>
    <w:rsid w:val="000318A6"/>
    <w:rsid w:val="00035C8D"/>
    <w:rsid w:val="00044A0D"/>
    <w:rsid w:val="000631F7"/>
    <w:rsid w:val="00067941"/>
    <w:rsid w:val="00081733"/>
    <w:rsid w:val="00094D85"/>
    <w:rsid w:val="000A31FE"/>
    <w:rsid w:val="000C2919"/>
    <w:rsid w:val="000D314C"/>
    <w:rsid w:val="000D3E98"/>
    <w:rsid w:val="000E5DA3"/>
    <w:rsid w:val="000E604A"/>
    <w:rsid w:val="00104DAE"/>
    <w:rsid w:val="001164BD"/>
    <w:rsid w:val="00133FA7"/>
    <w:rsid w:val="00163D43"/>
    <w:rsid w:val="001643FA"/>
    <w:rsid w:val="0016489A"/>
    <w:rsid w:val="0016552D"/>
    <w:rsid w:val="0017594B"/>
    <w:rsid w:val="001B5AEF"/>
    <w:rsid w:val="001C15D8"/>
    <w:rsid w:val="001E4E00"/>
    <w:rsid w:val="001E67E0"/>
    <w:rsid w:val="001F1B43"/>
    <w:rsid w:val="001F7C85"/>
    <w:rsid w:val="00211228"/>
    <w:rsid w:val="00230EF5"/>
    <w:rsid w:val="002310F3"/>
    <w:rsid w:val="002403FE"/>
    <w:rsid w:val="002530E7"/>
    <w:rsid w:val="002636DC"/>
    <w:rsid w:val="00266CEE"/>
    <w:rsid w:val="00273769"/>
    <w:rsid w:val="002B4BFE"/>
    <w:rsid w:val="002C0EAE"/>
    <w:rsid w:val="002E227A"/>
    <w:rsid w:val="002F1AC6"/>
    <w:rsid w:val="00303F63"/>
    <w:rsid w:val="00343FDD"/>
    <w:rsid w:val="00360B68"/>
    <w:rsid w:val="00365D93"/>
    <w:rsid w:val="00371971"/>
    <w:rsid w:val="003E4176"/>
    <w:rsid w:val="003E5DEE"/>
    <w:rsid w:val="00401961"/>
    <w:rsid w:val="00424AD0"/>
    <w:rsid w:val="00432705"/>
    <w:rsid w:val="0044766E"/>
    <w:rsid w:val="00453FD6"/>
    <w:rsid w:val="00454C39"/>
    <w:rsid w:val="00456DA4"/>
    <w:rsid w:val="00461DEF"/>
    <w:rsid w:val="004666F1"/>
    <w:rsid w:val="004948D6"/>
    <w:rsid w:val="004A3BB5"/>
    <w:rsid w:val="004D3576"/>
    <w:rsid w:val="004F26BC"/>
    <w:rsid w:val="004F77C7"/>
    <w:rsid w:val="0050234B"/>
    <w:rsid w:val="00524EF8"/>
    <w:rsid w:val="00525949"/>
    <w:rsid w:val="00525B50"/>
    <w:rsid w:val="00532689"/>
    <w:rsid w:val="00534EAE"/>
    <w:rsid w:val="00543066"/>
    <w:rsid w:val="00543EB9"/>
    <w:rsid w:val="00544A24"/>
    <w:rsid w:val="00544B28"/>
    <w:rsid w:val="00552974"/>
    <w:rsid w:val="005735E0"/>
    <w:rsid w:val="005816C9"/>
    <w:rsid w:val="005837D2"/>
    <w:rsid w:val="005842D7"/>
    <w:rsid w:val="005950D7"/>
    <w:rsid w:val="005963D5"/>
    <w:rsid w:val="005B4623"/>
    <w:rsid w:val="00611409"/>
    <w:rsid w:val="00613DBD"/>
    <w:rsid w:val="00616449"/>
    <w:rsid w:val="00623D04"/>
    <w:rsid w:val="00632A66"/>
    <w:rsid w:val="00636646"/>
    <w:rsid w:val="00655E36"/>
    <w:rsid w:val="00664EC3"/>
    <w:rsid w:val="0067232E"/>
    <w:rsid w:val="006751B6"/>
    <w:rsid w:val="00676AD7"/>
    <w:rsid w:val="006B099F"/>
    <w:rsid w:val="00720839"/>
    <w:rsid w:val="007312E5"/>
    <w:rsid w:val="00740A28"/>
    <w:rsid w:val="007557D3"/>
    <w:rsid w:val="00774563"/>
    <w:rsid w:val="00781BBB"/>
    <w:rsid w:val="00782491"/>
    <w:rsid w:val="007D0075"/>
    <w:rsid w:val="007D38FC"/>
    <w:rsid w:val="00802A5E"/>
    <w:rsid w:val="00806FCF"/>
    <w:rsid w:val="00814B80"/>
    <w:rsid w:val="00840D2D"/>
    <w:rsid w:val="008879E8"/>
    <w:rsid w:val="00893B2F"/>
    <w:rsid w:val="008A6018"/>
    <w:rsid w:val="008C2DED"/>
    <w:rsid w:val="008C38E8"/>
    <w:rsid w:val="008D13C1"/>
    <w:rsid w:val="008E6D81"/>
    <w:rsid w:val="008F5A39"/>
    <w:rsid w:val="00900B37"/>
    <w:rsid w:val="00901CD8"/>
    <w:rsid w:val="00910D13"/>
    <w:rsid w:val="00911D59"/>
    <w:rsid w:val="0094560D"/>
    <w:rsid w:val="009939E2"/>
    <w:rsid w:val="009E30FB"/>
    <w:rsid w:val="009E3359"/>
    <w:rsid w:val="009E54DB"/>
    <w:rsid w:val="00A170D7"/>
    <w:rsid w:val="00A2117E"/>
    <w:rsid w:val="00A37086"/>
    <w:rsid w:val="00A41763"/>
    <w:rsid w:val="00A57067"/>
    <w:rsid w:val="00A66EFC"/>
    <w:rsid w:val="00A72A25"/>
    <w:rsid w:val="00A75395"/>
    <w:rsid w:val="00A80AAD"/>
    <w:rsid w:val="00A945F3"/>
    <w:rsid w:val="00AA773A"/>
    <w:rsid w:val="00AC2EF4"/>
    <w:rsid w:val="00AC7F2A"/>
    <w:rsid w:val="00AF4BF4"/>
    <w:rsid w:val="00B1084D"/>
    <w:rsid w:val="00B30886"/>
    <w:rsid w:val="00B44400"/>
    <w:rsid w:val="00B52BBB"/>
    <w:rsid w:val="00B77DF7"/>
    <w:rsid w:val="00B846FD"/>
    <w:rsid w:val="00BA47F3"/>
    <w:rsid w:val="00BB011F"/>
    <w:rsid w:val="00BC4885"/>
    <w:rsid w:val="00BE35F6"/>
    <w:rsid w:val="00C243D5"/>
    <w:rsid w:val="00C36F68"/>
    <w:rsid w:val="00C37A0F"/>
    <w:rsid w:val="00C40AEB"/>
    <w:rsid w:val="00C41284"/>
    <w:rsid w:val="00C716D3"/>
    <w:rsid w:val="00C85601"/>
    <w:rsid w:val="00CC0407"/>
    <w:rsid w:val="00CD7085"/>
    <w:rsid w:val="00CE4D93"/>
    <w:rsid w:val="00D03E59"/>
    <w:rsid w:val="00D3542C"/>
    <w:rsid w:val="00D51D9C"/>
    <w:rsid w:val="00D56B9A"/>
    <w:rsid w:val="00D629D0"/>
    <w:rsid w:val="00D71FFA"/>
    <w:rsid w:val="00D7290F"/>
    <w:rsid w:val="00DA7DDD"/>
    <w:rsid w:val="00DD3DE5"/>
    <w:rsid w:val="00DD6F83"/>
    <w:rsid w:val="00DF71E5"/>
    <w:rsid w:val="00E10B86"/>
    <w:rsid w:val="00E11B3B"/>
    <w:rsid w:val="00E2166C"/>
    <w:rsid w:val="00E52192"/>
    <w:rsid w:val="00E61D94"/>
    <w:rsid w:val="00E66EDE"/>
    <w:rsid w:val="00EA3BCD"/>
    <w:rsid w:val="00EC0F83"/>
    <w:rsid w:val="00ED0DBB"/>
    <w:rsid w:val="00ED26FB"/>
    <w:rsid w:val="00EF6F72"/>
    <w:rsid w:val="00F12B6A"/>
    <w:rsid w:val="00F22FE6"/>
    <w:rsid w:val="00F32255"/>
    <w:rsid w:val="00F33D1F"/>
    <w:rsid w:val="00F348E8"/>
    <w:rsid w:val="00F34BF3"/>
    <w:rsid w:val="00F61153"/>
    <w:rsid w:val="00F615AD"/>
    <w:rsid w:val="00F67990"/>
    <w:rsid w:val="00F76E7B"/>
    <w:rsid w:val="00F9567B"/>
    <w:rsid w:val="00FA2062"/>
    <w:rsid w:val="00FC3934"/>
    <w:rsid w:val="00FC5379"/>
    <w:rsid w:val="00FE2AFD"/>
    <w:rsid w:val="00FE4CF7"/>
    <w:rsid w:val="00FE4F8F"/>
    <w:rsid w:val="00FE61C4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6A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839"/>
    <w:pPr>
      <w:widowControl w:val="0"/>
      <w:jc w:val="both"/>
    </w:pPr>
    <w:rPr>
      <w:rFonts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839"/>
    <w:pPr>
      <w:widowControl w:val="0"/>
      <w:jc w:val="both"/>
    </w:pPr>
    <w:rPr>
      <w:rFonts w:ascii="Century" w:hAnsi="Century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82491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782491"/>
    <w:rPr>
      <w:rFonts w:hAnsi="Century" w:cs="Times New Roman"/>
      <w:szCs w:val="24"/>
    </w:rPr>
  </w:style>
  <w:style w:type="paragraph" w:styleId="a8">
    <w:name w:val="Closing"/>
    <w:basedOn w:val="a"/>
    <w:link w:val="a9"/>
    <w:uiPriority w:val="99"/>
    <w:unhideWhenUsed/>
    <w:rsid w:val="00782491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782491"/>
    <w:rPr>
      <w:rFonts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E3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35F6"/>
    <w:rPr>
      <w:rFonts w:hAnsi="Century" w:cs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BE3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35F6"/>
    <w:rPr>
      <w:rFonts w:hAnsi="Century" w:cs="Times New Roman"/>
      <w:sz w:val="28"/>
      <w:szCs w:val="24"/>
    </w:rPr>
  </w:style>
  <w:style w:type="paragraph" w:styleId="ae">
    <w:name w:val="List Paragraph"/>
    <w:basedOn w:val="a"/>
    <w:uiPriority w:val="34"/>
    <w:qFormat/>
    <w:rsid w:val="00524EF8"/>
    <w:pPr>
      <w:ind w:leftChars="400" w:left="840"/>
    </w:pPr>
  </w:style>
  <w:style w:type="character" w:styleId="af">
    <w:name w:val="Hyperlink"/>
    <w:basedOn w:val="a0"/>
    <w:uiPriority w:val="99"/>
    <w:unhideWhenUsed/>
    <w:rsid w:val="000318A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rsid w:val="008D13C1"/>
    <w:rPr>
      <w:sz w:val="24"/>
    </w:rPr>
  </w:style>
  <w:style w:type="character" w:customStyle="1" w:styleId="af1">
    <w:name w:val="日付 (文字)"/>
    <w:basedOn w:val="a0"/>
    <w:link w:val="af0"/>
    <w:rsid w:val="008D13C1"/>
    <w:rPr>
      <w:rFonts w:hAnsi="Century" w:cs="Times New Roman"/>
      <w:szCs w:val="24"/>
    </w:rPr>
  </w:style>
  <w:style w:type="character" w:styleId="af2">
    <w:name w:val="Unresolved Mention"/>
    <w:basedOn w:val="a0"/>
    <w:uiPriority w:val="99"/>
    <w:semiHidden/>
    <w:unhideWhenUsed/>
    <w:rsid w:val="00CD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mu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2025-08-28T23:35:00Z</dcterms:created>
  <dcterms:modified xsi:type="dcterms:W3CDTF">2025-09-05T09:37:00Z</dcterms:modified>
</cp:coreProperties>
</file>