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4886" w14:textId="77777777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DC589" wp14:editId="27AFD8FC">
                <wp:simplePos x="0" y="0"/>
                <wp:positionH relativeFrom="column">
                  <wp:posOffset>4385945</wp:posOffset>
                </wp:positionH>
                <wp:positionV relativeFrom="paragraph">
                  <wp:posOffset>-186055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9ABC8" w14:textId="77777777" w:rsidR="008A3ED2" w:rsidRDefault="00FD55FA" w:rsidP="008A3E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8A3ED2">
                              <w:rPr>
                                <w:rFonts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DC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5.35pt;margin-top:-14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rZDQ+N0AAAAKAQAADwAA&#10;AAAAAAAAAAAAAADPBAAAZHJzL2Rvd25yZXYueG1sUEsFBgAAAAAEAAQA8wAAANkFAAAAAA==&#10;" fillcolor="white [3201]" stroked="f" strokeweight=".5pt">
                <v:textbox>
                  <w:txbxContent>
                    <w:p w14:paraId="6D99ABC8" w14:textId="77777777" w:rsidR="008A3ED2" w:rsidRDefault="00FD55FA" w:rsidP="008A3E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8A3ED2">
                        <w:rPr>
                          <w:rFonts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BC2308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4798C88A" w14:textId="77777777" w:rsidR="008B0999" w:rsidRPr="00A0391A" w:rsidRDefault="008B0999" w:rsidP="008B0999"/>
    <w:p w14:paraId="4B523FC8" w14:textId="77777777" w:rsidR="008B0999" w:rsidRPr="00A0391A" w:rsidRDefault="008B0999" w:rsidP="008B0999"/>
    <w:p w14:paraId="2D65B9D8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3297534F" w14:textId="77777777" w:rsidR="002309DA" w:rsidRPr="00A0391A" w:rsidRDefault="002309DA" w:rsidP="002309DA"/>
    <w:p w14:paraId="7263CE3F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79EC2AD6" w14:textId="77777777" w:rsidR="008B0999" w:rsidRPr="00A0391A" w:rsidRDefault="008B0999" w:rsidP="008B0999"/>
    <w:p w14:paraId="74345FEE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185127F9" w14:textId="77777777" w:rsidR="008B0999" w:rsidRPr="00A0391A" w:rsidRDefault="008B0999" w:rsidP="002309DA"/>
    <w:p w14:paraId="7C772E54" w14:textId="77777777" w:rsidR="008B0999" w:rsidRPr="00A0391A" w:rsidRDefault="008B0999" w:rsidP="002309DA">
      <w:r w:rsidRPr="00D4448D">
        <w:rPr>
          <w:rFonts w:hint="eastAsia"/>
          <w:spacing w:val="36"/>
          <w:kern w:val="0"/>
          <w:fitText w:val="1200" w:id="1176215296"/>
        </w:rPr>
        <w:t>登録番</w:t>
      </w:r>
      <w:r w:rsidRPr="00D4448D">
        <w:rPr>
          <w:rFonts w:hint="eastAsia"/>
          <w:spacing w:val="13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03395989" w14:textId="77777777" w:rsidR="008B0999" w:rsidRPr="00A0391A" w:rsidRDefault="008B0999" w:rsidP="008B0999"/>
    <w:p w14:paraId="4A2C8A8D" w14:textId="77777777" w:rsidR="008B0999" w:rsidRPr="00A0391A" w:rsidRDefault="008B0999" w:rsidP="002309DA">
      <w:r w:rsidRPr="00D4448D">
        <w:rPr>
          <w:rFonts w:hint="eastAsia"/>
          <w:spacing w:val="36"/>
          <w:kern w:val="0"/>
          <w:fitText w:val="1200" w:id="1176215297"/>
        </w:rPr>
        <w:t>有効期</w:t>
      </w:r>
      <w:r w:rsidRPr="00D4448D">
        <w:rPr>
          <w:rFonts w:hint="eastAsia"/>
          <w:spacing w:val="13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29CC1C64" w14:textId="77777777" w:rsidR="008B0999" w:rsidRPr="00A0391A" w:rsidRDefault="008B0999" w:rsidP="008B0999"/>
    <w:p w14:paraId="1669F8A7" w14:textId="77777777" w:rsidR="002309DA" w:rsidRPr="00A0391A" w:rsidRDefault="002309DA" w:rsidP="002309DA"/>
    <w:p w14:paraId="7A74EDB7" w14:textId="77777777" w:rsidR="002309DA" w:rsidRPr="00A0391A" w:rsidRDefault="002309DA" w:rsidP="002309DA"/>
    <w:p w14:paraId="72D07785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428614D7" w14:textId="77777777" w:rsidR="002309DA" w:rsidRPr="00A0391A" w:rsidRDefault="002309DA" w:rsidP="002309DA">
      <w:pPr>
        <w:wordWrap w:val="0"/>
        <w:ind w:right="1148"/>
      </w:pPr>
    </w:p>
    <w:p w14:paraId="2CDA48C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4D260D59" w14:textId="77777777" w:rsidR="002309DA" w:rsidRPr="00A0391A" w:rsidRDefault="002309DA" w:rsidP="002309DA"/>
    <w:p w14:paraId="47DAE520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3394D5A4" w14:textId="77777777" w:rsidR="008A3ED2" w:rsidRPr="00A0391A" w:rsidRDefault="008A3ED2" w:rsidP="002309DA">
      <w:pPr>
        <w:rPr>
          <w:rStyle w:val="a3"/>
          <w:u w:val="none"/>
        </w:rPr>
      </w:pPr>
    </w:p>
    <w:p w14:paraId="6FD4C653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40893" wp14:editId="2169BEC1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03538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5BD6A279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5423E2FC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7FC7AE04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40893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6F103538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5BD6A279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5423E2FC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7FC7AE04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0C93E82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536FF1D8" w14:textId="77777777" w:rsidR="008B0999" w:rsidRPr="00A0391A" w:rsidRDefault="008B0999" w:rsidP="008B0999"/>
    <w:sectPr w:rsidR="008B0999" w:rsidRPr="00A0391A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49F5" w14:textId="77777777" w:rsidR="000E1374" w:rsidRDefault="000E1374" w:rsidP="00C80476">
      <w:r>
        <w:separator/>
      </w:r>
    </w:p>
  </w:endnote>
  <w:endnote w:type="continuationSeparator" w:id="0">
    <w:p w14:paraId="0FCBA585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86B3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6BDD" w14:textId="77777777" w:rsidR="000E1374" w:rsidRDefault="000E1374" w:rsidP="00C80476">
      <w:r>
        <w:separator/>
      </w:r>
    </w:p>
  </w:footnote>
  <w:footnote w:type="continuationSeparator" w:id="0">
    <w:p w14:paraId="6E76A486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C4DFE"/>
    <w:rsid w:val="000E1374"/>
    <w:rsid w:val="000F3605"/>
    <w:rsid w:val="001C4E23"/>
    <w:rsid w:val="002309DA"/>
    <w:rsid w:val="0023491D"/>
    <w:rsid w:val="00343489"/>
    <w:rsid w:val="00375492"/>
    <w:rsid w:val="00516161"/>
    <w:rsid w:val="0055572C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A958E5"/>
    <w:rsid w:val="00B95CA1"/>
    <w:rsid w:val="00C80476"/>
    <w:rsid w:val="00D4448D"/>
    <w:rsid w:val="00D62A23"/>
    <w:rsid w:val="00E87C2B"/>
    <w:rsid w:val="00F34A4C"/>
    <w:rsid w:val="00F642CF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C71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2025-08-14T05:36:00Z</dcterms:created>
  <dcterms:modified xsi:type="dcterms:W3CDTF">2025-08-14T05:36:00Z</dcterms:modified>
</cp:coreProperties>
</file>