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8164212"/>
    <w:p w14:paraId="02AC4915" w14:textId="24D9C6A4" w:rsidR="00A15A9C" w:rsidRPr="007B5F83" w:rsidRDefault="004919AA" w:rsidP="007B5F83">
      <w:pPr>
        <w:widowControl/>
        <w:jc w:val="center"/>
        <w:rPr>
          <w:rFonts w:ascii="ＭＳ 明朝" w:hAnsi="ＭＳ 明朝"/>
          <w:sz w:val="28"/>
          <w:szCs w:val="28"/>
        </w:rPr>
      </w:pPr>
      <w:r w:rsidRPr="003948BE"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7E9EF" wp14:editId="49120100">
                <wp:simplePos x="0" y="0"/>
                <wp:positionH relativeFrom="column">
                  <wp:posOffset>4377690</wp:posOffset>
                </wp:positionH>
                <wp:positionV relativeFrom="paragraph">
                  <wp:posOffset>-755650</wp:posOffset>
                </wp:positionV>
                <wp:extent cx="1028700" cy="429260"/>
                <wp:effectExtent l="0" t="0" r="1905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4D65E" w14:textId="77777777" w:rsidR="00A15A9C" w:rsidRPr="002A4FD3" w:rsidRDefault="00A15A9C" w:rsidP="00A15A9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2A4FD3">
                              <w:rPr>
                                <w:rFonts w:ascii="ＭＳ 明朝" w:hAnsi="ＭＳ 明朝" w:hint="eastAsia"/>
                              </w:rPr>
                              <w:t>別紙</w:t>
                            </w:r>
                            <w:r w:rsidRPr="002A4FD3">
                              <w:rPr>
                                <w:rFonts w:ascii="ＭＳ 明朝" w:hAnsi="ＭＳ 明朝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7E9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7pt;margin-top:-59.5pt;width:81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tZNgIAAHwEAAAOAAAAZHJzL2Uyb0RvYy54bWysVE1v2zAMvQ/YfxB0X+x4adoacYosRYYB&#10;QVsgHXpWZCk2JouapMTOfv0oxfnqdhp2kUmRfCIfSU8eukaRnbCuBl3Q4SClRGgOZa03Bf3+uvh0&#10;R4nzTJdMgRYF3QtHH6YfP0xak4sMKlClsARBtMtbU9DKe5MnieOVaJgbgBEajRJswzyqdpOUlrWI&#10;3qgkS9Nx0oItjQUunMPbx4ORTiO+lIL7Zymd8EQVFHPz8bTxXIczmU5YvrHMVDXv02D/kEXDao2P&#10;nqAemWdka+s/oJqaW3Ag/YBDk4CUNRexBqxmmL6rZlUxI2ItSI4zJ5rc/4PlT7uVebHEd1+gwwYG&#10;QlrjcoeXoZ5O2iZ8MVOCdqRwf6JNdJ7wEJRmd7cpmjjaRtl9No68JudoY53/KqAhQSioxbZEtthu&#10;6Ty+iK5Hl/CYA1WXi1qpqIRREHNlyY5hE5WPOWLElZfSpC3o+PNNGoGvbAH6FL9WjP8IVV4joKY0&#10;Xp5rD5Lv1l1PyBrKPfJk4TBCzvBFjbhL5vwLszgzWD/ugX/GQyrAZKCXKKnA/vrbffDHVqKVkhZn&#10;sKDu55ZZQYn6prHJ98PRKAxtVEY3txkq9tKyvrTobTMHZGiIG2d4FIO/V0dRWmjecF1m4VU0Mc3x&#10;7YL6ozj3h83AdeNiNotOOKaG+aVeGR6gQ0cCn6/dG7Om76fHSXiC47Sy/F1bD74hUsNs60HWseeB&#10;4AOrPe844rEt/TqGHbrUo9f5pzH9DQAA//8DAFBLAwQUAAYACAAAACEAB9mhcd4AAAAMAQAADwAA&#10;AGRycy9kb3ducmV2LnhtbEyPwU7DMBBE70j8g7VI3FonCConxKkAtVw40SLObuzaFvE6it00/Xu2&#10;J7jtzo5m3zTrOfRsMmPyESWUywKYwS5qj1bC1367EMBSVqhVH9FIuJgE6/b2plG1jmf8NNMuW0Yh&#10;mGolweU81Jynzpmg0jIOBul2jGNQmdbRcj2qM4WHnj8UxYoH5ZE+ODWYN2e6n90pSNi82sp2Qo1u&#10;I7T30/x9/LDvUt7fzS/PwLKZ858ZrviEDi0xHeIJdWK9hJWoHskqYVGWFbUii3gqSTqQdB142/D/&#10;JdpfAAAA//8DAFBLAQItABQABgAIAAAAIQC2gziS/gAAAOEBAAATAAAAAAAAAAAAAAAAAAAAAABb&#10;Q29udGVudF9UeXBlc10ueG1sUEsBAi0AFAAGAAgAAAAhADj9If/WAAAAlAEAAAsAAAAAAAAAAAAA&#10;AAAALwEAAF9yZWxzLy5yZWxzUEsBAi0AFAAGAAgAAAAhAGWX+1k2AgAAfAQAAA4AAAAAAAAAAAAA&#10;AAAALgIAAGRycy9lMm9Eb2MueG1sUEsBAi0AFAAGAAgAAAAhAAfZoXHeAAAADAEAAA8AAAAAAAAA&#10;AAAAAAAAkAQAAGRycy9kb3ducmV2LnhtbFBLBQYAAAAABAAEAPMAAACbBQAAAAA=&#10;" fillcolor="white [3201]" strokeweight=".5pt">
                <v:textbox>
                  <w:txbxContent>
                    <w:p w14:paraId="4314D65E" w14:textId="77777777" w:rsidR="00A15A9C" w:rsidRPr="002A4FD3" w:rsidRDefault="00A15A9C" w:rsidP="00A15A9C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2A4FD3">
                        <w:rPr>
                          <w:rFonts w:ascii="ＭＳ 明朝" w:hAnsi="ＭＳ 明朝" w:hint="eastAsia"/>
                        </w:rPr>
                        <w:t>別紙</w:t>
                      </w:r>
                      <w:r w:rsidRPr="002A4FD3">
                        <w:rPr>
                          <w:rFonts w:ascii="ＭＳ 明朝" w:hAnsi="ＭＳ 明朝"/>
                        </w:rPr>
                        <w:t>様式</w:t>
                      </w:r>
                      <w:r>
                        <w:rPr>
                          <w:rFonts w:ascii="ＭＳ 明朝" w:hAnsi="ＭＳ 明朝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7B5F83">
        <w:rPr>
          <w:rFonts w:ascii="ＭＳ 明朝" w:hAnsi="ＭＳ 明朝" w:hint="eastAsia"/>
          <w:noProof/>
          <w:sz w:val="28"/>
          <w:szCs w:val="28"/>
        </w:rPr>
        <w:t>現場フィールド活用型イノベーション推進事業</w:t>
      </w:r>
      <w:r w:rsidR="00A15A9C" w:rsidRPr="007B5F83">
        <w:rPr>
          <w:rFonts w:ascii="ＭＳ 明朝" w:hAnsi="ＭＳ 明朝" w:hint="eastAsia"/>
          <w:noProof/>
          <w:sz w:val="28"/>
          <w:szCs w:val="28"/>
        </w:rPr>
        <w:t>参画</w:t>
      </w:r>
      <w:r w:rsidR="00A15A9C" w:rsidRPr="007B5F83">
        <w:rPr>
          <w:rFonts w:ascii="ＭＳ 明朝" w:hAnsi="ＭＳ 明朝"/>
          <w:sz w:val="28"/>
          <w:szCs w:val="28"/>
        </w:rPr>
        <w:t>申込書</w:t>
      </w:r>
    </w:p>
    <w:p w14:paraId="0B8C4AFD" w14:textId="77777777" w:rsidR="00A15A9C" w:rsidRPr="003948BE" w:rsidRDefault="00A15A9C" w:rsidP="00A15A9C">
      <w:pPr>
        <w:rPr>
          <w:rFonts w:ascii="ＭＳ 明朝" w:hAnsi="ＭＳ 明朝"/>
        </w:rPr>
      </w:pPr>
    </w:p>
    <w:p w14:paraId="2025786B" w14:textId="2372F70C" w:rsidR="00A15A9C" w:rsidRPr="003948BE" w:rsidRDefault="00A15A9C" w:rsidP="00A15A9C">
      <w:pPr>
        <w:rPr>
          <w:rFonts w:ascii="ＭＳ 明朝" w:hAnsi="ＭＳ 明朝"/>
          <w:szCs w:val="21"/>
          <w:lang w:eastAsia="zh-TW"/>
        </w:rPr>
      </w:pPr>
      <w:r w:rsidRPr="003948BE">
        <w:rPr>
          <w:rFonts w:ascii="ＭＳ 明朝" w:hAnsi="ＭＳ 明朝"/>
        </w:rPr>
        <w:t xml:space="preserve">　　</w:t>
      </w:r>
      <w:r w:rsidRPr="003948BE">
        <w:rPr>
          <w:rFonts w:ascii="ＭＳ 明朝" w:hAnsi="ＭＳ 明朝" w:hint="eastAsia"/>
          <w:szCs w:val="21"/>
          <w:lang w:eastAsia="zh-TW"/>
        </w:rPr>
        <w:t>愛知県農業水産局農政部農業経営課</w:t>
      </w:r>
      <w:r w:rsidR="00134D3F">
        <w:rPr>
          <w:rFonts w:ascii="ＭＳ 明朝" w:hAnsi="ＭＳ 明朝" w:hint="eastAsia"/>
          <w:szCs w:val="21"/>
          <w:lang w:eastAsia="zh-TW"/>
        </w:rPr>
        <w:t>長</w:t>
      </w:r>
      <w:r w:rsidRPr="003948BE">
        <w:rPr>
          <w:rFonts w:ascii="ＭＳ 明朝" w:hAnsi="ＭＳ 明朝" w:hint="eastAsia"/>
          <w:szCs w:val="21"/>
          <w:lang w:eastAsia="zh-TW"/>
        </w:rPr>
        <w:t xml:space="preserve">　</w:t>
      </w:r>
      <w:r w:rsidRPr="003948BE">
        <w:rPr>
          <w:rFonts w:ascii="ＭＳ 明朝" w:hAnsi="ＭＳ 明朝"/>
          <w:szCs w:val="21"/>
          <w:lang w:eastAsia="zh-TW"/>
        </w:rPr>
        <w:t>殿</w:t>
      </w:r>
    </w:p>
    <w:p w14:paraId="588976AA" w14:textId="750D13F6" w:rsidR="00A15A9C" w:rsidRPr="003948BE" w:rsidRDefault="001E6496" w:rsidP="001E6496">
      <w:pPr>
        <w:ind w:firstLineChars="100" w:firstLine="210"/>
        <w:rPr>
          <w:rFonts w:ascii="ＭＳ 明朝" w:hAnsi="ＭＳ 明朝"/>
          <w:szCs w:val="21"/>
        </w:rPr>
      </w:pPr>
      <w:r w:rsidRPr="001E6496">
        <w:rPr>
          <w:rFonts w:ascii="ＭＳ 明朝" w:hAnsi="ＭＳ 明朝" w:hint="eastAsia"/>
          <w:szCs w:val="21"/>
        </w:rPr>
        <w:t>（委託事業者：</w:t>
      </w:r>
      <w:r w:rsidRPr="001E6496">
        <w:rPr>
          <w:rFonts w:ascii="ＭＳ 明朝" w:hAnsi="ＭＳ 明朝"/>
          <w:szCs w:val="21"/>
        </w:rPr>
        <w:t>North Star Metric</w:t>
      </w:r>
      <w:r w:rsidRPr="001E6496">
        <w:rPr>
          <w:rFonts w:ascii="ＭＳ 明朝" w:hAnsi="ＭＳ 明朝"/>
          <w:szCs w:val="21"/>
        </w:rPr>
        <w:t>株式会社　代表取締役社長　殿）</w:t>
      </w:r>
    </w:p>
    <w:p w14:paraId="2C9A30C6" w14:textId="77777777" w:rsidR="00A15A9C" w:rsidRPr="003948BE" w:rsidRDefault="00A15A9C" w:rsidP="00A15A9C">
      <w:pPr>
        <w:rPr>
          <w:rFonts w:ascii="ＭＳ 明朝" w:hAnsi="ＭＳ 明朝"/>
          <w:szCs w:val="21"/>
        </w:rPr>
      </w:pPr>
    </w:p>
    <w:p w14:paraId="324DEDAD" w14:textId="4E28D9E7" w:rsidR="00A15A9C" w:rsidRPr="003948BE" w:rsidRDefault="00A15A9C" w:rsidP="003F2FA8">
      <w:pPr>
        <w:rPr>
          <w:rFonts w:ascii="ＭＳ 明朝" w:hAnsi="ＭＳ 明朝"/>
          <w:szCs w:val="21"/>
        </w:rPr>
      </w:pPr>
      <w:r w:rsidRPr="003948BE">
        <w:rPr>
          <w:rFonts w:ascii="ＭＳ 明朝" w:hAnsi="ＭＳ 明朝"/>
          <w:szCs w:val="21"/>
        </w:rPr>
        <w:t xml:space="preserve">　「</w:t>
      </w:r>
      <w:bookmarkStart w:id="1" w:name="_Hlk177301244"/>
      <w:r w:rsidR="003F2FA8" w:rsidRPr="003F2FA8">
        <w:rPr>
          <w:rFonts w:ascii="ＭＳ 明朝" w:hAnsi="ＭＳ 明朝" w:hint="eastAsia"/>
          <w:szCs w:val="21"/>
        </w:rPr>
        <w:t>現場フィールド活用型イノベーション推進事業</w:t>
      </w:r>
      <w:bookmarkEnd w:id="1"/>
      <w:r w:rsidR="003F2FA8" w:rsidRPr="003F2FA8">
        <w:rPr>
          <w:rFonts w:ascii="ＭＳ 明朝" w:hAnsi="ＭＳ 明朝" w:hint="eastAsia"/>
          <w:szCs w:val="21"/>
        </w:rPr>
        <w:t>における導入・改良業務実施要領</w:t>
      </w:r>
      <w:r w:rsidRPr="003948BE">
        <w:rPr>
          <w:rFonts w:ascii="ＭＳ 明朝" w:hAnsi="ＭＳ 明朝"/>
          <w:szCs w:val="21"/>
        </w:rPr>
        <w:t>」</w:t>
      </w:r>
      <w:r w:rsidRPr="003948BE">
        <w:rPr>
          <w:rFonts w:ascii="ＭＳ 明朝" w:hAnsi="ＭＳ 明朝" w:hint="eastAsia"/>
          <w:szCs w:val="21"/>
        </w:rPr>
        <w:t>に同意し、</w:t>
      </w:r>
      <w:r>
        <w:rPr>
          <w:rFonts w:ascii="ＭＳ 明朝" w:hAnsi="ＭＳ 明朝" w:hint="eastAsia"/>
          <w:szCs w:val="21"/>
        </w:rPr>
        <w:t>同要領</w:t>
      </w:r>
      <w:r w:rsidRPr="003948BE">
        <w:rPr>
          <w:rFonts w:ascii="ＭＳ 明朝" w:hAnsi="ＭＳ 明朝" w:hint="eastAsia"/>
          <w:szCs w:val="21"/>
        </w:rPr>
        <w:t>第</w:t>
      </w:r>
      <w:r w:rsidR="003F2FA8">
        <w:rPr>
          <w:rFonts w:ascii="ＭＳ 明朝" w:hAnsi="ＭＳ 明朝" w:hint="eastAsia"/>
          <w:szCs w:val="21"/>
        </w:rPr>
        <w:t>３</w:t>
      </w:r>
      <w:r w:rsidR="00672605">
        <w:rPr>
          <w:rFonts w:ascii="ＭＳ 明朝" w:hAnsi="ＭＳ 明朝" w:hint="eastAsia"/>
          <w:szCs w:val="21"/>
        </w:rPr>
        <w:t>の規定</w:t>
      </w:r>
      <w:r w:rsidRPr="003948BE">
        <w:rPr>
          <w:rFonts w:ascii="ＭＳ 明朝" w:hAnsi="ＭＳ 明朝" w:hint="eastAsia"/>
          <w:szCs w:val="21"/>
        </w:rPr>
        <w:t>に基づき、</w:t>
      </w:r>
      <w:r w:rsidR="003F2FA8" w:rsidRPr="003F2FA8">
        <w:rPr>
          <w:rFonts w:ascii="ＭＳ 明朝" w:hAnsi="ＭＳ 明朝" w:hint="eastAsia"/>
          <w:szCs w:val="21"/>
        </w:rPr>
        <w:t>現場フィールド活用型イノベーション推進事業</w:t>
      </w:r>
      <w:r w:rsidRPr="003948BE">
        <w:rPr>
          <w:rFonts w:ascii="ＭＳ 明朝" w:hAnsi="ＭＳ 明朝" w:hint="eastAsia"/>
          <w:szCs w:val="21"/>
        </w:rPr>
        <w:t>に参画</w:t>
      </w:r>
      <w:r w:rsidR="008826B8">
        <w:rPr>
          <w:rFonts w:ascii="ＭＳ 明朝" w:hAnsi="ＭＳ 明朝" w:hint="eastAsia"/>
          <w:szCs w:val="21"/>
        </w:rPr>
        <w:t>を申し込みます</w:t>
      </w:r>
      <w:r w:rsidRPr="003948BE">
        <w:rPr>
          <w:rFonts w:ascii="ＭＳ 明朝" w:hAnsi="ＭＳ 明朝"/>
          <w:szCs w:val="21"/>
        </w:rPr>
        <w:t>。</w:t>
      </w:r>
    </w:p>
    <w:p w14:paraId="14C3495C" w14:textId="77777777" w:rsidR="00A15A9C" w:rsidRPr="003948BE" w:rsidRDefault="00A15A9C" w:rsidP="00A15A9C">
      <w:pPr>
        <w:rPr>
          <w:rFonts w:ascii="ＭＳ 明朝" w:hAnsi="ＭＳ 明朝"/>
          <w:szCs w:val="21"/>
        </w:rPr>
      </w:pPr>
    </w:p>
    <w:p w14:paraId="22E21AA0" w14:textId="77777777" w:rsidR="00A15A9C" w:rsidRPr="003948BE" w:rsidRDefault="00A15A9C" w:rsidP="00A15A9C">
      <w:pPr>
        <w:rPr>
          <w:rFonts w:ascii="ＭＳ 明朝" w:hAnsi="ＭＳ 明朝"/>
          <w:szCs w:val="21"/>
        </w:rPr>
      </w:pPr>
      <w:r w:rsidRPr="003948BE">
        <w:rPr>
          <w:rFonts w:ascii="ＭＳ 明朝" w:hAnsi="ＭＳ 明朝"/>
          <w:szCs w:val="21"/>
        </w:rPr>
        <w:t xml:space="preserve">　</w:t>
      </w:r>
    </w:p>
    <w:p w14:paraId="22ADCAAE" w14:textId="77777777" w:rsidR="00A15A9C" w:rsidRPr="003948BE" w:rsidRDefault="00A15A9C" w:rsidP="00A15A9C">
      <w:pPr>
        <w:rPr>
          <w:rFonts w:ascii="ＭＳ 明朝" w:hAnsi="ＭＳ 明朝"/>
        </w:rPr>
      </w:pPr>
    </w:p>
    <w:p w14:paraId="004537E7" w14:textId="77777777" w:rsidR="00A15A9C" w:rsidRPr="003948BE" w:rsidRDefault="00A15A9C" w:rsidP="00A15A9C">
      <w:pPr>
        <w:rPr>
          <w:rFonts w:ascii="ＭＳ 明朝" w:hAnsi="ＭＳ 明朝"/>
        </w:rPr>
      </w:pPr>
    </w:p>
    <w:p w14:paraId="7A7E3F5A" w14:textId="77777777" w:rsidR="00A15A9C" w:rsidRPr="003948BE" w:rsidRDefault="00A15A9C" w:rsidP="00A15A9C">
      <w:pPr>
        <w:rPr>
          <w:rFonts w:ascii="ＭＳ 明朝" w:hAnsi="ＭＳ 明朝"/>
          <w:szCs w:val="21"/>
        </w:rPr>
      </w:pPr>
      <w:r w:rsidRPr="003948BE">
        <w:rPr>
          <w:rFonts w:ascii="ＭＳ 明朝" w:hAnsi="ＭＳ 明朝"/>
        </w:rPr>
        <w:t xml:space="preserve">　　　　　</w:t>
      </w:r>
      <w:bookmarkStart w:id="2" w:name="_Hlk178161759"/>
      <w:r w:rsidRPr="003948BE">
        <w:rPr>
          <w:rFonts w:ascii="ＭＳ 明朝" w:hAnsi="ＭＳ 明朝"/>
          <w:szCs w:val="21"/>
        </w:rPr>
        <w:t>年　　月　　日</w:t>
      </w:r>
    </w:p>
    <w:p w14:paraId="585166DE" w14:textId="77777777" w:rsidR="00A15A9C" w:rsidRPr="003948BE" w:rsidRDefault="00A15A9C" w:rsidP="00A15A9C">
      <w:pPr>
        <w:rPr>
          <w:rFonts w:ascii="ＭＳ 明朝" w:hAnsi="ＭＳ 明朝"/>
          <w:szCs w:val="21"/>
        </w:rPr>
      </w:pPr>
    </w:p>
    <w:p w14:paraId="45E42E96" w14:textId="77777777" w:rsidR="00A15A9C" w:rsidRPr="003948BE" w:rsidRDefault="00A15A9C" w:rsidP="00A15A9C">
      <w:pPr>
        <w:rPr>
          <w:rFonts w:ascii="ＭＳ 明朝" w:hAnsi="ＭＳ 明朝"/>
          <w:szCs w:val="21"/>
        </w:rPr>
      </w:pPr>
    </w:p>
    <w:p w14:paraId="7F16F5BF" w14:textId="3D0FD17D" w:rsidR="00312939" w:rsidRDefault="00A15A9C" w:rsidP="00A15A9C">
      <w:pPr>
        <w:rPr>
          <w:rFonts w:ascii="ＭＳ 明朝" w:hAnsi="ＭＳ 明朝"/>
          <w:szCs w:val="21"/>
          <w:u w:val="single"/>
        </w:rPr>
      </w:pPr>
      <w:r w:rsidRPr="003948BE">
        <w:rPr>
          <w:rFonts w:ascii="ＭＳ 明朝" w:hAnsi="ＭＳ 明朝"/>
          <w:szCs w:val="21"/>
        </w:rPr>
        <w:t xml:space="preserve">　　　　　　　　　　　　</w:t>
      </w:r>
      <w:bookmarkStart w:id="3" w:name="_Hlk178164713"/>
      <w:bookmarkStart w:id="4" w:name="_Hlk178161808"/>
      <w:r w:rsidRPr="003948BE">
        <w:rPr>
          <w:rFonts w:ascii="ＭＳ 明朝" w:hAnsi="ＭＳ 明朝"/>
          <w:szCs w:val="21"/>
        </w:rPr>
        <w:t xml:space="preserve">　</w:t>
      </w:r>
      <w:bookmarkStart w:id="5" w:name="_Hlk178163096"/>
      <w:r w:rsidR="00312939" w:rsidRPr="00312939">
        <w:rPr>
          <w:rFonts w:ascii="ＭＳ 明朝" w:hAnsi="ＭＳ 明朝"/>
          <w:szCs w:val="21"/>
          <w:u w:val="single"/>
        </w:rPr>
        <w:t>テ</w:t>
      </w:r>
      <w:r w:rsidR="00312939" w:rsidRPr="00312939">
        <w:rPr>
          <w:rFonts w:ascii="ＭＳ 明朝" w:hAnsi="ＭＳ 明朝" w:hint="eastAsia"/>
          <w:szCs w:val="21"/>
          <w:u w:val="single"/>
        </w:rPr>
        <w:t xml:space="preserve"> </w:t>
      </w:r>
      <w:r w:rsidR="00312939" w:rsidRPr="00312939">
        <w:rPr>
          <w:rFonts w:ascii="ＭＳ 明朝" w:hAnsi="ＭＳ 明朝"/>
          <w:szCs w:val="21"/>
          <w:u w:val="single"/>
        </w:rPr>
        <w:t>ー</w:t>
      </w:r>
      <w:r w:rsidR="00312939" w:rsidRPr="00312939">
        <w:rPr>
          <w:rFonts w:ascii="ＭＳ 明朝" w:hAnsi="ＭＳ 明朝" w:hint="eastAsia"/>
          <w:szCs w:val="21"/>
          <w:u w:val="single"/>
        </w:rPr>
        <w:t xml:space="preserve"> </w:t>
      </w:r>
      <w:r w:rsidR="00312939" w:rsidRPr="00312939">
        <w:rPr>
          <w:rFonts w:ascii="ＭＳ 明朝" w:hAnsi="ＭＳ 明朝"/>
          <w:szCs w:val="21"/>
          <w:u w:val="single"/>
        </w:rPr>
        <w:t>マ</w:t>
      </w:r>
      <w:r w:rsidR="00312939" w:rsidRPr="00C22DEA">
        <w:rPr>
          <w:rFonts w:ascii="ＭＳ 明朝" w:hAnsi="ＭＳ 明朝"/>
          <w:szCs w:val="21"/>
          <w:u w:val="single"/>
        </w:rPr>
        <w:t xml:space="preserve">　</w:t>
      </w:r>
      <w:r w:rsidR="00AF668B">
        <w:rPr>
          <w:rFonts w:ascii="ＭＳ 明朝" w:hAnsi="ＭＳ 明朝" w:hint="eastAsia"/>
          <w:szCs w:val="21"/>
          <w:u w:val="single"/>
        </w:rPr>
        <w:t xml:space="preserve">　</w:t>
      </w:r>
      <w:r w:rsidR="00AC5D9E">
        <w:rPr>
          <w:rFonts w:ascii="ＭＳ ゴシック" w:eastAsia="ＭＳ ゴシック" w:hAnsi="ＭＳ ゴシック" w:hint="eastAsia"/>
          <w:szCs w:val="21"/>
          <w:u w:val="single"/>
        </w:rPr>
        <w:t>気候変動に打ち勝つ</w:t>
      </w:r>
      <w:r w:rsidR="00AF668B" w:rsidRPr="00AF668B">
        <w:rPr>
          <w:rFonts w:ascii="ＭＳ ゴシック" w:eastAsia="ＭＳ ゴシック" w:hAnsi="ＭＳ ゴシック" w:hint="eastAsia"/>
          <w:szCs w:val="21"/>
          <w:u w:val="single"/>
        </w:rPr>
        <w:t>トマトの裂果防止ツール</w:t>
      </w:r>
      <w:r w:rsidR="00312939" w:rsidRPr="00C22DEA">
        <w:rPr>
          <w:rFonts w:ascii="ＭＳ 明朝" w:hAnsi="ＭＳ 明朝"/>
          <w:szCs w:val="21"/>
          <w:u w:val="single"/>
        </w:rPr>
        <w:t xml:space="preserve">　　　　　　　　　　　　　　　</w:t>
      </w:r>
      <w:r w:rsidR="00312939">
        <w:rPr>
          <w:rFonts w:ascii="ＭＳ 明朝" w:hAnsi="ＭＳ 明朝" w:hint="eastAsia"/>
          <w:szCs w:val="21"/>
          <w:u w:val="single"/>
        </w:rPr>
        <w:t xml:space="preserve">　　　　　</w:t>
      </w:r>
      <w:r w:rsidR="00312939" w:rsidRPr="00C22DEA">
        <w:rPr>
          <w:rFonts w:ascii="ＭＳ 明朝" w:hAnsi="ＭＳ 明朝"/>
          <w:szCs w:val="21"/>
          <w:u w:val="single"/>
        </w:rPr>
        <w:t xml:space="preserve">　　　</w:t>
      </w:r>
      <w:bookmarkEnd w:id="3"/>
    </w:p>
    <w:p w14:paraId="5DDC0576" w14:textId="5AD3815F" w:rsidR="00A15A9C" w:rsidRPr="003948BE" w:rsidRDefault="00A15A9C" w:rsidP="00312939">
      <w:pPr>
        <w:ind w:firstLineChars="1300" w:firstLine="2730"/>
        <w:rPr>
          <w:rFonts w:ascii="ＭＳ 明朝" w:hAnsi="ＭＳ 明朝"/>
          <w:szCs w:val="21"/>
        </w:rPr>
      </w:pPr>
      <w:r w:rsidRPr="003948BE">
        <w:rPr>
          <w:rFonts w:ascii="ＭＳ 明朝" w:hAnsi="ＭＳ 明朝"/>
          <w:szCs w:val="21"/>
          <w:u w:val="single" w:color="000000"/>
        </w:rPr>
        <w:t xml:space="preserve">住　　所　　　　　　　　　　　　　　　　　　　　　　　　　</w:t>
      </w:r>
    </w:p>
    <w:p w14:paraId="5CCA58F5" w14:textId="570B63EF" w:rsidR="00A15A9C" w:rsidRPr="003948BE" w:rsidRDefault="00A15A9C" w:rsidP="00A15A9C">
      <w:pPr>
        <w:rPr>
          <w:rFonts w:ascii="ＭＳ 明朝" w:hAnsi="ＭＳ 明朝"/>
          <w:szCs w:val="21"/>
        </w:rPr>
      </w:pPr>
      <w:r w:rsidRPr="003948BE">
        <w:rPr>
          <w:rFonts w:ascii="ＭＳ 明朝" w:hAnsi="ＭＳ 明朝"/>
          <w:szCs w:val="21"/>
        </w:rPr>
        <w:t xml:space="preserve">　　　　　　　　　　　　　</w:t>
      </w:r>
      <w:r w:rsidR="004C6E96">
        <w:rPr>
          <w:rFonts w:ascii="ＭＳ 明朝" w:hAnsi="ＭＳ 明朝" w:hint="eastAsia"/>
          <w:szCs w:val="21"/>
          <w:u w:val="single" w:color="000000"/>
        </w:rPr>
        <w:t>参画者名</w:t>
      </w:r>
      <w:r w:rsidRPr="003948BE">
        <w:rPr>
          <w:rFonts w:ascii="ＭＳ 明朝" w:hAnsi="ＭＳ 明朝"/>
          <w:szCs w:val="21"/>
          <w:u w:val="single" w:color="000000"/>
        </w:rPr>
        <w:t xml:space="preserve">　　　　　　　　　　　　　　　　　　　　　　　　　</w:t>
      </w:r>
    </w:p>
    <w:p w14:paraId="59C387B8" w14:textId="77777777" w:rsidR="00A15A9C" w:rsidRPr="003948BE" w:rsidRDefault="00A15A9C" w:rsidP="00A15A9C">
      <w:pPr>
        <w:rPr>
          <w:rFonts w:ascii="ＭＳ 明朝" w:hAnsi="ＭＳ 明朝"/>
          <w:szCs w:val="21"/>
          <w:lang w:eastAsia="zh-TW"/>
        </w:rPr>
      </w:pPr>
      <w:r w:rsidRPr="003948BE">
        <w:rPr>
          <w:rFonts w:ascii="ＭＳ 明朝" w:hAnsi="ＭＳ 明朝"/>
          <w:szCs w:val="21"/>
        </w:rPr>
        <w:t xml:space="preserve">　　　　　　　　　　　　　</w:t>
      </w:r>
      <w:r w:rsidRPr="003948BE">
        <w:rPr>
          <w:rFonts w:ascii="ＭＳ 明朝" w:hAnsi="ＭＳ 明朝"/>
          <w:szCs w:val="21"/>
          <w:u w:val="single" w:color="000000"/>
          <w:lang w:eastAsia="zh-TW"/>
        </w:rPr>
        <w:t xml:space="preserve">代表者等　（職名）　　　　　　　　　　　　　　　　　　　　</w:t>
      </w:r>
    </w:p>
    <w:p w14:paraId="3D3A7A15" w14:textId="77777777" w:rsidR="00A15A9C" w:rsidRDefault="00A15A9C" w:rsidP="00A15A9C">
      <w:pPr>
        <w:rPr>
          <w:rFonts w:ascii="ＭＳ 明朝" w:hAnsi="ＭＳ 明朝"/>
          <w:szCs w:val="21"/>
          <w:u w:val="single" w:color="000000"/>
          <w:lang w:eastAsia="zh-TW"/>
        </w:rPr>
      </w:pPr>
      <w:r w:rsidRPr="003948BE">
        <w:rPr>
          <w:rFonts w:ascii="ＭＳ 明朝" w:hAnsi="ＭＳ 明朝"/>
          <w:szCs w:val="21"/>
          <w:lang w:eastAsia="zh-TW"/>
        </w:rPr>
        <w:t xml:space="preserve">　　　　　　　　　　　　　</w:t>
      </w:r>
      <w:r w:rsidRPr="003948BE">
        <w:rPr>
          <w:rFonts w:ascii="ＭＳ 明朝" w:hAnsi="ＭＳ 明朝"/>
          <w:szCs w:val="21"/>
          <w:u w:val="single" w:color="000000"/>
          <w:lang w:eastAsia="zh-TW"/>
        </w:rPr>
        <w:t xml:space="preserve">　　　　　（氏名）　　　　　　　　　　　　　　　　　　　　</w:t>
      </w:r>
    </w:p>
    <w:bookmarkEnd w:id="4"/>
    <w:bookmarkEnd w:id="5"/>
    <w:p w14:paraId="304DEFFA" w14:textId="77777777" w:rsidR="0098782A" w:rsidRDefault="0098782A" w:rsidP="00A15A9C">
      <w:pPr>
        <w:rPr>
          <w:rFonts w:ascii="ＭＳ 明朝" w:hAnsi="ＭＳ 明朝"/>
          <w:szCs w:val="21"/>
          <w:u w:val="single" w:color="000000"/>
          <w:lang w:eastAsia="zh-TW"/>
        </w:rPr>
      </w:pPr>
    </w:p>
    <w:bookmarkEnd w:id="2"/>
    <w:p w14:paraId="076A421D" w14:textId="77777777" w:rsidR="00A15A9C" w:rsidRPr="003948BE" w:rsidRDefault="00A15A9C" w:rsidP="00A15A9C">
      <w:pPr>
        <w:widowControl/>
        <w:jc w:val="left"/>
        <w:rPr>
          <w:rFonts w:ascii="ＭＳ 明朝" w:hAnsi="ＭＳ 明朝"/>
          <w:szCs w:val="21"/>
          <w:lang w:eastAsia="zh-TW"/>
        </w:rPr>
      </w:pPr>
      <w:r w:rsidRPr="003948BE">
        <w:rPr>
          <w:rFonts w:ascii="ＭＳ 明朝" w:hAnsi="ＭＳ 明朝"/>
          <w:szCs w:val="21"/>
          <w:lang w:eastAsia="zh-TW"/>
        </w:rPr>
        <w:br w:type="page"/>
      </w:r>
    </w:p>
    <w:bookmarkStart w:id="6" w:name="_Hlk177300774"/>
    <w:bookmarkEnd w:id="0"/>
    <w:p w14:paraId="4DB21185" w14:textId="18FAF88E" w:rsidR="00A93E54" w:rsidRPr="00A93E54" w:rsidRDefault="00A93E54" w:rsidP="00A93E54">
      <w:pPr>
        <w:overflowPunct w:val="0"/>
        <w:spacing w:line="379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948BE">
        <w:rPr>
          <w:rFonts w:ascii="ＭＳ 明朝" w:hAnsi="ＭＳ 明朝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EA7F62" wp14:editId="3061F6CE">
                <wp:simplePos x="0" y="0"/>
                <wp:positionH relativeFrom="column">
                  <wp:posOffset>4272915</wp:posOffset>
                </wp:positionH>
                <wp:positionV relativeFrom="paragraph">
                  <wp:posOffset>-855345</wp:posOffset>
                </wp:positionV>
                <wp:extent cx="1028700" cy="429260"/>
                <wp:effectExtent l="0" t="0" r="19050" b="27940"/>
                <wp:wrapNone/>
                <wp:docPr id="1750102829" name="テキスト ボックス 1750102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29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A363C" w14:textId="6DFB9526" w:rsidR="006E1C70" w:rsidRPr="002A4FD3" w:rsidRDefault="006E1C70" w:rsidP="006E1C7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2A4FD3">
                              <w:rPr>
                                <w:rFonts w:ascii="ＭＳ 明朝" w:hAnsi="ＭＳ 明朝" w:hint="eastAsia"/>
                              </w:rPr>
                              <w:t>別紙</w:t>
                            </w:r>
                            <w:r w:rsidRPr="002A4FD3">
                              <w:rPr>
                                <w:rFonts w:ascii="ＭＳ 明朝" w:hAnsi="ＭＳ 明朝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7F62" id="テキスト ボックス 1750102829" o:spid="_x0000_s1027" type="#_x0000_t202" style="position:absolute;left:0;text-align:left;margin-left:336.45pt;margin-top:-67.35pt;width:81pt;height:33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+/QgIAAJQEAAAOAAAAZHJzL2Uyb0RvYy54bWysVE1v2zAMvQ/YfxB0X+x4adoacYosRYYB&#10;QVsgLXpWZCkRJouapMTOfv0o5bPtTsNyUEiReiQfSY/uukaTrXBegalov5dTIgyHWplVRV+eZ19u&#10;KPGBmZppMKKiO+Hp3fjzp1FrS1HAGnQtHEEQ48vWVnQdgi2zzPO1aJjvgRUGjRJcwwKqbpXVjrWI&#10;3uisyPNh1oKrrQMuvMfb+72RjhO+lIKHRym9CERXFHML6XTpXMYzG49YuXLMrhU/pMH+IYuGKYNB&#10;T1D3LDCyceoDVKO4Aw8y9Dg0GUipuEg1YDX9/F01izWzItWC5Hh7osn/P1j+sF3YJ0dC9w06bGAk&#10;pLW+9HgZ6+mka+I/ZkrQjhTuTrSJLhAeH+XFzXWOJo62QXFbDBOv2fm1dT58F9CQKFTUYVsSW2w7&#10;9wEjouvRJQbzoFU9U1onZeen2pEtww5i42toKdHMB7ys6Cz9YtII8eaZNqSt6PDrVZ4ivbHFWCfM&#10;pWb850cExNMGYc9kRCl0y46o+oKoJdQ75M/BfrS85TOF8HPM8Ik5nCXkBfcjPOIhNWBOcJAoWYP7&#10;/bf76I8tRislLc5mRf2vDXMCC/9hsPm3/cEgDnNSBlfXBSru0rK8tJhNMwUkr4+baHkSo3/QR1E6&#10;aF5xjSYxKpqY4Ri7ouEoTsN+Y3ANuZhMkhOOr2VhbhaWR+jYqUjrc/fKnD30OeCEPMBxiln5rt17&#10;3/jSwGQTQKo0C5HnPasH+nH0U38Paxp361JPXuePyfgPAAAA//8DAFBLAwQUAAYACAAAACEAs/Xn&#10;9OAAAAAMAQAADwAAAGRycy9kb3ducmV2LnhtbEyPwU7DMAyG70i8Q2QkblvabWq7rumEkDgiRMcB&#10;blkS2ozGqZqsK3t6zAmO/v3p9+dqP7ueTWYM1qOAdJkAM6i8ttgKeDs8LQpgIUrUsvdoBHybAPv6&#10;9qaSpfYXfDVTE1tGJRhKKaCLcSg5D6ozToalHwzS7tOPTkYax5brUV6o3PV8lSQZd9IiXejkYB47&#10;o76asxOg8d2j+rDPV4uNstvrS3FSkxD3d/PDDlg0c/yD4Vef1KEmp6M/ow6sF5Dlqy2hAhbpepMD&#10;I6RYbyg6UpTlKfC64v+fqH8AAAD//wMAUEsBAi0AFAAGAAgAAAAhALaDOJL+AAAA4QEAABMAAAAA&#10;AAAAAAAAAAAAAAAAAFtDb250ZW50X1R5cGVzXS54bWxQSwECLQAUAAYACAAAACEAOP0h/9YAAACU&#10;AQAACwAAAAAAAAAAAAAAAAAvAQAAX3JlbHMvLnJlbHNQSwECLQAUAAYACAAAACEAQuYvv0ICAACU&#10;BAAADgAAAAAAAAAAAAAAAAAuAgAAZHJzL2Uyb0RvYy54bWxQSwECLQAUAAYACAAAACEAs/Xn9OAA&#10;AAAMAQAADwAAAAAAAAAAAAAAAACcBAAAZHJzL2Rvd25yZXYueG1sUEsFBgAAAAAEAAQA8wAAAKkF&#10;AAAAAA==&#10;" fillcolor="window" strokeweight=".5pt">
                <v:textbox>
                  <w:txbxContent>
                    <w:p w14:paraId="1A6A363C" w14:textId="6DFB9526" w:rsidR="006E1C70" w:rsidRPr="002A4FD3" w:rsidRDefault="006E1C70" w:rsidP="006E1C70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2A4FD3">
                        <w:rPr>
                          <w:rFonts w:ascii="ＭＳ 明朝" w:hAnsi="ＭＳ 明朝" w:hint="eastAsia"/>
                        </w:rPr>
                        <w:t>別紙</w:t>
                      </w:r>
                      <w:r w:rsidRPr="002A4FD3">
                        <w:rPr>
                          <w:rFonts w:ascii="ＭＳ 明朝" w:hAnsi="ＭＳ 明朝"/>
                        </w:rPr>
                        <w:t>様式</w:t>
                      </w:r>
                      <w:r>
                        <w:rPr>
                          <w:rFonts w:ascii="ＭＳ 明朝" w:hAnsi="ＭＳ 明朝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  <w:lang w:eastAsia="zh-TW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  <w:lang w:eastAsia="zh-TW"/>
        </w:rPr>
        <w:t xml:space="preserve">　　　　　　　　　　　　　　　　</w:t>
      </w:r>
      <w:bookmarkStart w:id="7" w:name="_Hlk17816924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  <w:lang w:eastAsia="zh-TW"/>
        </w:rPr>
        <w:t xml:space="preserve">　　　　　</w:t>
      </w: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</w:t>
      </w: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日</w:t>
      </w:r>
    </w:p>
    <w:p w14:paraId="4356EA11" w14:textId="77777777" w:rsidR="00A93E54" w:rsidRPr="00A93E54" w:rsidRDefault="00A93E54" w:rsidP="00A93E5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3005A68" w14:textId="6248ABFD" w:rsidR="00A93E54" w:rsidRPr="00A93E54" w:rsidRDefault="00A93E54" w:rsidP="00A93E54">
      <w:pPr>
        <w:overflowPunct w:val="0"/>
        <w:spacing w:line="379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  <w:lang w:eastAsia="zh-TW"/>
        </w:rPr>
      </w:pP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</w:t>
      </w: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  <w:lang w:eastAsia="zh-TW"/>
        </w:rPr>
        <w:t>愛知県農業水産局農政部農業経営課長　殿</w:t>
      </w:r>
    </w:p>
    <w:p w14:paraId="785E6457" w14:textId="2637B61B" w:rsidR="00A93E54" w:rsidRDefault="00A93E54" w:rsidP="00A93E54">
      <w:pPr>
        <w:overflowPunct w:val="0"/>
        <w:spacing w:line="379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（委託事業者：</w:t>
      </w: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North Star Metric株式会社　代表取締役社長　殿）</w:t>
      </w:r>
    </w:p>
    <w:p w14:paraId="45D592E0" w14:textId="77777777" w:rsidR="00EC312F" w:rsidRDefault="00EC312F" w:rsidP="00A93E54">
      <w:pPr>
        <w:overflowPunct w:val="0"/>
        <w:spacing w:line="379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DBDA312" w14:textId="77777777" w:rsidR="00EC312F" w:rsidRDefault="00EC312F" w:rsidP="00A93E54">
      <w:pPr>
        <w:overflowPunct w:val="0"/>
        <w:spacing w:line="379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9746522" w14:textId="115FB458" w:rsidR="00EC312F" w:rsidRPr="003948BE" w:rsidRDefault="00EC312F" w:rsidP="00EC312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</w:t>
      </w:r>
      <w:bookmarkStart w:id="8" w:name="_Hlk178169727"/>
      <w:r>
        <w:rPr>
          <w:rFonts w:ascii="ＭＳ 明朝" w:hAnsi="ＭＳ 明朝" w:hint="eastAsia"/>
          <w:szCs w:val="21"/>
        </w:rPr>
        <w:t xml:space="preserve">　</w:t>
      </w:r>
      <w:r w:rsidRPr="00312939">
        <w:rPr>
          <w:rFonts w:ascii="ＭＳ 明朝" w:hAnsi="ＭＳ 明朝"/>
          <w:szCs w:val="21"/>
          <w:u w:val="single"/>
        </w:rPr>
        <w:t>テ</w:t>
      </w:r>
      <w:r w:rsidRPr="00312939">
        <w:rPr>
          <w:rFonts w:ascii="ＭＳ 明朝" w:hAnsi="ＭＳ 明朝" w:hint="eastAsia"/>
          <w:szCs w:val="21"/>
          <w:u w:val="single"/>
        </w:rPr>
        <w:t xml:space="preserve"> </w:t>
      </w:r>
      <w:r w:rsidRPr="00312939">
        <w:rPr>
          <w:rFonts w:ascii="ＭＳ 明朝" w:hAnsi="ＭＳ 明朝"/>
          <w:szCs w:val="21"/>
          <w:u w:val="single"/>
        </w:rPr>
        <w:t>ー</w:t>
      </w:r>
      <w:r w:rsidRPr="00312939">
        <w:rPr>
          <w:rFonts w:ascii="ＭＳ 明朝" w:hAnsi="ＭＳ 明朝" w:hint="eastAsia"/>
          <w:szCs w:val="21"/>
          <w:u w:val="single"/>
        </w:rPr>
        <w:t xml:space="preserve"> </w:t>
      </w:r>
      <w:r w:rsidRPr="00312939">
        <w:rPr>
          <w:rFonts w:ascii="ＭＳ 明朝" w:hAnsi="ＭＳ 明朝"/>
          <w:szCs w:val="21"/>
          <w:u w:val="single"/>
        </w:rPr>
        <w:t>マ</w:t>
      </w:r>
      <w:r w:rsidRPr="00C22DEA">
        <w:rPr>
          <w:rFonts w:ascii="ＭＳ 明朝" w:hAnsi="ＭＳ 明朝"/>
          <w:szCs w:val="21"/>
          <w:u w:val="single"/>
        </w:rPr>
        <w:t xml:space="preserve">　　</w:t>
      </w:r>
      <w:r w:rsidR="00AC5D9E" w:rsidRPr="00AC5D9E">
        <w:rPr>
          <w:rFonts w:ascii="ＭＳ ゴシック" w:eastAsia="ＭＳ ゴシック" w:hAnsi="ＭＳ ゴシック" w:hint="eastAsia"/>
          <w:szCs w:val="21"/>
          <w:u w:val="single"/>
        </w:rPr>
        <w:t>気候変動に打ち勝つ</w:t>
      </w:r>
      <w:r w:rsidR="00AF668B" w:rsidRPr="00AF668B">
        <w:rPr>
          <w:rFonts w:ascii="ＭＳ ゴシック" w:eastAsia="ＭＳ ゴシック" w:hAnsi="ＭＳ ゴシック" w:hint="eastAsia"/>
          <w:szCs w:val="21"/>
          <w:u w:val="single"/>
        </w:rPr>
        <w:t>トマトの裂果防止ツール</w:t>
      </w:r>
      <w:r w:rsidRPr="00AF668B">
        <w:rPr>
          <w:rFonts w:ascii="ＭＳ ゴシック" w:eastAsia="ＭＳ ゴシック" w:hAnsi="ＭＳ ゴシック"/>
          <w:szCs w:val="21"/>
          <w:u w:val="single"/>
        </w:rPr>
        <w:t xml:space="preserve">　</w:t>
      </w:r>
      <w:r w:rsidRPr="00C22DEA">
        <w:rPr>
          <w:rFonts w:ascii="ＭＳ 明朝" w:hAnsi="ＭＳ 明朝"/>
          <w:szCs w:val="21"/>
          <w:u w:val="single"/>
        </w:rPr>
        <w:t xml:space="preserve">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</w:t>
      </w:r>
      <w:r w:rsidRPr="00C22DEA">
        <w:rPr>
          <w:rFonts w:ascii="ＭＳ 明朝" w:hAnsi="ＭＳ 明朝"/>
          <w:szCs w:val="21"/>
          <w:u w:val="single"/>
        </w:rPr>
        <w:t xml:space="preserve">　　　</w:t>
      </w:r>
    </w:p>
    <w:p w14:paraId="6158BE17" w14:textId="77777777" w:rsidR="00EC312F" w:rsidRPr="003948BE" w:rsidRDefault="00EC312F" w:rsidP="00EC312F">
      <w:pPr>
        <w:rPr>
          <w:rFonts w:ascii="ＭＳ 明朝" w:hAnsi="ＭＳ 明朝"/>
          <w:szCs w:val="21"/>
        </w:rPr>
      </w:pPr>
      <w:r w:rsidRPr="003948BE">
        <w:rPr>
          <w:rFonts w:ascii="ＭＳ 明朝" w:hAnsi="ＭＳ 明朝"/>
          <w:szCs w:val="21"/>
        </w:rPr>
        <w:t xml:space="preserve">　　　　　　　　　　　　　</w:t>
      </w:r>
      <w:r w:rsidRPr="003948BE">
        <w:rPr>
          <w:rFonts w:ascii="ＭＳ 明朝" w:hAnsi="ＭＳ 明朝"/>
          <w:szCs w:val="21"/>
          <w:u w:val="single" w:color="000000"/>
        </w:rPr>
        <w:t xml:space="preserve">住　　所　　　　　　　　　　　　　　　　　　　　　　　　　</w:t>
      </w:r>
    </w:p>
    <w:p w14:paraId="2481520C" w14:textId="659FBB21" w:rsidR="00EC312F" w:rsidRPr="003948BE" w:rsidRDefault="00EC312F" w:rsidP="00EC312F">
      <w:pPr>
        <w:rPr>
          <w:rFonts w:ascii="ＭＳ 明朝" w:hAnsi="ＭＳ 明朝"/>
          <w:szCs w:val="21"/>
        </w:rPr>
      </w:pPr>
      <w:r w:rsidRPr="003948BE">
        <w:rPr>
          <w:rFonts w:ascii="ＭＳ 明朝" w:hAnsi="ＭＳ 明朝"/>
          <w:szCs w:val="21"/>
        </w:rPr>
        <w:t xml:space="preserve">　　　　　　　　　　　　　</w:t>
      </w:r>
      <w:r w:rsidR="004C6E96">
        <w:rPr>
          <w:rFonts w:ascii="ＭＳ 明朝" w:hAnsi="ＭＳ 明朝" w:hint="eastAsia"/>
          <w:szCs w:val="21"/>
          <w:u w:val="single" w:color="000000"/>
        </w:rPr>
        <w:t>参画者名</w:t>
      </w:r>
      <w:r w:rsidRPr="003948BE">
        <w:rPr>
          <w:rFonts w:ascii="ＭＳ 明朝" w:hAnsi="ＭＳ 明朝"/>
          <w:szCs w:val="21"/>
          <w:u w:val="single" w:color="000000"/>
        </w:rPr>
        <w:t xml:space="preserve">　　　　　　　　　　　　　　　　　　　　　　　　　　　</w:t>
      </w:r>
    </w:p>
    <w:p w14:paraId="10355A19" w14:textId="77777777" w:rsidR="00EC312F" w:rsidRPr="003948BE" w:rsidRDefault="00EC312F" w:rsidP="00EC312F">
      <w:pPr>
        <w:rPr>
          <w:rFonts w:ascii="ＭＳ 明朝" w:hAnsi="ＭＳ 明朝"/>
          <w:szCs w:val="21"/>
          <w:lang w:eastAsia="zh-TW"/>
        </w:rPr>
      </w:pPr>
      <w:r w:rsidRPr="003948BE">
        <w:rPr>
          <w:rFonts w:ascii="ＭＳ 明朝" w:hAnsi="ＭＳ 明朝"/>
          <w:szCs w:val="21"/>
        </w:rPr>
        <w:t xml:space="preserve">　　　　　　　　　　　　　</w:t>
      </w:r>
      <w:r w:rsidRPr="003948BE">
        <w:rPr>
          <w:rFonts w:ascii="ＭＳ 明朝" w:hAnsi="ＭＳ 明朝"/>
          <w:szCs w:val="21"/>
          <w:u w:val="single" w:color="000000"/>
          <w:lang w:eastAsia="zh-TW"/>
        </w:rPr>
        <w:t xml:space="preserve">代表者等　（職名）　　　　　　　　　　　　　　　　　　　　</w:t>
      </w:r>
    </w:p>
    <w:p w14:paraId="69CE2C59" w14:textId="77777777" w:rsidR="00EC312F" w:rsidRDefault="00EC312F" w:rsidP="00EC312F">
      <w:pPr>
        <w:rPr>
          <w:rFonts w:ascii="ＭＳ 明朝" w:hAnsi="ＭＳ 明朝"/>
          <w:szCs w:val="21"/>
          <w:u w:val="single" w:color="000000"/>
          <w:lang w:eastAsia="zh-TW"/>
        </w:rPr>
      </w:pPr>
      <w:r w:rsidRPr="003948BE">
        <w:rPr>
          <w:rFonts w:ascii="ＭＳ 明朝" w:hAnsi="ＭＳ 明朝"/>
          <w:szCs w:val="21"/>
          <w:lang w:eastAsia="zh-TW"/>
        </w:rPr>
        <w:t xml:space="preserve">　　　　　　　　　　　　　</w:t>
      </w:r>
      <w:r w:rsidRPr="003948BE">
        <w:rPr>
          <w:rFonts w:ascii="ＭＳ 明朝" w:hAnsi="ＭＳ 明朝"/>
          <w:szCs w:val="21"/>
          <w:u w:val="single" w:color="000000"/>
          <w:lang w:eastAsia="zh-TW"/>
        </w:rPr>
        <w:t xml:space="preserve">　　　　　（氏名）　　　　　　　　　　　　　　　　　　　　</w:t>
      </w:r>
    </w:p>
    <w:bookmarkEnd w:id="8"/>
    <w:p w14:paraId="6D3E06C5" w14:textId="35E35AF0" w:rsidR="00A93E54" w:rsidRPr="00A93E54" w:rsidRDefault="00A93E54" w:rsidP="00A93E54">
      <w:pPr>
        <w:overflowPunct w:val="0"/>
        <w:spacing w:line="379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lang w:eastAsia="zh-TW"/>
        </w:rPr>
      </w:pP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  <w:lang w:eastAsia="zh-TW"/>
        </w:rPr>
        <w:t xml:space="preserve">　　　　　　　　　　　　　　　　　　　　</w:t>
      </w:r>
    </w:p>
    <w:p w14:paraId="27D59B47" w14:textId="09C3C9AE" w:rsidR="00A93E54" w:rsidRPr="00A93E54" w:rsidRDefault="00A93E54" w:rsidP="00A93E54">
      <w:pPr>
        <w:overflowPunct w:val="0"/>
        <w:spacing w:line="379" w:lineRule="exact"/>
        <w:ind w:leftChars="341" w:left="716" w:rightChars="455" w:right="95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現場フィールド活用型イノベーション推進事業における</w:t>
      </w:r>
    </w:p>
    <w:p w14:paraId="7F96B27E" w14:textId="153311A6" w:rsidR="00A93E54" w:rsidRPr="00A93E54" w:rsidRDefault="00A93E54" w:rsidP="00A93E54">
      <w:pPr>
        <w:overflowPunct w:val="0"/>
        <w:spacing w:line="379" w:lineRule="exact"/>
        <w:ind w:leftChars="341" w:left="716" w:rightChars="455" w:right="95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導入・改良業務について</w:t>
      </w:r>
    </w:p>
    <w:p w14:paraId="534A8096" w14:textId="2C3962B2" w:rsidR="00A93E54" w:rsidRDefault="00A93E54" w:rsidP="00A93E5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6C33DB39" w14:textId="34CF72CB" w:rsidR="00A93E54" w:rsidRPr="00A93E54" w:rsidRDefault="00A93E54" w:rsidP="00A93E54">
      <w:pPr>
        <w:overflowPunct w:val="0"/>
        <w:spacing w:line="39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bookmarkStart w:id="9" w:name="_Hlk178173217"/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「現場フィールド活用型イノベーション推進事業における導入・改良業務実施要領」に同意し、同要領第６の</w:t>
      </w:r>
      <w:r w:rsidR="004C6E9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（４）の</w:t>
      </w: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規定に基づき、</w:t>
      </w:r>
      <w:bookmarkStart w:id="10" w:name="_Hlk178169062"/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業務計画書</w:t>
      </w:r>
      <w:bookmarkEnd w:id="10"/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</w:t>
      </w:r>
      <w:bookmarkStart w:id="11" w:name="_Hlk178169096"/>
      <w:r w:rsidR="00D83A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</w:t>
      </w: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経費計画書</w:t>
      </w:r>
      <w:bookmarkEnd w:id="11"/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を提出します。</w:t>
      </w:r>
    </w:p>
    <w:bookmarkEnd w:id="9"/>
    <w:p w14:paraId="1C6E06A8" w14:textId="37B14A0E" w:rsidR="00A93E54" w:rsidRPr="00A93E54" w:rsidRDefault="00D83A5B" w:rsidP="00D83A5B">
      <w:pPr>
        <w:overflowPunct w:val="0"/>
        <w:spacing w:line="396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記</w:t>
      </w:r>
    </w:p>
    <w:p w14:paraId="440212B4" w14:textId="5F853BF9" w:rsidR="00A93E54" w:rsidRPr="00A93E54" w:rsidRDefault="00D83A5B" w:rsidP="00A93E54">
      <w:pPr>
        <w:overflowPunct w:val="0"/>
        <w:spacing w:line="39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１　</w:t>
      </w: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業務計画書</w:t>
      </w:r>
    </w:p>
    <w:p w14:paraId="1E945BA9" w14:textId="41B8F05E" w:rsidR="00A93E54" w:rsidRPr="00A93E54" w:rsidRDefault="00D83A5B" w:rsidP="00A93E54">
      <w:pPr>
        <w:overflowPunct w:val="0"/>
        <w:spacing w:line="39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２　</w:t>
      </w:r>
      <w:r w:rsidRPr="00D83A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業務経費計画書</w:t>
      </w:r>
    </w:p>
    <w:p w14:paraId="3C8D14D2" w14:textId="77777777" w:rsidR="00A93E54" w:rsidRPr="00A93E54" w:rsidRDefault="00A93E54" w:rsidP="00A93E54">
      <w:pPr>
        <w:overflowPunct w:val="0"/>
        <w:spacing w:line="39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TW"/>
        </w:rPr>
      </w:pPr>
    </w:p>
    <w:p w14:paraId="0B649F7F" w14:textId="44FE51C8" w:rsidR="00A93E54" w:rsidRPr="00A93E54" w:rsidRDefault="00A93E54" w:rsidP="00A93E54">
      <w:pPr>
        <w:overflowPunct w:val="0"/>
        <w:spacing w:line="39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lang w:eastAsia="zh-TW"/>
        </w:rPr>
      </w:pPr>
    </w:p>
    <w:p w14:paraId="0D9D4480" w14:textId="499968FA" w:rsidR="006E1C70" w:rsidRPr="003948BE" w:rsidRDefault="00A93E54" w:rsidP="00A93E54">
      <w:pPr>
        <w:overflowPunct w:val="0"/>
        <w:spacing w:line="396" w:lineRule="exact"/>
        <w:textAlignment w:val="baseline"/>
        <w:rPr>
          <w:rFonts w:ascii="ＭＳ 明朝" w:hAnsi="ＭＳ 明朝"/>
          <w:lang w:eastAsia="zh-TW"/>
        </w:rPr>
      </w:pP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  <w:lang w:eastAsia="zh-TW"/>
        </w:rPr>
        <w:t xml:space="preserve">　　　　　　　　　　　</w:t>
      </w:r>
    </w:p>
    <w:p w14:paraId="65599167" w14:textId="77777777" w:rsidR="006E1C70" w:rsidRDefault="006E1C70" w:rsidP="006E1C70">
      <w:pPr>
        <w:rPr>
          <w:rFonts w:ascii="ＭＳ 明朝" w:hAnsi="ＭＳ 明朝"/>
          <w:lang w:eastAsia="zh-TW"/>
        </w:rPr>
      </w:pPr>
    </w:p>
    <w:p w14:paraId="270DBC42" w14:textId="77777777" w:rsidR="00D83A5B" w:rsidRPr="003948BE" w:rsidRDefault="00D83A5B" w:rsidP="006E1C70">
      <w:pPr>
        <w:rPr>
          <w:rFonts w:ascii="ＭＳ 明朝" w:hAnsi="ＭＳ 明朝"/>
          <w:lang w:eastAsia="zh-TW"/>
        </w:rPr>
      </w:pPr>
    </w:p>
    <w:p w14:paraId="59D32911" w14:textId="42EB3E45" w:rsidR="006E1C70" w:rsidRDefault="006E1C70" w:rsidP="00EC312F">
      <w:pPr>
        <w:rPr>
          <w:rFonts w:ascii="ＭＳ 明朝" w:hAnsi="ＭＳ 明朝"/>
          <w:szCs w:val="21"/>
          <w:u w:val="single" w:color="000000"/>
          <w:lang w:eastAsia="zh-TW"/>
        </w:rPr>
      </w:pPr>
      <w:r w:rsidRPr="003948BE">
        <w:rPr>
          <w:rFonts w:ascii="ＭＳ 明朝" w:hAnsi="ＭＳ 明朝"/>
          <w:lang w:eastAsia="zh-TW"/>
        </w:rPr>
        <w:t xml:space="preserve">　　</w:t>
      </w:r>
      <w:r w:rsidR="00312939">
        <w:rPr>
          <w:rFonts w:ascii="ＭＳ 明朝" w:hAnsi="ＭＳ 明朝" w:hint="eastAsia"/>
          <w:szCs w:val="21"/>
          <w:lang w:eastAsia="zh-TW"/>
        </w:rPr>
        <w:t xml:space="preserve">　　　　　　　　　　</w:t>
      </w:r>
      <w:bookmarkStart w:id="12" w:name="_Hlk178169676"/>
    </w:p>
    <w:bookmarkEnd w:id="12"/>
    <w:p w14:paraId="14DB5F53" w14:textId="77777777" w:rsidR="006E1C70" w:rsidRDefault="006E1C70" w:rsidP="006E1C70">
      <w:pPr>
        <w:rPr>
          <w:rFonts w:ascii="ＭＳ 明朝" w:hAnsi="ＭＳ 明朝"/>
          <w:szCs w:val="21"/>
          <w:u w:val="single" w:color="000000"/>
          <w:lang w:eastAsia="zh-TW"/>
        </w:rPr>
      </w:pPr>
    </w:p>
    <w:p w14:paraId="0A2773FB" w14:textId="77777777" w:rsidR="000D60F2" w:rsidRDefault="000D60F2" w:rsidP="006E1C70">
      <w:pPr>
        <w:rPr>
          <w:rFonts w:ascii="ＭＳ 明朝" w:hAnsi="ＭＳ 明朝"/>
          <w:szCs w:val="21"/>
          <w:u w:val="single" w:color="000000"/>
          <w:lang w:eastAsia="zh-TW"/>
        </w:rPr>
      </w:pPr>
    </w:p>
    <w:p w14:paraId="58D48F96" w14:textId="48A0DABC" w:rsidR="000D60F2" w:rsidRPr="000D60F2" w:rsidRDefault="000D60F2" w:rsidP="000D60F2">
      <w:pPr>
        <w:pStyle w:val="ae"/>
        <w:numPr>
          <w:ilvl w:val="0"/>
          <w:numId w:val="4"/>
        </w:numPr>
        <w:ind w:leftChars="0"/>
        <w:rPr>
          <w:rFonts w:ascii="ＭＳ 明朝" w:hAnsi="ＭＳ 明朝"/>
          <w:color w:val="0070C0"/>
          <w:szCs w:val="21"/>
        </w:rPr>
      </w:pPr>
      <w:r w:rsidRPr="000D60F2">
        <w:rPr>
          <w:rFonts w:ascii="ＭＳ 明朝" w:hAnsi="ＭＳ 明朝" w:hint="eastAsia"/>
          <w:color w:val="0070C0"/>
          <w:szCs w:val="21"/>
        </w:rPr>
        <w:t>業務計画書（参考様式１）及び業務経費計画書（参考様式２）</w:t>
      </w:r>
      <w:r>
        <w:rPr>
          <w:rFonts w:ascii="ＭＳ 明朝" w:hAnsi="ＭＳ 明朝" w:hint="eastAsia"/>
          <w:color w:val="0070C0"/>
          <w:szCs w:val="21"/>
        </w:rPr>
        <w:t>を添付する。</w:t>
      </w:r>
    </w:p>
    <w:p w14:paraId="2FC0CE46" w14:textId="0DC4A59C" w:rsidR="004C6E96" w:rsidRDefault="006E1C70" w:rsidP="00B61FE3">
      <w:pPr>
        <w:widowControl/>
        <w:jc w:val="center"/>
        <w:rPr>
          <w:rFonts w:ascii="ＭＳ 明朝" w:hAnsi="ＭＳ 明朝"/>
          <w:sz w:val="28"/>
          <w:szCs w:val="28"/>
        </w:rPr>
      </w:pPr>
      <w:r w:rsidRPr="003948BE">
        <w:rPr>
          <w:rFonts w:ascii="ＭＳ 明朝" w:hAnsi="ＭＳ 明朝"/>
          <w:szCs w:val="21"/>
        </w:rPr>
        <w:br w:type="page"/>
      </w:r>
      <w:r w:rsidR="004C6E96" w:rsidRPr="007B5F83">
        <w:rPr>
          <w:rFonts w:ascii="ＭＳ 明朝" w:hAnsi="ＭＳ 明朝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03B39A0" wp14:editId="1B1E709D">
                <wp:simplePos x="0" y="0"/>
                <wp:positionH relativeFrom="margin">
                  <wp:posOffset>4316095</wp:posOffset>
                </wp:positionH>
                <wp:positionV relativeFrom="paragraph">
                  <wp:posOffset>-810260</wp:posOffset>
                </wp:positionV>
                <wp:extent cx="1028700" cy="425302"/>
                <wp:effectExtent l="0" t="0" r="19050" b="13335"/>
                <wp:wrapNone/>
                <wp:docPr id="924174321" name="テキスト ボックス 924174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253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47F31" w14:textId="77777777" w:rsidR="004C6E96" w:rsidRPr="002A4FD3" w:rsidRDefault="004C6E96" w:rsidP="004C6E9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参考</w:t>
                            </w:r>
                            <w:r w:rsidRPr="002A4FD3">
                              <w:rPr>
                                <w:rFonts w:ascii="ＭＳ 明朝" w:hAnsi="ＭＳ 明朝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B39A0" id="テキスト ボックス 924174321" o:spid="_x0000_s1028" type="#_x0000_t202" style="position:absolute;margin-left:339.85pt;margin-top:-63.8pt;width:81pt;height:33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G6WQQIAAJQEAAAOAAAAZHJzL2Uyb0RvYy54bWysVEtv2zAMvg/YfxB0X+y4SR9GnCJLkWFA&#10;0BZIh54VWYqNyaImKbGzXz9KcR5tdxqWg0KK1EfyI+nJfdcoshPW1aALOhyklAjNoaz1pqA/XhZf&#10;bilxnumSKdCioHvh6P3086dJa3KRQQWqFJYgiHZ5awpaeW/yJHG8Eg1zAzBCo1GCbZhH1W6S0rIW&#10;0RuVZGl6nbRgS2OBC+fw9uFgpNOIL6Xg/klKJzxRBcXcfDxtPNfhTKYTlm8sM1XN+zTYP2TRsFpj&#10;0BPUA/OMbG39AaqpuQUH0g84NAlIWXMRa8Bqhum7alYVMyLWguQ4c6LJ/T9Y/rhbmWdLfPcVOmxg&#10;IKQ1Lnd4GerppG3CP2ZK0I4U7k+0ic4THh6l2e1NiiaOtlE2vkqzAJOcXxvr/DcBDQlCQS22JbLF&#10;dkvnD65HlxDMgarLRa1UVPZurizZMewgNr6ElhLFnMfLgi7ir4/25pnSpC3o9dU4jZHe2EKsE+Za&#10;Mf7zIwJmrzQWcSYjSL5bd6QuCxorDDdrKPfIn4XDaDnDFzXCLzHDZ2ZxlpAX3A//hIdUgDlBL1FS&#10;gf39t/vgjy1GKyUtzmZB3a8tswIL/66x+XfD0SgMc1RG45sMFXtpWV9a9LaZA5I3xE00PIrB36uj&#10;KC00r7hGsxAVTUxzjF1QfxTn/rAxuIZczGbRCcfXML/UK8MDdOhUoPWle2XW9H32OCGPcJxilr9r&#10;98E3vNQw23qQdZyFM6s9/Tj6cZr6NQ27dalHr/PHZPoHAAD//wMAUEsDBBQABgAIAAAAIQChDzV0&#10;3wAAAAwBAAAPAAAAZHJzL2Rvd25yZXYueG1sTI/BTsMwDIbvSLxDZCRuW9oJpV1pOiEkjghROMAt&#10;S7I2o3GqJuvKnh5zgqN/f/r9ud4tfmCznaILKCFfZ8As6mAcdhLe355WJbCYFBo1BLQSvm2EXXN9&#10;VavKhDO+2rlNHaMSjJWS0Kc0VpxH3Vuv4jqMFml3CJNXicap42ZSZyr3A99kmeBeOaQLvRrtY2/1&#10;V3vyEgx+BNSf7vnisNVue3kpj3qW8vZmebgHluyS/mD41Sd1aMhpH05oIhskiGJbECphlW8KAYyQ&#10;8i6naE+RyATwpub/n2h+AAAA//8DAFBLAQItABQABgAIAAAAIQC2gziS/gAAAOEBAAATAAAAAAAA&#10;AAAAAAAAAAAAAABbQ29udGVudF9UeXBlc10ueG1sUEsBAi0AFAAGAAgAAAAhADj9If/WAAAAlAEA&#10;AAsAAAAAAAAAAAAAAAAALwEAAF9yZWxzLy5yZWxzUEsBAi0AFAAGAAgAAAAhAC/gbpZBAgAAlAQA&#10;AA4AAAAAAAAAAAAAAAAALgIAAGRycy9lMm9Eb2MueG1sUEsBAi0AFAAGAAgAAAAhAKEPNXTfAAAA&#10;DAEAAA8AAAAAAAAAAAAAAAAAmwQAAGRycy9kb3ducmV2LnhtbFBLBQYAAAAABAAEAPMAAACnBQAA&#10;AAA=&#10;" fillcolor="window" strokeweight=".5pt">
                <v:textbox>
                  <w:txbxContent>
                    <w:p w14:paraId="19047F31" w14:textId="77777777" w:rsidR="004C6E96" w:rsidRPr="002A4FD3" w:rsidRDefault="004C6E96" w:rsidP="004C6E9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参考</w:t>
                      </w:r>
                      <w:r w:rsidRPr="002A4FD3">
                        <w:rPr>
                          <w:rFonts w:ascii="ＭＳ 明朝" w:hAnsi="ＭＳ 明朝"/>
                        </w:rPr>
                        <w:t>様式</w:t>
                      </w:r>
                      <w:r>
                        <w:rPr>
                          <w:rFonts w:ascii="ＭＳ 明朝" w:hAnsi="ＭＳ 明朝"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E96" w:rsidRPr="007B5F83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D3076E" wp14:editId="2FD10358">
                <wp:simplePos x="0" y="0"/>
                <wp:positionH relativeFrom="column">
                  <wp:posOffset>3723640</wp:posOffset>
                </wp:positionH>
                <wp:positionV relativeFrom="paragraph">
                  <wp:posOffset>-387350</wp:posOffset>
                </wp:positionV>
                <wp:extent cx="1962593" cy="419100"/>
                <wp:effectExtent l="0" t="0" r="0" b="0"/>
                <wp:wrapNone/>
                <wp:docPr id="1162192150" name="テキスト ボックス 1162192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593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125709" w14:textId="77777777" w:rsidR="004C6E96" w:rsidRPr="007B4A93" w:rsidRDefault="004C6E96" w:rsidP="004C6E96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14"/>
                              </w:rPr>
                            </w:pPr>
                            <w:r w:rsidRPr="007B4A93">
                              <w:rPr>
                                <w:rFonts w:hint="eastAsia"/>
                                <w:color w:val="0070C0"/>
                                <w:sz w:val="20"/>
                                <w:szCs w:val="14"/>
                              </w:rPr>
                              <w:t>（事業への参画初年度のみ）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3076E" id="テキスト ボックス 1162192150" o:spid="_x0000_s1029" type="#_x0000_t202" style="position:absolute;margin-left:293.2pt;margin-top:-30.5pt;width:154.55pt;height:3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pKGgIAADMEAAAOAAAAZHJzL2Uyb0RvYy54bWysU8lu2zAQvRfIPxC815K8tRYsB04CFwWM&#10;JIBT5ExTpCWA4rAkbcn9+g4pb0h7Knqhhpr9vcf5fdcochDW1aALmg1SSoTmUNZ6V9Afb6vPXylx&#10;numSKdCioEfh6P3i7tO8NbkYQgWqFJZgEe3y1hS08t7kSeJ4JRrmBmCERqcE2zCPV7tLSstarN6o&#10;ZJim06QFWxoLXDiHf596J13E+lIK7l+kdMITVVCczcfTxnMbzmQxZ/nOMlPV/DQG+4cpGlZrbHop&#10;9cQ8I3tb/1GqqbkFB9IPODQJSFlzEXfAbbL0wzabihkRd0FwnLnA5P5fWf582JhXS3z3AB0SGABp&#10;jcsd/gz7dNI24YuTEvQjhMcLbKLzhIek2XQ4mY0o4egbZ7Msjbgm12xjnf8moCHBKKhFWiJa7LB2&#10;Hjti6DkkNNOwqpWK1ChN2oJOR5M0Jlw8mKE0Jl5nDZbvth2py4KOzntsoTziehZ65p3hqxpnWDPn&#10;X5lFqnEjlK9/wUMqwF5wsiipwP762/8Qjwygl5IWpVNQ93PPrKBEfdfIzSwbj4PW4mU8+TLEi731&#10;bG89et88Aqozw4dieDRDvFdnU1po3lHly9AVXUxz7F1QfzYffS9ofCVcLJcxCNVlmF/rjeGhdEA1&#10;IPzWvTNrTjR4JPAZziJj+Qc2+tiej+Xeg6wjVQHnHtUT/KjMyODpFQXp395j1PWtL34DAAD//wMA&#10;UEsDBBQABgAIAAAAIQClPuVu4AAAAAkBAAAPAAAAZHJzL2Rvd25yZXYueG1sTI9BS8NAEIXvgv9h&#10;mYK3dtNiQozZlBIoguihtRdvm+w0Cc3Oxuy2jf56x5M9Du/jzffy9WR7ccHRd44ULBcRCKTamY4a&#10;BYeP7TwF4YMmo3tHqOAbPayL+7tcZ8ZdaYeXfWgEl5DPtII2hCGT0tctWu0XbkDi7OhGqwOfYyPN&#10;qK9cbnu5iqJEWt0Rf2j1gGWL9Wl/tgpey+273lUrm/705cvbcTN8HT5jpR5m0+YZRMAp/MPwp8/q&#10;ULBT5c5kvOgVxGnyyKiCebLkUUykT3EMouIoAlnk8nZB8QsAAP//AwBQSwECLQAUAAYACAAAACEA&#10;toM4kv4AAADhAQAAEwAAAAAAAAAAAAAAAAAAAAAAW0NvbnRlbnRfVHlwZXNdLnhtbFBLAQItABQA&#10;BgAIAAAAIQA4/SH/1gAAAJQBAAALAAAAAAAAAAAAAAAAAC8BAABfcmVscy8ucmVsc1BLAQItABQA&#10;BgAIAAAAIQBgIHpKGgIAADMEAAAOAAAAAAAAAAAAAAAAAC4CAABkcnMvZTJvRG9jLnhtbFBLAQIt&#10;ABQABgAIAAAAIQClPuVu4AAAAAkBAAAPAAAAAAAAAAAAAAAAAHQEAABkcnMvZG93bnJldi54bWxQ&#10;SwUGAAAAAAQABADzAAAAgQUAAAAA&#10;" filled="f" stroked="f" strokeweight=".5pt">
                <v:textbox>
                  <w:txbxContent>
                    <w:p w14:paraId="24125709" w14:textId="77777777" w:rsidR="004C6E96" w:rsidRPr="007B4A93" w:rsidRDefault="004C6E96" w:rsidP="004C6E96">
                      <w:pPr>
                        <w:spacing w:line="240" w:lineRule="exact"/>
                        <w:rPr>
                          <w:color w:val="0070C0"/>
                          <w:sz w:val="20"/>
                          <w:szCs w:val="14"/>
                        </w:rPr>
                      </w:pPr>
                      <w:r w:rsidRPr="007B4A93">
                        <w:rPr>
                          <w:rFonts w:hint="eastAsia"/>
                          <w:color w:val="0070C0"/>
                          <w:sz w:val="20"/>
                          <w:szCs w:val="14"/>
                        </w:rPr>
                        <w:t>（事業への参画初年度のみ）</w:t>
                      </w:r>
                    </w:p>
                  </w:txbxContent>
                </v:textbox>
              </v:shape>
            </w:pict>
          </mc:Fallback>
        </mc:AlternateContent>
      </w:r>
      <w:r w:rsidR="004C6E96" w:rsidRPr="007B5F83">
        <w:rPr>
          <w:rFonts w:ascii="ＭＳ 明朝" w:hAnsi="ＭＳ 明朝" w:hint="eastAsia"/>
          <w:sz w:val="28"/>
          <w:szCs w:val="28"/>
        </w:rPr>
        <w:t>現場フィールド活用型イノベーション推進事業における</w:t>
      </w:r>
    </w:p>
    <w:p w14:paraId="12B61A3D" w14:textId="77777777" w:rsidR="004C6E96" w:rsidRDefault="004C6E96" w:rsidP="004C6E96">
      <w:pPr>
        <w:spacing w:line="319" w:lineRule="exact"/>
        <w:jc w:val="center"/>
        <w:rPr>
          <w:rFonts w:ascii="ＭＳ 明朝" w:hAnsi="ＭＳ 明朝"/>
          <w:sz w:val="28"/>
          <w:szCs w:val="28"/>
        </w:rPr>
      </w:pPr>
      <w:r w:rsidRPr="007B5F83">
        <w:rPr>
          <w:rFonts w:ascii="ＭＳ 明朝" w:hAnsi="ＭＳ 明朝" w:hint="eastAsia"/>
          <w:sz w:val="28"/>
          <w:szCs w:val="28"/>
        </w:rPr>
        <w:t>導入・改良業務計画書（初年度）</w:t>
      </w:r>
    </w:p>
    <w:p w14:paraId="6F196296" w14:textId="77777777" w:rsidR="004C6E96" w:rsidRPr="007B5F83" w:rsidRDefault="004C6E96" w:rsidP="004C6E96">
      <w:pPr>
        <w:spacing w:line="319" w:lineRule="exact"/>
        <w:jc w:val="center"/>
        <w:rPr>
          <w:sz w:val="28"/>
          <w:szCs w:val="28"/>
        </w:rPr>
      </w:pPr>
    </w:p>
    <w:p w14:paraId="3BE7F8D2" w14:textId="77777777" w:rsidR="004C6E96" w:rsidRPr="00314BA7" w:rsidRDefault="004C6E96" w:rsidP="004C6E96">
      <w:pPr>
        <w:widowControl/>
        <w:rPr>
          <w:u w:val="single"/>
        </w:rPr>
      </w:pPr>
      <w:r>
        <w:rPr>
          <w:rFonts w:hint="eastAsia"/>
        </w:rPr>
        <w:t xml:space="preserve">　　　　　　　　　　　    </w:t>
      </w:r>
      <w:r w:rsidRPr="00314BA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</w:t>
      </w:r>
      <w:r w:rsidRPr="00314BA7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　　</w:t>
      </w:r>
      <w:r w:rsidRPr="00314BA7"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　</w:t>
      </w:r>
      <w:r w:rsidRPr="00314BA7">
        <w:rPr>
          <w:rFonts w:hint="eastAsia"/>
          <w:u w:val="single"/>
        </w:rPr>
        <w:t xml:space="preserve">日　　                            　　　　　　　　　　　　　　　　　　　　　　　　　</w:t>
      </w:r>
    </w:p>
    <w:p w14:paraId="4D417285" w14:textId="393A2751" w:rsidR="004C6E96" w:rsidRPr="00C22DEA" w:rsidRDefault="004C6E96" w:rsidP="004C6E96">
      <w:pPr>
        <w:widowControl/>
        <w:jc w:val="left"/>
      </w:pPr>
      <w:r>
        <w:rPr>
          <w:rFonts w:hint="eastAsia"/>
        </w:rPr>
        <w:t xml:space="preserve">　</w:t>
      </w:r>
      <w:r w:rsidRPr="00C22DEA">
        <w:t xml:space="preserve">　</w:t>
      </w:r>
      <w:r>
        <w:rPr>
          <w:rFonts w:hint="eastAsia"/>
        </w:rPr>
        <w:t xml:space="preserve">                    </w:t>
      </w:r>
      <w:r w:rsidRPr="00C22DEA">
        <w:t xml:space="preserve">　</w:t>
      </w:r>
      <w:r>
        <w:rPr>
          <w:rFonts w:hint="eastAsia"/>
          <w:u w:val="single"/>
        </w:rPr>
        <w:t>参画者名</w:t>
      </w:r>
      <w:r w:rsidRPr="00C22DEA">
        <w:rPr>
          <w:u w:val="single"/>
        </w:rPr>
        <w:t xml:space="preserve">　　　　　　　　　　　　　　　　　　　　　　　　　　　</w:t>
      </w:r>
    </w:p>
    <w:p w14:paraId="62D3372C" w14:textId="77777777" w:rsidR="004C6E96" w:rsidRPr="003948BE" w:rsidRDefault="004C6E96" w:rsidP="004C6E96">
      <w:pPr>
        <w:widowControl/>
        <w:jc w:val="left"/>
      </w:pPr>
      <w:r w:rsidRPr="00C22DEA">
        <w:t xml:space="preserve">　　　　　　　　　　　　　</w:t>
      </w:r>
      <w:r>
        <w:rPr>
          <w:rFonts w:hint="eastAsia"/>
        </w:rPr>
        <w:t xml:space="preserve">　　　　　　　　　　　　　</w:t>
      </w:r>
    </w:p>
    <w:p w14:paraId="5BF89189" w14:textId="77777777" w:rsidR="004C6E96" w:rsidRPr="004C6E96" w:rsidRDefault="004C6E96" w:rsidP="004C6E96">
      <w:pPr>
        <w:spacing w:line="319" w:lineRule="exact"/>
      </w:pPr>
    </w:p>
    <w:p w14:paraId="69F42CF4" w14:textId="77777777" w:rsidR="004C6E96" w:rsidRPr="003948BE" w:rsidRDefault="004C6E96" w:rsidP="004C6E96">
      <w:pPr>
        <w:spacing w:line="319" w:lineRule="exact"/>
        <w:rPr>
          <w:rFonts w:ascii="ＭＳ 明朝" w:hAnsi="ＭＳ 明朝"/>
        </w:rPr>
      </w:pPr>
      <w:r w:rsidRPr="003948BE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テーマ</w:t>
      </w:r>
      <w:r w:rsidRPr="003948BE">
        <w:rPr>
          <w:rFonts w:ascii="ＭＳ 明朝" w:hAnsi="ＭＳ 明朝" w:hint="eastAsia"/>
        </w:rPr>
        <w:t>名</w:t>
      </w:r>
    </w:p>
    <w:p w14:paraId="1D06B714" w14:textId="4531C93B" w:rsidR="004C6E96" w:rsidRPr="00AF668B" w:rsidRDefault="00AF668B" w:rsidP="004C6E96">
      <w:pPr>
        <w:spacing w:line="319" w:lineRule="exact"/>
        <w:rPr>
          <w:rFonts w:ascii="ＭＳ 明朝" w:hAnsi="ＭＳ 明朝"/>
        </w:rPr>
      </w:pPr>
      <w:r w:rsidRPr="00AF668B">
        <w:rPr>
          <w:rFonts w:ascii="ＭＳ 明朝" w:hAnsi="ＭＳ 明朝" w:hint="eastAsia"/>
        </w:rPr>
        <w:t xml:space="preserve">　</w:t>
      </w:r>
      <w:r w:rsidR="003B0B05" w:rsidRPr="003B0B05">
        <w:rPr>
          <w:rFonts w:ascii="ＭＳ ゴシック" w:eastAsia="ＭＳ ゴシック" w:hAnsi="ＭＳ ゴシック" w:hint="eastAsia"/>
          <w:szCs w:val="21"/>
        </w:rPr>
        <w:t>気候変動に打ち勝つトマトの裂果防止ツール</w:t>
      </w:r>
    </w:p>
    <w:p w14:paraId="25AA46C5" w14:textId="77777777" w:rsidR="004C6E96" w:rsidRPr="003948BE" w:rsidRDefault="004C6E96" w:rsidP="004C6E96">
      <w:pPr>
        <w:spacing w:line="319" w:lineRule="exact"/>
        <w:rPr>
          <w:rFonts w:ascii="ＭＳ 明朝" w:hAnsi="ＭＳ 明朝"/>
        </w:rPr>
      </w:pPr>
    </w:p>
    <w:p w14:paraId="1069B881" w14:textId="77777777" w:rsidR="004C6E96" w:rsidRPr="003948BE" w:rsidRDefault="004C6E96" w:rsidP="004C6E96">
      <w:pPr>
        <w:spacing w:line="319" w:lineRule="exact"/>
      </w:pPr>
      <w:r w:rsidRPr="003948BE"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</w:rPr>
        <w:t>業務</w:t>
      </w:r>
      <w:r w:rsidRPr="003948BE">
        <w:rPr>
          <w:rFonts w:ascii="ＭＳ 明朝" w:hAnsi="ＭＳ 明朝" w:hint="eastAsia"/>
        </w:rPr>
        <w:t>内容</w:t>
      </w:r>
    </w:p>
    <w:p w14:paraId="42D7E489" w14:textId="4A3A9932" w:rsidR="004C6E96" w:rsidRPr="007B4A93" w:rsidRDefault="004C6E96" w:rsidP="004C6E96">
      <w:pPr>
        <w:spacing w:line="319" w:lineRule="exact"/>
        <w:rPr>
          <w:color w:val="0070C0"/>
        </w:rPr>
      </w:pPr>
      <w:r w:rsidRPr="007B4A93">
        <w:rPr>
          <w:rFonts w:hint="eastAsia"/>
          <w:color w:val="0070C0"/>
        </w:rPr>
        <w:t xml:space="preserve">　</w:t>
      </w:r>
      <w:r w:rsidRPr="007B4A93">
        <w:rPr>
          <w:rFonts w:ascii="ＭＳ 明朝" w:hAnsi="ＭＳ 明朝" w:hint="eastAsia"/>
          <w:color w:val="0070C0"/>
        </w:rPr>
        <w:t>※</w:t>
      </w:r>
      <w:r w:rsidRPr="007B4A93">
        <w:rPr>
          <w:rFonts w:ascii="ＭＳ 明朝" w:hAnsi="ＭＳ 明朝" w:hint="eastAsia"/>
          <w:color w:val="0070C0"/>
        </w:rPr>
        <w:t>202</w:t>
      </w:r>
      <w:r w:rsidR="00AF668B">
        <w:rPr>
          <w:rFonts w:ascii="ＭＳ 明朝" w:hAnsi="ＭＳ 明朝" w:hint="eastAsia"/>
          <w:color w:val="0070C0"/>
        </w:rPr>
        <w:t>5</w:t>
      </w:r>
      <w:r w:rsidRPr="007B4A93">
        <w:rPr>
          <w:rFonts w:ascii="ＭＳ 明朝" w:hAnsi="ＭＳ 明朝" w:hint="eastAsia"/>
          <w:color w:val="0070C0"/>
        </w:rPr>
        <w:t>年度の業務実施概要を記載</w:t>
      </w:r>
    </w:p>
    <w:p w14:paraId="6F673408" w14:textId="77777777" w:rsidR="004C6E96" w:rsidRPr="003948BE" w:rsidRDefault="004C6E96" w:rsidP="004C6E96">
      <w:pPr>
        <w:spacing w:line="319" w:lineRule="exact"/>
      </w:pPr>
    </w:p>
    <w:p w14:paraId="6544160F" w14:textId="77777777" w:rsidR="004C6E96" w:rsidRPr="003948BE" w:rsidRDefault="004C6E96" w:rsidP="004C6E96">
      <w:pPr>
        <w:spacing w:line="319" w:lineRule="exact"/>
      </w:pPr>
    </w:p>
    <w:p w14:paraId="000F20BC" w14:textId="77777777" w:rsidR="004C6E96" w:rsidRPr="003948BE" w:rsidRDefault="004C6E96" w:rsidP="004C6E96">
      <w:pPr>
        <w:spacing w:line="319" w:lineRule="exact"/>
      </w:pPr>
    </w:p>
    <w:p w14:paraId="5F677342" w14:textId="77777777" w:rsidR="004C6E96" w:rsidRPr="003948BE" w:rsidRDefault="004C6E96" w:rsidP="004C6E96">
      <w:pPr>
        <w:spacing w:line="319" w:lineRule="exact"/>
      </w:pPr>
      <w:r>
        <w:rPr>
          <w:rFonts w:ascii="ＭＳ 明朝" w:hAnsi="ＭＳ 明朝" w:hint="eastAsia"/>
        </w:rPr>
        <w:t>３</w:t>
      </w:r>
      <w:r w:rsidRPr="003948B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業務</w:t>
      </w:r>
      <w:r w:rsidRPr="003948BE">
        <w:rPr>
          <w:rFonts w:ascii="ＭＳ 明朝" w:hAnsi="ＭＳ 明朝" w:hint="eastAsia"/>
        </w:rPr>
        <w:t>実施期間</w:t>
      </w:r>
    </w:p>
    <w:p w14:paraId="1EBD9634" w14:textId="526736B7" w:rsidR="004C6E96" w:rsidRPr="007B4A93" w:rsidRDefault="004C6E96" w:rsidP="004C6E96">
      <w:pPr>
        <w:spacing w:line="319" w:lineRule="exact"/>
        <w:rPr>
          <w:rFonts w:ascii="ＭＳ 明朝" w:eastAsia="ＭＳ 明朝" w:hAnsi="ＭＳ 明朝"/>
        </w:rPr>
      </w:pPr>
      <w:r w:rsidRPr="003948BE">
        <w:rPr>
          <w:rFonts w:ascii="ＭＳ 明朝" w:hAnsi="ＭＳ 明朝" w:hint="eastAsia"/>
          <w:spacing w:val="-1"/>
        </w:rPr>
        <w:t xml:space="preserve">    </w:t>
      </w:r>
      <w:r w:rsidRPr="007B4A93">
        <w:rPr>
          <w:rFonts w:ascii="ＭＳ 明朝" w:eastAsia="ＭＳ 明朝" w:hAnsi="ＭＳ 明朝" w:hint="eastAsia"/>
        </w:rPr>
        <w:t>202</w:t>
      </w:r>
      <w:r w:rsidR="001B245C">
        <w:rPr>
          <w:rFonts w:ascii="ＭＳ 明朝" w:eastAsia="ＭＳ 明朝" w:hAnsi="ＭＳ 明朝" w:hint="eastAsia"/>
        </w:rPr>
        <w:t>5</w:t>
      </w:r>
      <w:r w:rsidRPr="007B4A93">
        <w:rPr>
          <w:rFonts w:ascii="ＭＳ 明朝" w:eastAsia="ＭＳ 明朝" w:hAnsi="ＭＳ 明朝" w:hint="eastAsia"/>
        </w:rPr>
        <w:t>年</w:t>
      </w:r>
      <w:r w:rsidR="001B245C">
        <w:rPr>
          <w:rFonts w:ascii="ＭＳ 明朝" w:eastAsia="ＭＳ 明朝" w:hAnsi="ＭＳ 明朝" w:hint="eastAsia"/>
        </w:rPr>
        <w:t>９</w:t>
      </w:r>
      <w:r w:rsidRPr="007B4A93">
        <w:rPr>
          <w:rFonts w:ascii="ＭＳ 明朝" w:eastAsia="ＭＳ 明朝" w:hAnsi="ＭＳ 明朝" w:hint="eastAsia"/>
        </w:rPr>
        <w:t>月</w:t>
      </w:r>
      <w:r w:rsidR="001B245C">
        <w:rPr>
          <w:rFonts w:ascii="ＭＳ 明朝" w:eastAsia="ＭＳ 明朝" w:hAnsi="ＭＳ 明朝" w:hint="eastAsia"/>
        </w:rPr>
        <w:t>18</w:t>
      </w:r>
      <w:r w:rsidRPr="007B4A93">
        <w:rPr>
          <w:rFonts w:ascii="ＭＳ 明朝" w:eastAsia="ＭＳ 明朝" w:hAnsi="ＭＳ 明朝" w:hint="eastAsia"/>
        </w:rPr>
        <w:t>日から　20</w:t>
      </w:r>
      <w:r>
        <w:rPr>
          <w:rFonts w:ascii="ＭＳ 明朝" w:eastAsia="ＭＳ 明朝" w:hAnsi="ＭＳ 明朝" w:hint="eastAsia"/>
        </w:rPr>
        <w:t>2</w:t>
      </w:r>
      <w:r w:rsidR="001B245C">
        <w:rPr>
          <w:rFonts w:ascii="ＭＳ 明朝" w:eastAsia="ＭＳ 明朝" w:hAnsi="ＭＳ 明朝" w:hint="eastAsia"/>
        </w:rPr>
        <w:t>6</w:t>
      </w:r>
      <w:r w:rsidRPr="007B4A93">
        <w:rPr>
          <w:rFonts w:ascii="ＭＳ 明朝" w:eastAsia="ＭＳ 明朝" w:hAnsi="ＭＳ 明朝" w:hint="eastAsia"/>
        </w:rPr>
        <w:t>年３月</w:t>
      </w:r>
      <w:r w:rsidR="007A5B7C">
        <w:rPr>
          <w:rFonts w:ascii="ＭＳ 明朝" w:eastAsia="ＭＳ 明朝" w:hAnsi="ＭＳ 明朝" w:hint="eastAsia"/>
        </w:rPr>
        <w:t xml:space="preserve">　　</w:t>
      </w:r>
      <w:r w:rsidRPr="007B4A93">
        <w:rPr>
          <w:rFonts w:ascii="ＭＳ 明朝" w:eastAsia="ＭＳ 明朝" w:hAnsi="ＭＳ 明朝" w:hint="eastAsia"/>
        </w:rPr>
        <w:t>日まで</w:t>
      </w:r>
    </w:p>
    <w:p w14:paraId="6A38073B" w14:textId="77777777" w:rsidR="004C6E96" w:rsidRPr="001B245C" w:rsidRDefault="004C6E96" w:rsidP="004C6E96">
      <w:pPr>
        <w:spacing w:line="319" w:lineRule="exact"/>
        <w:ind w:left="734" w:right="314" w:hanging="208"/>
      </w:pPr>
    </w:p>
    <w:p w14:paraId="027A4112" w14:textId="77777777" w:rsidR="004C6E96" w:rsidRPr="003948BE" w:rsidRDefault="004C6E96" w:rsidP="004C6E96">
      <w:pPr>
        <w:spacing w:line="319" w:lineRule="exact"/>
      </w:pPr>
      <w:r>
        <w:rPr>
          <w:rFonts w:ascii="ＭＳ 明朝" w:hAnsi="ＭＳ 明朝" w:hint="eastAsia"/>
        </w:rPr>
        <w:t>４</w:t>
      </w:r>
      <w:r w:rsidRPr="003948BE">
        <w:rPr>
          <w:rFonts w:ascii="ＭＳ 明朝" w:hAnsi="ＭＳ 明朝" w:hint="eastAsia"/>
        </w:rPr>
        <w:t xml:space="preserve">　担当者</w:t>
      </w:r>
    </w:p>
    <w:p w14:paraId="271F12D4" w14:textId="77777777" w:rsidR="004C6E96" w:rsidRPr="003948BE" w:rsidRDefault="004C6E96" w:rsidP="004C6E96">
      <w:pPr>
        <w:spacing w:line="319" w:lineRule="exact"/>
        <w:ind w:left="734" w:right="314" w:hanging="208"/>
      </w:pPr>
    </w:p>
    <w:p w14:paraId="6E2206D6" w14:textId="77777777" w:rsidR="004C6E96" w:rsidRPr="003948BE" w:rsidRDefault="004C6E96" w:rsidP="004C6E96">
      <w:pPr>
        <w:spacing w:line="319" w:lineRule="exact"/>
        <w:ind w:left="734" w:right="314" w:hanging="208"/>
      </w:pPr>
    </w:p>
    <w:p w14:paraId="2A6D3CF3" w14:textId="77777777" w:rsidR="004C6E96" w:rsidRPr="003948BE" w:rsidRDefault="004C6E96" w:rsidP="004C6E96">
      <w:pPr>
        <w:spacing w:line="319" w:lineRule="exact"/>
        <w:ind w:left="734" w:right="314" w:hanging="208"/>
      </w:pPr>
    </w:p>
    <w:p w14:paraId="3BC7FDD6" w14:textId="77777777" w:rsidR="004C6E96" w:rsidRPr="003948BE" w:rsidRDefault="004C6E96" w:rsidP="004C6E96">
      <w:pPr>
        <w:spacing w:line="319" w:lineRule="exact"/>
      </w:pPr>
      <w:r>
        <w:rPr>
          <w:rFonts w:ascii="ＭＳ 明朝" w:hAnsi="ＭＳ 明朝" w:hint="eastAsia"/>
        </w:rPr>
        <w:t>５</w:t>
      </w:r>
      <w:r w:rsidRPr="003948BE">
        <w:rPr>
          <w:rFonts w:ascii="ＭＳ 明朝" w:hAnsi="ＭＳ 明朝" w:hint="eastAsia"/>
        </w:rPr>
        <w:t xml:space="preserve">　報告の方法</w:t>
      </w:r>
    </w:p>
    <w:p w14:paraId="0261C021" w14:textId="77777777" w:rsidR="004C6E96" w:rsidRDefault="004C6E96" w:rsidP="004C6E96">
      <w:pPr>
        <w:spacing w:line="319" w:lineRule="exact"/>
        <w:ind w:firstLineChars="200" w:firstLine="420"/>
        <w:rPr>
          <w:color w:val="0070C0"/>
        </w:rPr>
      </w:pPr>
      <w:r w:rsidRPr="007B4A93">
        <w:rPr>
          <w:rFonts w:hint="eastAsia"/>
          <w:color w:val="0070C0"/>
        </w:rPr>
        <w:t>※書面による等</w:t>
      </w:r>
    </w:p>
    <w:p w14:paraId="7B146D1A" w14:textId="77777777" w:rsidR="004C6E96" w:rsidRDefault="004C6E96" w:rsidP="004C6E96">
      <w:pPr>
        <w:spacing w:line="319" w:lineRule="exact"/>
        <w:ind w:firstLineChars="200" w:firstLine="420"/>
        <w:rPr>
          <w:color w:val="0070C0"/>
        </w:rPr>
      </w:pPr>
    </w:p>
    <w:p w14:paraId="59AA8AB6" w14:textId="77777777" w:rsidR="004C6E96" w:rsidRDefault="004C6E96" w:rsidP="004C6E96">
      <w:pPr>
        <w:spacing w:line="319" w:lineRule="exact"/>
        <w:ind w:firstLineChars="200" w:firstLine="420"/>
        <w:rPr>
          <w:color w:val="0070C0"/>
        </w:rPr>
      </w:pPr>
    </w:p>
    <w:p w14:paraId="7E985A3B" w14:textId="77777777" w:rsidR="004C6E96" w:rsidRDefault="004C6E96" w:rsidP="004C6E96">
      <w:pPr>
        <w:spacing w:line="319" w:lineRule="exact"/>
        <w:ind w:firstLineChars="200" w:firstLine="420"/>
        <w:rPr>
          <w:color w:val="0070C0"/>
        </w:rPr>
      </w:pPr>
    </w:p>
    <w:p w14:paraId="35CA7BC6" w14:textId="77777777" w:rsidR="004C6E96" w:rsidRDefault="004C6E96" w:rsidP="004C6E96">
      <w:pPr>
        <w:spacing w:line="319" w:lineRule="exact"/>
        <w:ind w:firstLineChars="200" w:firstLine="420"/>
        <w:rPr>
          <w:color w:val="0070C0"/>
        </w:rPr>
      </w:pPr>
    </w:p>
    <w:p w14:paraId="33FB3BF6" w14:textId="77777777" w:rsidR="004C6E96" w:rsidRDefault="004C6E96" w:rsidP="004C6E96">
      <w:pPr>
        <w:spacing w:line="319" w:lineRule="exact"/>
        <w:ind w:firstLineChars="200" w:firstLine="420"/>
        <w:rPr>
          <w:color w:val="0070C0"/>
        </w:rPr>
      </w:pPr>
    </w:p>
    <w:p w14:paraId="48382ED3" w14:textId="77777777" w:rsidR="004C6E96" w:rsidRDefault="004C6E96" w:rsidP="004C6E96">
      <w:pPr>
        <w:spacing w:line="319" w:lineRule="exact"/>
        <w:ind w:firstLineChars="200" w:firstLine="420"/>
        <w:rPr>
          <w:color w:val="0070C0"/>
        </w:rPr>
      </w:pPr>
    </w:p>
    <w:p w14:paraId="2E69220E" w14:textId="77777777" w:rsidR="004C6E96" w:rsidRPr="000D60F2" w:rsidRDefault="004C6E96" w:rsidP="004C6E96">
      <w:pPr>
        <w:pStyle w:val="ae"/>
        <w:numPr>
          <w:ilvl w:val="0"/>
          <w:numId w:val="4"/>
        </w:numPr>
        <w:spacing w:line="319" w:lineRule="exact"/>
        <w:ind w:leftChars="0"/>
        <w:rPr>
          <w:color w:val="0070C0"/>
        </w:rPr>
      </w:pPr>
      <w:r>
        <w:rPr>
          <w:rFonts w:hint="eastAsia"/>
          <w:color w:val="0070C0"/>
        </w:rPr>
        <w:t>事業プランを添付すること</w:t>
      </w:r>
    </w:p>
    <w:p w14:paraId="124C3EEB" w14:textId="77777777" w:rsidR="004C6E96" w:rsidRPr="003948BE" w:rsidRDefault="004C6E96" w:rsidP="004C6E96">
      <w:pPr>
        <w:widowControl/>
        <w:jc w:val="left"/>
        <w:rPr>
          <w:rFonts w:ascii="ＭＳ 明朝" w:hAnsi="ＭＳ 明朝"/>
          <w:sz w:val="28"/>
        </w:rPr>
      </w:pPr>
      <w:r w:rsidRPr="003948BE">
        <w:rPr>
          <w:rFonts w:ascii="ＭＳ 明朝" w:hAnsi="ＭＳ 明朝"/>
          <w:sz w:val="28"/>
        </w:rPr>
        <w:br w:type="page"/>
      </w:r>
    </w:p>
    <w:p w14:paraId="121669F5" w14:textId="77777777" w:rsidR="004C6E96" w:rsidRDefault="004C6E96" w:rsidP="004C6E96">
      <w:pPr>
        <w:spacing w:line="319" w:lineRule="exact"/>
        <w:rPr>
          <w:rFonts w:ascii="ＭＳ 明朝" w:hAnsi="ＭＳ 明朝"/>
        </w:rPr>
      </w:pPr>
      <w:r>
        <w:rPr>
          <w:rFonts w:ascii="ＭＳ 明朝" w:hAnsi="ＭＳ 明朝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07A0E88" wp14:editId="658C166D">
                <wp:simplePos x="0" y="0"/>
                <wp:positionH relativeFrom="column">
                  <wp:posOffset>3615690</wp:posOffset>
                </wp:positionH>
                <wp:positionV relativeFrom="paragraph">
                  <wp:posOffset>-307975</wp:posOffset>
                </wp:positionV>
                <wp:extent cx="1790700" cy="257175"/>
                <wp:effectExtent l="0" t="0" r="0" b="0"/>
                <wp:wrapNone/>
                <wp:docPr id="1501006997" name="テキスト ボックス 1501006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41B06" w14:textId="77777777" w:rsidR="004C6E96" w:rsidRPr="00F21256" w:rsidRDefault="004C6E96" w:rsidP="004C6E96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14"/>
                              </w:rPr>
                            </w:pPr>
                            <w:r w:rsidRPr="00F21256">
                              <w:rPr>
                                <w:rFonts w:hint="eastAsia"/>
                                <w:color w:val="0070C0"/>
                                <w:sz w:val="20"/>
                                <w:szCs w:val="14"/>
                              </w:rPr>
                              <w:t>（事業への参画初年度のみ）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A0E88" id="テキスト ボックス 1501006997" o:spid="_x0000_s1030" type="#_x0000_t202" style="position:absolute;left:0;text-align:left;margin-left:284.7pt;margin-top:-24.25pt;width:141pt;height:2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XTGgIAADMEAAAOAAAAZHJzL2Uyb0RvYy54bWysU01vGyEQvVfKf0Dc4127dtysvI7cRK4q&#10;WUkkp8oZs+BFYhkK2Lvur+/A+ktpT1UvMDDDfLz3mD10jSZ74bwCU9LhIKdEGA6VMtuS/nhb3n6h&#10;xAdmKqbBiJIehKcP85tPs9YWYgQ16Eo4gkmML1pb0joEW2SZ57VomB+AFQadElzDAh7dNqscazF7&#10;o7NRnt9lLbjKOuDCe7x96p10nvJLKXh4kdKLQHRJsbeQVpfWTVyz+YwVW8dsrfixDfYPXTRMGSx6&#10;TvXEAiM7p/5I1SjuwIMMAw5NBlIqLtIMOM0w/zDNumZWpFkQHG/PMPn/l5Y/79f21ZHQfYUOCYyA&#10;tNYXHi/jPJ10TdyxU4J+hPBwhk10gfD4aHqfT3N0cfSNJtPhdBLTZJfX1vnwTUBDolFSh7QktNh+&#10;5UMfegqJxQwsldaJGm1IW9K7z5M8PTh7MLk2WOPSa7RCt+mIqko6Ps2xgeqA4znomfeWLxX2sGI+&#10;vDKHVGPbKN/wgovUgLXgaFFSg/v1t/sYjwygl5IWpVNS/3PHnKBEfzfIzf1wPI5aS4fxZDrCg7v2&#10;bK49Ztc8AqpziB/F8mTG+KBPpnTQvKPKF7EqupjhWLuk4WQ+hl7Q+Eu4WCxSEKrLsrAya8tj6ohq&#10;RPite2fOHmkISOAznETGig9s9LE9H4tdAKkSVRHnHtUj/KjMRPbxF0XpX59T1OWvz38DAAD//wMA&#10;UEsDBBQABgAIAAAAIQBEcFFQ4QAAAAoBAAAPAAAAZHJzL2Rvd25yZXYueG1sTI/BTsMwDIbvSLxD&#10;ZCRuW7ppnUJpOk2VJiQEh41duLmN11Y0SWmyrfD0mBMc/fvT78/5ZrK9uNAYOu80LOYJCHK1N51r&#10;NBzfdjMFIkR0BnvvSMMXBdgUtzc5ZsZf3Z4uh9gILnEhQw1tjEMmZahbshjmfiDHu5MfLUYex0aa&#10;Ea9cbnu5TJK1tNg5vtDiQGVL9cfhbDU8l7tX3FdLq7778unltB0+j++p1vd30/YRRKQp/sHwq8/q&#10;ULBT5c/OBNFrSNcPK0Y1zFYqBcGEShecVJyoBGSRy/8vFD8AAAD//wMAUEsBAi0AFAAGAAgAAAAh&#10;ALaDOJL+AAAA4QEAABMAAAAAAAAAAAAAAAAAAAAAAFtDb250ZW50X1R5cGVzXS54bWxQSwECLQAU&#10;AAYACAAAACEAOP0h/9YAAACUAQAACwAAAAAAAAAAAAAAAAAvAQAAX3JlbHMvLnJlbHNQSwECLQAU&#10;AAYACAAAACEAFaZl0xoCAAAzBAAADgAAAAAAAAAAAAAAAAAuAgAAZHJzL2Uyb0RvYy54bWxQSwEC&#10;LQAUAAYACAAAACEARHBRUOEAAAAKAQAADwAAAAAAAAAAAAAAAAB0BAAAZHJzL2Rvd25yZXYueG1s&#10;UEsFBgAAAAAEAAQA8wAAAIIFAAAAAA==&#10;" filled="f" stroked="f" strokeweight=".5pt">
                <v:textbox>
                  <w:txbxContent>
                    <w:p w14:paraId="4AC41B06" w14:textId="77777777" w:rsidR="004C6E96" w:rsidRPr="00F21256" w:rsidRDefault="004C6E96" w:rsidP="004C6E96">
                      <w:pPr>
                        <w:spacing w:line="240" w:lineRule="exact"/>
                        <w:rPr>
                          <w:color w:val="0070C0"/>
                          <w:sz w:val="20"/>
                          <w:szCs w:val="14"/>
                        </w:rPr>
                      </w:pPr>
                      <w:r w:rsidRPr="00F21256">
                        <w:rPr>
                          <w:rFonts w:hint="eastAsia"/>
                          <w:color w:val="0070C0"/>
                          <w:sz w:val="20"/>
                          <w:szCs w:val="14"/>
                        </w:rPr>
                        <w:t>（事業への参画初年度のみ）</w:t>
                      </w:r>
                    </w:p>
                  </w:txbxContent>
                </v:textbox>
              </v:shape>
            </w:pict>
          </mc:Fallback>
        </mc:AlternateContent>
      </w:r>
      <w:r w:rsidRPr="003948BE">
        <w:rPr>
          <w:rFonts w:ascii="ＭＳ 明朝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453515" wp14:editId="5C1231A1">
                <wp:simplePos x="0" y="0"/>
                <wp:positionH relativeFrom="margin">
                  <wp:posOffset>4389755</wp:posOffset>
                </wp:positionH>
                <wp:positionV relativeFrom="paragraph">
                  <wp:posOffset>-771525</wp:posOffset>
                </wp:positionV>
                <wp:extent cx="1028700" cy="425302"/>
                <wp:effectExtent l="0" t="0" r="19050" b="13335"/>
                <wp:wrapNone/>
                <wp:docPr id="2127407721" name="テキスト ボックス 2127407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253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7FBB2" w14:textId="77777777" w:rsidR="004C6E96" w:rsidRPr="002A4FD3" w:rsidRDefault="004C6E96" w:rsidP="004C6E9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参考</w:t>
                            </w:r>
                            <w:r w:rsidRPr="002A4FD3">
                              <w:rPr>
                                <w:rFonts w:ascii="ＭＳ 明朝" w:hAnsi="ＭＳ 明朝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53515" id="テキスト ボックス 2127407721" o:spid="_x0000_s1031" type="#_x0000_t202" style="position:absolute;left:0;text-align:left;margin-left:345.65pt;margin-top:-60.75pt;width:81pt;height:33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PRQwIAAJQEAAAOAAAAZHJzL2Uyb0RvYy54bWysVEtv2zAMvg/YfxB0X+y4SR9GnCJLkWFA&#10;0BZIh54VWUqMyaImKbGzXz9Kdh5tdxqWg0KK1EfyI+nJfVsrshfWVaALOhyklAjNoaz0pqA/XhZf&#10;bilxnumSKdCioAfh6P3086dJY3KRwRZUKSxBEO3yxhR0673Jk8TxraiZG4ARGo0SbM08qnaTlJY1&#10;iF6rJEvT66QBWxoLXDiHtw+dkU4jvpSC+ycpnfBEFRRz8/G08VyHM5lOWL6xzGwr3qfB/iGLmlUa&#10;g56gHphnZGerD1B1xS04kH7AoU5AyoqLWANWM0zfVbPaMiNiLUiOMyea3P+D5Y/7lXm2xLdfocUG&#10;BkIa43KHl6GeVto6/GOmBO1I4eFEm2g94eFRmt3epGjiaBtl46s0CzDJ+bWxzn8TUJMgFNRiWyJb&#10;bL90vnM9uoRgDlRVLiqlonJwc2XJnmEHsfElNJQo5jxeFnQRf320N8+UJk1Br6/GaYz0xhZinTDX&#10;ivGfHxEwe6WxiDMZQfLtuiVVWdDxkag1lAfkz0I3Ws7wRYXwS8zwmVmcJeQF98M/4SEVYE7QS5Rs&#10;wf7+233wxxajlZIGZ7Og7teOWYGFf9fY/LvhaBSGOSqj8U2Gir20rC8telfPAckb4iYaHsXg79VR&#10;lBbqV1yjWYiKJqY5xi6oP4pz320MriEXs1l0wvE1zC/1yvAAHToVaH1pX5k1fZ89TsgjHKeY5e/a&#10;3fmGlxpmOw+yirMQeO5Y7enH0Y/T1K9p2K1LPXqdPybTPwAAAP//AwBQSwMEFAAGAAgAAAAhAKqy&#10;J6PfAAAADAEAAA8AAABkcnMvZG93bnJldi54bWxMj8FOwzAMhu9IvENkJG5b2o1OXWk6ISSOCDE4&#10;wC1LTBtonKrJurKnx5zg6N+ffn+ud7PvxYRjdIEU5MsMBJIJ1lGr4PXlYVGCiEmT1X0gVPCNEXbN&#10;5UWtKxtO9IzTPrWCSyhWWkGX0lBJGU2HXsdlGJB49xFGrxOPYyvtqE9c7nu5yrKN9NoRX+j0gPcd&#10;mq/90Suw9BbIvLvHs6O9cdvzU/lpJqWur+a7WxAJ5/QHw68+q0PDTodwJBtFr2CzzdeMKljkq7wA&#10;wUhZrDk6cFTcFCCbWv5/ovkBAAD//wMAUEsBAi0AFAAGAAgAAAAhALaDOJL+AAAA4QEAABMAAAAA&#10;AAAAAAAAAAAAAAAAAFtDb250ZW50X1R5cGVzXS54bWxQSwECLQAUAAYACAAAACEAOP0h/9YAAACU&#10;AQAACwAAAAAAAAAAAAAAAAAvAQAAX3JlbHMvLnJlbHNQSwECLQAUAAYACAAAACEAkfUT0UMCAACU&#10;BAAADgAAAAAAAAAAAAAAAAAuAgAAZHJzL2Uyb0RvYy54bWxQSwECLQAUAAYACAAAACEAqrIno98A&#10;AAAMAQAADwAAAAAAAAAAAAAAAACdBAAAZHJzL2Rvd25yZXYueG1sUEsFBgAAAAAEAAQA8wAAAKkF&#10;AAAAAA==&#10;" fillcolor="window" strokeweight=".5pt">
                <v:textbox>
                  <w:txbxContent>
                    <w:p w14:paraId="1B37FBB2" w14:textId="77777777" w:rsidR="004C6E96" w:rsidRPr="002A4FD3" w:rsidRDefault="004C6E96" w:rsidP="004C6E9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参考</w:t>
                      </w:r>
                      <w:r w:rsidRPr="002A4FD3">
                        <w:rPr>
                          <w:rFonts w:ascii="ＭＳ 明朝" w:hAnsi="ＭＳ 明朝"/>
                        </w:rPr>
                        <w:t>様式</w:t>
                      </w:r>
                      <w:r>
                        <w:rPr>
                          <w:rFonts w:ascii="ＭＳ 明朝" w:hAnsi="ＭＳ 明朝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EB9268" w14:textId="77777777" w:rsidR="004C6E96" w:rsidRPr="003948BE" w:rsidRDefault="004C6E96" w:rsidP="004C6E96">
      <w:pPr>
        <w:spacing w:line="319" w:lineRule="exact"/>
        <w:rPr>
          <w:rFonts w:ascii="ＭＳ 明朝" w:hAnsi="ＭＳ 明朝"/>
        </w:rPr>
      </w:pPr>
    </w:p>
    <w:p w14:paraId="685C4E4F" w14:textId="77777777" w:rsidR="004C6E96" w:rsidRDefault="004C6E96" w:rsidP="004C6E96">
      <w:pPr>
        <w:spacing w:line="319" w:lineRule="exact"/>
        <w:jc w:val="center"/>
        <w:rPr>
          <w:rFonts w:ascii="ＭＳ 明朝" w:hAnsi="ＭＳ 明朝"/>
          <w:sz w:val="28"/>
          <w:szCs w:val="28"/>
        </w:rPr>
      </w:pPr>
      <w:r w:rsidRPr="007B5F83">
        <w:rPr>
          <w:rFonts w:ascii="ＭＳ 明朝" w:hAnsi="ＭＳ 明朝" w:hint="eastAsia"/>
          <w:sz w:val="28"/>
          <w:szCs w:val="28"/>
        </w:rPr>
        <w:t>現場フィールド活用型イノベーション推進事業における</w:t>
      </w:r>
    </w:p>
    <w:p w14:paraId="38352530" w14:textId="77777777" w:rsidR="004C6E96" w:rsidRDefault="004C6E96" w:rsidP="004C6E96">
      <w:pPr>
        <w:spacing w:line="319" w:lineRule="exact"/>
        <w:jc w:val="center"/>
        <w:rPr>
          <w:rFonts w:ascii="ＭＳ 明朝" w:hAnsi="ＭＳ 明朝"/>
          <w:sz w:val="28"/>
          <w:szCs w:val="28"/>
        </w:rPr>
      </w:pPr>
      <w:r w:rsidRPr="007B5F83">
        <w:rPr>
          <w:rFonts w:ascii="ＭＳ 明朝" w:hAnsi="ＭＳ 明朝" w:hint="eastAsia"/>
          <w:sz w:val="28"/>
          <w:szCs w:val="28"/>
        </w:rPr>
        <w:t>導入・改良業務経費計画書</w:t>
      </w:r>
    </w:p>
    <w:p w14:paraId="69E0645F" w14:textId="77777777" w:rsidR="004C6E96" w:rsidRPr="007B5F83" w:rsidRDefault="004C6E96" w:rsidP="004C6E96">
      <w:pPr>
        <w:spacing w:line="319" w:lineRule="exact"/>
        <w:jc w:val="center"/>
        <w:rPr>
          <w:sz w:val="28"/>
          <w:szCs w:val="28"/>
        </w:rPr>
      </w:pPr>
    </w:p>
    <w:p w14:paraId="60778AB8" w14:textId="77777777" w:rsidR="004C6E96" w:rsidRDefault="004C6E96" w:rsidP="00A06E87">
      <w:pPr>
        <w:spacing w:line="319" w:lineRule="exact"/>
        <w:ind w:firstLineChars="1350" w:firstLine="2835"/>
        <w:rPr>
          <w:rFonts w:ascii="ＭＳ 明朝" w:hAnsi="ＭＳ 明朝"/>
          <w:sz w:val="24"/>
          <w:szCs w:val="24"/>
        </w:rPr>
      </w:pPr>
      <w:r w:rsidRPr="00314BA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 w:rsidRPr="00314BA7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　　</w:t>
      </w:r>
      <w:r w:rsidRPr="00314BA7"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　</w:t>
      </w:r>
      <w:r w:rsidRPr="00314BA7">
        <w:rPr>
          <w:rFonts w:hint="eastAsia"/>
          <w:u w:val="single"/>
        </w:rPr>
        <w:t xml:space="preserve">日　</w:t>
      </w:r>
    </w:p>
    <w:p w14:paraId="6511987F" w14:textId="546FE520" w:rsidR="004C6E96" w:rsidRPr="00C22DEA" w:rsidRDefault="004C6E96" w:rsidP="004C6E96">
      <w:pPr>
        <w:spacing w:line="319" w:lineRule="exact"/>
        <w:rPr>
          <w:rFonts w:ascii="ＭＳ 明朝" w:hAnsi="ＭＳ 明朝"/>
          <w:sz w:val="24"/>
          <w:szCs w:val="24"/>
        </w:rPr>
      </w:pPr>
      <w:r w:rsidRPr="00C22DEA">
        <w:rPr>
          <w:rFonts w:ascii="ＭＳ 明朝" w:hAnsi="ＭＳ 明朝" w:hint="eastAsia"/>
          <w:sz w:val="24"/>
          <w:szCs w:val="24"/>
        </w:rPr>
        <w:t xml:space="preserve">　</w:t>
      </w:r>
      <w:r w:rsidRPr="00C22DEA">
        <w:rPr>
          <w:rFonts w:ascii="ＭＳ 明朝" w:hAnsi="ＭＳ 明朝"/>
          <w:sz w:val="24"/>
          <w:szCs w:val="24"/>
        </w:rPr>
        <w:t xml:space="preserve">　</w:t>
      </w:r>
      <w:r w:rsidRPr="00C22DEA">
        <w:rPr>
          <w:rFonts w:ascii="ＭＳ 明朝" w:hAnsi="ＭＳ 明朝" w:hint="eastAsia"/>
          <w:sz w:val="24"/>
          <w:szCs w:val="24"/>
        </w:rPr>
        <w:t xml:space="preserve">                   </w:t>
      </w:r>
      <w:r w:rsidR="00A06E87">
        <w:rPr>
          <w:rFonts w:ascii="ＭＳ 明朝" w:hAnsi="ＭＳ 明朝" w:hint="eastAsia"/>
          <w:sz w:val="24"/>
          <w:szCs w:val="24"/>
        </w:rPr>
        <w:t xml:space="preserve"> </w:t>
      </w:r>
      <w:r w:rsidR="00AF668B">
        <w:rPr>
          <w:rFonts w:ascii="ＭＳ 明朝" w:hAnsi="ＭＳ 明朝" w:hint="eastAsia"/>
          <w:sz w:val="24"/>
          <w:szCs w:val="24"/>
          <w:u w:val="single"/>
        </w:rPr>
        <w:t xml:space="preserve">参画者名　　</w:t>
      </w:r>
      <w:r w:rsidRPr="00C22DEA">
        <w:rPr>
          <w:rFonts w:ascii="ＭＳ 明朝" w:hAnsi="ＭＳ 明朝"/>
          <w:sz w:val="24"/>
          <w:szCs w:val="24"/>
          <w:u w:val="single"/>
        </w:rPr>
        <w:t xml:space="preserve">　　　　　　　　　　　　　　　</w:t>
      </w:r>
      <w:r w:rsidR="00A06E87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C22DEA">
        <w:rPr>
          <w:rFonts w:ascii="ＭＳ 明朝" w:hAnsi="ＭＳ 明朝"/>
          <w:sz w:val="24"/>
          <w:szCs w:val="24"/>
          <w:u w:val="single"/>
        </w:rPr>
        <w:t xml:space="preserve">　</w:t>
      </w:r>
    </w:p>
    <w:p w14:paraId="6F14304D" w14:textId="1E5A22D8" w:rsidR="004C6E96" w:rsidRDefault="004C6E96" w:rsidP="004C6E96">
      <w:pPr>
        <w:spacing w:line="319" w:lineRule="exact"/>
        <w:rPr>
          <w:rFonts w:ascii="ＭＳ 明朝" w:hAnsi="ＭＳ 明朝"/>
          <w:sz w:val="24"/>
          <w:szCs w:val="24"/>
        </w:rPr>
      </w:pPr>
      <w:r w:rsidRPr="00C22DEA">
        <w:rPr>
          <w:rFonts w:ascii="ＭＳ 明朝" w:hAnsi="ＭＳ 明朝"/>
          <w:sz w:val="24"/>
          <w:szCs w:val="24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>テ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hAnsi="ＭＳ 明朝" w:hint="eastAsia"/>
          <w:sz w:val="24"/>
          <w:szCs w:val="24"/>
          <w:u w:val="single"/>
        </w:rPr>
        <w:t>ー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AF668B">
        <w:rPr>
          <w:rFonts w:ascii="ＭＳ 明朝" w:hAnsi="ＭＳ 明朝" w:hint="eastAsia"/>
          <w:sz w:val="24"/>
          <w:szCs w:val="24"/>
          <w:u w:val="single"/>
        </w:rPr>
        <w:t>マ</w:t>
      </w:r>
      <w:r w:rsidRPr="00AF668B">
        <w:rPr>
          <w:rFonts w:ascii="ＭＳ 明朝" w:hAnsi="ＭＳ 明朝"/>
          <w:sz w:val="24"/>
          <w:szCs w:val="24"/>
          <w:u w:val="single"/>
        </w:rPr>
        <w:t xml:space="preserve">　</w:t>
      </w:r>
      <w:r w:rsidR="00A06E87">
        <w:rPr>
          <w:rFonts w:ascii="ＭＳ ゴシック" w:eastAsia="ＭＳ ゴシック" w:hAnsi="ＭＳ ゴシック" w:hint="eastAsia"/>
          <w:szCs w:val="21"/>
          <w:u w:val="single"/>
        </w:rPr>
        <w:t>気候変動に打ち勝つ</w:t>
      </w:r>
      <w:r w:rsidR="00A06E87" w:rsidRPr="00AF668B">
        <w:rPr>
          <w:rFonts w:ascii="ＭＳ ゴシック" w:eastAsia="ＭＳ ゴシック" w:hAnsi="ＭＳ ゴシック" w:hint="eastAsia"/>
          <w:szCs w:val="21"/>
          <w:u w:val="single"/>
        </w:rPr>
        <w:t>トマトの裂果防止ツール</w:t>
      </w:r>
    </w:p>
    <w:p w14:paraId="748DF6F3" w14:textId="77777777" w:rsidR="004C6E96" w:rsidRDefault="004C6E96" w:rsidP="004C6E96">
      <w:pPr>
        <w:spacing w:line="319" w:lineRule="exact"/>
        <w:rPr>
          <w:rFonts w:ascii="ＭＳ 明朝" w:hAnsi="ＭＳ 明朝"/>
          <w:sz w:val="24"/>
          <w:szCs w:val="24"/>
        </w:rPr>
      </w:pPr>
    </w:p>
    <w:p w14:paraId="0547C796" w14:textId="77777777" w:rsidR="004C6E96" w:rsidRPr="00613D7A" w:rsidRDefault="004C6E96" w:rsidP="004C6E96">
      <w:pPr>
        <w:spacing w:line="319" w:lineRule="exact"/>
        <w:rPr>
          <w:sz w:val="24"/>
          <w:szCs w:val="24"/>
          <w:lang w:eastAsia="zh-TW"/>
        </w:rPr>
      </w:pPr>
      <w:r w:rsidRPr="00613D7A">
        <w:rPr>
          <w:rFonts w:ascii="ＭＳ 明朝" w:hAnsi="ＭＳ 明朝" w:hint="eastAsia"/>
          <w:sz w:val="24"/>
          <w:szCs w:val="24"/>
          <w:lang w:eastAsia="zh-TW"/>
        </w:rPr>
        <w:t>１　支出計画</w:t>
      </w:r>
    </w:p>
    <w:p w14:paraId="2DC069FC" w14:textId="77777777" w:rsidR="004C6E96" w:rsidRPr="00613D7A" w:rsidRDefault="004C6E96" w:rsidP="004C6E96">
      <w:pPr>
        <w:overflowPunct w:val="0"/>
        <w:ind w:firstLineChars="200" w:firstLine="42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lang w:eastAsia="zh-TW"/>
        </w:rPr>
      </w:pPr>
      <w:r w:rsidRPr="00613D7A">
        <w:rPr>
          <w:rFonts w:ascii="ＭＳ ゴシック" w:eastAsia="ＭＳ ゴシック" w:hAnsi="ＭＳ ゴシック" w:cs="ＭＳ 明朝" w:hint="eastAsia"/>
          <w:color w:val="000000"/>
          <w:kern w:val="0"/>
          <w:lang w:eastAsia="zh-TW"/>
        </w:rPr>
        <w:t xml:space="preserve">経費内訳　　　　　　　　　　　　　　　　　　　　　　</w:t>
      </w:r>
      <w:r w:rsidRPr="00613D7A">
        <w:rPr>
          <w:rFonts w:ascii="ＭＳ ゴシック" w:eastAsia="ＭＳ ゴシック" w:hAnsi="ＭＳ ゴシック" w:hint="eastAsia"/>
          <w:color w:val="000000"/>
          <w:spacing w:val="2"/>
          <w:kern w:val="0"/>
          <w:lang w:eastAsia="zh-TW"/>
        </w:rPr>
        <w:t>（単位：千円）</w:t>
      </w:r>
    </w:p>
    <w:tbl>
      <w:tblPr>
        <w:tblpPr w:leftFromText="142" w:rightFromText="142" w:vertAnchor="text" w:horzAnchor="page" w:tblpX="2281" w:tblpY="157"/>
        <w:tblW w:w="7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1207"/>
        <w:gridCol w:w="2126"/>
        <w:gridCol w:w="3335"/>
      </w:tblGrid>
      <w:tr w:rsidR="004C6E96" w:rsidRPr="00613D7A" w14:paraId="187A975F" w14:textId="77777777" w:rsidTr="007F1E7B">
        <w:tc>
          <w:tcPr>
            <w:tcW w:w="16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EADA1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4472C4"/>
                <w:spacing w:val="-4"/>
                <w:kern w:val="0"/>
                <w:szCs w:val="21"/>
              </w:rPr>
              <w:t>費目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D47E576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  <w:r w:rsidRPr="00613D7A">
              <w:rPr>
                <w:rFonts w:ascii="ＭＳ ゴシック" w:eastAsia="ＭＳ ゴシック" w:hAnsi="ＭＳ ゴシック" w:hint="eastAsia"/>
                <w:color w:val="4472C4"/>
                <w:spacing w:val="-4"/>
                <w:kern w:val="0"/>
                <w:szCs w:val="21"/>
              </w:rPr>
              <w:t>細目</w:t>
            </w:r>
          </w:p>
        </w:tc>
        <w:tc>
          <w:tcPr>
            <w:tcW w:w="3335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3AAFE4" w14:textId="1A27F13B" w:rsidR="004C6E96" w:rsidRPr="00C15A4A" w:rsidRDefault="00AF668B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Cs w:val="21"/>
              </w:rPr>
              <w:t>２０２５</w:t>
            </w:r>
            <w:r w:rsidR="004C6E96" w:rsidRPr="00C15A4A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Cs w:val="21"/>
              </w:rPr>
              <w:t>年度</w:t>
            </w:r>
          </w:p>
        </w:tc>
      </w:tr>
      <w:tr w:rsidR="004C6E96" w:rsidRPr="00613D7A" w14:paraId="75E9BD26" w14:textId="77777777" w:rsidTr="007F1E7B">
        <w:tc>
          <w:tcPr>
            <w:tcW w:w="40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320DCD50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  <w:p w14:paraId="568A3992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  <w:p w14:paraId="0FCF8922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  <w:r w:rsidRPr="00613D7A">
              <w:rPr>
                <w:rFonts w:ascii="ＭＳ ゴシック" w:eastAsia="ＭＳ ゴシック" w:hAnsi="ＭＳ ゴシック" w:cs="ＭＳ 明朝" w:hint="eastAsia"/>
                <w:color w:val="4472C4"/>
                <w:spacing w:val="-6"/>
                <w:kern w:val="0"/>
                <w:szCs w:val="21"/>
              </w:rPr>
              <w:t>直</w:t>
            </w:r>
          </w:p>
          <w:p w14:paraId="27CC90D4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  <w:r w:rsidRPr="00613D7A">
              <w:rPr>
                <w:rFonts w:ascii="ＭＳ ゴシック" w:eastAsia="ＭＳ ゴシック" w:hAnsi="ＭＳ ゴシック" w:cs="ＭＳ 明朝" w:hint="eastAsia"/>
                <w:color w:val="4472C4"/>
                <w:spacing w:val="-6"/>
                <w:kern w:val="0"/>
                <w:szCs w:val="21"/>
              </w:rPr>
              <w:t>接</w:t>
            </w:r>
          </w:p>
          <w:p w14:paraId="6DDCE6AF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  <w:r w:rsidRPr="00613D7A">
              <w:rPr>
                <w:rFonts w:ascii="ＭＳ ゴシック" w:eastAsia="ＭＳ ゴシック" w:hAnsi="ＭＳ ゴシック" w:cs="ＭＳ 明朝" w:hint="eastAsia"/>
                <w:color w:val="4472C4"/>
                <w:spacing w:val="-6"/>
                <w:kern w:val="0"/>
                <w:szCs w:val="21"/>
              </w:rPr>
              <w:t>経</w:t>
            </w:r>
          </w:p>
          <w:p w14:paraId="4E8AC754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  <w:r w:rsidRPr="00613D7A">
              <w:rPr>
                <w:rFonts w:ascii="ＭＳ ゴシック" w:eastAsia="ＭＳ ゴシック" w:hAnsi="ＭＳ ゴシック" w:cs="ＭＳ 明朝" w:hint="eastAsia"/>
                <w:color w:val="4472C4"/>
                <w:spacing w:val="-6"/>
                <w:kern w:val="0"/>
                <w:szCs w:val="21"/>
              </w:rPr>
              <w:t>費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D0DAFD1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="ＭＳ ゴシック" w:eastAsia="ＭＳ ゴシック" w:hAnsi="ＭＳ ゴシック" w:cs="ＭＳ 明朝" w:hint="eastAsia"/>
                <w:color w:val="0070C0"/>
                <w:kern w:val="0"/>
                <w:szCs w:val="21"/>
              </w:rPr>
              <w:t>人件費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11EB7A5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278232A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</w:tr>
      <w:tr w:rsidR="004C6E96" w:rsidRPr="00613D7A" w14:paraId="6CCF73FD" w14:textId="77777777" w:rsidTr="007F1E7B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30A522B" w14:textId="77777777" w:rsidR="004C6E96" w:rsidRPr="00613D7A" w:rsidRDefault="004C6E96" w:rsidP="007F1E7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FCBB" w14:textId="77777777" w:rsidR="004C6E96" w:rsidRPr="00613D7A" w:rsidRDefault="004C6E96" w:rsidP="007F1E7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A328C38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03A049B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</w:tr>
      <w:tr w:rsidR="004C6E96" w:rsidRPr="00613D7A" w14:paraId="0F6E3452" w14:textId="77777777" w:rsidTr="007F1E7B">
        <w:trPr>
          <w:trHeight w:val="276"/>
        </w:trPr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A1AE43" w14:textId="77777777" w:rsidR="004C6E96" w:rsidRPr="00613D7A" w:rsidRDefault="004C6E96" w:rsidP="007F1E7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73C32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4472C4"/>
                <w:kern w:val="0"/>
                <w:szCs w:val="21"/>
              </w:rPr>
              <w:t>謝　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0BD2DBF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90BB4D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</w:tr>
      <w:tr w:rsidR="004C6E96" w:rsidRPr="00613D7A" w14:paraId="2A1DE085" w14:textId="77777777" w:rsidTr="007F1E7B">
        <w:trPr>
          <w:trHeight w:val="269"/>
        </w:trPr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1D9DBE0" w14:textId="77777777" w:rsidR="004C6E96" w:rsidRPr="00613D7A" w:rsidRDefault="004C6E96" w:rsidP="007F1E7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C8AF" w14:textId="77777777" w:rsidR="004C6E96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723D724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5013367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</w:tr>
      <w:tr w:rsidR="004C6E96" w:rsidRPr="00613D7A" w14:paraId="6D70F0CD" w14:textId="77777777" w:rsidTr="007F1E7B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3B0995" w14:textId="77777777" w:rsidR="004C6E96" w:rsidRPr="00613D7A" w:rsidRDefault="004C6E96" w:rsidP="007F1E7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EB8CF9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  <w:r w:rsidRPr="00613D7A">
              <w:rPr>
                <w:rFonts w:ascii="ＭＳ ゴシック" w:eastAsia="ＭＳ ゴシック" w:hAnsi="ＭＳ ゴシック" w:cs="ＭＳ 明朝" w:hint="eastAsia"/>
                <w:color w:val="4472C4"/>
                <w:kern w:val="0"/>
                <w:szCs w:val="21"/>
              </w:rPr>
              <w:t>旅</w:t>
            </w:r>
            <w:r>
              <w:rPr>
                <w:rFonts w:ascii="ＭＳ ゴシック" w:eastAsia="ＭＳ ゴシック" w:hAnsi="ＭＳ ゴシック" w:cs="ＭＳ 明朝" w:hint="eastAsia"/>
                <w:color w:val="4472C4"/>
                <w:kern w:val="0"/>
                <w:szCs w:val="21"/>
              </w:rPr>
              <w:t xml:space="preserve">　</w:t>
            </w:r>
            <w:r w:rsidRPr="00613D7A">
              <w:rPr>
                <w:rFonts w:ascii="ＭＳ ゴシック" w:eastAsia="ＭＳ ゴシック" w:hAnsi="ＭＳ ゴシック" w:cs="ＭＳ 明朝" w:hint="eastAsia"/>
                <w:color w:val="4472C4"/>
                <w:kern w:val="0"/>
                <w:szCs w:val="21"/>
              </w:rPr>
              <w:t>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D8BD8E3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790C71A6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</w:tr>
      <w:tr w:rsidR="004C6E96" w:rsidRPr="00613D7A" w14:paraId="092FF5D1" w14:textId="77777777" w:rsidTr="007F1E7B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0D2E049" w14:textId="77777777" w:rsidR="004C6E96" w:rsidRPr="00613D7A" w:rsidRDefault="004C6E96" w:rsidP="007F1E7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F31514" w14:textId="77777777" w:rsidR="004C6E96" w:rsidRPr="00613D7A" w:rsidRDefault="004C6E96" w:rsidP="007F1E7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C7C81D3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F8D422A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</w:tr>
      <w:tr w:rsidR="004C6E96" w:rsidRPr="00613D7A" w14:paraId="5DA319B3" w14:textId="77777777" w:rsidTr="007F1E7B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FF5FB04" w14:textId="77777777" w:rsidR="004C6E96" w:rsidRPr="00613D7A" w:rsidRDefault="004C6E96" w:rsidP="007F1E7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AB82BF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4472C4"/>
                <w:kern w:val="0"/>
                <w:szCs w:val="21"/>
              </w:rPr>
              <w:t>開発費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0C3BF5D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09134CC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</w:tr>
      <w:tr w:rsidR="004C6E96" w:rsidRPr="00613D7A" w14:paraId="3DD7039A" w14:textId="77777777" w:rsidTr="007F1E7B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1DCC95" w14:textId="77777777" w:rsidR="004C6E96" w:rsidRPr="00613D7A" w:rsidRDefault="004C6E96" w:rsidP="007F1E7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E4C4A" w14:textId="77777777" w:rsidR="004C6E96" w:rsidRPr="00613D7A" w:rsidRDefault="004C6E96" w:rsidP="007F1E7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019CC2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0E78B48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</w:tr>
      <w:tr w:rsidR="004C6E96" w:rsidRPr="00613D7A" w14:paraId="1A31BA04" w14:textId="77777777" w:rsidTr="007F1E7B">
        <w:tc>
          <w:tcPr>
            <w:tcW w:w="40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CB1F87E" w14:textId="77777777" w:rsidR="004C6E96" w:rsidRPr="00613D7A" w:rsidRDefault="004C6E96" w:rsidP="007F1E7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333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296F9E6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4472C4"/>
                <w:spacing w:val="-6"/>
                <w:kern w:val="0"/>
                <w:szCs w:val="21"/>
              </w:rPr>
            </w:pPr>
            <w:r w:rsidRPr="00613D7A">
              <w:rPr>
                <w:rFonts w:ascii="ＭＳ ゴシック" w:eastAsia="ＭＳ ゴシック" w:hAnsi="ＭＳ ゴシック" w:cs="ＭＳ 明朝" w:hint="eastAsia"/>
                <w:color w:val="4472C4"/>
                <w:spacing w:val="-6"/>
                <w:kern w:val="0"/>
                <w:szCs w:val="21"/>
              </w:rPr>
              <w:t>直接経費計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FDDDC6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</w:tr>
      <w:tr w:rsidR="004C6E96" w:rsidRPr="00613D7A" w14:paraId="597C6548" w14:textId="77777777" w:rsidTr="007F1E7B">
        <w:tc>
          <w:tcPr>
            <w:tcW w:w="3738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00B9F111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  <w:lang w:eastAsia="zh-TW"/>
              </w:rPr>
            </w:pPr>
            <w:r w:rsidRPr="00613D7A">
              <w:rPr>
                <w:rFonts w:ascii="ＭＳ ゴシック" w:eastAsia="ＭＳ ゴシック" w:hAnsi="ＭＳ ゴシック" w:cs="ＭＳ 明朝" w:hint="eastAsia"/>
                <w:color w:val="4472C4"/>
                <w:spacing w:val="-6"/>
                <w:kern w:val="0"/>
                <w:szCs w:val="21"/>
                <w:lang w:eastAsia="zh-TW"/>
              </w:rPr>
              <w:t>経費合計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61C2D5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  <w:lang w:eastAsia="zh-TW"/>
              </w:rPr>
            </w:pPr>
          </w:p>
        </w:tc>
      </w:tr>
    </w:tbl>
    <w:p w14:paraId="144662EF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6B4E3440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32377BC1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1593625F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5231A662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55C8EF91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189B7215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1E745264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6F899A18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0CE98DC6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76F08C90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054D73E4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0763A3CF" w14:textId="7B7860D3" w:rsidR="004C6E96" w:rsidRPr="00613D7A" w:rsidRDefault="004C6E96" w:rsidP="00AF668B">
      <w:pPr>
        <w:wordWrap w:val="0"/>
        <w:overflowPunct w:val="0"/>
        <w:ind w:leftChars="300" w:left="993" w:right="-143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</w:rPr>
      </w:pPr>
      <w:r w:rsidRPr="00613D7A">
        <w:rPr>
          <w:rFonts w:ascii="ＭＳ ゴシック" w:eastAsia="ＭＳ ゴシック" w:hAnsi="ＭＳ ゴシック" w:cs="ＭＳ 明朝" w:hint="eastAsia"/>
          <w:color w:val="4472C4"/>
          <w:kern w:val="0"/>
        </w:rPr>
        <w:t>※　初年度の経費合計の上限は、1,000,000円</w:t>
      </w:r>
      <w:r w:rsidR="00AF668B">
        <w:rPr>
          <w:rFonts w:ascii="ＭＳ ゴシック" w:eastAsia="ＭＳ ゴシック" w:hAnsi="ＭＳ ゴシック" w:cs="ＭＳ 明朝" w:hint="eastAsia"/>
          <w:color w:val="4472C4"/>
          <w:kern w:val="0"/>
        </w:rPr>
        <w:t>（税込）</w:t>
      </w:r>
      <w:r w:rsidRPr="00613D7A">
        <w:rPr>
          <w:rFonts w:ascii="ＭＳ ゴシック" w:eastAsia="ＭＳ ゴシック" w:hAnsi="ＭＳ ゴシック" w:cs="ＭＳ 明朝" w:hint="eastAsia"/>
          <w:color w:val="4472C4"/>
          <w:kern w:val="0"/>
        </w:rPr>
        <w:t>とする。</w:t>
      </w:r>
    </w:p>
    <w:p w14:paraId="148FF599" w14:textId="77777777" w:rsidR="004C6E96" w:rsidRDefault="004C6E96" w:rsidP="004C6E96">
      <w:pPr>
        <w:wordWrap w:val="0"/>
        <w:overflowPunct w:val="0"/>
        <w:ind w:leftChars="300" w:left="993" w:right="-143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</w:rPr>
      </w:pPr>
      <w:r w:rsidRPr="00613D7A">
        <w:rPr>
          <w:rFonts w:ascii="ＭＳ ゴシック" w:eastAsia="ＭＳ ゴシック" w:hAnsi="ＭＳ ゴシック" w:cs="ＭＳ 明朝" w:hint="eastAsia"/>
          <w:color w:val="4472C4"/>
          <w:kern w:val="0"/>
        </w:rPr>
        <w:t>※　初年度の人件費については、常勤雇用者の給与は対象外経費とする。</w:t>
      </w:r>
    </w:p>
    <w:p w14:paraId="71CDA74D" w14:textId="77777777" w:rsidR="004C6E96" w:rsidRDefault="004C6E96" w:rsidP="004C6E96">
      <w:pPr>
        <w:wordWrap w:val="0"/>
        <w:overflowPunct w:val="0"/>
        <w:ind w:leftChars="300" w:left="993" w:right="-143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</w:rPr>
      </w:pPr>
      <w:r w:rsidRPr="00613D7A">
        <w:rPr>
          <w:rFonts w:ascii="ＭＳ ゴシック" w:eastAsia="ＭＳ ゴシック" w:hAnsi="ＭＳ ゴシック" w:cs="ＭＳ 明朝" w:hint="eastAsia"/>
          <w:color w:val="4472C4"/>
          <w:kern w:val="0"/>
        </w:rPr>
        <w:t>※　初年度の</w:t>
      </w:r>
      <w:r>
        <w:rPr>
          <w:rFonts w:ascii="ＭＳ ゴシック" w:eastAsia="ＭＳ ゴシック" w:hAnsi="ＭＳ ゴシック" w:cs="ＭＳ 明朝" w:hint="eastAsia"/>
          <w:color w:val="4472C4"/>
          <w:kern w:val="0"/>
        </w:rPr>
        <w:t>間接経費</w:t>
      </w:r>
      <w:r w:rsidRPr="00613D7A">
        <w:rPr>
          <w:rFonts w:ascii="ＭＳ ゴシック" w:eastAsia="ＭＳ ゴシック" w:hAnsi="ＭＳ ゴシック" w:cs="ＭＳ 明朝" w:hint="eastAsia"/>
          <w:color w:val="4472C4"/>
          <w:kern w:val="0"/>
        </w:rPr>
        <w:t>については、対象外経費とする。</w:t>
      </w:r>
    </w:p>
    <w:p w14:paraId="79982211" w14:textId="77777777" w:rsidR="004C6E96" w:rsidRPr="00613D7A" w:rsidRDefault="004C6E96" w:rsidP="004C6E96">
      <w:pPr>
        <w:overflowPunct w:val="0"/>
        <w:ind w:leftChars="300" w:left="1000" w:right="-143" w:hangingChars="173" w:hanging="370"/>
        <w:jc w:val="left"/>
        <w:textAlignment w:val="baseline"/>
        <w:rPr>
          <w:rFonts w:ascii="ＭＳ ゴシック" w:eastAsia="ＭＳ ゴシック" w:hAnsi="ＭＳ ゴシック"/>
          <w:color w:val="4472C4"/>
          <w:spacing w:val="2"/>
          <w:kern w:val="0"/>
        </w:rPr>
      </w:pPr>
      <w:r w:rsidRPr="00613D7A">
        <w:rPr>
          <w:rFonts w:ascii="ＭＳ ゴシック" w:eastAsia="ＭＳ ゴシック" w:hAnsi="ＭＳ ゴシック" w:hint="eastAsia"/>
          <w:color w:val="4472C4"/>
          <w:spacing w:val="2"/>
          <w:kern w:val="0"/>
        </w:rPr>
        <w:t>※　経費の</w:t>
      </w:r>
      <w:r>
        <w:rPr>
          <w:rFonts w:ascii="ＭＳ ゴシック" w:eastAsia="ＭＳ ゴシック" w:hAnsi="ＭＳ ゴシック" w:hint="eastAsia"/>
          <w:color w:val="4472C4"/>
          <w:spacing w:val="2"/>
          <w:kern w:val="0"/>
        </w:rPr>
        <w:t>細目</w:t>
      </w:r>
      <w:r w:rsidRPr="00613D7A">
        <w:rPr>
          <w:rFonts w:ascii="ＭＳ ゴシック" w:eastAsia="ＭＳ ゴシック" w:hAnsi="ＭＳ ゴシック" w:hint="eastAsia"/>
          <w:color w:val="4472C4"/>
          <w:spacing w:val="2"/>
          <w:kern w:val="0"/>
        </w:rPr>
        <w:t>について、任意に区分して記載すること。</w:t>
      </w:r>
    </w:p>
    <w:p w14:paraId="5C5FD1FF" w14:textId="77777777" w:rsidR="004C6E96" w:rsidRPr="00613D7A" w:rsidRDefault="004C6E96" w:rsidP="004C6E96">
      <w:pPr>
        <w:wordWrap w:val="0"/>
        <w:overflowPunct w:val="0"/>
        <w:ind w:leftChars="300" w:left="1000" w:right="-143" w:hangingChars="173" w:hanging="370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</w:rPr>
      </w:pPr>
      <w:r w:rsidRPr="00613D7A">
        <w:rPr>
          <w:rFonts w:ascii="ＭＳ ゴシック" w:eastAsia="ＭＳ ゴシック" w:hAnsi="ＭＳ ゴシック" w:hint="eastAsia"/>
          <w:color w:val="4472C4"/>
          <w:spacing w:val="2"/>
          <w:kern w:val="0"/>
        </w:rPr>
        <w:t>※　記載項目が同様であれば、任意様式を用いることも可能。</w:t>
      </w:r>
    </w:p>
    <w:p w14:paraId="63080C29" w14:textId="77777777" w:rsidR="004C6E96" w:rsidRPr="00613D7A" w:rsidRDefault="004C6E96" w:rsidP="004C6E96">
      <w:pPr>
        <w:spacing w:line="319" w:lineRule="exact"/>
        <w:ind w:left="734" w:right="314" w:hanging="208"/>
        <w:rPr>
          <w:rFonts w:ascii="ＭＳ 明朝" w:hAnsi="ＭＳ 明朝"/>
          <w:spacing w:val="-1"/>
        </w:rPr>
      </w:pPr>
    </w:p>
    <w:p w14:paraId="46C769A5" w14:textId="77777777" w:rsidR="004C6E96" w:rsidRPr="00613D7A" w:rsidRDefault="004C6E96" w:rsidP="004C6E96">
      <w:pPr>
        <w:spacing w:line="319" w:lineRule="exact"/>
        <w:ind w:left="734" w:right="314" w:hanging="592"/>
        <w:rPr>
          <w:sz w:val="24"/>
          <w:szCs w:val="24"/>
        </w:rPr>
      </w:pPr>
      <w:r w:rsidRPr="00613D7A">
        <w:rPr>
          <w:rFonts w:ascii="ＭＳ 明朝" w:hAnsi="ＭＳ 明朝" w:hint="eastAsia"/>
          <w:spacing w:val="-1"/>
          <w:sz w:val="24"/>
          <w:szCs w:val="24"/>
        </w:rPr>
        <w:t>２　その他特記事項</w:t>
      </w:r>
    </w:p>
    <w:p w14:paraId="6B2CB63B" w14:textId="77777777" w:rsidR="004C6E96" w:rsidRPr="003948BE" w:rsidRDefault="004C6E96" w:rsidP="004C6E96">
      <w:pPr>
        <w:spacing w:line="319" w:lineRule="exact"/>
      </w:pPr>
      <w:r w:rsidRPr="003948BE">
        <w:br w:type="page"/>
      </w:r>
    </w:p>
    <w:bookmarkEnd w:id="7"/>
    <w:p w14:paraId="4E010721" w14:textId="24AB4C8D" w:rsidR="00D83A5B" w:rsidRPr="00A93E54" w:rsidRDefault="00D83A5B" w:rsidP="00D83A5B">
      <w:pPr>
        <w:overflowPunct w:val="0"/>
        <w:spacing w:line="379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948BE">
        <w:rPr>
          <w:rFonts w:ascii="ＭＳ 明朝" w:hAnsi="ＭＳ 明朝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E4B960F" wp14:editId="3C356038">
                <wp:simplePos x="0" y="0"/>
                <wp:positionH relativeFrom="column">
                  <wp:posOffset>4248150</wp:posOffset>
                </wp:positionH>
                <wp:positionV relativeFrom="paragraph">
                  <wp:posOffset>-826770</wp:posOffset>
                </wp:positionV>
                <wp:extent cx="1028700" cy="429260"/>
                <wp:effectExtent l="0" t="0" r="19050" b="27940"/>
                <wp:wrapNone/>
                <wp:docPr id="964304718" name="テキスト ボックス 964304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29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6CFAE" w14:textId="223BBD75" w:rsidR="00D83A5B" w:rsidRPr="002A4FD3" w:rsidRDefault="00D83A5B" w:rsidP="00D83A5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2A4FD3">
                              <w:rPr>
                                <w:rFonts w:ascii="ＭＳ 明朝" w:hAnsi="ＭＳ 明朝" w:hint="eastAsia"/>
                              </w:rPr>
                              <w:t>別紙</w:t>
                            </w:r>
                            <w:r w:rsidRPr="002A4FD3">
                              <w:rPr>
                                <w:rFonts w:ascii="ＭＳ 明朝" w:hAnsi="ＭＳ 明朝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B960F" id="テキスト ボックス 964304718" o:spid="_x0000_s1032" type="#_x0000_t202" style="position:absolute;left:0;text-align:left;margin-left:334.5pt;margin-top:-65.1pt;width:81pt;height:33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1L4QwIAAJQEAAAOAAAAZHJzL2Uyb0RvYy54bWysVE1v2zAMvQ/YfxB0X+1kadoGdYqsRYYB&#10;QVsgLXpWZLkxJouapMTOfv2elM+2Ow3LQSFF6pF8JH190zWarZXzNZmC985yzpSRVNbmteDPT9Mv&#10;l5z5IEwpNBlV8I3y/Gb8+dN1a0eqT0vSpXIMIMaPWlvwZQh2lGVeLlUj/BlZZWCsyDUiQHWvWelE&#10;C/RGZ/08H2YtudI6ksp73N5tjXyc8KtKyfBQVV4FpguO3EI6XToX8czG12L06oRd1nKXhviHLBpR&#10;GwQ9QN2JINjK1R+gmlo68lSFM0lNRlVVS5VqQDW9/F0186WwKtUCcrw90OT/H6y8X8/to2Oh+0Yd&#10;GhgJaa0feVzGerrKNfEfmTLYQeHmQJvqApPxUd6/vMhhkrAN+lf9YeI1O762zofvihoWhYI7tCWx&#10;JdYzHxARrnuXGMyTrstprXVSNv5WO7YW6CAaX1LLmRY+4LLg0/SLSQPizTNtWFvw4dfzPEV6Y4ux&#10;DpgLLeTPjwjA0wawRzKiFLpFx+oSwHuiFlRuwJ+j7Wh5K6c14GfI8FE4zBJ4wX6EBxyVJuREO4mz&#10;Jbnff7uP/mgxrJy1mM2C+18r4RQK/2HQ/KveYBCHOSmD84s+FHdqWZxazKq5JZDXwyZamcToH/Re&#10;rBw1L1ijSYwKkzASsQse9uJt2G4M1lCqySQ5YXytCDMztzJCx05FWp+6F+Hsrs8BE3JP+ykWo3ft&#10;3vrGl4Ymq0BVnWYh8rxldUc/Rj/1d7emcbdO9eR1/JiM/wAAAP//AwBQSwMEFAAGAAgAAAAhABWa&#10;FHPfAAAADAEAAA8AAABkcnMvZG93bnJldi54bWxMj8FOwzAQRO9I/IO1SNxaJ6lkpSFOhZA4ItTA&#10;odxc2ySGeB3Fbhr69V1OcNzZ0cyberf4gc12ii6ghHydAbOog3HYSXh/e16VwGJSaNQQ0Er4sRF2&#10;ze1NrSoTzri3c5s6RiEYKyWhT2msOI+6t17FdRgt0u8zTF4lOqeOm0mdKdwPvMgywb1ySA29Gu1T&#10;b/V3e/ISDB4C6g/3cnHYare9vJZfepby/m55fACW7JL+zPCLT+jQENMxnNBENkgQYktbkoRVvskK&#10;YGQpNzlJR5JEIYA3Nf8/orkCAAD//wMAUEsBAi0AFAAGAAgAAAAhALaDOJL+AAAA4QEAABMAAAAA&#10;AAAAAAAAAAAAAAAAAFtDb250ZW50X1R5cGVzXS54bWxQSwECLQAUAAYACAAAACEAOP0h/9YAAACU&#10;AQAACwAAAAAAAAAAAAAAAAAvAQAAX3JlbHMvLnJlbHNQSwECLQAUAAYACAAAACEA/PNS+EMCAACU&#10;BAAADgAAAAAAAAAAAAAAAAAuAgAAZHJzL2Uyb0RvYy54bWxQSwECLQAUAAYACAAAACEAFZoUc98A&#10;AAAMAQAADwAAAAAAAAAAAAAAAACdBAAAZHJzL2Rvd25yZXYueG1sUEsFBgAAAAAEAAQA8wAAAKkF&#10;AAAAAA==&#10;" fillcolor="window" strokeweight=".5pt">
                <v:textbox>
                  <w:txbxContent>
                    <w:p w14:paraId="05E6CFAE" w14:textId="223BBD75" w:rsidR="00D83A5B" w:rsidRPr="002A4FD3" w:rsidRDefault="00D83A5B" w:rsidP="00D83A5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2A4FD3">
                        <w:rPr>
                          <w:rFonts w:ascii="ＭＳ 明朝" w:hAnsi="ＭＳ 明朝" w:hint="eastAsia"/>
                        </w:rPr>
                        <w:t>別紙</w:t>
                      </w:r>
                      <w:r w:rsidRPr="002A4FD3">
                        <w:rPr>
                          <w:rFonts w:ascii="ＭＳ 明朝" w:hAnsi="ＭＳ 明朝"/>
                        </w:rPr>
                        <w:t>様式</w:t>
                      </w:r>
                      <w:r>
                        <w:rPr>
                          <w:rFonts w:ascii="ＭＳ 明朝" w:hAnsi="ＭＳ 明朝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</w:t>
      </w: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</w:t>
      </w: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日</w:t>
      </w:r>
    </w:p>
    <w:p w14:paraId="187B6D4F" w14:textId="43B57DE3" w:rsidR="00D83A5B" w:rsidRPr="00A93E54" w:rsidRDefault="00D83A5B" w:rsidP="00D83A5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21D2DE4" w14:textId="77777777" w:rsidR="00D83A5B" w:rsidRPr="00A93E54" w:rsidRDefault="00D83A5B" w:rsidP="00D83A5B">
      <w:pPr>
        <w:overflowPunct w:val="0"/>
        <w:spacing w:line="379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  <w:lang w:eastAsia="zh-TW"/>
        </w:rPr>
      </w:pP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</w:t>
      </w: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  <w:lang w:eastAsia="zh-TW"/>
        </w:rPr>
        <w:t>愛知県農業水産局農政部農業経営課長　殿</w:t>
      </w:r>
    </w:p>
    <w:p w14:paraId="44765487" w14:textId="77777777" w:rsidR="00D83A5B" w:rsidRPr="00A93E54" w:rsidRDefault="00D83A5B" w:rsidP="00D83A5B">
      <w:pPr>
        <w:overflowPunct w:val="0"/>
        <w:spacing w:line="379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（委託事業者：</w:t>
      </w: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North Star Metric株式会社　代表取締役社長　殿）</w:t>
      </w:r>
    </w:p>
    <w:p w14:paraId="0A958A93" w14:textId="77777777" w:rsidR="00D83A5B" w:rsidRPr="00A93E54" w:rsidRDefault="00D83A5B" w:rsidP="00D83A5B">
      <w:pPr>
        <w:overflowPunct w:val="0"/>
        <w:spacing w:line="379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  <w:lang w:eastAsia="zh-TW"/>
        </w:rPr>
        <w:t xml:space="preserve">　</w:t>
      </w:r>
    </w:p>
    <w:p w14:paraId="33937B1E" w14:textId="31B7E2E9" w:rsidR="00EC312F" w:rsidRPr="00EC312F" w:rsidRDefault="00EC312F" w:rsidP="00EC312F">
      <w:pPr>
        <w:ind w:firstLineChars="1300" w:firstLine="27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u w:val="single"/>
        </w:rPr>
        <w:t>テーマ</w:t>
      </w:r>
      <w:r w:rsidRPr="00C22DEA">
        <w:rPr>
          <w:rFonts w:asciiTheme="minorEastAsia" w:hAnsiTheme="minorEastAsia"/>
          <w:szCs w:val="21"/>
          <w:u w:val="single"/>
        </w:rPr>
        <w:t xml:space="preserve">　</w:t>
      </w:r>
      <w:r w:rsidR="00A06E87">
        <w:rPr>
          <w:rFonts w:ascii="ＭＳ ゴシック" w:eastAsia="ＭＳ ゴシック" w:hAnsi="ＭＳ ゴシック" w:hint="eastAsia"/>
          <w:szCs w:val="21"/>
          <w:u w:val="single"/>
        </w:rPr>
        <w:t>気候変動に打ち勝つ</w:t>
      </w:r>
      <w:r w:rsidR="00A06E87" w:rsidRPr="00AF668B">
        <w:rPr>
          <w:rFonts w:ascii="ＭＳ ゴシック" w:eastAsia="ＭＳ ゴシック" w:hAnsi="ＭＳ ゴシック" w:hint="eastAsia"/>
          <w:szCs w:val="21"/>
          <w:u w:val="single"/>
        </w:rPr>
        <w:t>トマトの裂果防止ツール</w:t>
      </w:r>
      <w:r>
        <w:rPr>
          <w:rFonts w:asciiTheme="minorEastAsia" w:hAnsiTheme="minor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EC312F">
        <w:rPr>
          <w:rFonts w:asciiTheme="minorEastAsia" w:hAnsiTheme="minorEastAsia"/>
          <w:szCs w:val="21"/>
          <w:u w:val="single"/>
        </w:rPr>
        <w:t xml:space="preserve">　　</w:t>
      </w:r>
      <w:r w:rsidRPr="00C22DEA">
        <w:rPr>
          <w:rFonts w:asciiTheme="minorEastAsia" w:hAnsiTheme="minorEastAsia"/>
          <w:szCs w:val="21"/>
          <w:u w:val="single"/>
        </w:rPr>
        <w:t xml:space="preserve">　　　　　</w:t>
      </w:r>
      <w:r w:rsidRPr="00EC312F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Pr="00C22DEA">
        <w:rPr>
          <w:rFonts w:asciiTheme="minorEastAsia" w:hAnsiTheme="minorEastAsia"/>
          <w:szCs w:val="21"/>
          <w:u w:val="single"/>
        </w:rPr>
        <w:t xml:space="preserve">　</w:t>
      </w:r>
      <w:r w:rsidRPr="00EC312F">
        <w:rPr>
          <w:rFonts w:asciiTheme="minorEastAsia" w:hAnsiTheme="minorEastAsia"/>
          <w:szCs w:val="21"/>
          <w:u w:val="single"/>
        </w:rPr>
        <w:t xml:space="preserve">　　　　</w:t>
      </w:r>
    </w:p>
    <w:p w14:paraId="3BE6EAAA" w14:textId="77777777" w:rsidR="00EC312F" w:rsidRPr="00EC312F" w:rsidRDefault="00EC312F" w:rsidP="00EC312F">
      <w:pPr>
        <w:rPr>
          <w:rFonts w:asciiTheme="minorEastAsia" w:hAnsiTheme="minorEastAsia"/>
          <w:szCs w:val="21"/>
        </w:rPr>
      </w:pPr>
      <w:r w:rsidRPr="00EC312F">
        <w:rPr>
          <w:rFonts w:asciiTheme="minorEastAsia" w:hAnsiTheme="minorEastAsia"/>
          <w:szCs w:val="21"/>
        </w:rPr>
        <w:t xml:space="preserve">　　　　　　　　　　　　　</w:t>
      </w:r>
      <w:r w:rsidRPr="00EC312F">
        <w:rPr>
          <w:rFonts w:asciiTheme="minorEastAsia" w:hAnsiTheme="minorEastAsia"/>
          <w:szCs w:val="21"/>
          <w:u w:val="single" w:color="000000"/>
        </w:rPr>
        <w:t xml:space="preserve">住　　所　　　　　　　　　　　　　　　　　　　　　　　　　</w:t>
      </w:r>
    </w:p>
    <w:p w14:paraId="24C56183" w14:textId="37E99153" w:rsidR="00EC312F" w:rsidRPr="00EC312F" w:rsidRDefault="00EC312F" w:rsidP="00EC312F">
      <w:pPr>
        <w:rPr>
          <w:rFonts w:asciiTheme="minorEastAsia" w:hAnsiTheme="minorEastAsia"/>
          <w:szCs w:val="21"/>
        </w:rPr>
      </w:pPr>
      <w:r w:rsidRPr="00EC312F">
        <w:rPr>
          <w:rFonts w:asciiTheme="minorEastAsia" w:hAnsiTheme="minorEastAsia"/>
          <w:szCs w:val="21"/>
        </w:rPr>
        <w:t xml:space="preserve">　　　　　　　　　　　　　</w:t>
      </w:r>
      <w:r w:rsidR="00671FD0">
        <w:rPr>
          <w:rFonts w:asciiTheme="minorEastAsia" w:hAnsiTheme="minorEastAsia" w:hint="eastAsia"/>
          <w:szCs w:val="21"/>
          <w:u w:val="single" w:color="000000"/>
        </w:rPr>
        <w:t>参画者名</w:t>
      </w:r>
      <w:r w:rsidRPr="00EC312F">
        <w:rPr>
          <w:rFonts w:asciiTheme="minorEastAsia" w:hAnsiTheme="minorEastAsia"/>
          <w:szCs w:val="21"/>
          <w:u w:val="single" w:color="000000"/>
        </w:rPr>
        <w:t xml:space="preserve">　　　　　　　　　　　　　　　　　　　　　　　　　</w:t>
      </w:r>
    </w:p>
    <w:p w14:paraId="433AABB1" w14:textId="77777777" w:rsidR="00EC312F" w:rsidRPr="00EC312F" w:rsidRDefault="00EC312F" w:rsidP="00EC312F">
      <w:pPr>
        <w:rPr>
          <w:rFonts w:asciiTheme="minorEastAsia" w:hAnsiTheme="minorEastAsia"/>
          <w:szCs w:val="21"/>
          <w:lang w:eastAsia="zh-TW"/>
        </w:rPr>
      </w:pPr>
      <w:r w:rsidRPr="00EC312F">
        <w:rPr>
          <w:rFonts w:asciiTheme="minorEastAsia" w:hAnsiTheme="minorEastAsia"/>
          <w:szCs w:val="21"/>
        </w:rPr>
        <w:t xml:space="preserve">　　　　　　　　　　　　　</w:t>
      </w:r>
      <w:r w:rsidRPr="00EC312F">
        <w:rPr>
          <w:rFonts w:asciiTheme="minorEastAsia" w:hAnsiTheme="minorEastAsia"/>
          <w:szCs w:val="21"/>
          <w:u w:val="single" w:color="000000"/>
          <w:lang w:eastAsia="zh-TW"/>
        </w:rPr>
        <w:t xml:space="preserve">代表者等　（職名）　　　　　　　　　　　　　　　　　　　　</w:t>
      </w:r>
    </w:p>
    <w:p w14:paraId="3CD97B9E" w14:textId="77777777" w:rsidR="00EC312F" w:rsidRDefault="00EC312F" w:rsidP="00EC312F">
      <w:pPr>
        <w:rPr>
          <w:rFonts w:ascii="ＭＳ 明朝" w:hAnsi="ＭＳ 明朝"/>
          <w:szCs w:val="21"/>
          <w:u w:val="single" w:color="000000"/>
          <w:lang w:eastAsia="zh-TW"/>
        </w:rPr>
      </w:pPr>
      <w:r w:rsidRPr="00EC312F">
        <w:rPr>
          <w:rFonts w:asciiTheme="minorEastAsia" w:hAnsiTheme="minorEastAsia"/>
          <w:szCs w:val="21"/>
          <w:lang w:eastAsia="zh-TW"/>
        </w:rPr>
        <w:t xml:space="preserve">　　　　　　　　　　　　　</w:t>
      </w:r>
      <w:r w:rsidRPr="00EC312F">
        <w:rPr>
          <w:rFonts w:asciiTheme="minorEastAsia" w:hAnsiTheme="minorEastAsia"/>
          <w:szCs w:val="21"/>
          <w:u w:val="single" w:color="000000"/>
          <w:lang w:eastAsia="zh-TW"/>
        </w:rPr>
        <w:t xml:space="preserve">　　　　　（氏名）　　　　　　　　　　　　　　　　　　</w:t>
      </w:r>
      <w:r w:rsidRPr="003948BE">
        <w:rPr>
          <w:rFonts w:ascii="ＭＳ 明朝" w:hAnsi="ＭＳ 明朝"/>
          <w:szCs w:val="21"/>
          <w:u w:val="single" w:color="000000"/>
          <w:lang w:eastAsia="zh-TW"/>
        </w:rPr>
        <w:t xml:space="preserve">　　</w:t>
      </w:r>
    </w:p>
    <w:p w14:paraId="25F1E07A" w14:textId="7E683FD3" w:rsidR="00D83A5B" w:rsidRPr="00A93E54" w:rsidRDefault="00D83A5B" w:rsidP="00D83A5B">
      <w:pPr>
        <w:overflowPunct w:val="0"/>
        <w:spacing w:line="379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lang w:eastAsia="zh-TW"/>
        </w:rPr>
      </w:pPr>
    </w:p>
    <w:p w14:paraId="56F133DB" w14:textId="77777777" w:rsidR="00EC312F" w:rsidRDefault="00EC312F" w:rsidP="00D83A5B">
      <w:pPr>
        <w:overflowPunct w:val="0"/>
        <w:spacing w:line="379" w:lineRule="exact"/>
        <w:ind w:left="1" w:right="-1" w:hanging="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</w:pPr>
    </w:p>
    <w:p w14:paraId="28677ED6" w14:textId="77777777" w:rsidR="00EC312F" w:rsidRDefault="00EC312F" w:rsidP="00D83A5B">
      <w:pPr>
        <w:overflowPunct w:val="0"/>
        <w:spacing w:line="379" w:lineRule="exact"/>
        <w:ind w:left="1" w:right="-1" w:hanging="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</w:pPr>
    </w:p>
    <w:p w14:paraId="02DC1965" w14:textId="77777777" w:rsidR="00EC312F" w:rsidRDefault="00D83A5B" w:rsidP="00EC312F">
      <w:pPr>
        <w:overflowPunct w:val="0"/>
        <w:spacing w:line="379" w:lineRule="exact"/>
        <w:ind w:left="1" w:right="-1" w:firstLineChars="300" w:firstLine="7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現場フィールド活用型イノベーション推進事業における</w:t>
      </w:r>
      <w:r w:rsidRPr="00D83A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導入・改良</w:t>
      </w:r>
    </w:p>
    <w:p w14:paraId="0EDFF14A" w14:textId="240C31B8" w:rsidR="00D83A5B" w:rsidRPr="00A93E54" w:rsidRDefault="00D83A5B" w:rsidP="00EC312F">
      <w:pPr>
        <w:overflowPunct w:val="0"/>
        <w:spacing w:line="379" w:lineRule="exact"/>
        <w:ind w:left="1" w:right="-1" w:firstLineChars="300" w:firstLine="7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83A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</w:t>
      </w:r>
      <w:bookmarkStart w:id="13" w:name="_Hlk178170285"/>
      <w:r w:rsidRPr="00D83A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○○〇〇年度報告書</w:t>
      </w:r>
      <w:r w:rsidRPr="00D83A5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兼 ○○○○年度計画書</w:t>
      </w:r>
      <w:bookmarkEnd w:id="13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の提出について</w:t>
      </w:r>
    </w:p>
    <w:p w14:paraId="40385DBA" w14:textId="77777777" w:rsidR="00D83A5B" w:rsidRDefault="00D83A5B" w:rsidP="00D83A5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D708B1A" w14:textId="0ABEFE68" w:rsidR="00D83A5B" w:rsidRPr="00A93E54" w:rsidRDefault="00D83A5B" w:rsidP="00D83A5B">
      <w:pPr>
        <w:overflowPunct w:val="0"/>
        <w:spacing w:line="39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当法人（当人）は、「現場フィールド活用型イノベーション推進事業における導入・改良業務実施要領」第</w:t>
      </w:r>
      <w:r w:rsidR="00EC31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の規定に基づき、</w:t>
      </w:r>
      <w:r w:rsidR="003C39A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○○○〇年度</w:t>
      </w:r>
      <w:r w:rsidR="00EC31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報告書</w:t>
      </w:r>
      <w:r w:rsidR="003C39A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兼〇〇〇〇年度計画書を</w:t>
      </w: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提出します。</w:t>
      </w:r>
    </w:p>
    <w:p w14:paraId="719538D0" w14:textId="77777777" w:rsidR="00D83A5B" w:rsidRPr="00A93E54" w:rsidRDefault="00D83A5B" w:rsidP="00D83A5B">
      <w:pPr>
        <w:overflowPunct w:val="0"/>
        <w:spacing w:line="396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記</w:t>
      </w:r>
    </w:p>
    <w:p w14:paraId="04B171A3" w14:textId="1B1533DD" w:rsidR="00D83A5B" w:rsidRPr="00A93E54" w:rsidRDefault="00D83A5B" w:rsidP="00D83A5B">
      <w:pPr>
        <w:overflowPunct w:val="0"/>
        <w:spacing w:line="39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１　</w:t>
      </w:r>
      <w:bookmarkStart w:id="14" w:name="_Hlk178170326"/>
      <w:r w:rsidR="003C39A9" w:rsidRPr="00D83A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○○〇〇年度報告書</w:t>
      </w:r>
      <w:r w:rsidR="003C39A9" w:rsidRPr="00D83A5B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兼 ○○○○年度計画書</w:t>
      </w:r>
      <w:bookmarkEnd w:id="14"/>
    </w:p>
    <w:p w14:paraId="26612740" w14:textId="5AFBD47D" w:rsidR="00D83A5B" w:rsidRPr="00A93E54" w:rsidRDefault="00D83A5B" w:rsidP="00D83A5B">
      <w:pPr>
        <w:overflowPunct w:val="0"/>
        <w:spacing w:line="39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TW"/>
        </w:rPr>
      </w:pPr>
    </w:p>
    <w:p w14:paraId="782B7C17" w14:textId="77777777" w:rsidR="00D83A5B" w:rsidRPr="00A93E54" w:rsidRDefault="00D83A5B" w:rsidP="00D83A5B">
      <w:pPr>
        <w:overflowPunct w:val="0"/>
        <w:spacing w:line="39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TW"/>
        </w:rPr>
      </w:pPr>
    </w:p>
    <w:p w14:paraId="37448740" w14:textId="77777777" w:rsidR="00D83A5B" w:rsidRPr="00A93E54" w:rsidRDefault="00D83A5B" w:rsidP="00D83A5B">
      <w:pPr>
        <w:overflowPunct w:val="0"/>
        <w:spacing w:line="39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lang w:eastAsia="zh-TW"/>
        </w:rPr>
      </w:pPr>
    </w:p>
    <w:p w14:paraId="5B0576B1" w14:textId="77777777" w:rsidR="00D83A5B" w:rsidRPr="003948BE" w:rsidRDefault="00D83A5B" w:rsidP="00D83A5B">
      <w:pPr>
        <w:overflowPunct w:val="0"/>
        <w:spacing w:line="396" w:lineRule="exact"/>
        <w:textAlignment w:val="baseline"/>
        <w:rPr>
          <w:rFonts w:ascii="ＭＳ 明朝" w:hAnsi="ＭＳ 明朝"/>
          <w:lang w:eastAsia="zh-TW"/>
        </w:rPr>
      </w:pP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  <w:lang w:eastAsia="zh-TW"/>
        </w:rPr>
        <w:t xml:space="preserve">　　　　　　　　　　　</w:t>
      </w:r>
    </w:p>
    <w:p w14:paraId="7BA75956" w14:textId="77777777" w:rsidR="00D83A5B" w:rsidRDefault="00D83A5B" w:rsidP="00D83A5B">
      <w:pPr>
        <w:rPr>
          <w:rFonts w:ascii="ＭＳ 明朝" w:hAnsi="ＭＳ 明朝"/>
          <w:lang w:eastAsia="zh-TW"/>
        </w:rPr>
      </w:pPr>
    </w:p>
    <w:p w14:paraId="5E1B2DCE" w14:textId="77777777" w:rsidR="00D83A5B" w:rsidRPr="003948BE" w:rsidRDefault="00D83A5B" w:rsidP="00D83A5B">
      <w:pPr>
        <w:rPr>
          <w:rFonts w:ascii="ＭＳ 明朝" w:hAnsi="ＭＳ 明朝"/>
          <w:lang w:eastAsia="zh-TW"/>
        </w:rPr>
      </w:pPr>
    </w:p>
    <w:p w14:paraId="16BC423F" w14:textId="0A13AD09" w:rsidR="00D83A5B" w:rsidRDefault="00D83A5B" w:rsidP="003C39A9">
      <w:pPr>
        <w:rPr>
          <w:rFonts w:ascii="ＭＳ 明朝" w:hAnsi="ＭＳ 明朝"/>
          <w:szCs w:val="21"/>
          <w:u w:val="single" w:color="000000"/>
          <w:lang w:eastAsia="zh-TW"/>
        </w:rPr>
      </w:pPr>
      <w:r w:rsidRPr="003948BE">
        <w:rPr>
          <w:rFonts w:ascii="ＭＳ 明朝" w:hAnsi="ＭＳ 明朝"/>
          <w:lang w:eastAsia="zh-TW"/>
        </w:rPr>
        <w:t xml:space="preserve">　　</w:t>
      </w:r>
      <w:r>
        <w:rPr>
          <w:rFonts w:ascii="ＭＳ 明朝" w:hAnsi="ＭＳ 明朝" w:hint="eastAsia"/>
          <w:szCs w:val="21"/>
          <w:lang w:eastAsia="zh-TW"/>
        </w:rPr>
        <w:t xml:space="preserve">　　　　　　　　　　　</w:t>
      </w:r>
    </w:p>
    <w:p w14:paraId="4F462209" w14:textId="77777777" w:rsidR="00D83A5B" w:rsidRDefault="00D83A5B" w:rsidP="00D83A5B">
      <w:pPr>
        <w:rPr>
          <w:rFonts w:ascii="ＭＳ 明朝" w:hAnsi="ＭＳ 明朝"/>
          <w:szCs w:val="21"/>
          <w:u w:val="single" w:color="000000"/>
          <w:lang w:eastAsia="zh-TW"/>
        </w:rPr>
      </w:pPr>
    </w:p>
    <w:p w14:paraId="5094811F" w14:textId="21AB1B6F" w:rsidR="00D83A5B" w:rsidRPr="000D60F2" w:rsidRDefault="003C39A9" w:rsidP="00D83A5B">
      <w:pPr>
        <w:pStyle w:val="ae"/>
        <w:numPr>
          <w:ilvl w:val="0"/>
          <w:numId w:val="4"/>
        </w:numPr>
        <w:ind w:leftChars="0"/>
        <w:rPr>
          <w:rFonts w:ascii="ＭＳ 明朝" w:hAnsi="ＭＳ 明朝"/>
          <w:color w:val="0070C0"/>
          <w:szCs w:val="21"/>
        </w:rPr>
      </w:pPr>
      <w:r w:rsidRPr="003C39A9">
        <w:rPr>
          <w:rFonts w:ascii="ＭＳ 明朝" w:hAnsi="ＭＳ 明朝" w:hint="eastAsia"/>
          <w:color w:val="0070C0"/>
          <w:szCs w:val="21"/>
        </w:rPr>
        <w:t>○○〇〇年度報告書</w:t>
      </w:r>
      <w:r w:rsidRPr="003C39A9">
        <w:rPr>
          <w:rFonts w:ascii="ＭＳ 明朝" w:hAnsi="ＭＳ 明朝"/>
          <w:color w:val="0070C0"/>
          <w:szCs w:val="21"/>
        </w:rPr>
        <w:t xml:space="preserve"> </w:t>
      </w:r>
      <w:r w:rsidRPr="003C39A9">
        <w:rPr>
          <w:rFonts w:ascii="ＭＳ 明朝" w:hAnsi="ＭＳ 明朝"/>
          <w:color w:val="0070C0"/>
          <w:szCs w:val="21"/>
        </w:rPr>
        <w:t>兼</w:t>
      </w:r>
      <w:r w:rsidRPr="003C39A9">
        <w:rPr>
          <w:rFonts w:ascii="ＭＳ 明朝" w:hAnsi="ＭＳ 明朝"/>
          <w:color w:val="0070C0"/>
          <w:szCs w:val="21"/>
        </w:rPr>
        <w:t xml:space="preserve"> ○○○○</w:t>
      </w:r>
      <w:r w:rsidRPr="003C39A9">
        <w:rPr>
          <w:rFonts w:ascii="ＭＳ 明朝" w:hAnsi="ＭＳ 明朝"/>
          <w:color w:val="0070C0"/>
          <w:szCs w:val="21"/>
        </w:rPr>
        <w:t>年度計画書</w:t>
      </w:r>
      <w:r w:rsidR="00D83A5B" w:rsidRPr="000D60F2">
        <w:rPr>
          <w:rFonts w:ascii="ＭＳ 明朝" w:hAnsi="ＭＳ 明朝" w:hint="eastAsia"/>
          <w:color w:val="0070C0"/>
          <w:szCs w:val="21"/>
        </w:rPr>
        <w:t>（参考様式</w:t>
      </w:r>
      <w:r>
        <w:rPr>
          <w:rFonts w:ascii="ＭＳ 明朝" w:hAnsi="ＭＳ 明朝" w:hint="eastAsia"/>
          <w:color w:val="0070C0"/>
          <w:szCs w:val="21"/>
        </w:rPr>
        <w:t>３</w:t>
      </w:r>
      <w:r w:rsidR="00D83A5B" w:rsidRPr="000D60F2">
        <w:rPr>
          <w:rFonts w:ascii="ＭＳ 明朝" w:hAnsi="ＭＳ 明朝" w:hint="eastAsia"/>
          <w:color w:val="0070C0"/>
          <w:szCs w:val="21"/>
        </w:rPr>
        <w:t>）</w:t>
      </w:r>
      <w:r w:rsidR="00D83A5B">
        <w:rPr>
          <w:rFonts w:ascii="ＭＳ 明朝" w:hAnsi="ＭＳ 明朝" w:hint="eastAsia"/>
          <w:color w:val="0070C0"/>
          <w:szCs w:val="21"/>
        </w:rPr>
        <w:t>を添付する。</w:t>
      </w:r>
    </w:p>
    <w:p w14:paraId="6C2A5189" w14:textId="77777777" w:rsidR="00D83A5B" w:rsidRPr="003948BE" w:rsidRDefault="00D83A5B" w:rsidP="00D83A5B">
      <w:pPr>
        <w:widowControl/>
        <w:jc w:val="left"/>
        <w:rPr>
          <w:rFonts w:ascii="ＭＳ 明朝" w:hAnsi="ＭＳ 明朝"/>
          <w:szCs w:val="21"/>
        </w:rPr>
      </w:pPr>
      <w:r w:rsidRPr="003948BE">
        <w:rPr>
          <w:rFonts w:ascii="ＭＳ 明朝" w:hAnsi="ＭＳ 明朝"/>
          <w:szCs w:val="21"/>
        </w:rPr>
        <w:br w:type="page"/>
      </w:r>
    </w:p>
    <w:bookmarkEnd w:id="6"/>
    <w:p w14:paraId="045359BA" w14:textId="098FD841" w:rsidR="007408A0" w:rsidRPr="00331BAA" w:rsidRDefault="006E1C70" w:rsidP="007408A0">
      <w:pPr>
        <w:spacing w:line="300" w:lineRule="exact"/>
        <w:jc w:val="center"/>
        <w:rPr>
          <w:rFonts w:ascii="ＭＳ 明朝" w:hAnsi="ＭＳ 明朝"/>
          <w:sz w:val="28"/>
        </w:rPr>
      </w:pPr>
      <w:r w:rsidRPr="00331BAA">
        <w:rPr>
          <w:rFonts w:ascii="ＭＳ 明朝" w:hAnsi="ＭＳ 明朝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F5FAA9" wp14:editId="38860BA3">
                <wp:simplePos x="0" y="0"/>
                <wp:positionH relativeFrom="column">
                  <wp:posOffset>1996440</wp:posOffset>
                </wp:positionH>
                <wp:positionV relativeFrom="paragraph">
                  <wp:posOffset>-346075</wp:posOffset>
                </wp:positionV>
                <wp:extent cx="3352800" cy="266700"/>
                <wp:effectExtent l="0" t="0" r="19050" b="19050"/>
                <wp:wrapNone/>
                <wp:docPr id="153080066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F2AD1" w14:textId="77777777" w:rsidR="00314BA7" w:rsidRPr="0080041D" w:rsidRDefault="00314BA7" w:rsidP="00314BA7">
                            <w:pPr>
                              <w:spacing w:line="266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0041D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（3年目は、「11　次年度計画と業務経費」以降を削除）</w:t>
                            </w:r>
                          </w:p>
                          <w:p w14:paraId="52EA4E12" w14:textId="77777777" w:rsidR="00314BA7" w:rsidRDefault="00314BA7" w:rsidP="00314B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5FAA9" id="Text Box 27" o:spid="_x0000_s1033" type="#_x0000_t202" style="position:absolute;left:0;text-align:left;margin-left:157.2pt;margin-top:-27.25pt;width:264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942GgIAADAEAAAOAAAAZHJzL2Uyb0RvYy54bWysU9tu2zAMfR+wfxD0vthxl5sRp+jSZRjQ&#10;XYBuHyDLsi1MFjVJiZ19fSnZbbPbyzA9CKRIHZKH5PZ66BQ5Cesk6ILOZyklQnOopG4K+vXL4dWa&#10;EueZrpgCLQp6Fo5e716+2PYmFxm0oCphCYJol/emoK33Jk8Sx1vRMTcDIzQaa7Ad86jaJqks6xG9&#10;U0mWpsukB1sZC1w4h6+3o5HuIn5dC+4/1bUTnqiCYm4+3jbeZbiT3ZbljWWmlXxKg/1DFh2TGoM+&#10;Qd0yz8jRyt+gOsktOKj9jEOXQF1LLmINWM08/aWa+5YZEWtBcpx5osn9P1j+8XRvPlvihzcwYANj&#10;Ec7cAf/miIZ9y3QjbqyFvhWswsDzQFnSG5dPXwPVLncBpOw/QIVNZkcPEWiobRdYwToJomMDzk+k&#10;i8ETjo9XV4tsnaKJoy1bLlcohxAsf/xtrPPvBHQkCAW12NSIzk53zo+ujy4hmAMlq4NUKiq2KffK&#10;khPDATjEM6H/5KY06Qu6WWSLkYC/QqTx/Amikx4nWcmuoFgOnuDE8kDbW11F2TOpRhmrU3riMVA3&#10;kuiHciCyKugq/A20llCdkVgL4+DioqHQgv1BSY9DW1D3/cisoES919ic1etss8Apj8p6vUFW7aWh&#10;vDAwzRGooJ6SUdz7cS+OxsqmxTjjMGi4wXbWMjL9nNOUPI5l7NW0QmHuL/Xo9bzouwcAAAD//wMA&#10;UEsDBBQABgAIAAAAIQAHGnfq4gAAAAsBAAAPAAAAZHJzL2Rvd25yZXYueG1sTI9NS8NAEIbvgv9h&#10;GcGLtJvEpNSYTRFBsadiK4XettkxCc3uhv1oo7/e8aTHeefhnWeq1aQHdkbne2sEpPMEGJrGqt60&#10;Aj52L7MlMB+kUXKwBgV8oYdVfX1VyVLZi3nH8za0jEqML6WALoSx5Nw3HWrp53ZEQ7tP67QMNLqW&#10;KycvVK4HniXJgmvZG7rQyRGfO2xO26gFnNax0XF/cG+buHtdfy8Uv0sehLi9mZ4egQWcwh8Mv/qk&#10;DjU5HW00yrNBwH2a54QKmBV5AYyIZZ5RcqQkzQrgdcX//1D/AAAA//8DAFBLAQItABQABgAIAAAA&#10;IQC2gziS/gAAAOEBAAATAAAAAAAAAAAAAAAAAAAAAABbQ29udGVudF9UeXBlc10ueG1sUEsBAi0A&#10;FAAGAAgAAAAhADj9If/WAAAAlAEAAAsAAAAAAAAAAAAAAAAALwEAAF9yZWxzLy5yZWxzUEsBAi0A&#10;FAAGAAgAAAAhAFCD3jYaAgAAMAQAAA4AAAAAAAAAAAAAAAAALgIAAGRycy9lMm9Eb2MueG1sUEsB&#10;Ai0AFAAGAAgAAAAhAAcad+riAAAACwEAAA8AAAAAAAAAAAAAAAAAdAQAAGRycy9kb3ducmV2Lnht&#10;bFBLBQYAAAAABAAEAPMAAACDBQAAAAA=&#10;">
                <v:textbox inset="5.85pt,.7pt,5.85pt,.7pt">
                  <w:txbxContent>
                    <w:p w14:paraId="1A0F2AD1" w14:textId="77777777" w:rsidR="00314BA7" w:rsidRPr="0080041D" w:rsidRDefault="00314BA7" w:rsidP="00314BA7">
                      <w:pPr>
                        <w:spacing w:line="266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80041D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（3年目は、「11　次年度計画と業務経費」以降を削除）</w:t>
                      </w:r>
                    </w:p>
                    <w:p w14:paraId="52EA4E12" w14:textId="77777777" w:rsidR="00314BA7" w:rsidRDefault="00314BA7" w:rsidP="00314BA7"/>
                  </w:txbxContent>
                </v:textbox>
              </v:shape>
            </w:pict>
          </mc:Fallback>
        </mc:AlternateContent>
      </w:r>
      <w:r w:rsidRPr="00331BAA">
        <w:rPr>
          <w:rFonts w:ascii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2C3566" wp14:editId="5861AFF1">
                <wp:simplePos x="0" y="0"/>
                <wp:positionH relativeFrom="column">
                  <wp:posOffset>4301490</wp:posOffset>
                </wp:positionH>
                <wp:positionV relativeFrom="paragraph">
                  <wp:posOffset>-812800</wp:posOffset>
                </wp:positionV>
                <wp:extent cx="969010" cy="390525"/>
                <wp:effectExtent l="0" t="0" r="21590" b="28575"/>
                <wp:wrapNone/>
                <wp:docPr id="23963765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F52B6" w14:textId="77777777" w:rsidR="007408A0" w:rsidRDefault="007408A0" w:rsidP="007408A0">
                            <w:pPr>
                              <w:spacing w:line="360" w:lineRule="exact"/>
                              <w:jc w:val="center"/>
                            </w:pPr>
                            <w:r>
                              <w:t>参考様式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14:paraId="65D6A158" w14:textId="77777777" w:rsidR="00F21256" w:rsidRDefault="00F2125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C3566" id="_x0000_s1034" type="#_x0000_t202" style="position:absolute;left:0;text-align:left;margin-left:338.7pt;margin-top:-64pt;width:76.3pt;height:3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G9FgIAAC8EAAAOAAAAZHJzL2Uyb0RvYy54bWysU9tu2zAMfR+wfxD0vjjJli4x4hRdugwD&#10;ugvQ7QNkWbaFyaJGKbGzry8lp2l2wR6G6UEgReqQPCTX10Nn2EGh12ALPptMOVNWQqVtU/CvX3Yv&#10;lpz5IGwlDFhV8KPy/Hrz/Nm6d7maQwumUsgIxPq8dwVvQ3B5lnnZqk74CThlyVgDdiKQik1WoegJ&#10;vTPZfDq9ynrAyiFI5T293o5Gvkn4da1k+FTXXgVmCk65hXRjust4Z5u1yBsUrtXylIb4hyw6oS0F&#10;PUPdiiDYHvVvUJ2WCB7qMJHQZVDXWqpUA1Uzm/5SzX0rnEq1EDnenWny/w9Wfjzcu8/IwvAGBmpg&#10;KsK7O5DfPLOwbYVt1A0i9K0SFQWeRcqy3vn89DVS7XMfQcr+A1TUZLEPkICGGrvICtXJCJ0acDyT&#10;robAJD2urlZUOWeSTC9X08V8kSKI/PGzQx/eKehYFAqO1NMELg53PsRkRP7oEmN5MLraaWOSgk25&#10;NcgOgvq/S+eE/pObsaynTGLsv0NM0/kTRKcDDbLRXcGXZyeRR9be2iqNWRDajDKlbOyJxsjcyGEY&#10;yoHpigBigMhqCdWReEUY55b2jIQW8AdnPc1swf33vUDFmXlvqTevX81XCxrypCyXK2IVLw3lhUFY&#10;SUAFD5yN4jaMa7F3qJuW4oyzYOGGulnrxPRTTqfkaSpTA04bFMf+Uk9eT3u+eQAAAP//AwBQSwME&#10;FAAGAAgAAAAhAOLzV7XjAAAADAEAAA8AAABkcnMvZG93bnJldi54bWxMj81OwzAQhO9IvIO1SFxQ&#10;a7dAGkKcCiGB6AnRVpW4ufGSRI3tyD9t4Om7nOC2uzOa/aZcjqZnR/Shc1bCbCqAoa2d7mwjYbt5&#10;meTAQlRWq95ZlPCNAZbV5UWpCu1O9gOP69gwCrGhUBLaGIeC81C3aFSYugEtaV/OGxVp9Q3XXp0o&#10;3PR8LkTGjeosfWjVgM8t1od1MhIOq1SbtPv0b+9p87r6yTS/EQ9SXl+NT4/AIo7xzwy/+IQOFTHt&#10;XbI6sF5CtljckVXCZDbPqRVZ8ltBw55OWXYPvCr5/xLVGQAA//8DAFBLAQItABQABgAIAAAAIQC2&#10;gziS/gAAAOEBAAATAAAAAAAAAAAAAAAAAAAAAABbQ29udGVudF9UeXBlc10ueG1sUEsBAi0AFAAG&#10;AAgAAAAhADj9If/WAAAAlAEAAAsAAAAAAAAAAAAAAAAALwEAAF9yZWxzLy5yZWxzUEsBAi0AFAAG&#10;AAgAAAAhAN40Eb0WAgAALwQAAA4AAAAAAAAAAAAAAAAALgIAAGRycy9lMm9Eb2MueG1sUEsBAi0A&#10;FAAGAAgAAAAhAOLzV7XjAAAADAEAAA8AAAAAAAAAAAAAAAAAcAQAAGRycy9kb3ducmV2LnhtbFBL&#10;BQYAAAAABAAEAPMAAACABQAAAAA=&#10;">
                <v:textbox inset="5.85pt,.7pt,5.85pt,.7pt">
                  <w:txbxContent>
                    <w:p w14:paraId="7DCF52B6" w14:textId="77777777" w:rsidR="007408A0" w:rsidRDefault="007408A0" w:rsidP="007408A0">
                      <w:pPr>
                        <w:spacing w:line="360" w:lineRule="exact"/>
                        <w:jc w:val="center"/>
                      </w:pPr>
                      <w:r>
                        <w:t>参考様式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  <w:p w14:paraId="65D6A158" w14:textId="77777777" w:rsidR="00F21256" w:rsidRDefault="00F21256"/>
                  </w:txbxContent>
                </v:textbox>
              </v:shape>
            </w:pict>
          </mc:Fallback>
        </mc:AlternateContent>
      </w:r>
    </w:p>
    <w:p w14:paraId="0CA5F889" w14:textId="618962B1" w:rsidR="007408A0" w:rsidRDefault="007408A0" w:rsidP="007408A0">
      <w:pPr>
        <w:spacing w:line="300" w:lineRule="exact"/>
        <w:jc w:val="center"/>
        <w:rPr>
          <w:rFonts w:ascii="ＭＳ 明朝" w:hAnsi="ＭＳ 明朝"/>
          <w:sz w:val="28"/>
        </w:rPr>
      </w:pPr>
      <w:bookmarkStart w:id="15" w:name="_Hlk178169338"/>
      <w:r>
        <w:rPr>
          <w:rFonts w:ascii="ＭＳ 明朝" w:hAnsi="ＭＳ 明朝" w:hint="eastAsia"/>
          <w:sz w:val="28"/>
        </w:rPr>
        <w:t>現</w:t>
      </w:r>
      <w:r w:rsidRPr="004919AA">
        <w:rPr>
          <w:rFonts w:ascii="ＭＳ 明朝" w:hAnsi="ＭＳ 明朝" w:hint="eastAsia"/>
          <w:sz w:val="28"/>
        </w:rPr>
        <w:t>場フィールド活用型イノベーション推進事業における</w:t>
      </w:r>
    </w:p>
    <w:p w14:paraId="4DC2647D" w14:textId="2478A02C" w:rsidR="00314BA7" w:rsidRDefault="007408A0" w:rsidP="00314BA7">
      <w:pPr>
        <w:spacing w:line="300" w:lineRule="exact"/>
        <w:jc w:val="center"/>
        <w:rPr>
          <w:rFonts w:ascii="ＭＳ 明朝" w:hAnsi="ＭＳ 明朝"/>
          <w:sz w:val="28"/>
        </w:rPr>
      </w:pPr>
      <w:r w:rsidRPr="004919AA">
        <w:rPr>
          <w:rFonts w:ascii="ＭＳ 明朝" w:hAnsi="ＭＳ 明朝" w:hint="eastAsia"/>
          <w:sz w:val="28"/>
        </w:rPr>
        <w:t>導入・改良業務</w:t>
      </w:r>
      <w:r>
        <w:rPr>
          <w:rFonts w:ascii="ＭＳ 明朝" w:hAnsi="ＭＳ 明朝" w:hint="eastAsia"/>
          <w:sz w:val="28"/>
        </w:rPr>
        <w:t>○○〇〇年度報告書</w:t>
      </w:r>
      <w:r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兼</w:t>
      </w:r>
      <w:r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○○○○年度</w:t>
      </w:r>
      <w:r w:rsidRPr="00331BAA">
        <w:rPr>
          <w:rFonts w:ascii="ＭＳ 明朝" w:hAnsi="ＭＳ 明朝"/>
          <w:sz w:val="28"/>
        </w:rPr>
        <w:t>計画書</w:t>
      </w:r>
    </w:p>
    <w:bookmarkEnd w:id="15"/>
    <w:p w14:paraId="5F29410C" w14:textId="77777777" w:rsidR="00314BA7" w:rsidRPr="00314BA7" w:rsidRDefault="00314BA7" w:rsidP="00314BA7">
      <w:pPr>
        <w:spacing w:line="300" w:lineRule="exact"/>
        <w:jc w:val="center"/>
        <w:rPr>
          <w:rFonts w:ascii="ＭＳ 明朝" w:hAnsi="ＭＳ 明朝"/>
          <w:sz w:val="28"/>
        </w:rPr>
      </w:pPr>
    </w:p>
    <w:p w14:paraId="61DF9A3D" w14:textId="6F69ED52" w:rsidR="007408A0" w:rsidRDefault="00314BA7" w:rsidP="00314BA7">
      <w:pPr>
        <w:spacing w:line="300" w:lineRule="exact"/>
        <w:ind w:firstLineChars="1500" w:firstLine="3150"/>
        <w:jc w:val="left"/>
        <w:rPr>
          <w:rFonts w:ascii="ＭＳ 明朝" w:hAnsi="ＭＳ 明朝"/>
          <w:color w:val="0070C0"/>
          <w:sz w:val="28"/>
        </w:rPr>
      </w:pPr>
      <w:bookmarkStart w:id="16" w:name="_Hlk178163331"/>
      <w:r w:rsidRPr="00314BA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 w:rsidRPr="00314BA7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　　</w:t>
      </w:r>
      <w:r w:rsidRPr="00314BA7"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　</w:t>
      </w:r>
      <w:r w:rsidRPr="00314BA7">
        <w:rPr>
          <w:rFonts w:hint="eastAsia"/>
          <w:u w:val="single"/>
        </w:rPr>
        <w:t xml:space="preserve">日　</w:t>
      </w:r>
      <w:bookmarkEnd w:id="16"/>
      <w:r w:rsidRPr="00314BA7">
        <w:rPr>
          <w:rFonts w:hint="eastAsia"/>
          <w:u w:val="single"/>
        </w:rPr>
        <w:t xml:space="preserve">　</w:t>
      </w:r>
    </w:p>
    <w:p w14:paraId="45C3CB02" w14:textId="360BF724" w:rsidR="007B5F83" w:rsidRPr="00C22DEA" w:rsidRDefault="00671FD0" w:rsidP="007B5F83">
      <w:pPr>
        <w:spacing w:line="319" w:lineRule="exact"/>
        <w:ind w:firstLineChars="1300" w:firstLine="3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u w:val="single"/>
        </w:rPr>
        <w:t>参画者名</w:t>
      </w:r>
      <w:r w:rsidR="007B5F83" w:rsidRPr="00C22DEA">
        <w:rPr>
          <w:rFonts w:ascii="ＭＳ 明朝" w:hAnsi="ＭＳ 明朝"/>
          <w:sz w:val="24"/>
          <w:szCs w:val="24"/>
          <w:u w:val="single"/>
        </w:rPr>
        <w:t xml:space="preserve">　　　　　　　　　　　　　　　　　　　　　　　　　</w:t>
      </w:r>
    </w:p>
    <w:p w14:paraId="21ED38A3" w14:textId="54FBE58D" w:rsidR="007B5F83" w:rsidRPr="007B5F83" w:rsidRDefault="007B5F83" w:rsidP="00D83A5B">
      <w:pPr>
        <w:spacing w:line="319" w:lineRule="exact"/>
        <w:rPr>
          <w:rFonts w:ascii="ＭＳ 明朝" w:hAnsi="ＭＳ 明朝"/>
          <w:color w:val="0070C0"/>
          <w:sz w:val="28"/>
        </w:rPr>
      </w:pPr>
      <w:r w:rsidRPr="00C22DEA">
        <w:rPr>
          <w:rFonts w:ascii="ＭＳ 明朝" w:hAnsi="ＭＳ 明朝"/>
          <w:sz w:val="24"/>
          <w:szCs w:val="24"/>
        </w:rPr>
        <w:t xml:space="preserve">　　　　　　　　　　　　　</w:t>
      </w:r>
    </w:p>
    <w:p w14:paraId="0DDCA9AD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sz w:val="24"/>
          <w:szCs w:val="24"/>
        </w:rPr>
        <w:t xml:space="preserve">１　</w:t>
      </w:r>
      <w:r w:rsidRPr="00AF6909">
        <w:rPr>
          <w:rFonts w:hint="eastAsia"/>
          <w:sz w:val="24"/>
          <w:szCs w:val="24"/>
        </w:rPr>
        <w:t>テーマ名</w:t>
      </w:r>
    </w:p>
    <w:p w14:paraId="65661787" w14:textId="790B7AE8" w:rsidR="007408A0" w:rsidRPr="00AF668B" w:rsidRDefault="007408A0" w:rsidP="007408A0">
      <w:pPr>
        <w:spacing w:line="266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F668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A06E8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気候変動に打ち勝つ</w:t>
      </w:r>
      <w:r w:rsidR="00AF668B" w:rsidRPr="00AF668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トマトの裂果防止ツール</w:t>
      </w:r>
    </w:p>
    <w:p w14:paraId="18A19367" w14:textId="77777777" w:rsidR="007408A0" w:rsidRDefault="007408A0" w:rsidP="007408A0">
      <w:pPr>
        <w:spacing w:line="266" w:lineRule="exact"/>
        <w:rPr>
          <w:sz w:val="24"/>
          <w:szCs w:val="24"/>
        </w:rPr>
      </w:pPr>
    </w:p>
    <w:p w14:paraId="6E2D4F7E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AF6909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業務実施者</w:t>
      </w:r>
    </w:p>
    <w:p w14:paraId="5B4F7B20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sz w:val="24"/>
          <w:szCs w:val="24"/>
        </w:rPr>
        <w:t>（１）</w:t>
      </w:r>
      <w:r w:rsidRPr="00AF6909">
        <w:rPr>
          <w:rFonts w:ascii="ＭＳ 明朝" w:hAnsi="ＭＳ 明朝"/>
          <w:sz w:val="24"/>
          <w:szCs w:val="24"/>
        </w:rPr>
        <w:t>名称及び所在地</w:t>
      </w:r>
    </w:p>
    <w:p w14:paraId="13335943" w14:textId="77777777" w:rsidR="007408A0" w:rsidRPr="00AF6909" w:rsidRDefault="007408A0" w:rsidP="007408A0">
      <w:pPr>
        <w:spacing w:line="266" w:lineRule="exact"/>
        <w:rPr>
          <w:sz w:val="24"/>
          <w:szCs w:val="24"/>
          <w:lang w:eastAsia="zh-TW"/>
        </w:rPr>
      </w:pPr>
      <w:r w:rsidRPr="00AF6909">
        <w:rPr>
          <w:rFonts w:ascii="ＭＳ 明朝" w:hAnsi="ＭＳ 明朝"/>
          <w:sz w:val="24"/>
          <w:szCs w:val="24"/>
          <w:lang w:eastAsia="zh-TW"/>
        </w:rPr>
        <w:t>（２）財務的基礎（資本金）</w:t>
      </w:r>
    </w:p>
    <w:p w14:paraId="33F422A0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sz w:val="24"/>
          <w:szCs w:val="24"/>
        </w:rPr>
        <w:t>（３）</w:t>
      </w:r>
      <w:r w:rsidRPr="00AF6909">
        <w:rPr>
          <w:rFonts w:ascii="ＭＳ 明朝" w:hAnsi="ＭＳ 明朝"/>
          <w:sz w:val="24"/>
          <w:szCs w:val="24"/>
        </w:rPr>
        <w:t>従業員数</w:t>
      </w:r>
    </w:p>
    <w:p w14:paraId="37E13250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sz w:val="24"/>
          <w:szCs w:val="24"/>
        </w:rPr>
        <w:t>（４）</w:t>
      </w:r>
      <w:r w:rsidRPr="00AF6909">
        <w:rPr>
          <w:rFonts w:ascii="ＭＳ 明朝" w:hAnsi="ＭＳ 明朝"/>
          <w:sz w:val="24"/>
          <w:szCs w:val="24"/>
        </w:rPr>
        <w:t>技術的能力・実績</w:t>
      </w:r>
    </w:p>
    <w:p w14:paraId="5553E6E7" w14:textId="77777777" w:rsidR="007408A0" w:rsidRPr="00AF6909" w:rsidRDefault="007408A0" w:rsidP="007408A0">
      <w:pPr>
        <w:spacing w:line="266" w:lineRule="exact"/>
        <w:rPr>
          <w:sz w:val="24"/>
          <w:szCs w:val="24"/>
          <w:lang w:eastAsia="zh-TW"/>
        </w:rPr>
      </w:pPr>
      <w:r w:rsidRPr="00AF6909">
        <w:rPr>
          <w:sz w:val="24"/>
          <w:szCs w:val="24"/>
          <w:lang w:eastAsia="zh-TW"/>
        </w:rPr>
        <w:t>（５）</w:t>
      </w:r>
      <w:r w:rsidRPr="00AF6909">
        <w:rPr>
          <w:rFonts w:ascii="ＭＳ 明朝" w:hAnsi="ＭＳ 明朝"/>
          <w:sz w:val="24"/>
          <w:szCs w:val="24"/>
          <w:lang w:eastAsia="zh-TW"/>
        </w:rPr>
        <w:t>設立年月日</w:t>
      </w:r>
    </w:p>
    <w:p w14:paraId="0ECDFC78" w14:textId="77777777" w:rsidR="007408A0" w:rsidRDefault="007408A0" w:rsidP="007408A0">
      <w:pPr>
        <w:spacing w:line="266" w:lineRule="exact"/>
        <w:rPr>
          <w:sz w:val="24"/>
          <w:szCs w:val="24"/>
          <w:lang w:eastAsia="zh-TW"/>
        </w:rPr>
      </w:pPr>
    </w:p>
    <w:p w14:paraId="3B7A01C1" w14:textId="77777777" w:rsidR="007408A0" w:rsidRPr="00AF6909" w:rsidRDefault="007408A0" w:rsidP="007408A0">
      <w:pPr>
        <w:spacing w:line="266" w:lineRule="exac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３</w:t>
      </w:r>
      <w:r w:rsidRPr="00AF6909">
        <w:rPr>
          <w:sz w:val="24"/>
          <w:szCs w:val="24"/>
          <w:lang w:eastAsia="zh-TW"/>
        </w:rPr>
        <w:t xml:space="preserve">　実施部所</w:t>
      </w:r>
      <w:r>
        <w:rPr>
          <w:rFonts w:hint="eastAsia"/>
          <w:sz w:val="24"/>
          <w:szCs w:val="24"/>
          <w:lang w:eastAsia="zh-TW"/>
        </w:rPr>
        <w:t>等</w:t>
      </w:r>
    </w:p>
    <w:p w14:paraId="52A20F3F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sz w:val="24"/>
          <w:szCs w:val="24"/>
        </w:rPr>
        <w:t>（１）実施部所及び担当者名</w:t>
      </w:r>
    </w:p>
    <w:p w14:paraId="2E2FBE54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78A55934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sz w:val="24"/>
          <w:szCs w:val="24"/>
        </w:rPr>
        <w:t>（２）</w:t>
      </w:r>
      <w:r w:rsidRPr="00AF6909">
        <w:rPr>
          <w:rFonts w:hint="eastAsia"/>
          <w:sz w:val="24"/>
          <w:szCs w:val="24"/>
        </w:rPr>
        <w:t>愛知県におけるテーマ別リーダー</w:t>
      </w:r>
    </w:p>
    <w:p w14:paraId="7A5C2509" w14:textId="77777777" w:rsidR="007408A0" w:rsidRPr="0080041D" w:rsidRDefault="007408A0" w:rsidP="007408A0">
      <w:pPr>
        <w:spacing w:line="266" w:lineRule="exact"/>
        <w:ind w:firstLineChars="200" w:firstLine="480"/>
        <w:rPr>
          <w:color w:val="0070C0"/>
          <w:sz w:val="24"/>
          <w:szCs w:val="24"/>
        </w:rPr>
      </w:pPr>
      <w:r w:rsidRPr="0080041D">
        <w:rPr>
          <w:rFonts w:hint="eastAsia"/>
          <w:color w:val="0070C0"/>
          <w:sz w:val="24"/>
          <w:szCs w:val="24"/>
        </w:rPr>
        <w:t>※所属・職員名を記載</w:t>
      </w:r>
    </w:p>
    <w:p w14:paraId="3C05C1EE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0ECA9337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rFonts w:hint="eastAsia"/>
          <w:sz w:val="24"/>
          <w:szCs w:val="24"/>
        </w:rPr>
        <w:t>4</w:t>
      </w:r>
      <w:r w:rsidRPr="00AF6909">
        <w:rPr>
          <w:sz w:val="24"/>
          <w:szCs w:val="24"/>
        </w:rPr>
        <w:t xml:space="preserve">　</w:t>
      </w:r>
      <w:r w:rsidRPr="00AF6909">
        <w:rPr>
          <w:rFonts w:hint="eastAsia"/>
          <w:sz w:val="24"/>
          <w:szCs w:val="24"/>
        </w:rPr>
        <w:t>業務実施</w:t>
      </w:r>
      <w:r w:rsidRPr="00AF6909">
        <w:rPr>
          <w:sz w:val="24"/>
          <w:szCs w:val="24"/>
        </w:rPr>
        <w:t>期間（西暦表記）</w:t>
      </w:r>
    </w:p>
    <w:p w14:paraId="0C7E6ABE" w14:textId="77777777" w:rsidR="007408A0" w:rsidRPr="00AF6909" w:rsidRDefault="007408A0" w:rsidP="007408A0">
      <w:pPr>
        <w:spacing w:line="266" w:lineRule="exact"/>
        <w:ind w:firstLineChars="150" w:firstLine="360"/>
        <w:rPr>
          <w:sz w:val="24"/>
          <w:szCs w:val="24"/>
        </w:rPr>
      </w:pPr>
      <w:r w:rsidRPr="00AF6909">
        <w:rPr>
          <w:sz w:val="24"/>
          <w:szCs w:val="24"/>
        </w:rPr>
        <w:t xml:space="preserve">　　年　　月</w:t>
      </w:r>
      <w:r>
        <w:rPr>
          <w:rFonts w:hint="eastAsia"/>
          <w:sz w:val="24"/>
          <w:szCs w:val="24"/>
        </w:rPr>
        <w:t xml:space="preserve">　　日</w:t>
      </w:r>
      <w:r w:rsidRPr="00AF6909">
        <w:rPr>
          <w:sz w:val="24"/>
          <w:szCs w:val="24"/>
        </w:rPr>
        <w:t>～　　　年　　月</w:t>
      </w:r>
      <w:r>
        <w:rPr>
          <w:rFonts w:hint="eastAsia"/>
          <w:sz w:val="24"/>
          <w:szCs w:val="24"/>
        </w:rPr>
        <w:t xml:space="preserve">　　日</w:t>
      </w:r>
    </w:p>
    <w:p w14:paraId="68D1B29E" w14:textId="77777777" w:rsidR="007408A0" w:rsidRPr="0080041D" w:rsidRDefault="007408A0" w:rsidP="007408A0">
      <w:pPr>
        <w:spacing w:line="266" w:lineRule="exact"/>
        <w:rPr>
          <w:color w:val="0070C0"/>
          <w:spacing w:val="-1"/>
          <w:sz w:val="24"/>
          <w:szCs w:val="24"/>
        </w:rPr>
      </w:pPr>
      <w:r w:rsidRPr="00AF6909">
        <w:rPr>
          <w:rFonts w:hint="eastAsia"/>
          <w:spacing w:val="-1"/>
          <w:sz w:val="24"/>
          <w:szCs w:val="24"/>
        </w:rPr>
        <w:t xml:space="preserve">　</w:t>
      </w:r>
      <w:r w:rsidRPr="0080041D">
        <w:rPr>
          <w:rFonts w:hint="eastAsia"/>
          <w:color w:val="0070C0"/>
          <w:spacing w:val="-1"/>
          <w:sz w:val="24"/>
          <w:szCs w:val="24"/>
        </w:rPr>
        <w:t xml:space="preserve">　※業務開始初年度より記載</w:t>
      </w:r>
    </w:p>
    <w:p w14:paraId="4FBE4F0F" w14:textId="77777777" w:rsidR="007408A0" w:rsidRDefault="007408A0" w:rsidP="007408A0">
      <w:pPr>
        <w:spacing w:line="266" w:lineRule="exact"/>
        <w:rPr>
          <w:sz w:val="24"/>
          <w:szCs w:val="24"/>
        </w:rPr>
      </w:pPr>
    </w:p>
    <w:p w14:paraId="52EBCF5C" w14:textId="77777777" w:rsidR="007408A0" w:rsidRPr="00AF6909" w:rsidRDefault="007408A0" w:rsidP="007408A0">
      <w:pPr>
        <w:spacing w:line="266" w:lineRule="exact"/>
        <w:rPr>
          <w:rFonts w:ascii="ＭＳ 明朝" w:hAnsi="ＭＳ 明朝"/>
          <w:sz w:val="24"/>
          <w:szCs w:val="24"/>
        </w:rPr>
      </w:pPr>
      <w:r w:rsidRPr="00AF6909">
        <w:rPr>
          <w:rFonts w:hint="eastAsia"/>
          <w:sz w:val="24"/>
          <w:szCs w:val="24"/>
        </w:rPr>
        <w:t>5</w:t>
      </w:r>
      <w:r w:rsidRPr="00AF6909">
        <w:rPr>
          <w:sz w:val="24"/>
          <w:szCs w:val="24"/>
        </w:rPr>
        <w:t xml:space="preserve">　</w:t>
      </w:r>
      <w:r w:rsidRPr="00AF6909">
        <w:rPr>
          <w:rFonts w:ascii="ＭＳ 明朝" w:hAnsi="ＭＳ 明朝"/>
          <w:sz w:val="24"/>
          <w:szCs w:val="24"/>
        </w:rPr>
        <w:t>目的</w:t>
      </w:r>
    </w:p>
    <w:p w14:paraId="3B7EDF41" w14:textId="77777777" w:rsidR="007408A0" w:rsidRPr="0080041D" w:rsidRDefault="007408A0" w:rsidP="007408A0">
      <w:pPr>
        <w:spacing w:line="266" w:lineRule="exact"/>
        <w:ind w:firstLineChars="100" w:firstLine="240"/>
        <w:rPr>
          <w:color w:val="0070C0"/>
          <w:sz w:val="24"/>
          <w:szCs w:val="24"/>
        </w:rPr>
      </w:pPr>
      <w:r w:rsidRPr="0080041D">
        <w:rPr>
          <w:rFonts w:ascii="ＭＳ 明朝" w:hAnsi="ＭＳ 明朝"/>
          <w:color w:val="0070C0"/>
          <w:sz w:val="24"/>
          <w:szCs w:val="24"/>
        </w:rPr>
        <w:t>※</w:t>
      </w:r>
      <w:r w:rsidRPr="0080041D">
        <w:rPr>
          <w:rFonts w:ascii="ＭＳ 明朝" w:hAnsi="ＭＳ 明朝" w:hint="eastAsia"/>
          <w:color w:val="0070C0"/>
          <w:sz w:val="24"/>
          <w:szCs w:val="24"/>
        </w:rPr>
        <w:t>テーマ毎の目的</w:t>
      </w:r>
      <w:r w:rsidRPr="0080041D">
        <w:rPr>
          <w:rFonts w:ascii="ＭＳ 明朝" w:hAnsi="ＭＳ 明朝"/>
          <w:color w:val="0070C0"/>
          <w:sz w:val="24"/>
          <w:szCs w:val="24"/>
        </w:rPr>
        <w:t>を記載</w:t>
      </w:r>
    </w:p>
    <w:p w14:paraId="0D478A7F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600A5B3D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sz w:val="24"/>
          <w:szCs w:val="24"/>
        </w:rPr>
        <w:t>６　愛知県で実施する理由</w:t>
      </w:r>
    </w:p>
    <w:p w14:paraId="085B24AE" w14:textId="77777777" w:rsidR="007408A0" w:rsidRPr="0080041D" w:rsidRDefault="007408A0" w:rsidP="007408A0">
      <w:pPr>
        <w:spacing w:line="266" w:lineRule="exact"/>
        <w:ind w:firstLineChars="100" w:firstLine="240"/>
        <w:rPr>
          <w:color w:val="0070C0"/>
          <w:sz w:val="24"/>
          <w:szCs w:val="24"/>
        </w:rPr>
      </w:pPr>
      <w:r w:rsidRPr="0080041D">
        <w:rPr>
          <w:color w:val="0070C0"/>
          <w:sz w:val="24"/>
          <w:szCs w:val="24"/>
        </w:rPr>
        <w:t>※</w:t>
      </w:r>
      <w:r w:rsidRPr="0080041D">
        <w:rPr>
          <w:rFonts w:hint="eastAsia"/>
          <w:color w:val="0070C0"/>
          <w:sz w:val="24"/>
          <w:szCs w:val="24"/>
        </w:rPr>
        <w:t>技術の応用可能な</w:t>
      </w:r>
      <w:r w:rsidRPr="0080041D">
        <w:rPr>
          <w:color w:val="0070C0"/>
          <w:sz w:val="24"/>
          <w:szCs w:val="24"/>
        </w:rPr>
        <w:t>品目等について整理）</w:t>
      </w:r>
    </w:p>
    <w:p w14:paraId="2B9AE1CE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6B4F7CAC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sz w:val="24"/>
          <w:szCs w:val="24"/>
        </w:rPr>
        <w:t>７　内容及び研究実施体制</w:t>
      </w:r>
    </w:p>
    <w:p w14:paraId="636EC44C" w14:textId="77777777" w:rsidR="007408A0" w:rsidRPr="0080041D" w:rsidRDefault="007408A0" w:rsidP="007408A0">
      <w:pPr>
        <w:spacing w:line="266" w:lineRule="exact"/>
        <w:ind w:firstLineChars="100" w:firstLine="240"/>
        <w:rPr>
          <w:color w:val="0070C0"/>
          <w:sz w:val="24"/>
          <w:szCs w:val="24"/>
        </w:rPr>
      </w:pPr>
      <w:r w:rsidRPr="0080041D">
        <w:rPr>
          <w:color w:val="0070C0"/>
          <w:sz w:val="24"/>
          <w:szCs w:val="24"/>
        </w:rPr>
        <w:t>※現場での実証体制など農業関係者、利害関係者等含めて記載</w:t>
      </w:r>
    </w:p>
    <w:p w14:paraId="2B6D9484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25E75DED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sz w:val="24"/>
          <w:szCs w:val="24"/>
        </w:rPr>
        <w:t>８　目標と農業現場への社会実装に向けた考え方</w:t>
      </w:r>
    </w:p>
    <w:p w14:paraId="380B1BFF" w14:textId="77777777" w:rsidR="007408A0" w:rsidRPr="00AF6909" w:rsidRDefault="007408A0" w:rsidP="007408A0">
      <w:pPr>
        <w:spacing w:line="266" w:lineRule="exact"/>
        <w:ind w:firstLineChars="100" w:firstLine="240"/>
        <w:rPr>
          <w:sz w:val="24"/>
          <w:szCs w:val="24"/>
        </w:rPr>
      </w:pPr>
      <w:r w:rsidRPr="00AF6909">
        <w:rPr>
          <w:sz w:val="24"/>
          <w:szCs w:val="24"/>
        </w:rPr>
        <w:t>（１）目標</w:t>
      </w:r>
    </w:p>
    <w:p w14:paraId="1D3DE9BE" w14:textId="77777777" w:rsidR="007408A0" w:rsidRPr="0080041D" w:rsidRDefault="007408A0" w:rsidP="007408A0">
      <w:pPr>
        <w:spacing w:line="266" w:lineRule="exact"/>
        <w:ind w:firstLineChars="200" w:firstLine="480"/>
        <w:rPr>
          <w:color w:val="0070C0"/>
          <w:sz w:val="24"/>
          <w:szCs w:val="24"/>
        </w:rPr>
      </w:pPr>
      <w:r w:rsidRPr="0080041D">
        <w:rPr>
          <w:color w:val="0070C0"/>
          <w:sz w:val="24"/>
          <w:szCs w:val="24"/>
        </w:rPr>
        <w:t>※</w:t>
      </w:r>
      <w:r w:rsidRPr="0080041D">
        <w:rPr>
          <w:rFonts w:hint="eastAsia"/>
          <w:color w:val="0070C0"/>
          <w:sz w:val="24"/>
          <w:szCs w:val="24"/>
        </w:rPr>
        <w:t>ソリューション</w:t>
      </w:r>
      <w:r w:rsidRPr="0080041D">
        <w:rPr>
          <w:color w:val="0070C0"/>
          <w:sz w:val="24"/>
          <w:szCs w:val="24"/>
        </w:rPr>
        <w:t>導入</w:t>
      </w:r>
      <w:r>
        <w:rPr>
          <w:rFonts w:hint="eastAsia"/>
          <w:color w:val="0070C0"/>
          <w:sz w:val="24"/>
          <w:szCs w:val="24"/>
        </w:rPr>
        <w:t>に関して</w:t>
      </w:r>
      <w:r w:rsidRPr="0080041D">
        <w:rPr>
          <w:color w:val="0070C0"/>
          <w:sz w:val="24"/>
          <w:szCs w:val="24"/>
        </w:rPr>
        <w:t>定量的な数値目標として示すこと</w:t>
      </w:r>
    </w:p>
    <w:p w14:paraId="6B3CEB46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1B1AC0B0" w14:textId="77777777" w:rsidR="007408A0" w:rsidRPr="00AF6909" w:rsidRDefault="007408A0" w:rsidP="007408A0">
      <w:pPr>
        <w:spacing w:line="266" w:lineRule="exact"/>
        <w:ind w:firstLineChars="100" w:firstLine="240"/>
        <w:rPr>
          <w:sz w:val="24"/>
          <w:szCs w:val="24"/>
        </w:rPr>
      </w:pPr>
      <w:r w:rsidRPr="00AF6909">
        <w:rPr>
          <w:sz w:val="24"/>
          <w:szCs w:val="24"/>
        </w:rPr>
        <w:t>（２）農業現場への社会実装に向けた考え方</w:t>
      </w:r>
    </w:p>
    <w:p w14:paraId="6C5ED4E9" w14:textId="77777777" w:rsidR="007408A0" w:rsidRPr="0080041D" w:rsidRDefault="007408A0" w:rsidP="007408A0">
      <w:pPr>
        <w:spacing w:line="266" w:lineRule="exact"/>
        <w:ind w:firstLineChars="200" w:firstLine="480"/>
        <w:rPr>
          <w:color w:val="0070C0"/>
          <w:sz w:val="24"/>
          <w:szCs w:val="24"/>
        </w:rPr>
      </w:pPr>
      <w:r w:rsidRPr="0080041D">
        <w:rPr>
          <w:color w:val="0070C0"/>
          <w:sz w:val="24"/>
          <w:szCs w:val="24"/>
        </w:rPr>
        <w:t>※全体のロードマップは別紙２Aもしくは別紙２Bにて整理</w:t>
      </w:r>
    </w:p>
    <w:p w14:paraId="0D1AD899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59F41310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rFonts w:hint="eastAsia"/>
          <w:sz w:val="24"/>
          <w:szCs w:val="24"/>
        </w:rPr>
        <w:t>９　業務実施期間中の成果</w:t>
      </w:r>
    </w:p>
    <w:p w14:paraId="038C3079" w14:textId="77777777" w:rsidR="007408A0" w:rsidRPr="0080041D" w:rsidRDefault="007408A0" w:rsidP="007408A0">
      <w:pPr>
        <w:spacing w:line="266" w:lineRule="exact"/>
        <w:rPr>
          <w:color w:val="0070C0"/>
          <w:sz w:val="24"/>
          <w:szCs w:val="24"/>
        </w:rPr>
      </w:pPr>
      <w:r w:rsidRPr="00AF6909">
        <w:rPr>
          <w:rFonts w:hint="eastAsia"/>
          <w:sz w:val="24"/>
          <w:szCs w:val="24"/>
        </w:rPr>
        <w:t xml:space="preserve"> </w:t>
      </w:r>
      <w:r w:rsidRPr="0080041D">
        <w:rPr>
          <w:rFonts w:hint="eastAsia"/>
          <w:color w:val="0070C0"/>
          <w:sz w:val="24"/>
          <w:szCs w:val="24"/>
        </w:rPr>
        <w:t xml:space="preserve"> ※目標に対して、どこまでできたのか記載。</w:t>
      </w:r>
    </w:p>
    <w:p w14:paraId="0D9A1183" w14:textId="77777777" w:rsidR="007408A0" w:rsidRPr="0080041D" w:rsidRDefault="007408A0" w:rsidP="007408A0">
      <w:pPr>
        <w:spacing w:line="266" w:lineRule="exact"/>
        <w:ind w:firstLineChars="100" w:firstLine="240"/>
        <w:rPr>
          <w:color w:val="0070C0"/>
          <w:sz w:val="24"/>
          <w:szCs w:val="24"/>
        </w:rPr>
      </w:pPr>
      <w:r w:rsidRPr="0080041D">
        <w:rPr>
          <w:rFonts w:hint="eastAsia"/>
          <w:color w:val="0070C0"/>
          <w:sz w:val="24"/>
          <w:szCs w:val="24"/>
        </w:rPr>
        <w:t>※業務の結果を得られた成果物を添付すること。</w:t>
      </w:r>
    </w:p>
    <w:p w14:paraId="6A9E8489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2911DF9D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rFonts w:hint="eastAsia"/>
          <w:sz w:val="24"/>
          <w:szCs w:val="24"/>
        </w:rPr>
        <w:t>10　残された課題</w:t>
      </w:r>
    </w:p>
    <w:p w14:paraId="2DBC64A0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2F6D18C1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rFonts w:hint="eastAsia"/>
          <w:sz w:val="24"/>
          <w:szCs w:val="24"/>
        </w:rPr>
        <w:t>11　次年度計画と業務経費</w:t>
      </w:r>
    </w:p>
    <w:p w14:paraId="075B7AA9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rFonts w:hint="eastAsia"/>
          <w:sz w:val="24"/>
          <w:szCs w:val="24"/>
        </w:rPr>
        <w:t>（１）次年度以降の計画</w:t>
      </w:r>
    </w:p>
    <w:p w14:paraId="5B7D5100" w14:textId="77777777" w:rsidR="007408A0" w:rsidRPr="0080041D" w:rsidRDefault="007408A0" w:rsidP="007408A0">
      <w:pPr>
        <w:spacing w:line="266" w:lineRule="exact"/>
        <w:rPr>
          <w:color w:val="0070C0"/>
          <w:sz w:val="24"/>
          <w:szCs w:val="24"/>
        </w:rPr>
      </w:pPr>
      <w:r w:rsidRPr="00AF6909">
        <w:rPr>
          <w:rFonts w:hint="eastAsia"/>
          <w:sz w:val="24"/>
          <w:szCs w:val="24"/>
        </w:rPr>
        <w:t xml:space="preserve">　</w:t>
      </w:r>
      <w:r w:rsidRPr="0080041D">
        <w:rPr>
          <w:rFonts w:hint="eastAsia"/>
          <w:color w:val="0070C0"/>
          <w:sz w:val="24"/>
          <w:szCs w:val="24"/>
        </w:rPr>
        <w:t>※10　残された課題に対して、どのような改良及び実証を行うのか記載。</w:t>
      </w:r>
    </w:p>
    <w:p w14:paraId="71996243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668E4AAA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rFonts w:hint="eastAsia"/>
          <w:sz w:val="24"/>
          <w:szCs w:val="24"/>
        </w:rPr>
        <w:t>（２）業務経費</w:t>
      </w:r>
    </w:p>
    <w:p w14:paraId="7BD34002" w14:textId="77777777" w:rsidR="007408A0" w:rsidRPr="0080041D" w:rsidRDefault="007408A0" w:rsidP="007408A0">
      <w:pPr>
        <w:spacing w:line="266" w:lineRule="exact"/>
        <w:ind w:firstLineChars="200" w:firstLine="480"/>
        <w:rPr>
          <w:color w:val="0070C0"/>
          <w:sz w:val="24"/>
          <w:szCs w:val="24"/>
        </w:rPr>
      </w:pPr>
      <w:r w:rsidRPr="0080041D">
        <w:rPr>
          <w:rFonts w:hint="eastAsia"/>
          <w:color w:val="0070C0"/>
          <w:sz w:val="24"/>
          <w:szCs w:val="24"/>
        </w:rPr>
        <w:t>※</w:t>
      </w:r>
      <w:r w:rsidRPr="0080041D">
        <w:rPr>
          <w:color w:val="0070C0"/>
          <w:sz w:val="24"/>
          <w:szCs w:val="24"/>
        </w:rPr>
        <w:t>経費記述　詳細を別紙1に記載</w:t>
      </w:r>
    </w:p>
    <w:p w14:paraId="579E15E1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66BA3BB7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2</w:t>
      </w:r>
      <w:r w:rsidRPr="00AF6909">
        <w:rPr>
          <w:sz w:val="24"/>
          <w:szCs w:val="24"/>
        </w:rPr>
        <w:t xml:space="preserve">　</w:t>
      </w:r>
      <w:r w:rsidRPr="00AF6909">
        <w:rPr>
          <w:rFonts w:ascii="ＭＳ 明朝" w:hAnsi="ＭＳ 明朝"/>
          <w:sz w:val="24"/>
          <w:szCs w:val="24"/>
        </w:rPr>
        <w:t>知財の取り扱い</w:t>
      </w:r>
    </w:p>
    <w:p w14:paraId="1191D9AA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rFonts w:hint="eastAsia"/>
          <w:sz w:val="24"/>
          <w:szCs w:val="24"/>
        </w:rPr>
        <w:t xml:space="preserve">　</w:t>
      </w:r>
      <w:r w:rsidRPr="0080041D">
        <w:rPr>
          <w:rFonts w:hint="eastAsia"/>
          <w:color w:val="0070C0"/>
          <w:sz w:val="24"/>
          <w:szCs w:val="24"/>
        </w:rPr>
        <w:t xml:space="preserve">　※本業務で得られた知財等があれば、記載。</w:t>
      </w:r>
    </w:p>
    <w:p w14:paraId="01AE113B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0DD7C88C" w14:textId="77777777" w:rsidR="007408A0" w:rsidRPr="00AF6909" w:rsidRDefault="007408A0" w:rsidP="007408A0">
      <w:pPr>
        <w:spacing w:line="266" w:lineRule="exact"/>
        <w:rPr>
          <w:rFonts w:ascii="ＭＳ 明朝" w:hAnsi="ＭＳ 明朝"/>
          <w:sz w:val="24"/>
          <w:szCs w:val="24"/>
        </w:rPr>
      </w:pPr>
      <w:r w:rsidRPr="00AF690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3</w:t>
      </w:r>
      <w:r w:rsidRPr="00AF6909">
        <w:rPr>
          <w:sz w:val="24"/>
          <w:szCs w:val="24"/>
        </w:rPr>
        <w:t xml:space="preserve">　</w:t>
      </w:r>
      <w:r w:rsidRPr="00AF6909">
        <w:rPr>
          <w:rFonts w:ascii="ＭＳ 明朝" w:hAnsi="ＭＳ 明朝"/>
          <w:sz w:val="24"/>
          <w:szCs w:val="24"/>
        </w:rPr>
        <w:t>その他特記事項</w:t>
      </w:r>
    </w:p>
    <w:p w14:paraId="2A355A9C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5BE1E28B" w14:textId="77777777" w:rsidR="007408A0" w:rsidRPr="00076802" w:rsidRDefault="007408A0" w:rsidP="007408A0">
      <w:pPr>
        <w:spacing w:line="4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添付（事業実施課題概要図）</w:t>
      </w:r>
    </w:p>
    <w:p w14:paraId="03BCE077" w14:textId="77777777" w:rsidR="007408A0" w:rsidRDefault="007408A0" w:rsidP="007408A0">
      <w:pPr>
        <w:spacing w:line="480" w:lineRule="exact"/>
        <w:rPr>
          <w:rFonts w:ascii="ＭＳ 明朝" w:hAnsi="ＭＳ 明朝"/>
          <w:color w:val="0070C0"/>
          <w:sz w:val="24"/>
          <w:szCs w:val="24"/>
        </w:rPr>
      </w:pPr>
      <w:r w:rsidRPr="003A349A">
        <w:rPr>
          <w:rFonts w:ascii="ＭＳ 明朝" w:hAnsi="ＭＳ 明朝" w:hint="eastAsia"/>
          <w:color w:val="0070C0"/>
          <w:sz w:val="24"/>
          <w:szCs w:val="24"/>
        </w:rPr>
        <w:t xml:space="preserve">　※</w:t>
      </w:r>
      <w:r>
        <w:rPr>
          <w:rFonts w:ascii="ＭＳ 明朝" w:eastAsia="ＭＳ 明朝" w:hAnsi="ＭＳ 明朝" w:hint="eastAsia"/>
          <w:color w:val="0070C0"/>
          <w:sz w:val="24"/>
          <w:szCs w:val="24"/>
        </w:rPr>
        <w:t>Ａ４サイズ１</w:t>
      </w:r>
      <w:r>
        <w:rPr>
          <w:rFonts w:ascii="ＭＳ 明朝" w:hAnsi="ＭＳ 明朝" w:hint="eastAsia"/>
          <w:color w:val="0070C0"/>
          <w:sz w:val="24"/>
          <w:szCs w:val="24"/>
        </w:rPr>
        <w:t>ページで記載</w:t>
      </w:r>
    </w:p>
    <w:p w14:paraId="7FFBF344" w14:textId="77777777" w:rsidR="007408A0" w:rsidRPr="003A349A" w:rsidRDefault="007408A0" w:rsidP="007408A0">
      <w:pPr>
        <w:spacing w:line="480" w:lineRule="exact"/>
        <w:ind w:firstLineChars="100" w:firstLine="240"/>
        <w:rPr>
          <w:rFonts w:ascii="ＭＳ 明朝" w:hAnsi="ＭＳ 明朝"/>
          <w:color w:val="0070C0"/>
          <w:sz w:val="24"/>
          <w:szCs w:val="24"/>
        </w:rPr>
      </w:pPr>
      <w:r>
        <w:rPr>
          <w:rFonts w:ascii="ＭＳ 明朝" w:hAnsi="ＭＳ 明朝" w:hint="eastAsia"/>
          <w:color w:val="0070C0"/>
          <w:sz w:val="24"/>
          <w:szCs w:val="24"/>
        </w:rPr>
        <w:t>※</w:t>
      </w:r>
      <w:r w:rsidRPr="003A349A">
        <w:rPr>
          <w:rFonts w:ascii="ＭＳ 明朝" w:hAnsi="ＭＳ 明朝" w:hint="eastAsia"/>
          <w:color w:val="0070C0"/>
          <w:sz w:val="24"/>
          <w:szCs w:val="24"/>
        </w:rPr>
        <w:t>具備すべき項目</w:t>
      </w:r>
    </w:p>
    <w:p w14:paraId="7FB08730" w14:textId="77777777" w:rsidR="007408A0" w:rsidRPr="003A349A" w:rsidRDefault="007408A0" w:rsidP="007408A0">
      <w:pPr>
        <w:spacing w:line="480" w:lineRule="exact"/>
        <w:ind w:firstLineChars="100" w:firstLine="240"/>
        <w:rPr>
          <w:rFonts w:ascii="ＭＳ 明朝" w:hAnsi="ＭＳ 明朝"/>
          <w:color w:val="0070C0"/>
          <w:sz w:val="24"/>
          <w:szCs w:val="24"/>
        </w:rPr>
      </w:pPr>
      <w:r w:rsidRPr="003A349A">
        <w:rPr>
          <w:rFonts w:ascii="ＭＳ 明朝" w:hAnsi="ＭＳ 明朝" w:hint="eastAsia"/>
          <w:color w:val="0070C0"/>
          <w:sz w:val="24"/>
          <w:szCs w:val="24"/>
        </w:rPr>
        <w:t xml:space="preserve">　〇事業実施の達成目標</w:t>
      </w:r>
    </w:p>
    <w:p w14:paraId="323F36A6" w14:textId="77777777" w:rsidR="007408A0" w:rsidRPr="003A349A" w:rsidRDefault="007408A0" w:rsidP="007408A0">
      <w:pPr>
        <w:spacing w:line="480" w:lineRule="exact"/>
        <w:ind w:firstLineChars="100" w:firstLine="240"/>
        <w:rPr>
          <w:rFonts w:ascii="ＭＳ 明朝" w:hAnsi="ＭＳ 明朝"/>
          <w:color w:val="0070C0"/>
          <w:sz w:val="24"/>
          <w:szCs w:val="24"/>
        </w:rPr>
      </w:pPr>
      <w:r w:rsidRPr="003A349A">
        <w:rPr>
          <w:rFonts w:ascii="ＭＳ 明朝" w:hAnsi="ＭＳ 明朝" w:hint="eastAsia"/>
          <w:color w:val="0070C0"/>
          <w:sz w:val="24"/>
          <w:szCs w:val="24"/>
        </w:rPr>
        <w:t xml:space="preserve">　〇事業実施内容の概要</w:t>
      </w:r>
    </w:p>
    <w:p w14:paraId="3E203BAC" w14:textId="77777777" w:rsidR="007408A0" w:rsidRPr="003A349A" w:rsidRDefault="007408A0" w:rsidP="007408A0">
      <w:pPr>
        <w:spacing w:line="480" w:lineRule="exact"/>
        <w:ind w:firstLineChars="100" w:firstLine="240"/>
        <w:rPr>
          <w:rFonts w:ascii="ＭＳ 明朝" w:hAnsi="ＭＳ 明朝"/>
          <w:color w:val="0070C0"/>
          <w:sz w:val="24"/>
          <w:szCs w:val="24"/>
        </w:rPr>
      </w:pPr>
      <w:r w:rsidRPr="003A349A">
        <w:rPr>
          <w:rFonts w:ascii="ＭＳ 明朝" w:hAnsi="ＭＳ 明朝" w:hint="eastAsia"/>
          <w:color w:val="0070C0"/>
          <w:sz w:val="24"/>
          <w:szCs w:val="24"/>
        </w:rPr>
        <w:t xml:space="preserve">　〇役割と県との連携関係</w:t>
      </w:r>
    </w:p>
    <w:p w14:paraId="759E0641" w14:textId="77777777" w:rsidR="007408A0" w:rsidRPr="003A349A" w:rsidRDefault="007408A0" w:rsidP="007408A0">
      <w:pPr>
        <w:spacing w:line="480" w:lineRule="exact"/>
        <w:ind w:firstLineChars="100" w:firstLine="240"/>
        <w:rPr>
          <w:rFonts w:ascii="ＭＳ 明朝" w:hAnsi="ＭＳ 明朝"/>
          <w:color w:val="0070C0"/>
          <w:sz w:val="24"/>
          <w:szCs w:val="24"/>
        </w:rPr>
      </w:pPr>
      <w:r w:rsidRPr="003A349A">
        <w:rPr>
          <w:rFonts w:ascii="ＭＳ 明朝" w:hAnsi="ＭＳ 明朝" w:hint="eastAsia"/>
          <w:color w:val="0070C0"/>
          <w:sz w:val="24"/>
          <w:szCs w:val="24"/>
        </w:rPr>
        <w:t xml:space="preserve">　〇全体のスケジュール</w:t>
      </w:r>
    </w:p>
    <w:p w14:paraId="4A62E479" w14:textId="77777777" w:rsidR="007408A0" w:rsidRPr="00076802" w:rsidRDefault="007408A0" w:rsidP="007408A0">
      <w:pPr>
        <w:spacing w:line="48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スケジュールの記載例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9"/>
        <w:gridCol w:w="1297"/>
        <w:gridCol w:w="1068"/>
        <w:gridCol w:w="1626"/>
        <w:gridCol w:w="1701"/>
        <w:gridCol w:w="2268"/>
      </w:tblGrid>
      <w:tr w:rsidR="00AF668B" w:rsidRPr="00076802" w14:paraId="1B67923E" w14:textId="77777777" w:rsidTr="006C05FA">
        <w:tc>
          <w:tcPr>
            <w:tcW w:w="399" w:type="dxa"/>
            <w:vMerge w:val="restart"/>
            <w:vAlign w:val="center"/>
          </w:tcPr>
          <w:p w14:paraId="4EE3CF59" w14:textId="77777777" w:rsidR="00AF668B" w:rsidRPr="00076802" w:rsidRDefault="00AF668B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1496578F" w14:textId="77777777" w:rsidR="00AF668B" w:rsidRPr="00F21256" w:rsidRDefault="00AF668B" w:rsidP="00566D1E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1256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実証</w:t>
            </w:r>
            <w:r w:rsidRPr="00F21256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内容</w:t>
            </w:r>
            <w:r w:rsidRPr="00F21256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等</w:t>
            </w:r>
          </w:p>
        </w:tc>
        <w:tc>
          <w:tcPr>
            <w:tcW w:w="1068" w:type="dxa"/>
            <w:vMerge w:val="restart"/>
            <w:vAlign w:val="center"/>
          </w:tcPr>
          <w:p w14:paraId="66A9D4B3" w14:textId="77777777" w:rsidR="00AF668B" w:rsidRPr="00076802" w:rsidRDefault="00AF668B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  <w:r w:rsidRPr="00076802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実施場所</w:t>
            </w:r>
          </w:p>
        </w:tc>
        <w:tc>
          <w:tcPr>
            <w:tcW w:w="3327" w:type="dxa"/>
            <w:gridSpan w:val="2"/>
            <w:vAlign w:val="center"/>
          </w:tcPr>
          <w:p w14:paraId="6C07FE20" w14:textId="77777777" w:rsidR="00AF668B" w:rsidRPr="00076802" w:rsidRDefault="00AF668B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  <w:r w:rsidRPr="00076802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事業実施期間</w:t>
            </w:r>
          </w:p>
        </w:tc>
        <w:tc>
          <w:tcPr>
            <w:tcW w:w="2268" w:type="dxa"/>
          </w:tcPr>
          <w:p w14:paraId="08A6FC09" w14:textId="77777777" w:rsidR="00AF668B" w:rsidRPr="00076802" w:rsidRDefault="00AF668B" w:rsidP="006C05F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076802">
              <w:rPr>
                <w:rFonts w:ascii="ＭＳ Ｐゴシック" w:eastAsia="ＭＳ Ｐゴシック" w:hAnsi="ＭＳ Ｐゴシック"/>
                <w:sz w:val="20"/>
                <w:szCs w:val="20"/>
              </w:rPr>
              <w:t>段階ごとに得られる</w:t>
            </w:r>
          </w:p>
          <w:p w14:paraId="091F936E" w14:textId="77777777" w:rsidR="00AF668B" w:rsidRPr="00076802" w:rsidRDefault="00AF668B" w:rsidP="006C05FA">
            <w:pPr>
              <w:spacing w:line="4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6802">
              <w:rPr>
                <w:rFonts w:ascii="ＭＳ Ｐゴシック" w:eastAsia="ＭＳ Ｐゴシック" w:hAnsi="ＭＳ Ｐゴシック"/>
                <w:sz w:val="20"/>
                <w:szCs w:val="20"/>
              </w:rPr>
              <w:t>成果等の具体的内容</w:t>
            </w:r>
          </w:p>
        </w:tc>
      </w:tr>
      <w:tr w:rsidR="00AF668B" w:rsidRPr="00076802" w14:paraId="6C6CFA13" w14:textId="77777777" w:rsidTr="006C05FA">
        <w:tc>
          <w:tcPr>
            <w:tcW w:w="399" w:type="dxa"/>
            <w:vMerge/>
            <w:vAlign w:val="center"/>
          </w:tcPr>
          <w:p w14:paraId="6F621F99" w14:textId="77777777" w:rsidR="00AF668B" w:rsidRPr="00076802" w:rsidRDefault="00AF668B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7" w:type="dxa"/>
            <w:vMerge/>
            <w:vAlign w:val="center"/>
          </w:tcPr>
          <w:p w14:paraId="226330F0" w14:textId="77777777" w:rsidR="00AF668B" w:rsidRPr="00F21256" w:rsidRDefault="00AF668B" w:rsidP="00566D1E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52592082" w14:textId="77777777" w:rsidR="00AF668B" w:rsidRPr="00076802" w:rsidRDefault="00AF668B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6" w:type="dxa"/>
            <w:vAlign w:val="center"/>
          </w:tcPr>
          <w:p w14:paraId="4040F358" w14:textId="77777777" w:rsidR="00AF668B" w:rsidRPr="00076802" w:rsidRDefault="00AF668B" w:rsidP="006C0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07680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1年目</w:t>
            </w:r>
          </w:p>
          <w:p w14:paraId="16C441D3" w14:textId="196F8B75" w:rsidR="00AF668B" w:rsidRPr="00076802" w:rsidRDefault="00AF668B" w:rsidP="006C05FA">
            <w:pPr>
              <w:spacing w:line="4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680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</w:t>
            </w:r>
            <w:r w:rsidR="006C05F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2025</w:t>
            </w:r>
            <w:r w:rsidRPr="0007680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年度）</w:t>
            </w:r>
          </w:p>
        </w:tc>
        <w:tc>
          <w:tcPr>
            <w:tcW w:w="1701" w:type="dxa"/>
            <w:vAlign w:val="center"/>
          </w:tcPr>
          <w:p w14:paraId="021E00BE" w14:textId="77777777" w:rsidR="00AF668B" w:rsidRPr="00076802" w:rsidRDefault="00AF668B" w:rsidP="006C0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07680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2年目</w:t>
            </w:r>
          </w:p>
          <w:p w14:paraId="540F1845" w14:textId="42A504E9" w:rsidR="00AF668B" w:rsidRPr="00076802" w:rsidRDefault="00AF668B" w:rsidP="006C05FA">
            <w:pPr>
              <w:spacing w:line="4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680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</w:t>
            </w:r>
            <w:r w:rsidR="006C05F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2026</w:t>
            </w:r>
            <w:r w:rsidRPr="0007680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年度）</w:t>
            </w:r>
          </w:p>
        </w:tc>
        <w:tc>
          <w:tcPr>
            <w:tcW w:w="2268" w:type="dxa"/>
            <w:vAlign w:val="center"/>
          </w:tcPr>
          <w:p w14:paraId="0BB2FBA7" w14:textId="77777777" w:rsidR="00AF668B" w:rsidRPr="00076802" w:rsidRDefault="00AF668B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668B" w:rsidRPr="00076802" w14:paraId="104B420C" w14:textId="77777777" w:rsidTr="006C05FA">
        <w:tc>
          <w:tcPr>
            <w:tcW w:w="399" w:type="dxa"/>
          </w:tcPr>
          <w:p w14:paraId="2BC2A4E3" w14:textId="77777777" w:rsidR="00AF668B" w:rsidRPr="00076802" w:rsidRDefault="00AF668B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7" w:type="dxa"/>
          </w:tcPr>
          <w:p w14:paraId="653C6736" w14:textId="77777777" w:rsidR="00AF668B" w:rsidRPr="00F21256" w:rsidRDefault="00AF668B" w:rsidP="00566D1E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9507F26" w14:textId="77777777" w:rsidR="00AF668B" w:rsidRPr="00076802" w:rsidRDefault="00AF668B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6" w:type="dxa"/>
          </w:tcPr>
          <w:p w14:paraId="002AAA4D" w14:textId="6C4651CA" w:rsidR="00AF668B" w:rsidRPr="00076802" w:rsidRDefault="00AF668B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  <w:r w:rsidRPr="005869A4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B020250" wp14:editId="2A32918B">
                      <wp:simplePos x="0" y="0"/>
                      <wp:positionH relativeFrom="column">
                        <wp:posOffset>39624</wp:posOffset>
                      </wp:positionH>
                      <wp:positionV relativeFrom="paragraph">
                        <wp:posOffset>173101</wp:posOffset>
                      </wp:positionV>
                      <wp:extent cx="1542161" cy="0"/>
                      <wp:effectExtent l="57150" t="76200" r="0" b="95250"/>
                      <wp:wrapNone/>
                      <wp:docPr id="662740864" name="直線矢印コネクタ 6627408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21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oval" w="lg" len="lg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0E9D3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62740864" o:spid="_x0000_s1026" type="#_x0000_t32" style="position:absolute;margin-left:3.1pt;margin-top:13.65pt;width:121.45pt;height:0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S0zAEAAIsDAAAOAAAAZHJzL2Uyb0RvYy54bWysU8Fu2zAMvQ/YPwi6L7aDtiiMOD0k6y7D&#10;VmDdB7CybAuQREHU4vjvRylp0nW3YT7IlCiSj49Pm4ejs+KgIxn0nWxWtRTaK+yNHzv58/nx070U&#10;lMD3YNHrTi6a5MP244fNHFq9xgltr6PgJJ7aOXRySim0VUVq0g5ohUF7dg4YHSTexrHqI8yc3dlq&#10;Xdd31YyxDxGVJuLT/ckptyX/MGiVvg8D6SRsJxlbKmss60teq+0G2jFCmIw6w4B/QOHAeC56SbWH&#10;BOJXNH+lckZFJBzSSqGrcBiM0qUH7qap33XzY4KgSy9MDoULTfT/0qpvh51/ikzDHKil8BRzF8ch&#10;uvxnfOJYyFouZOljEooPm9ubdXPXSKFefdU1MERKXzQ6kY1OUopgxint0HseCcamkAWHr5S4NAe+&#10;BuSqHh+NtWUy1ou5k+vbm7ouEYTW9Nmb79FCOxvFAXi2LIke52cGJ4UFSuxgxOXLM+YKf4Tmcnug&#10;6RRcXCcpOJNYj9a4Tt5foqGdNPSffS/SEljEyCVlBmZHrqZZ+GwUvAmMvd5L0YAfrT4jsD6j1kWV&#10;58avpGfrBfulzKLKO554AX5WZ5bU2z3bb9/Q9jcAAAD//wMAUEsDBBQABgAIAAAAIQA6bbSS3AAA&#10;AAcBAAAPAAAAZHJzL2Rvd25yZXYueG1sTI5PT8IwGMbvJn6H5jXxJh3VFJ3riNHogQuKEDmW9WWb&#10;rm+XtsD49tZ4gOPzJ8/zK6aD7dgefWgdKRiPMmBIlTMt1QqWn68398BC1GR05wgVHDHAtLy8KHRu&#10;3IE+cL+INUsjFHKtoImxzzkPVYNWh5HrkVK2dd7qmKSvufH6kMZtx0WWSW51S+mh0T0+N1j9LHZW&#10;wcqs11/H9xf5bcRsK9/8rLVzqdT11fD0CCziEE9l+MNP6FAmpo3bkQmsUyBFKioQk1tgKRZ3D2Ng&#10;m3+DlwU/5y9/AQAA//8DAFBLAQItABQABgAIAAAAIQC2gziS/gAAAOEBAAATAAAAAAAAAAAAAAAA&#10;AAAAAABbQ29udGVudF9UeXBlc10ueG1sUEsBAi0AFAAGAAgAAAAhADj9If/WAAAAlAEAAAsAAAAA&#10;AAAAAAAAAAAALwEAAF9yZWxzLy5yZWxzUEsBAi0AFAAGAAgAAAAhAPckRLTMAQAAiwMAAA4AAAAA&#10;AAAAAAAAAAAALgIAAGRycy9lMm9Eb2MueG1sUEsBAi0AFAAGAAgAAAAhADpttJLcAAAABwEAAA8A&#10;AAAAAAAAAAAAAAAAJgQAAGRycy9kb3ducmV2LnhtbFBLBQYAAAAABAAEAPMAAAAvBQAAAAA=&#10;" strokecolor="windowText" strokeweight="2pt">
                      <v:stroke startarrow="oval" startarrowwidth="wide" startarrowlength="long" endarrow="block" joinstyle="miter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7FD4091C" w14:textId="73179F47" w:rsidR="00AF668B" w:rsidRPr="00076802" w:rsidRDefault="00AF668B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286F87" w14:textId="77777777" w:rsidR="00AF668B" w:rsidRPr="00076802" w:rsidRDefault="00AF668B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668B" w:rsidRPr="00076802" w14:paraId="396E79A8" w14:textId="77777777" w:rsidTr="006C05FA">
        <w:tc>
          <w:tcPr>
            <w:tcW w:w="399" w:type="dxa"/>
          </w:tcPr>
          <w:p w14:paraId="32317C16" w14:textId="77777777" w:rsidR="00AF668B" w:rsidRPr="00076802" w:rsidRDefault="00AF668B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F721489" w14:textId="77777777" w:rsidR="00AF668B" w:rsidRPr="00F21256" w:rsidRDefault="00AF668B" w:rsidP="00566D1E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8" w:type="dxa"/>
          </w:tcPr>
          <w:p w14:paraId="468A9C9E" w14:textId="77777777" w:rsidR="00AF668B" w:rsidRPr="00076802" w:rsidRDefault="00AF668B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6" w:type="dxa"/>
          </w:tcPr>
          <w:p w14:paraId="4EA732DD" w14:textId="35B5D05F" w:rsidR="00AF668B" w:rsidRPr="00076802" w:rsidRDefault="006C05FA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  <w:r w:rsidRPr="005869A4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EDED86B" wp14:editId="44B11B22">
                      <wp:simplePos x="0" y="0"/>
                      <wp:positionH relativeFrom="column">
                        <wp:posOffset>574294</wp:posOffset>
                      </wp:positionH>
                      <wp:positionV relativeFrom="paragraph">
                        <wp:posOffset>156845</wp:posOffset>
                      </wp:positionV>
                      <wp:extent cx="1002665" cy="0"/>
                      <wp:effectExtent l="57150" t="76200" r="0" b="95250"/>
                      <wp:wrapNone/>
                      <wp:docPr id="1986004834" name="直線矢印コネクタ 19860048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oval" w="lg" len="lg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98DCB" id="直線矢印コネクタ 1986004834" o:spid="_x0000_s1026" type="#_x0000_t32" style="position:absolute;margin-left:45.2pt;margin-top:12.35pt;width:78.9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g4ywEAAIsDAAAOAAAAZHJzL2Uyb0RvYy54bWysU8Fu2zAMvQ/YPwi6L3aCNSiMOD0k6y7D&#10;VmDdB7CSbAuQREHU4uTvRylp0m23YT7IlCiSj49Pm4ejd+JgElkMvVwuWilMUKhtGHv54/nxw70U&#10;lCFocBhML0+G5MP2/bvNHDuzwgmdNklwkkDdHHs55Ry7piE1GQ+0wGgCOwdMHjJv09joBDNn965Z&#10;te26mTHpmFAZIj7dn51yW/MPg1H52zCQycL1krHluqa6vpS12W6gGxPEyaoLDPgHFB5s4KLXVHvI&#10;IH4m+1cqb1VCwiEvFPoGh8EqU3vgbpbtH918nyCa2guTQ/FKE/2/tOrrYReeEtMwR+ooPqXSxXFI&#10;vvwZnzhWsk5XsswxC8WHy7Zdrdd3UqhXX3MLjInyZ4NeFKOXlBPYcco7DIFHgmlZyYLDF8pcmgNf&#10;A0rVgI/WuToZF8Tcy9Xdx7atEYTO6uIt9+hEO5fEAXi2LAmN8zODk8IBZXYw4vqVGXOF30JLuT3Q&#10;dA6urrMUvM2sR2d9L++v0dBNBvSnoEU+RRYxcklZgLmRqxkWPhsVbwbrbvdyshBGZy4IXCioTVXl&#10;pfEb6cV6QX2qs2jKjidegV/UWST1ds/22ze0/QUAAP//AwBQSwMEFAAGAAgAAAAhAKJf0UHeAAAA&#10;CAEAAA8AAABkcnMvZG93bnJldi54bWxMj8FOwzAQRO9I/IO1SNyoQ4hCCdlUCASHXihtET268TYJ&#10;xOvIdtv07zHiAMfZGc28LWej6cWBnO8sI1xPEhDEtdUdNwjr1fPVFIQPirXqLRPCiTzMqvOzUhXa&#10;HvmNDsvQiFjCvlAIbQhDIaWvWzLKT+xAHL2ddUaFKF0jtVPHWG56mSZJLo3qOC60aqDHluqv5d4g&#10;vOvN5uO0eMo/dTrf5S9u3pnXHPHyYny4BxFoDH9h+MGP6FBFpq3ds/aiR7hLsphESLNbENFPs+kN&#10;iO3vQVal/P9A9Q0AAP//AwBQSwECLQAUAAYACAAAACEAtoM4kv4AAADhAQAAEwAAAAAAAAAAAAAA&#10;AAAAAAAAW0NvbnRlbnRfVHlwZXNdLnhtbFBLAQItABQABgAIAAAAIQA4/SH/1gAAAJQBAAALAAAA&#10;AAAAAAAAAAAAAC8BAABfcmVscy8ucmVsc1BLAQItABQABgAIAAAAIQANosg4ywEAAIsDAAAOAAAA&#10;AAAAAAAAAAAAAC4CAABkcnMvZTJvRG9jLnhtbFBLAQItABQABgAIAAAAIQCiX9FB3gAAAAgBAAAP&#10;AAAAAAAAAAAAAAAAACUEAABkcnMvZG93bnJldi54bWxQSwUGAAAAAAQABADzAAAAMAUAAAAA&#10;" strokecolor="windowText" strokeweight="2pt">
                      <v:stroke startarrow="oval" startarrowwidth="wide" startarrowlength="long" endarrow="block" joinstyle="miter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7F571D7A" w14:textId="231347CA" w:rsidR="00AF668B" w:rsidRPr="00076802" w:rsidRDefault="00AF668B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4252C8" w14:textId="77777777" w:rsidR="00AF668B" w:rsidRPr="00076802" w:rsidRDefault="00AF668B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668B" w:rsidRPr="00076802" w14:paraId="690FF04E" w14:textId="77777777" w:rsidTr="006C05FA">
        <w:tc>
          <w:tcPr>
            <w:tcW w:w="399" w:type="dxa"/>
          </w:tcPr>
          <w:p w14:paraId="5E3DE1F2" w14:textId="77777777" w:rsidR="00AF668B" w:rsidRPr="00076802" w:rsidRDefault="00AF668B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7" w:type="dxa"/>
          </w:tcPr>
          <w:p w14:paraId="0711D86F" w14:textId="77777777" w:rsidR="00AF668B" w:rsidRPr="00F21256" w:rsidRDefault="00AF668B" w:rsidP="00566D1E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2A8D3CB" w14:textId="77777777" w:rsidR="00AF668B" w:rsidRPr="00076802" w:rsidRDefault="00AF668B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6" w:type="dxa"/>
          </w:tcPr>
          <w:p w14:paraId="31D1F8CD" w14:textId="0DC26E36" w:rsidR="00AF668B" w:rsidRPr="00076802" w:rsidRDefault="00AF668B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429315" w14:textId="770AD133" w:rsidR="00AF668B" w:rsidRPr="00076802" w:rsidRDefault="006C05FA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  <w:r w:rsidRPr="005869A4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7ADF62A" wp14:editId="73EE8212">
                      <wp:simplePos x="0" y="0"/>
                      <wp:positionH relativeFrom="column">
                        <wp:posOffset>22098</wp:posOffset>
                      </wp:positionH>
                      <wp:positionV relativeFrom="paragraph">
                        <wp:posOffset>163449</wp:posOffset>
                      </wp:positionV>
                      <wp:extent cx="938657" cy="0"/>
                      <wp:effectExtent l="57150" t="76200" r="0" b="95250"/>
                      <wp:wrapNone/>
                      <wp:docPr id="460530382" name="直線矢印コネクタ 460530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86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oval" w="lg" len="lg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3A713" id="直線矢印コネクタ 460530382" o:spid="_x0000_s1026" type="#_x0000_t32" style="position:absolute;margin-left:1.75pt;margin-top:12.85pt;width:73.9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SHzAEAAIoDAAAOAAAAZHJzL2Uyb0RvYy54bWysU8Fu2zAMvQ/YPwi6L3aytcuMOD0k6y7D&#10;VqDdB7CybAuQREHU4vjvRylp0m23YT7IlCiSj49Pm7ujs+KgIxn0rVwuaim0V9gZP7Tyx9P9u7UU&#10;lMB3YNHrVs6a5N327ZvNFBq9whFtp6PgJJ6aKbRyTCk0VUVq1A5ogUF7dvYYHSTexqHqIkyc3dlq&#10;Vde31YSxCxGVJuLT/ckptyV/32uVvvc96SRsKxlbKmss63Neq+0GmiFCGI06w4B/QOHAeC56SbWH&#10;BOJnNH+lckZFJOzTQqGrsO+N0qUH7mZZ/9HN4whBl16YHAoXmuj/pVXfDjv/EJmGKVBD4SHmLo59&#10;dPnP+MSxkDVfyNLHJBQffnq/vr35KIV6cVXXuBApfdHoRDZaSSmCGca0Q+95IhiXhSs4fKXElTnw&#10;JSAX9XhvrC2DsV5MrVzdfKjrEkFoTZe9+R7NtLNRHIBHy4rocHpibFJYoMQOBly+PGKu8FtoLrcH&#10;Gk/BxXVSgjOJ5WiNa+X6Eg3NqKH77DuR5sAaRi4pMzA7cDXNumej4E1g7PVeigb8YPUZgfUZtS6i&#10;PDd+5Txbz9jNZRRV3vHAC/CzOLOiXu/Zfv2Etr8AAAD//wMAUEsDBBQABgAIAAAAIQB7bkcy3AAA&#10;AAcBAAAPAAAAZHJzL2Rvd25yZXYueG1sTI7NTsMwEITvSLyDtUjcqNNUCVXIpkIgOPQClCJ6dONt&#10;EojXke226dvjigMc50czX7kYTS8O5HxnGWE6SUAQ11Z33CCs359u5iB8UKxVb5kQTuRhUV1elKrQ&#10;9shvdFiFRsQR9oVCaEMYCil93ZJRfmIH4pjtrDMqROkaqZ06xnHTyzRJcmlUx/GhVQM9tFR/r/YG&#10;4UNvNp+n18f8S6fLXf7slp15yRGvr8b7OxCBxvBXhjN+RIcqMm3tnrUXPcIsi0WENLsFcY6z6QzE&#10;9teQVSn/81c/AAAA//8DAFBLAQItABQABgAIAAAAIQC2gziS/gAAAOEBAAATAAAAAAAAAAAAAAAA&#10;AAAAAABbQ29udGVudF9UeXBlc10ueG1sUEsBAi0AFAAGAAgAAAAhADj9If/WAAAAlAEAAAsAAAAA&#10;AAAAAAAAAAAALwEAAF9yZWxzLy5yZWxzUEsBAi0AFAAGAAgAAAAhAMi/1IfMAQAAigMAAA4AAAAA&#10;AAAAAAAAAAAALgIAAGRycy9lMm9Eb2MueG1sUEsBAi0AFAAGAAgAAAAhAHtuRzLcAAAABwEAAA8A&#10;AAAAAAAAAAAAAAAAJgQAAGRycy9kb3ducmV2LnhtbFBLBQYAAAAABAAEAPMAAAAvBQAAAAA=&#10;" strokecolor="windowText" strokeweight="2pt">
                      <v:stroke startarrow="oval" startarrowwidth="wide" startarrowlength="long"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71551B94" w14:textId="77777777" w:rsidR="00AF668B" w:rsidRPr="00076802" w:rsidRDefault="00AF668B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668B" w:rsidRPr="00076802" w14:paraId="798DC267" w14:textId="77777777" w:rsidTr="006C05FA">
        <w:tc>
          <w:tcPr>
            <w:tcW w:w="399" w:type="dxa"/>
          </w:tcPr>
          <w:p w14:paraId="2382BDC6" w14:textId="77777777" w:rsidR="00AF668B" w:rsidRPr="00076802" w:rsidRDefault="00AF668B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7" w:type="dxa"/>
          </w:tcPr>
          <w:p w14:paraId="69B71BCF" w14:textId="77777777" w:rsidR="00AF668B" w:rsidRPr="00F21256" w:rsidRDefault="00AF668B" w:rsidP="00566D1E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12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試験販売</w:t>
            </w:r>
          </w:p>
        </w:tc>
        <w:tc>
          <w:tcPr>
            <w:tcW w:w="1068" w:type="dxa"/>
          </w:tcPr>
          <w:p w14:paraId="30B2CDF5" w14:textId="77777777" w:rsidR="00AF668B" w:rsidRPr="00076802" w:rsidRDefault="00AF668B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6941036" w14:textId="77777777" w:rsidR="00AF668B" w:rsidRPr="00076802" w:rsidRDefault="00AF668B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3ECA27" w14:textId="33EE44E8" w:rsidR="00AF668B" w:rsidRPr="00076802" w:rsidRDefault="006C05FA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  <w:r w:rsidRPr="005869A4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994FAB8" wp14:editId="3974E14D">
                      <wp:simplePos x="0" y="0"/>
                      <wp:positionH relativeFrom="column">
                        <wp:posOffset>369824</wp:posOffset>
                      </wp:positionH>
                      <wp:positionV relativeFrom="paragraph">
                        <wp:posOffset>167005</wp:posOffset>
                      </wp:positionV>
                      <wp:extent cx="591436" cy="0"/>
                      <wp:effectExtent l="57150" t="76200" r="0" b="95250"/>
                      <wp:wrapNone/>
                      <wp:docPr id="1412920295" name="直線矢印コネクタ 1412920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43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oval" w="lg" len="lg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D855B1" id="直線矢印コネクタ 1412920295" o:spid="_x0000_s1026" type="#_x0000_t32" style="position:absolute;margin-left:29.1pt;margin-top:13.15pt;width:46.55pt;height:0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yyzAEAAIoDAAAOAAAAZHJzL2Uyb0RvYy54bWysU01v2zAMvQ/YfxB0b+ykH+iMOD0k6y7D&#10;VmDtD2Bl2RYgiYKoxfG/H6WkSbfdhvkgU6JIPj4+rR8Ozoq9jmTQt3K5qKXQXmFn/NDKl+fHq3sp&#10;KIHvwKLXrZw1yYfNxw/rKTR6hSPaTkfBSTw1U2jlmFJoqorUqB3QAoP27OwxOki8jUPVRZg4u7PV&#10;qq7vqgljFyIqTcSnu6NTbkr+vtcqfe970knYVjK2VNZY1te8Vps1NEOEMBp1ggH/gMKB8Vz0nGoH&#10;CcTPaP5K5YyKSNinhUJXYd8bpUsP3M2y/qObHyMEXXphciicaaL/l1Z922/9U2QapkANhaeYuzj0&#10;0eU/4xOHQtZ8JksfklB8ePtpeXN9J4V6c1WXuBApfdHoRDZaSSmCGca0Re95IhiXhSvYf6XElTnw&#10;LSAX9fhorC2DsV5MrVzd3tR1iSC0psvefI9m2too9sCjZUV0OD0zNiksUGIHAy5fHjFX+C00l9sB&#10;jcfg4joqwZnEcrTGtfL+HA3NqKH77DuR5sAaRi4pMzA7cDXNumej4E1g7OVeigb8YPUJgfUZtS6i&#10;PDV+4Txbr9jNZRRV3vHAC/CTOLOi3u/Zfv+ENr8AAAD//wMAUEsDBBQABgAIAAAAIQARxeUn3QAA&#10;AAgBAAAPAAAAZHJzL2Rvd25yZXYueG1sTI9BT8MwDIXvSPyHyEjcWLqiRVNpOiEQHHYBBogdvcZr&#10;C41TJdnW/Xsy7QA32+/p+XvlYrS92JMPnWMN00kGgrh2puNGw8f7080cRIjIBnvHpOFIARbV5UWJ&#10;hXEHfqP9KjYihXAoUEMb41BIGeqWLIaJG4iTtnXeYkyrb6TxeEjhtpd5lilpseP0ocWBHlqqf1Y7&#10;q+HTrNdfx9dH9W3y5VY9+2VnX5TW11fj/R2ISGP8M8MJP6FDlZg2bscmiF7DbJ4np4Zc3YI46bNp&#10;Gjbng6xK+b9A9QsAAP//AwBQSwECLQAUAAYACAAAACEAtoM4kv4AAADhAQAAEwAAAAAAAAAAAAAA&#10;AAAAAAAAW0NvbnRlbnRfVHlwZXNdLnhtbFBLAQItABQABgAIAAAAIQA4/SH/1gAAAJQBAAALAAAA&#10;AAAAAAAAAAAAAC8BAABfcmVscy8ucmVsc1BLAQItABQABgAIAAAAIQDaQFyyzAEAAIoDAAAOAAAA&#10;AAAAAAAAAAAAAC4CAABkcnMvZTJvRG9jLnhtbFBLAQItABQABgAIAAAAIQARxeUn3QAAAAgBAAAP&#10;AAAAAAAAAAAAAAAAACYEAABkcnMvZG93bnJldi54bWxQSwUGAAAAAAQABADzAAAAMAUAAAAA&#10;" strokecolor="windowText" strokeweight="2pt">
                      <v:stroke startarrow="oval" startarrowwidth="wide" startarrowlength="long"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0420CE0F" w14:textId="77777777" w:rsidR="00AF668B" w:rsidRPr="00076802" w:rsidRDefault="00AF668B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80E92ED" w14:textId="77777777" w:rsidR="00314BA7" w:rsidRDefault="00314BA7" w:rsidP="007408A0">
      <w:pPr>
        <w:spacing w:line="480" w:lineRule="exact"/>
      </w:pPr>
    </w:p>
    <w:p w14:paraId="39E87519" w14:textId="77777777" w:rsidR="00314BA7" w:rsidRDefault="00314BA7" w:rsidP="007408A0">
      <w:pPr>
        <w:spacing w:line="480" w:lineRule="exact"/>
      </w:pPr>
    </w:p>
    <w:p w14:paraId="4E67E905" w14:textId="34A884A7" w:rsidR="007408A0" w:rsidRPr="00331BAA" w:rsidRDefault="00314BA7" w:rsidP="00314BA7">
      <w:pPr>
        <w:widowControl/>
        <w:jc w:val="left"/>
        <w:rPr>
          <w:rFonts w:ascii="ＭＳ 明朝" w:hAnsi="ＭＳ 明朝"/>
          <w:sz w:val="32"/>
          <w:bdr w:val="single" w:sz="4" w:space="0" w:color="auto"/>
        </w:rPr>
      </w:pPr>
      <w:r>
        <w:br w:type="page"/>
      </w:r>
      <w:r w:rsidR="007408A0" w:rsidRPr="00331BAA">
        <w:lastRenderedPageBreak/>
        <w:t xml:space="preserve">別紙１　</w:t>
      </w:r>
    </w:p>
    <w:p w14:paraId="03634B8C" w14:textId="77777777" w:rsidR="007408A0" w:rsidRPr="00331BAA" w:rsidRDefault="007408A0" w:rsidP="007408A0">
      <w:pPr>
        <w:spacing w:line="309" w:lineRule="exact"/>
      </w:pPr>
    </w:p>
    <w:p w14:paraId="1355EE76" w14:textId="77777777" w:rsidR="007408A0" w:rsidRDefault="007408A0" w:rsidP="007408A0">
      <w:pPr>
        <w:spacing w:line="309" w:lineRule="exact"/>
      </w:pPr>
      <w:r w:rsidRPr="00331BAA">
        <w:t xml:space="preserve">１　</w:t>
      </w:r>
      <w:r>
        <w:rPr>
          <w:rFonts w:hint="eastAsia"/>
        </w:rPr>
        <w:t>業務</w:t>
      </w:r>
      <w:r w:rsidRPr="00331BAA">
        <w:t>経費積算明細（</w:t>
      </w:r>
      <w:r>
        <w:rPr>
          <w:rFonts w:hint="eastAsia"/>
        </w:rPr>
        <w:t>次年度の経費</w:t>
      </w:r>
      <w:r w:rsidRPr="00331BAA">
        <w:t>総額）</w:t>
      </w:r>
    </w:p>
    <w:p w14:paraId="71FF5096" w14:textId="67D9FCCB" w:rsidR="00F21256" w:rsidRPr="00F21256" w:rsidRDefault="00F21256" w:rsidP="00F21256">
      <w:pPr>
        <w:overflowPunct w:val="0"/>
        <w:ind w:firstLineChars="200" w:firstLine="420"/>
        <w:textAlignment w:val="baseline"/>
        <w:rPr>
          <w:rFonts w:asciiTheme="minorEastAsia" w:hAnsiTheme="minorEastAsia"/>
          <w:color w:val="000000"/>
          <w:spacing w:val="2"/>
          <w:kern w:val="0"/>
          <w:lang w:eastAsia="zh-TW"/>
        </w:rPr>
      </w:pPr>
      <w:r w:rsidRPr="00F21256">
        <w:rPr>
          <w:rFonts w:asciiTheme="minorEastAsia" w:hAnsiTheme="minorEastAsia" w:cs="ＭＳ 明朝" w:hint="eastAsia"/>
          <w:color w:val="000000"/>
          <w:kern w:val="0"/>
        </w:rPr>
        <w:t xml:space="preserve">　　　　　　　　　　　　　　　　　　　　　　　　　　　　　　　　</w:t>
      </w:r>
      <w:r w:rsidRPr="00F21256">
        <w:rPr>
          <w:rFonts w:asciiTheme="minorEastAsia" w:hAnsiTheme="minorEastAsia" w:hint="eastAsia"/>
          <w:color w:val="000000"/>
          <w:spacing w:val="2"/>
          <w:kern w:val="0"/>
          <w:lang w:eastAsia="zh-TW"/>
        </w:rPr>
        <w:t>（単位：千円）</w:t>
      </w:r>
    </w:p>
    <w:tbl>
      <w:tblPr>
        <w:tblpPr w:leftFromText="142" w:rightFromText="142" w:vertAnchor="text" w:horzAnchor="page" w:tblpX="2281" w:tblpY="157"/>
        <w:tblW w:w="8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1207"/>
        <w:gridCol w:w="1492"/>
        <w:gridCol w:w="1984"/>
        <w:gridCol w:w="3543"/>
      </w:tblGrid>
      <w:tr w:rsidR="00F21256" w:rsidRPr="00F21256" w14:paraId="7C1FD914" w14:textId="77777777" w:rsidTr="006C05FA">
        <w:tc>
          <w:tcPr>
            <w:tcW w:w="16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C3921C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hint="eastAsia"/>
                <w:color w:val="4472C4"/>
                <w:spacing w:val="-4"/>
                <w:kern w:val="0"/>
                <w:szCs w:val="21"/>
              </w:rPr>
              <w:t>費目</w:t>
            </w: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BC933AE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hint="eastAsia"/>
                <w:color w:val="4472C4"/>
                <w:spacing w:val="-4"/>
                <w:kern w:val="0"/>
                <w:szCs w:val="21"/>
              </w:rPr>
              <w:t>細目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F87312" w14:textId="3B0BFC4F" w:rsidR="00F21256" w:rsidRPr="00F21256" w:rsidRDefault="006C05FA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-4"/>
                <w:kern w:val="0"/>
                <w:szCs w:val="21"/>
              </w:rPr>
              <w:t>２０２６</w:t>
            </w:r>
            <w:r w:rsidR="00F21256" w:rsidRPr="00F21256">
              <w:rPr>
                <w:rFonts w:asciiTheme="minorEastAsia" w:hAnsiTheme="minorEastAsia" w:hint="eastAsia"/>
                <w:color w:val="000000"/>
                <w:spacing w:val="-4"/>
                <w:kern w:val="0"/>
                <w:szCs w:val="21"/>
              </w:rPr>
              <w:t>年度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D08F8D" w14:textId="13C62BF6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hint="eastAsia"/>
                <w:color w:val="000000"/>
                <w:spacing w:val="-4"/>
                <w:kern w:val="0"/>
                <w:szCs w:val="21"/>
              </w:rPr>
              <w:t>主な執行理由</w:t>
            </w:r>
          </w:p>
        </w:tc>
      </w:tr>
      <w:tr w:rsidR="00F21256" w:rsidRPr="00F21256" w14:paraId="79DAFDF0" w14:textId="77777777" w:rsidTr="006C05FA">
        <w:tc>
          <w:tcPr>
            <w:tcW w:w="40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6CD7D1B1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  <w:p w14:paraId="2E947634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  <w:p w14:paraId="108768F5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cs="ＭＳ 明朝" w:hint="eastAsia"/>
                <w:color w:val="4472C4"/>
                <w:spacing w:val="-6"/>
                <w:kern w:val="0"/>
                <w:szCs w:val="21"/>
              </w:rPr>
              <w:t>直</w:t>
            </w:r>
          </w:p>
          <w:p w14:paraId="35D23E18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cs="ＭＳ 明朝" w:hint="eastAsia"/>
                <w:color w:val="4472C4"/>
                <w:spacing w:val="-6"/>
                <w:kern w:val="0"/>
                <w:szCs w:val="21"/>
              </w:rPr>
              <w:t>接</w:t>
            </w:r>
          </w:p>
          <w:p w14:paraId="5DA4F64F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cs="ＭＳ 明朝" w:hint="eastAsia"/>
                <w:color w:val="4472C4"/>
                <w:spacing w:val="-6"/>
                <w:kern w:val="0"/>
                <w:szCs w:val="21"/>
              </w:rPr>
              <w:t>経</w:t>
            </w:r>
          </w:p>
          <w:p w14:paraId="1C8A1B81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cs="ＭＳ 明朝" w:hint="eastAsia"/>
                <w:color w:val="4472C4"/>
                <w:spacing w:val="-6"/>
                <w:kern w:val="0"/>
                <w:szCs w:val="21"/>
              </w:rPr>
              <w:t>費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4DDF6E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cs="ＭＳ 明朝" w:hint="eastAsia"/>
                <w:color w:val="4472C4"/>
                <w:kern w:val="0"/>
                <w:szCs w:val="21"/>
              </w:rPr>
              <w:t>人件費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B816850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2FD3B3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E8B8785" w14:textId="00633689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</w:tr>
      <w:tr w:rsidR="00F21256" w:rsidRPr="00F21256" w14:paraId="19D80B8F" w14:textId="77777777" w:rsidTr="006C05FA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14CCD82" w14:textId="77777777" w:rsidR="00F21256" w:rsidRPr="00F21256" w:rsidRDefault="00F21256" w:rsidP="009A16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CEAA" w14:textId="77777777" w:rsidR="00F21256" w:rsidRPr="00F21256" w:rsidRDefault="00F21256" w:rsidP="009A16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E2932D0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07014D1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D8F3459" w14:textId="3AD96121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</w:tr>
      <w:tr w:rsidR="00F21256" w:rsidRPr="00F21256" w14:paraId="552EE37F" w14:textId="77777777" w:rsidTr="006C05FA">
        <w:trPr>
          <w:trHeight w:val="276"/>
        </w:trPr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401C88" w14:textId="77777777" w:rsidR="00F21256" w:rsidRPr="00F21256" w:rsidRDefault="00F21256" w:rsidP="009A16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934E00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hint="eastAsia"/>
                <w:color w:val="4472C4"/>
                <w:kern w:val="0"/>
                <w:szCs w:val="21"/>
              </w:rPr>
              <w:t>謝　金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C23F924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7E2DD5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19BB2F" w14:textId="26DB69FF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</w:tr>
      <w:tr w:rsidR="00F21256" w:rsidRPr="00F21256" w14:paraId="6D8BA8D7" w14:textId="77777777" w:rsidTr="006C05FA">
        <w:trPr>
          <w:trHeight w:val="269"/>
        </w:trPr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DA6EDC" w14:textId="77777777" w:rsidR="00F21256" w:rsidRPr="00F21256" w:rsidRDefault="00F21256" w:rsidP="009A16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9ABB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3CBC33D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85F6AD0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B0DDAB2" w14:textId="65B1282E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</w:tr>
      <w:tr w:rsidR="00F21256" w:rsidRPr="00F21256" w14:paraId="73B2312F" w14:textId="77777777" w:rsidTr="006C05FA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D93991" w14:textId="77777777" w:rsidR="00F21256" w:rsidRPr="00F21256" w:rsidRDefault="00F21256" w:rsidP="009A16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823416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cs="ＭＳ 明朝" w:hint="eastAsia"/>
                <w:color w:val="4472C4"/>
                <w:kern w:val="0"/>
                <w:szCs w:val="21"/>
              </w:rPr>
              <w:t>旅　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15039E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0C3DA9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4386CC9" w14:textId="5F91A24D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</w:tr>
      <w:tr w:rsidR="00F21256" w:rsidRPr="00F21256" w14:paraId="4969F677" w14:textId="77777777" w:rsidTr="006C05FA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615D3EF" w14:textId="77777777" w:rsidR="00F21256" w:rsidRPr="00F21256" w:rsidRDefault="00F21256" w:rsidP="009A16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70350A" w14:textId="77777777" w:rsidR="00F21256" w:rsidRPr="00F21256" w:rsidRDefault="00F21256" w:rsidP="009A16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1AFA9D6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3B6D167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B132B1F" w14:textId="7DA6667D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</w:tr>
      <w:tr w:rsidR="00F21256" w:rsidRPr="00F21256" w14:paraId="38C875C8" w14:textId="77777777" w:rsidTr="006C05FA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1210189" w14:textId="77777777" w:rsidR="00F21256" w:rsidRPr="00F21256" w:rsidRDefault="00F21256" w:rsidP="009A16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449120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hint="eastAsia"/>
                <w:color w:val="4472C4"/>
                <w:kern w:val="0"/>
                <w:szCs w:val="21"/>
              </w:rPr>
              <w:t>開発費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8066D8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F2A6B7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FF65930" w14:textId="478C5055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</w:tr>
      <w:tr w:rsidR="00F21256" w:rsidRPr="00F21256" w14:paraId="37783CE2" w14:textId="77777777" w:rsidTr="006C05FA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D5B5058" w14:textId="77777777" w:rsidR="00F21256" w:rsidRPr="00F21256" w:rsidRDefault="00F21256" w:rsidP="009A16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26463E" w14:textId="77777777" w:rsidR="00F21256" w:rsidRPr="00F21256" w:rsidRDefault="00F21256" w:rsidP="009A16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E617F2E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B74B7F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D58EC90" w14:textId="33F2B284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</w:tr>
      <w:tr w:rsidR="00F21256" w:rsidRPr="00F21256" w14:paraId="3BD6BBCA" w14:textId="77777777" w:rsidTr="006C05FA">
        <w:tc>
          <w:tcPr>
            <w:tcW w:w="40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AC48B83" w14:textId="77777777" w:rsidR="00F21256" w:rsidRPr="00F21256" w:rsidRDefault="00F21256" w:rsidP="009A16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128D92A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ＭＳ 明朝"/>
                <w:color w:val="4472C4"/>
                <w:spacing w:val="-6"/>
                <w:kern w:val="0"/>
                <w:szCs w:val="21"/>
              </w:rPr>
            </w:pPr>
            <w:r w:rsidRPr="00F21256">
              <w:rPr>
                <w:rFonts w:asciiTheme="minorEastAsia" w:hAnsiTheme="minorEastAsia" w:cs="ＭＳ 明朝" w:hint="eastAsia"/>
                <w:color w:val="4472C4"/>
                <w:spacing w:val="-6"/>
                <w:kern w:val="0"/>
                <w:szCs w:val="21"/>
              </w:rPr>
              <w:t>直接経費計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0F46B4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1FD90E" w14:textId="12D7FCF0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</w:tr>
      <w:tr w:rsidR="00F21256" w:rsidRPr="00F21256" w14:paraId="752FBB9C" w14:textId="77777777" w:rsidTr="006C05FA">
        <w:tc>
          <w:tcPr>
            <w:tcW w:w="310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37EF0139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cs="ＭＳ 明朝" w:hint="eastAsia"/>
                <w:color w:val="4472C4"/>
                <w:spacing w:val="-6"/>
                <w:kern w:val="0"/>
                <w:szCs w:val="21"/>
              </w:rPr>
              <w:t>間接経費</w:t>
            </w:r>
          </w:p>
          <w:p w14:paraId="670EB8C7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cs="ＭＳ 明朝" w:hint="eastAsia"/>
                <w:color w:val="4472C4"/>
                <w:spacing w:val="-6"/>
                <w:kern w:val="0"/>
                <w:szCs w:val="21"/>
              </w:rPr>
              <w:t>（上記経費の</w:t>
            </w:r>
            <w:r w:rsidRPr="00F21256">
              <w:rPr>
                <w:rFonts w:asciiTheme="minorEastAsia" w:hAnsiTheme="minorEastAsia"/>
                <w:color w:val="4472C4"/>
                <w:spacing w:val="-8"/>
                <w:kern w:val="0"/>
                <w:szCs w:val="21"/>
              </w:rPr>
              <w:t>30%</w:t>
            </w:r>
            <w:r w:rsidRPr="00F21256">
              <w:rPr>
                <w:rFonts w:asciiTheme="minorEastAsia" w:hAnsiTheme="minorEastAsia" w:cs="ＭＳ 明朝" w:hint="eastAsia"/>
                <w:color w:val="4472C4"/>
                <w:spacing w:val="-6"/>
                <w:kern w:val="0"/>
                <w:szCs w:val="21"/>
              </w:rPr>
              <w:t>以内）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8DBB1A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D398AA" w14:textId="7C181941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14:paraId="62947A96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</w:tr>
      <w:tr w:rsidR="00F21256" w:rsidRPr="00F21256" w14:paraId="1C430DAC" w14:textId="77777777" w:rsidTr="006C05FA">
        <w:tc>
          <w:tcPr>
            <w:tcW w:w="3104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433D37D3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ＭＳ 明朝"/>
                <w:color w:val="4472C4"/>
                <w:spacing w:val="-6"/>
                <w:kern w:val="0"/>
                <w:szCs w:val="21"/>
                <w:lang w:eastAsia="zh-TW"/>
              </w:rPr>
            </w:pPr>
            <w:r w:rsidRPr="00F21256">
              <w:rPr>
                <w:rFonts w:asciiTheme="minorEastAsia" w:hAnsiTheme="minorEastAsia" w:cs="ＭＳ 明朝" w:hint="eastAsia"/>
                <w:color w:val="4472C4"/>
                <w:spacing w:val="-6"/>
                <w:kern w:val="0"/>
                <w:szCs w:val="21"/>
                <w:lang w:eastAsia="zh-TW"/>
              </w:rPr>
              <w:t>経費合計</w:t>
            </w:r>
          </w:p>
          <w:p w14:paraId="1E935FB6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  <w:lang w:eastAsia="zh-TW"/>
              </w:rPr>
            </w:pPr>
            <w:r w:rsidRPr="00F21256">
              <w:rPr>
                <w:rFonts w:asciiTheme="minorEastAsia" w:hAnsiTheme="minorEastAsia" w:cs="ＭＳ 明朝" w:hint="eastAsia"/>
                <w:color w:val="4472C4"/>
                <w:spacing w:val="-6"/>
                <w:kern w:val="0"/>
                <w:szCs w:val="21"/>
                <w:lang w:eastAsia="zh-TW"/>
              </w:rPr>
              <w:t>（直接経費＋間接経費）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85DD0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  <w:lang w:eastAsia="zh-T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CB9C97" w14:textId="2F4FBD92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  <w:lang w:eastAsia="zh-TW"/>
              </w:rPr>
            </w:pPr>
          </w:p>
        </w:tc>
      </w:tr>
    </w:tbl>
    <w:p w14:paraId="53703788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130F3127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48DD695A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711F86C5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6182350A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5B39BC0A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50EFABB1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159A79E6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624322CD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449AFFCB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0953E91D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7322B342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1543CDE3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653E27F2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6F275F79" w14:textId="77777777" w:rsidR="00F21256" w:rsidRPr="00F21256" w:rsidRDefault="00F21256" w:rsidP="00F21256">
      <w:pPr>
        <w:overflowPunct w:val="0"/>
        <w:ind w:leftChars="300" w:left="1000" w:right="-143" w:hangingChars="173" w:hanging="370"/>
        <w:jc w:val="left"/>
        <w:textAlignment w:val="baseline"/>
        <w:rPr>
          <w:rFonts w:asciiTheme="minorEastAsia" w:hAnsiTheme="minorEastAsia"/>
          <w:color w:val="4472C4"/>
          <w:spacing w:val="2"/>
          <w:kern w:val="0"/>
        </w:rPr>
      </w:pPr>
      <w:r w:rsidRPr="00F21256">
        <w:rPr>
          <w:rFonts w:asciiTheme="minorEastAsia" w:hAnsiTheme="minorEastAsia" w:hint="eastAsia"/>
          <w:color w:val="4472C4"/>
          <w:spacing w:val="2"/>
          <w:kern w:val="0"/>
        </w:rPr>
        <w:t>※　経費の細目について、任意に区分して記載すること。</w:t>
      </w:r>
    </w:p>
    <w:p w14:paraId="548687C9" w14:textId="77777777" w:rsidR="00F21256" w:rsidRPr="00F21256" w:rsidRDefault="00F21256" w:rsidP="00F21256">
      <w:pPr>
        <w:wordWrap w:val="0"/>
        <w:overflowPunct w:val="0"/>
        <w:ind w:leftChars="300" w:left="1000" w:right="-143" w:hangingChars="173" w:hanging="370"/>
        <w:jc w:val="left"/>
        <w:textAlignment w:val="baseline"/>
        <w:rPr>
          <w:rFonts w:asciiTheme="minorEastAsia" w:hAnsiTheme="minorEastAsia" w:cs="ＭＳ 明朝"/>
          <w:color w:val="4472C4"/>
          <w:kern w:val="0"/>
        </w:rPr>
      </w:pPr>
      <w:r w:rsidRPr="00F21256">
        <w:rPr>
          <w:rFonts w:asciiTheme="minorEastAsia" w:hAnsiTheme="minorEastAsia" w:hint="eastAsia"/>
          <w:color w:val="4472C4"/>
          <w:spacing w:val="2"/>
          <w:kern w:val="0"/>
        </w:rPr>
        <w:t>※　記載項目が同様であれば、任意様式を用いることも可能。</w:t>
      </w:r>
    </w:p>
    <w:p w14:paraId="5B333DE5" w14:textId="77777777" w:rsidR="00F21256" w:rsidRPr="00331BAA" w:rsidRDefault="00F21256" w:rsidP="007408A0">
      <w:pPr>
        <w:spacing w:line="309" w:lineRule="exact"/>
      </w:pPr>
    </w:p>
    <w:p w14:paraId="0BEC2785" w14:textId="77777777" w:rsidR="007408A0" w:rsidRPr="00331BAA" w:rsidRDefault="007408A0" w:rsidP="007408A0"/>
    <w:p w14:paraId="7DB4D16F" w14:textId="77777777" w:rsidR="007408A0" w:rsidRPr="00331BAA" w:rsidRDefault="007408A0" w:rsidP="007408A0">
      <w:pPr>
        <w:spacing w:line="309" w:lineRule="exact"/>
        <w:rPr>
          <w:lang w:eastAsia="zh-TW"/>
        </w:rPr>
      </w:pPr>
      <w:r w:rsidRPr="00331BAA">
        <w:rPr>
          <w:lang w:eastAsia="zh-TW"/>
        </w:rPr>
        <w:t>２　年度別</w:t>
      </w:r>
      <w:r>
        <w:rPr>
          <w:rFonts w:hint="eastAsia"/>
          <w:lang w:eastAsia="zh-TW"/>
        </w:rPr>
        <w:t>業務</w:t>
      </w:r>
      <w:r w:rsidRPr="00331BAA">
        <w:rPr>
          <w:lang w:eastAsia="zh-TW"/>
        </w:rPr>
        <w:t>経費（総額）</w:t>
      </w:r>
    </w:p>
    <w:tbl>
      <w:tblPr>
        <w:tblW w:w="7796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3118"/>
        <w:gridCol w:w="3119"/>
      </w:tblGrid>
      <w:tr w:rsidR="006C05FA" w:rsidRPr="00331BAA" w14:paraId="49E694E1" w14:textId="77777777" w:rsidTr="006C05F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39167" w14:textId="77777777" w:rsidR="006C05FA" w:rsidRPr="00331BAA" w:rsidRDefault="006C05FA" w:rsidP="00566D1E">
            <w:pPr>
              <w:spacing w:line="309" w:lineRule="exact"/>
              <w:jc w:val="center"/>
            </w:pPr>
            <w:r w:rsidRPr="00331BAA">
              <w:t>区　　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DDC7A" w14:textId="77777777" w:rsidR="006C05FA" w:rsidRPr="00331BAA" w:rsidRDefault="006C05FA" w:rsidP="00566D1E">
            <w:pPr>
              <w:spacing w:line="309" w:lineRule="exact"/>
              <w:jc w:val="center"/>
            </w:pPr>
            <w:r w:rsidRPr="00331BAA">
              <w:t>年度</w:t>
            </w:r>
            <w:r>
              <w:rPr>
                <w:rFonts w:hint="eastAsia"/>
              </w:rPr>
              <w:t>（実績）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04023" w14:textId="77777777" w:rsidR="006C05FA" w:rsidRPr="00331BAA" w:rsidRDefault="006C05FA" w:rsidP="00566D1E">
            <w:pPr>
              <w:spacing w:line="309" w:lineRule="exact"/>
              <w:jc w:val="center"/>
            </w:pPr>
            <w:r w:rsidRPr="00331BAA">
              <w:t>年度</w:t>
            </w:r>
            <w:r>
              <w:rPr>
                <w:rFonts w:hint="eastAsia"/>
              </w:rPr>
              <w:t>（実績・予定）</w:t>
            </w:r>
          </w:p>
        </w:tc>
      </w:tr>
      <w:tr w:rsidR="006C05FA" w:rsidRPr="00331BAA" w14:paraId="0259AB10" w14:textId="77777777" w:rsidTr="006C05F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A556E" w14:textId="77777777" w:rsidR="006C05FA" w:rsidRPr="00331BAA" w:rsidRDefault="006C05FA" w:rsidP="00566D1E"/>
          <w:p w14:paraId="11DC20B3" w14:textId="77777777" w:rsidR="006C05FA" w:rsidRPr="00331BAA" w:rsidRDefault="006C05FA" w:rsidP="00566D1E">
            <w:pPr>
              <w:spacing w:line="309" w:lineRule="exact"/>
            </w:pPr>
            <w:r w:rsidRPr="00331BAA">
              <w:rPr>
                <w:spacing w:val="-1"/>
              </w:rPr>
              <w:t xml:space="preserve">     </w:t>
            </w:r>
            <w:r w:rsidRPr="00331BAA">
              <w:t>総　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F2E4C" w14:textId="77777777" w:rsidR="006C05FA" w:rsidRPr="00331BAA" w:rsidRDefault="006C05FA" w:rsidP="00566D1E"/>
          <w:p w14:paraId="40FFE716" w14:textId="77777777" w:rsidR="006C05FA" w:rsidRPr="00331BAA" w:rsidRDefault="006C05FA" w:rsidP="00566D1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5109CA" w14:textId="77777777" w:rsidR="006C05FA" w:rsidRPr="00331BAA" w:rsidRDefault="006C05FA" w:rsidP="00566D1E"/>
          <w:p w14:paraId="23F15936" w14:textId="77777777" w:rsidR="006C05FA" w:rsidRPr="00331BAA" w:rsidRDefault="006C05FA" w:rsidP="00566D1E"/>
        </w:tc>
      </w:tr>
    </w:tbl>
    <w:p w14:paraId="450424BB" w14:textId="36D709F9" w:rsidR="007408A0" w:rsidRPr="00331BAA" w:rsidRDefault="007408A0" w:rsidP="007408A0">
      <w:pPr>
        <w:ind w:rightChars="-270" w:right="-567"/>
      </w:pPr>
      <w:r>
        <w:rPr>
          <w:rFonts w:hint="eastAsia"/>
        </w:rPr>
        <w:t xml:space="preserve">　　※2年目については、前年度以前は実績額を、当年度以降は予定額を記載してください。</w:t>
      </w:r>
    </w:p>
    <w:p w14:paraId="6470852E" w14:textId="48141A56" w:rsidR="00F21256" w:rsidRDefault="00F2125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2B3051D6" w14:textId="56DC1C98" w:rsidR="00671FD0" w:rsidRPr="00671FD0" w:rsidRDefault="00671FD0" w:rsidP="00671FD0">
      <w:pPr>
        <w:spacing w:line="319" w:lineRule="exact"/>
        <w:ind w:firstLineChars="1300" w:firstLine="3640"/>
        <w:rPr>
          <w:rFonts w:ascii="ＭＳ 明朝" w:hAnsi="ＭＳ 明朝"/>
        </w:rPr>
      </w:pPr>
      <w:r w:rsidRPr="00671FD0">
        <w:rPr>
          <w:rFonts w:ascii="ＭＳ 明朝" w:hAnsi="ＭＳ 明朝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E4207" wp14:editId="56BADB08">
                <wp:simplePos x="0" y="0"/>
                <wp:positionH relativeFrom="margin">
                  <wp:posOffset>4255135</wp:posOffset>
                </wp:positionH>
                <wp:positionV relativeFrom="paragraph">
                  <wp:posOffset>-737870</wp:posOffset>
                </wp:positionV>
                <wp:extent cx="1028700" cy="446568"/>
                <wp:effectExtent l="0" t="0" r="19050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65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81B83" w14:textId="77777777" w:rsidR="007408A0" w:rsidRDefault="00A15A9C" w:rsidP="005B66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参考</w:t>
                            </w:r>
                            <w:r w:rsidRPr="002A4FD3">
                              <w:rPr>
                                <w:rFonts w:ascii="ＭＳ 明朝" w:hAnsi="ＭＳ 明朝"/>
                              </w:rPr>
                              <w:t>様式</w:t>
                            </w:r>
                            <w:r w:rsidR="007408A0">
                              <w:rPr>
                                <w:rFonts w:ascii="ＭＳ 明朝" w:hAnsi="ＭＳ 明朝" w:hint="eastAsia"/>
                              </w:rPr>
                              <w:t>4</w:t>
                            </w:r>
                          </w:p>
                          <w:p w14:paraId="02292CF1" w14:textId="2FF44D47" w:rsidR="005B6645" w:rsidRDefault="005B6645" w:rsidP="005B66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1B906ACB" w14:textId="77777777" w:rsidR="005B6645" w:rsidRDefault="005B6645" w:rsidP="00A15A9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70DC7C5" w14:textId="67EE4C06" w:rsidR="00A15A9C" w:rsidRPr="002A4FD3" w:rsidRDefault="00A15A9C" w:rsidP="00A15A9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E4207" id="テキスト ボックス 7" o:spid="_x0000_s1035" type="#_x0000_t202" style="position:absolute;left:0;text-align:left;margin-left:335.05pt;margin-top:-58.1pt;width:81pt;height:35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7uQwIAAJQEAAAOAAAAZHJzL2Uyb0RvYy54bWysVN9v2jAQfp+0/8Hy+0hgQGlEqBgV0yTU&#10;VqJVn41jQzTH59mGhP31OzvhR9s9TePB3PnO3919d5fpXVMpchDWlaBz2u+llAjNoSj1Nqcvz8sv&#10;E0qcZ7pgCrTI6VE4ejf7/Glam0wMYAeqEJYgiHZZbXK6895kSeL4TlTM9cAIjUYJtmIeVbtNCstq&#10;RK9UMkjTcVKDLYwFLpzD2/vWSGcRX0rB/aOUTniicoq5+XjaeG7CmcymLNtaZnYl79Jg/5BFxUqN&#10;Qc9Q98wzsrflB6iq5BYcSN/jUCUgZclFrAGr6afvqlnvmBGxFiTHmTNN7v/B8ofD2jxZ4ptv0GAD&#10;AyG1cZnDy1BPI20V/jFTgnak8HimTTSe8PAoHUxuUjRxtA2H49F4EmCSy2tjnf8uoCJByKnFtkS2&#10;2GHlfOt6cgnBHKiyWJZKReXoFsqSA8MOYuMLqClRzHm8zOky/rpob54pTeqcjr+O0hjpjS3EOmNu&#10;FOM/PyJg9kpjERcyguSbTUPKIqe3J6I2UByRPwvtaDnDlyXCrzDDJ2ZxlpAX3A//iIdUgDlBJ1Gy&#10;A/v7b/fBH1uMVkpqnM2cul97ZgUW/kNj82/7w2EY5qgMRzcDVOy1ZXNt0ftqAUheHzfR8CgGf69O&#10;orRQveIazUNUNDHNMXZO/Ulc+HZjcA25mM+jE46vYX6l14YH6NCpQOtz88qs6frscUIe4DTFLHvX&#10;7tY3vNQw33uQZZyFwHPLakc/jn6cpm5Nw25d69Hr8jGZ/QEAAP//AwBQSwMEFAAGAAgAAAAhANOC&#10;GnrgAAAADAEAAA8AAABkcnMvZG93bnJldi54bWxMj8FOwzAMhu9Ie4fIk7htaQuUrjSdEBJHhOg4&#10;wC1LQhtonKrJurKnx5y2o39/+v252s6uZ5MZg/UoIF0nwAwqry22At53z6sCWIgStew9GgG/JsC2&#10;XlxVstT+iG9mamLLqARDKQV0MQ4l50F1xsmw9oNB2n350clI49hyPcojlbueZ0mScyct0oVODuap&#10;M+qnOTgBGj88qk/7crLYKLs5vRbfahLiejk/PgCLZo5nGP71SR1qctr7A+rAegH5fZISKmCVpnkG&#10;jJDiJqNoT9Ht3QZ4XfHLJ+o/AAAA//8DAFBLAQItABQABgAIAAAAIQC2gziS/gAAAOEBAAATAAAA&#10;AAAAAAAAAAAAAAAAAABbQ29udGVudF9UeXBlc10ueG1sUEsBAi0AFAAGAAgAAAAhADj9If/WAAAA&#10;lAEAAAsAAAAAAAAAAAAAAAAALwEAAF9yZWxzLy5yZWxzUEsBAi0AFAAGAAgAAAAhANwGXu5DAgAA&#10;lAQAAA4AAAAAAAAAAAAAAAAALgIAAGRycy9lMm9Eb2MueG1sUEsBAi0AFAAGAAgAAAAhANOCGnrg&#10;AAAADAEAAA8AAAAAAAAAAAAAAAAAnQQAAGRycy9kb3ducmV2LnhtbFBLBQYAAAAABAAEAPMAAACq&#10;BQAAAAA=&#10;" fillcolor="window" strokeweight=".5pt">
                <v:textbox>
                  <w:txbxContent>
                    <w:p w14:paraId="37681B83" w14:textId="77777777" w:rsidR="007408A0" w:rsidRDefault="00A15A9C" w:rsidP="005B66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参考</w:t>
                      </w:r>
                      <w:r w:rsidRPr="002A4FD3">
                        <w:rPr>
                          <w:rFonts w:ascii="ＭＳ 明朝" w:hAnsi="ＭＳ 明朝"/>
                        </w:rPr>
                        <w:t>様式</w:t>
                      </w:r>
                      <w:r w:rsidR="007408A0">
                        <w:rPr>
                          <w:rFonts w:ascii="ＭＳ 明朝" w:hAnsi="ＭＳ 明朝" w:hint="eastAsia"/>
                        </w:rPr>
                        <w:t>4</w:t>
                      </w:r>
                    </w:p>
                    <w:p w14:paraId="02292CF1" w14:textId="2FF44D47" w:rsidR="005B6645" w:rsidRDefault="005B6645" w:rsidP="005B66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14:paraId="1B906ACB" w14:textId="77777777" w:rsidR="005B6645" w:rsidRDefault="005B6645" w:rsidP="00A15A9C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14:paraId="570DC7C5" w14:textId="67EE4C06" w:rsidR="00A15A9C" w:rsidRPr="002A4FD3" w:rsidRDefault="00A15A9C" w:rsidP="00A15A9C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1FD0">
        <w:rPr>
          <w:rFonts w:hint="eastAsia"/>
        </w:rPr>
        <w:t xml:space="preserve">　　　　　　　　　　　　　　年　　　月　　　日　</w:t>
      </w:r>
    </w:p>
    <w:p w14:paraId="2F57CA8B" w14:textId="4EA5BFF1" w:rsidR="00671FD0" w:rsidRPr="00671FD0" w:rsidRDefault="00671FD0" w:rsidP="00671FD0">
      <w:pPr>
        <w:spacing w:line="319" w:lineRule="exact"/>
        <w:jc w:val="right"/>
        <w:rPr>
          <w:rFonts w:ascii="ＭＳ 明朝" w:hAnsi="ＭＳ 明朝"/>
          <w:sz w:val="28"/>
          <w:szCs w:val="28"/>
        </w:rPr>
      </w:pPr>
    </w:p>
    <w:p w14:paraId="1F5E72B2" w14:textId="59B97AE5" w:rsidR="00314BA7" w:rsidRDefault="007B4A93" w:rsidP="00A15A9C">
      <w:pPr>
        <w:spacing w:line="319" w:lineRule="exact"/>
        <w:jc w:val="center"/>
        <w:rPr>
          <w:rFonts w:ascii="ＭＳ 明朝" w:hAnsi="ＭＳ 明朝"/>
          <w:sz w:val="28"/>
          <w:szCs w:val="28"/>
        </w:rPr>
      </w:pPr>
      <w:r w:rsidRPr="00314BA7">
        <w:rPr>
          <w:rFonts w:ascii="ＭＳ 明朝" w:hAnsi="ＭＳ 明朝" w:hint="eastAsia"/>
          <w:sz w:val="28"/>
          <w:szCs w:val="28"/>
        </w:rPr>
        <w:t>現場フィールド活用型イノベーション推進事業における</w:t>
      </w:r>
    </w:p>
    <w:p w14:paraId="0E68913D" w14:textId="0562DF80" w:rsidR="00A15A9C" w:rsidRPr="00314BA7" w:rsidRDefault="007B4A93" w:rsidP="00A15A9C">
      <w:pPr>
        <w:spacing w:line="319" w:lineRule="exact"/>
        <w:jc w:val="center"/>
        <w:rPr>
          <w:sz w:val="28"/>
          <w:szCs w:val="28"/>
        </w:rPr>
      </w:pPr>
      <w:r w:rsidRPr="00314BA7">
        <w:rPr>
          <w:rFonts w:ascii="ＭＳ 明朝" w:hAnsi="ＭＳ 明朝" w:hint="eastAsia"/>
          <w:sz w:val="28"/>
          <w:szCs w:val="28"/>
        </w:rPr>
        <w:t>導入・改良業務</w:t>
      </w:r>
      <w:r w:rsidR="00A15A9C" w:rsidRPr="00314BA7">
        <w:rPr>
          <w:rFonts w:ascii="ＭＳ 明朝" w:hAnsi="ＭＳ 明朝"/>
          <w:sz w:val="28"/>
          <w:szCs w:val="28"/>
        </w:rPr>
        <w:t>に係る</w:t>
      </w:r>
      <w:r w:rsidR="00A15A9C" w:rsidRPr="00314BA7">
        <w:rPr>
          <w:rFonts w:ascii="ＭＳ 明朝" w:hAnsi="ＭＳ 明朝" w:hint="eastAsia"/>
          <w:sz w:val="28"/>
          <w:szCs w:val="28"/>
        </w:rPr>
        <w:t>経費</w:t>
      </w:r>
      <w:r w:rsidR="00A15A9C" w:rsidRPr="00314BA7">
        <w:rPr>
          <w:rFonts w:ascii="ＭＳ 明朝" w:hAnsi="ＭＳ 明朝"/>
          <w:sz w:val="28"/>
          <w:szCs w:val="28"/>
        </w:rPr>
        <w:t>報告書</w:t>
      </w:r>
    </w:p>
    <w:p w14:paraId="630288ED" w14:textId="77777777" w:rsidR="00A15A9C" w:rsidRPr="003948BE" w:rsidRDefault="00A15A9C" w:rsidP="00A15A9C">
      <w:pPr>
        <w:spacing w:line="319" w:lineRule="exact"/>
        <w:rPr>
          <w:rFonts w:ascii="ＭＳ 明朝" w:hAnsi="ＭＳ 明朝"/>
        </w:rPr>
      </w:pPr>
    </w:p>
    <w:p w14:paraId="734BE16F" w14:textId="77777777" w:rsidR="00A15A9C" w:rsidRPr="00671FD0" w:rsidRDefault="00A15A9C" w:rsidP="00671FD0">
      <w:pPr>
        <w:spacing w:line="396" w:lineRule="exact"/>
        <w:rPr>
          <w:rFonts w:ascii="ＭＳ 明朝" w:hAnsi="ＭＳ 明朝"/>
          <w:sz w:val="24"/>
          <w:szCs w:val="24"/>
          <w:lang w:eastAsia="zh-TW"/>
        </w:rPr>
      </w:pPr>
      <w:r w:rsidRPr="00671FD0">
        <w:rPr>
          <w:rFonts w:ascii="ＭＳ 明朝" w:hAnsi="ＭＳ 明朝" w:hint="eastAsia"/>
          <w:sz w:val="24"/>
          <w:szCs w:val="24"/>
          <w:lang w:eastAsia="zh-TW"/>
        </w:rPr>
        <w:t xml:space="preserve">愛知県農業水産局農政部農業経営課長　</w:t>
      </w:r>
      <w:r w:rsidRPr="00671FD0">
        <w:rPr>
          <w:rFonts w:ascii="ＭＳ 明朝" w:hAnsi="ＭＳ 明朝"/>
          <w:sz w:val="24"/>
          <w:szCs w:val="24"/>
          <w:lang w:eastAsia="zh-TW"/>
        </w:rPr>
        <w:t>殿</w:t>
      </w:r>
    </w:p>
    <w:p w14:paraId="41144A66" w14:textId="7C93570F" w:rsidR="00A15A9C" w:rsidRPr="00671FD0" w:rsidRDefault="00A15A9C" w:rsidP="00671FD0">
      <w:pPr>
        <w:spacing w:line="396" w:lineRule="exact"/>
        <w:rPr>
          <w:rFonts w:ascii="ＭＳ 明朝" w:hAnsi="ＭＳ 明朝"/>
          <w:sz w:val="24"/>
          <w:szCs w:val="24"/>
        </w:rPr>
      </w:pPr>
      <w:r w:rsidRPr="00671FD0">
        <w:rPr>
          <w:rFonts w:ascii="ＭＳ 明朝" w:hAnsi="ＭＳ 明朝" w:hint="eastAsia"/>
          <w:sz w:val="24"/>
          <w:szCs w:val="24"/>
        </w:rPr>
        <w:t>（委託事業者：</w:t>
      </w:r>
      <w:r w:rsidR="007B4A93" w:rsidRPr="00671FD0">
        <w:rPr>
          <w:rFonts w:ascii="ＭＳ 明朝" w:hAnsi="ＭＳ 明朝" w:hint="eastAsia"/>
          <w:sz w:val="24"/>
          <w:szCs w:val="24"/>
        </w:rPr>
        <w:t>North Star Metric</w:t>
      </w:r>
      <w:r w:rsidR="007B4A93" w:rsidRPr="00671FD0">
        <w:rPr>
          <w:rFonts w:ascii="ＭＳ 明朝" w:hAnsi="ＭＳ 明朝" w:hint="eastAsia"/>
          <w:sz w:val="24"/>
          <w:szCs w:val="24"/>
        </w:rPr>
        <w:t>株式会社　代表取締役社長</w:t>
      </w:r>
      <w:r w:rsidRPr="00671FD0">
        <w:rPr>
          <w:rFonts w:ascii="ＭＳ 明朝" w:hAnsi="ＭＳ 明朝" w:hint="eastAsia"/>
          <w:sz w:val="24"/>
          <w:szCs w:val="24"/>
        </w:rPr>
        <w:t xml:space="preserve">　殿）</w:t>
      </w:r>
    </w:p>
    <w:p w14:paraId="4276F443" w14:textId="77777777" w:rsidR="00A15A9C" w:rsidRPr="003948BE" w:rsidRDefault="00A15A9C" w:rsidP="00A15A9C">
      <w:pPr>
        <w:spacing w:line="319" w:lineRule="exact"/>
        <w:rPr>
          <w:rFonts w:ascii="ＭＳ 明朝" w:hAnsi="ＭＳ 明朝"/>
        </w:rPr>
      </w:pPr>
    </w:p>
    <w:p w14:paraId="2633EA9B" w14:textId="51EC1A31" w:rsidR="00314BA7" w:rsidRPr="003948BE" w:rsidRDefault="00A15A9C" w:rsidP="00314BA7">
      <w:pPr>
        <w:rPr>
          <w:rFonts w:ascii="ＭＳ 明朝" w:hAnsi="ＭＳ 明朝"/>
          <w:szCs w:val="21"/>
        </w:rPr>
      </w:pPr>
      <w:r w:rsidRPr="003948BE">
        <w:rPr>
          <w:rFonts w:ascii="ＭＳ 明朝" w:hAnsi="ＭＳ 明朝" w:hint="eastAsia"/>
        </w:rPr>
        <w:t xml:space="preserve">　</w:t>
      </w:r>
      <w:r w:rsidR="00314BA7">
        <w:rPr>
          <w:rFonts w:ascii="ＭＳ 明朝" w:hAnsi="ＭＳ 明朝" w:hint="eastAsia"/>
        </w:rPr>
        <w:t xml:space="preserve">　　　　　　　　　　　　</w:t>
      </w:r>
      <w:r w:rsidR="00314BA7" w:rsidRPr="003948BE">
        <w:rPr>
          <w:rFonts w:ascii="ＭＳ 明朝" w:hAnsi="ＭＳ 明朝"/>
          <w:szCs w:val="21"/>
          <w:u w:val="single" w:color="000000"/>
        </w:rPr>
        <w:t xml:space="preserve">住　　所　　　　　　　　　　　　　　　　　　　　　　　　</w:t>
      </w:r>
    </w:p>
    <w:p w14:paraId="30BBF495" w14:textId="69B5AA28" w:rsidR="00314BA7" w:rsidRPr="003948BE" w:rsidRDefault="00314BA7" w:rsidP="00314BA7">
      <w:pPr>
        <w:rPr>
          <w:rFonts w:ascii="ＭＳ 明朝" w:hAnsi="ＭＳ 明朝"/>
          <w:szCs w:val="21"/>
        </w:rPr>
      </w:pPr>
      <w:r w:rsidRPr="003948BE">
        <w:rPr>
          <w:rFonts w:ascii="ＭＳ 明朝" w:hAnsi="ＭＳ 明朝"/>
          <w:szCs w:val="21"/>
        </w:rPr>
        <w:t xml:space="preserve">　　　　　　　　　　　　　</w:t>
      </w:r>
      <w:r w:rsidRPr="003948BE">
        <w:rPr>
          <w:rFonts w:ascii="ＭＳ 明朝" w:hAnsi="ＭＳ 明朝"/>
          <w:szCs w:val="21"/>
          <w:u w:val="single" w:color="000000"/>
        </w:rPr>
        <w:t xml:space="preserve">名　　称　　　　　　　　　　　　　　　　　　　　　　　　</w:t>
      </w:r>
    </w:p>
    <w:p w14:paraId="35A2BB6A" w14:textId="794DB0FF" w:rsidR="00314BA7" w:rsidRPr="003948BE" w:rsidRDefault="00314BA7" w:rsidP="00314BA7">
      <w:pPr>
        <w:rPr>
          <w:rFonts w:ascii="ＭＳ 明朝" w:hAnsi="ＭＳ 明朝"/>
          <w:szCs w:val="21"/>
          <w:lang w:eastAsia="zh-TW"/>
        </w:rPr>
      </w:pPr>
      <w:r w:rsidRPr="003948BE">
        <w:rPr>
          <w:rFonts w:ascii="ＭＳ 明朝" w:hAnsi="ＭＳ 明朝"/>
          <w:szCs w:val="21"/>
        </w:rPr>
        <w:t xml:space="preserve">　　　　　　　　　　　　　</w:t>
      </w:r>
      <w:r w:rsidRPr="003948BE">
        <w:rPr>
          <w:rFonts w:ascii="ＭＳ 明朝" w:hAnsi="ＭＳ 明朝"/>
          <w:szCs w:val="21"/>
          <w:u w:val="single" w:color="000000"/>
          <w:lang w:eastAsia="zh-TW"/>
        </w:rPr>
        <w:t xml:space="preserve">代表者等　（職名）　　　　　　　　　　　　　　　　　　　</w:t>
      </w:r>
    </w:p>
    <w:p w14:paraId="3EFCAFB1" w14:textId="348C1921" w:rsidR="00314BA7" w:rsidRDefault="00314BA7" w:rsidP="00314BA7">
      <w:pPr>
        <w:rPr>
          <w:rFonts w:ascii="ＭＳ 明朝" w:hAnsi="ＭＳ 明朝"/>
          <w:szCs w:val="21"/>
          <w:u w:val="single" w:color="000000"/>
          <w:lang w:eastAsia="zh-TW"/>
        </w:rPr>
      </w:pPr>
      <w:r w:rsidRPr="003948BE">
        <w:rPr>
          <w:rFonts w:ascii="ＭＳ 明朝" w:hAnsi="ＭＳ 明朝"/>
          <w:szCs w:val="21"/>
          <w:lang w:eastAsia="zh-TW"/>
        </w:rPr>
        <w:t xml:space="preserve">　　　　　　　　　　　　　</w:t>
      </w:r>
      <w:r w:rsidRPr="003948BE">
        <w:rPr>
          <w:rFonts w:ascii="ＭＳ 明朝" w:hAnsi="ＭＳ 明朝"/>
          <w:szCs w:val="21"/>
          <w:u w:val="single" w:color="000000"/>
          <w:lang w:eastAsia="zh-TW"/>
        </w:rPr>
        <w:t xml:space="preserve">　　　　　（氏名）　　　　　　　　　　　　　　　　　　　</w:t>
      </w:r>
    </w:p>
    <w:p w14:paraId="0E1CACBE" w14:textId="77777777" w:rsidR="00A15A9C" w:rsidRPr="00C15A4A" w:rsidRDefault="00A15A9C" w:rsidP="00A15A9C">
      <w:pPr>
        <w:spacing w:line="319" w:lineRule="exact"/>
        <w:rPr>
          <w:rFonts w:ascii="ＭＳ 明朝" w:hAnsi="ＭＳ 明朝"/>
          <w:lang w:eastAsia="zh-TW"/>
        </w:rPr>
      </w:pPr>
    </w:p>
    <w:p w14:paraId="28C70C82" w14:textId="4A7BD666" w:rsidR="00671FD0" w:rsidRPr="00A93E54" w:rsidRDefault="00671FD0" w:rsidP="00671FD0">
      <w:pPr>
        <w:overflowPunct w:val="0"/>
        <w:spacing w:line="39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「現場フィールド活用型イノベーション推進事業における導入・改良業務実施要領」第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（２）の</w:t>
      </w: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規定に基づき、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下記のとおり報告します</w:t>
      </w: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14:paraId="10E705FF" w14:textId="0624E77B" w:rsidR="00671FD0" w:rsidRPr="00671FD0" w:rsidRDefault="00671FD0" w:rsidP="00671FD0">
      <w:pPr>
        <w:spacing w:line="319" w:lineRule="exact"/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671FD0">
        <w:rPr>
          <w:rFonts w:ascii="ＭＳ 明朝" w:hAnsi="ＭＳ 明朝" w:hint="eastAsia"/>
          <w:sz w:val="24"/>
          <w:szCs w:val="24"/>
        </w:rPr>
        <w:t>記</w:t>
      </w:r>
    </w:p>
    <w:p w14:paraId="2866F052" w14:textId="77777777" w:rsidR="00A15A9C" w:rsidRPr="003948BE" w:rsidRDefault="00A15A9C" w:rsidP="00A15A9C">
      <w:pPr>
        <w:spacing w:line="319" w:lineRule="exact"/>
      </w:pPr>
      <w:r w:rsidRPr="003948BE">
        <w:rPr>
          <w:rFonts w:hint="eastAsia"/>
        </w:rPr>
        <w:t xml:space="preserve">１　</w:t>
      </w:r>
      <w:r w:rsidRPr="003948BE">
        <w:t>支出</w:t>
      </w:r>
      <w:r w:rsidRPr="003948BE">
        <w:rPr>
          <w:rFonts w:hint="eastAsia"/>
        </w:rPr>
        <w:t>実績</w:t>
      </w:r>
    </w:p>
    <w:tbl>
      <w:tblPr>
        <w:tblW w:w="8364" w:type="dxa"/>
        <w:tblInd w:w="4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2"/>
        <w:gridCol w:w="2244"/>
        <w:gridCol w:w="2958"/>
      </w:tblGrid>
      <w:tr w:rsidR="00A15A9C" w:rsidRPr="003948BE" w14:paraId="38D6CCAD" w14:textId="77777777" w:rsidTr="006E4A3C"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1E4A57" w14:textId="77777777" w:rsidR="00A15A9C" w:rsidRPr="003948BE" w:rsidRDefault="00A15A9C" w:rsidP="006E4A3C">
            <w:pPr>
              <w:spacing w:line="309" w:lineRule="exact"/>
              <w:jc w:val="center"/>
            </w:pPr>
            <w:r w:rsidRPr="00B70F37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B70F37">
              <w:rPr>
                <w:rFonts w:hint="eastAsia"/>
              </w:rPr>
              <w:t>容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6A932" w14:textId="29557E96" w:rsidR="00A15A9C" w:rsidRPr="003948BE" w:rsidRDefault="00C15A4A" w:rsidP="006E4A3C">
            <w:pPr>
              <w:spacing w:line="309" w:lineRule="exact"/>
              <w:jc w:val="center"/>
            </w:pPr>
            <w:r>
              <w:rPr>
                <w:rFonts w:ascii="ＭＳ 明朝" w:hAnsi="ＭＳ 明朝" w:hint="eastAsia"/>
              </w:rPr>
              <w:t>金</w:t>
            </w:r>
            <w:r w:rsidR="00A15A9C" w:rsidRPr="003948BE">
              <w:rPr>
                <w:rFonts w:ascii="ＭＳ 明朝" w:hAnsi="ＭＳ 明朝"/>
              </w:rPr>
              <w:t xml:space="preserve">　額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65C8D9" w14:textId="77777777" w:rsidR="00A15A9C" w:rsidRPr="003948BE" w:rsidRDefault="00A15A9C" w:rsidP="006E4A3C">
            <w:pPr>
              <w:spacing w:line="309" w:lineRule="exact"/>
              <w:jc w:val="center"/>
            </w:pPr>
            <w:r w:rsidRPr="003948BE">
              <w:rPr>
                <w:rFonts w:ascii="ＭＳ 明朝" w:hAnsi="ＭＳ 明朝"/>
              </w:rPr>
              <w:t>備　　　　　考</w:t>
            </w:r>
          </w:p>
        </w:tc>
      </w:tr>
      <w:tr w:rsidR="00A15A9C" w:rsidRPr="003948BE" w14:paraId="4AFE2EF3" w14:textId="77777777" w:rsidTr="006E4A3C">
        <w:tc>
          <w:tcPr>
            <w:tcW w:w="3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6EA42" w14:textId="77777777" w:rsidR="00A15A9C" w:rsidRPr="003948BE" w:rsidRDefault="00A15A9C" w:rsidP="006E4A3C">
            <w:pPr>
              <w:spacing w:line="309" w:lineRule="exact"/>
            </w:pPr>
          </w:p>
          <w:p w14:paraId="2405AA03" w14:textId="77777777" w:rsidR="00A15A9C" w:rsidRPr="003948BE" w:rsidRDefault="00A15A9C" w:rsidP="006E4A3C">
            <w:pPr>
              <w:spacing w:line="309" w:lineRule="exact"/>
            </w:pPr>
            <w:r w:rsidRPr="003948BE">
              <w:rPr>
                <w:rFonts w:ascii="ＭＳ 明朝" w:hAnsi="ＭＳ 明朝"/>
                <w:spacing w:val="-1"/>
              </w:rPr>
              <w:t xml:space="preserve">   </w:t>
            </w:r>
            <w:r>
              <w:rPr>
                <w:rFonts w:ascii="ＭＳ 明朝" w:hAnsi="ＭＳ 明朝"/>
              </w:rPr>
              <w:t xml:space="preserve">　　　　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580C3C" w14:textId="77777777" w:rsidR="00A15A9C" w:rsidRPr="003948BE" w:rsidRDefault="00A15A9C" w:rsidP="006E4A3C">
            <w:pPr>
              <w:spacing w:line="309" w:lineRule="exact"/>
            </w:pPr>
            <w:r w:rsidRPr="003948BE">
              <w:rPr>
                <w:spacing w:val="-1"/>
              </w:rPr>
              <w:t xml:space="preserve">                    </w:t>
            </w:r>
          </w:p>
          <w:p w14:paraId="34DA16CA" w14:textId="77777777" w:rsidR="00A15A9C" w:rsidRPr="003948BE" w:rsidRDefault="00A15A9C" w:rsidP="006E4A3C">
            <w:pPr>
              <w:spacing w:line="309" w:lineRule="exact"/>
            </w:pPr>
            <w:r w:rsidRPr="003948BE">
              <w:rPr>
                <w:spacing w:val="-1"/>
              </w:rPr>
              <w:t xml:space="preserve">                  </w:t>
            </w:r>
            <w:r w:rsidRPr="003948BE">
              <w:t>円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A917AE" w14:textId="77777777" w:rsidR="00A15A9C" w:rsidRPr="003948BE" w:rsidRDefault="00A15A9C" w:rsidP="006E4A3C"/>
        </w:tc>
      </w:tr>
      <w:tr w:rsidR="00A15A9C" w:rsidRPr="003948BE" w14:paraId="53CC2DC5" w14:textId="77777777" w:rsidTr="006E4A3C"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BF7B9" w14:textId="77777777" w:rsidR="00A15A9C" w:rsidRPr="003948BE" w:rsidRDefault="00A15A9C" w:rsidP="006E4A3C">
            <w:pPr>
              <w:spacing w:line="309" w:lineRule="exact"/>
            </w:pPr>
          </w:p>
          <w:p w14:paraId="273B26B6" w14:textId="77777777" w:rsidR="00A15A9C" w:rsidRPr="003948BE" w:rsidRDefault="00A15A9C" w:rsidP="006E4A3C">
            <w:pPr>
              <w:spacing w:line="309" w:lineRule="exact"/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8D7EE" w14:textId="77777777" w:rsidR="00A15A9C" w:rsidRPr="003948BE" w:rsidRDefault="00A15A9C" w:rsidP="006E4A3C">
            <w:pPr>
              <w:spacing w:line="309" w:lineRule="exact"/>
            </w:pPr>
            <w:r w:rsidRPr="003948BE">
              <w:rPr>
                <w:spacing w:val="-1"/>
              </w:rPr>
              <w:t xml:space="preserve">                    </w:t>
            </w:r>
          </w:p>
          <w:p w14:paraId="3C9087B3" w14:textId="77777777" w:rsidR="00A15A9C" w:rsidRPr="003948BE" w:rsidRDefault="00A15A9C" w:rsidP="006E4A3C">
            <w:pPr>
              <w:spacing w:line="309" w:lineRule="exact"/>
            </w:pPr>
            <w:r w:rsidRPr="003948BE">
              <w:rPr>
                <w:spacing w:val="-1"/>
              </w:rPr>
              <w:t xml:space="preserve">                  </w:t>
            </w:r>
            <w:r w:rsidRPr="003948BE">
              <w:t>円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2A763" w14:textId="77777777" w:rsidR="00A15A9C" w:rsidRPr="003948BE" w:rsidRDefault="00A15A9C" w:rsidP="006E4A3C"/>
        </w:tc>
      </w:tr>
      <w:tr w:rsidR="00A15A9C" w:rsidRPr="003948BE" w14:paraId="45DE2989" w14:textId="77777777" w:rsidTr="006E4A3C"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4D03B" w14:textId="77777777" w:rsidR="00A15A9C" w:rsidRPr="003948BE" w:rsidRDefault="00A15A9C" w:rsidP="006E4A3C">
            <w:pPr>
              <w:spacing w:line="309" w:lineRule="exact"/>
            </w:pPr>
          </w:p>
          <w:p w14:paraId="62B55653" w14:textId="0505220B" w:rsidR="00A15A9C" w:rsidRPr="003948BE" w:rsidRDefault="00A15A9C" w:rsidP="00C15A4A">
            <w:pPr>
              <w:spacing w:line="309" w:lineRule="exact"/>
              <w:jc w:val="center"/>
            </w:pPr>
            <w:r w:rsidRPr="003948BE">
              <w:rPr>
                <w:rFonts w:ascii="ＭＳ 明朝" w:hAnsi="ＭＳ 明朝"/>
              </w:rPr>
              <w:t>合</w:t>
            </w:r>
            <w:r w:rsidR="00C15A4A">
              <w:rPr>
                <w:rFonts w:ascii="ＭＳ 明朝" w:hAnsi="ＭＳ 明朝" w:hint="eastAsia"/>
              </w:rPr>
              <w:t xml:space="preserve">　</w:t>
            </w:r>
            <w:r w:rsidRPr="003948BE">
              <w:rPr>
                <w:rFonts w:ascii="ＭＳ 明朝" w:hAnsi="ＭＳ 明朝"/>
              </w:rPr>
              <w:t>計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BDA7C2" w14:textId="77777777" w:rsidR="00A15A9C" w:rsidRPr="003948BE" w:rsidRDefault="00A15A9C" w:rsidP="006E4A3C">
            <w:pPr>
              <w:spacing w:line="309" w:lineRule="exact"/>
            </w:pPr>
            <w:r w:rsidRPr="003948BE">
              <w:rPr>
                <w:spacing w:val="-1"/>
              </w:rPr>
              <w:t xml:space="preserve">                    </w:t>
            </w:r>
          </w:p>
          <w:p w14:paraId="43D9B61C" w14:textId="77777777" w:rsidR="00A15A9C" w:rsidRPr="003948BE" w:rsidRDefault="00A15A9C" w:rsidP="006E4A3C">
            <w:pPr>
              <w:spacing w:line="309" w:lineRule="exact"/>
            </w:pPr>
            <w:r w:rsidRPr="003948BE">
              <w:rPr>
                <w:spacing w:val="-1"/>
              </w:rPr>
              <w:t xml:space="preserve">                  </w:t>
            </w:r>
            <w:r w:rsidRPr="003948BE">
              <w:t>円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C3AF3" w14:textId="77777777" w:rsidR="00A15A9C" w:rsidRPr="003948BE" w:rsidRDefault="00A15A9C" w:rsidP="006E4A3C"/>
        </w:tc>
      </w:tr>
    </w:tbl>
    <w:p w14:paraId="5E3ACDC0" w14:textId="77777777" w:rsidR="00C15A4A" w:rsidRDefault="00A15A9C" w:rsidP="00A15A9C">
      <w:pPr>
        <w:spacing w:line="319" w:lineRule="exact"/>
        <w:ind w:left="734" w:right="314" w:hanging="208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>※適宜、記入欄の枠を</w:t>
      </w:r>
      <w:r w:rsidR="00C15A4A">
        <w:rPr>
          <w:rFonts w:ascii="ＭＳ 明朝" w:hAnsi="ＭＳ 明朝" w:hint="eastAsia"/>
          <w:spacing w:val="-1"/>
        </w:rPr>
        <w:t>増やし、極力詳細な実績を整理・報告</w:t>
      </w:r>
      <w:r>
        <w:rPr>
          <w:rFonts w:ascii="ＭＳ 明朝" w:hAnsi="ＭＳ 明朝" w:hint="eastAsia"/>
          <w:spacing w:val="-1"/>
        </w:rPr>
        <w:t>すること。</w:t>
      </w:r>
    </w:p>
    <w:p w14:paraId="76EC3B84" w14:textId="61432EE7" w:rsidR="00A15A9C" w:rsidRPr="003948BE" w:rsidRDefault="00C15A4A" w:rsidP="00C15A4A">
      <w:pPr>
        <w:spacing w:line="319" w:lineRule="exact"/>
        <w:ind w:leftChars="100" w:left="210" w:right="-1" w:firstLineChars="239" w:firstLine="497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>なお、</w:t>
      </w:r>
      <w:r w:rsidR="00A15A9C">
        <w:rPr>
          <w:rFonts w:ascii="ＭＳ 明朝" w:hAnsi="ＭＳ 明朝" w:hint="eastAsia"/>
          <w:spacing w:val="-1"/>
        </w:rPr>
        <w:t>本様式は、参考様式につき別途、企業等の有する様式に替えることもできる。</w:t>
      </w:r>
    </w:p>
    <w:p w14:paraId="5FB4337B" w14:textId="77777777" w:rsidR="00A15A9C" w:rsidRPr="00B70F37" w:rsidRDefault="00A15A9C" w:rsidP="00A15A9C">
      <w:pPr>
        <w:spacing w:line="319" w:lineRule="exact"/>
        <w:ind w:left="734" w:right="314"/>
        <w:rPr>
          <w:rFonts w:ascii="ＭＳ 明朝" w:hAnsi="ＭＳ 明朝"/>
        </w:rPr>
      </w:pPr>
    </w:p>
    <w:p w14:paraId="1F27F1B1" w14:textId="77777777" w:rsidR="00A15A9C" w:rsidRPr="003948BE" w:rsidRDefault="00A15A9C" w:rsidP="00A15A9C">
      <w:pPr>
        <w:spacing w:line="319" w:lineRule="exact"/>
        <w:ind w:right="314"/>
      </w:pPr>
    </w:p>
    <w:p w14:paraId="5A6FDE61" w14:textId="77777777" w:rsidR="00A15A9C" w:rsidRPr="003948BE" w:rsidRDefault="00A15A9C" w:rsidP="00A15A9C">
      <w:pPr>
        <w:spacing w:line="319" w:lineRule="exact"/>
        <w:rPr>
          <w:lang w:eastAsia="zh-TW"/>
        </w:rPr>
      </w:pPr>
      <w:r w:rsidRPr="003948BE">
        <w:rPr>
          <w:rFonts w:hint="eastAsia"/>
          <w:lang w:eastAsia="zh-TW"/>
        </w:rPr>
        <w:t>２　振込先</w:t>
      </w:r>
    </w:p>
    <w:p w14:paraId="10B3093B" w14:textId="77777777" w:rsidR="00A15A9C" w:rsidRPr="003948BE" w:rsidRDefault="00A15A9C" w:rsidP="00A15A9C">
      <w:pPr>
        <w:spacing w:line="319" w:lineRule="exact"/>
        <w:rPr>
          <w:lang w:eastAsia="zh-TW"/>
        </w:rPr>
      </w:pPr>
      <w:r w:rsidRPr="003948BE">
        <w:rPr>
          <w:rFonts w:hint="eastAsia"/>
          <w:lang w:eastAsia="zh-TW"/>
        </w:rPr>
        <w:t xml:space="preserve">　　金融機関名：</w:t>
      </w:r>
    </w:p>
    <w:p w14:paraId="3F75D5AE" w14:textId="77777777" w:rsidR="00A15A9C" w:rsidRPr="003948BE" w:rsidRDefault="00A15A9C" w:rsidP="00A15A9C">
      <w:pPr>
        <w:spacing w:line="319" w:lineRule="exact"/>
      </w:pPr>
      <w:r w:rsidRPr="003948BE">
        <w:rPr>
          <w:rFonts w:hint="eastAsia"/>
          <w:lang w:eastAsia="zh-TW"/>
        </w:rPr>
        <w:t xml:space="preserve">　　</w:t>
      </w:r>
      <w:r w:rsidRPr="003948BE">
        <w:rPr>
          <w:rFonts w:hint="eastAsia"/>
        </w:rPr>
        <w:t>支店名：</w:t>
      </w:r>
    </w:p>
    <w:p w14:paraId="2693455C" w14:textId="77777777" w:rsidR="00A15A9C" w:rsidRPr="003948BE" w:rsidRDefault="00A15A9C" w:rsidP="00A15A9C">
      <w:pPr>
        <w:spacing w:line="319" w:lineRule="exact"/>
      </w:pPr>
      <w:r w:rsidRPr="003948BE">
        <w:rPr>
          <w:rFonts w:hint="eastAsia"/>
        </w:rPr>
        <w:t xml:space="preserve">　　預金の種類：普通・当座</w:t>
      </w:r>
    </w:p>
    <w:p w14:paraId="7AD8A965" w14:textId="77777777" w:rsidR="00A15A9C" w:rsidRPr="003948BE" w:rsidRDefault="00A15A9C" w:rsidP="00A15A9C">
      <w:pPr>
        <w:spacing w:line="319" w:lineRule="exact"/>
      </w:pPr>
      <w:r w:rsidRPr="003948BE">
        <w:rPr>
          <w:rFonts w:hint="eastAsia"/>
        </w:rPr>
        <w:t xml:space="preserve">　　口座番号：</w:t>
      </w:r>
    </w:p>
    <w:p w14:paraId="64E772C3" w14:textId="5C70D0F4" w:rsidR="00A15A9C" w:rsidRDefault="00C15A4A" w:rsidP="00A15A9C">
      <w:pPr>
        <w:spacing w:line="319" w:lineRule="exact"/>
        <w:ind w:firstLineChars="200" w:firstLine="420"/>
      </w:pPr>
      <w:r>
        <w:rPr>
          <w:rFonts w:hint="eastAsia"/>
        </w:rPr>
        <w:t>口座</w:t>
      </w:r>
      <w:r w:rsidR="00A15A9C" w:rsidRPr="003948BE">
        <w:rPr>
          <w:rFonts w:hint="eastAsia"/>
        </w:rPr>
        <w:t>名義人（フリガナ）：</w:t>
      </w:r>
    </w:p>
    <w:p w14:paraId="1E2A9269" w14:textId="77777777" w:rsidR="00A15A9C" w:rsidRDefault="00A15A9C" w:rsidP="00A15A9C">
      <w:pPr>
        <w:spacing w:line="319" w:lineRule="exact"/>
        <w:ind w:firstLineChars="200" w:firstLine="420"/>
      </w:pPr>
    </w:p>
    <w:p w14:paraId="623F8B60" w14:textId="77777777" w:rsidR="00A15A9C" w:rsidRDefault="00A15A9C" w:rsidP="00A15A9C">
      <w:pPr>
        <w:spacing w:line="319" w:lineRule="exact"/>
        <w:ind w:firstLineChars="200" w:firstLine="420"/>
      </w:pPr>
    </w:p>
    <w:p w14:paraId="3AD2DBC9" w14:textId="77777777" w:rsidR="00A15A9C" w:rsidRDefault="00A15A9C" w:rsidP="00A15A9C">
      <w:pPr>
        <w:spacing w:line="319" w:lineRule="exact"/>
        <w:jc w:val="left"/>
      </w:pPr>
      <w:r>
        <w:rPr>
          <w:rFonts w:hint="eastAsia"/>
        </w:rPr>
        <w:t xml:space="preserve">３　</w:t>
      </w:r>
      <w:r w:rsidRPr="00B70F37">
        <w:rPr>
          <w:rFonts w:hint="eastAsia"/>
        </w:rPr>
        <w:t>証憑（領収証コピー</w:t>
      </w:r>
      <w:r>
        <w:rPr>
          <w:rFonts w:hint="eastAsia"/>
        </w:rPr>
        <w:t>等</w:t>
      </w:r>
      <w:r w:rsidRPr="00B70F37">
        <w:rPr>
          <w:rFonts w:hint="eastAsia"/>
        </w:rPr>
        <w:t>）</w:t>
      </w:r>
      <w:r>
        <w:rPr>
          <w:rFonts w:hint="eastAsia"/>
        </w:rPr>
        <w:t>の添付</w:t>
      </w:r>
    </w:p>
    <w:p w14:paraId="3E8A6D70" w14:textId="54355C01" w:rsidR="003F2FA8" w:rsidRPr="00331BAA" w:rsidRDefault="00A15A9C" w:rsidP="00F21256">
      <w:pPr>
        <w:spacing w:line="319" w:lineRule="exact"/>
        <w:jc w:val="left"/>
        <w:rPr>
          <w:rFonts w:ascii="ＭＳ 明朝" w:hAnsi="ＭＳ 明朝"/>
          <w:sz w:val="28"/>
        </w:rPr>
      </w:pPr>
      <w:r>
        <w:rPr>
          <w:rFonts w:hint="eastAsia"/>
        </w:rPr>
        <w:t xml:space="preserve">　　※１の支出実績に対応する証憑を添付すること。</w:t>
      </w:r>
      <w:bookmarkStart w:id="17" w:name="_Hlk177751509"/>
      <w:bookmarkEnd w:id="17"/>
    </w:p>
    <w:sectPr w:rsidR="003F2FA8" w:rsidRPr="00331BAA" w:rsidSect="0007680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CB52" w14:textId="77777777" w:rsidR="00681095" w:rsidRDefault="00681095" w:rsidP="00FC472E">
      <w:r>
        <w:separator/>
      </w:r>
    </w:p>
  </w:endnote>
  <w:endnote w:type="continuationSeparator" w:id="0">
    <w:p w14:paraId="2EF5E8DF" w14:textId="77777777" w:rsidR="00681095" w:rsidRDefault="00681095" w:rsidP="00FC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6C11" w14:textId="77777777" w:rsidR="00681095" w:rsidRDefault="00681095" w:rsidP="00FC472E">
      <w:r>
        <w:separator/>
      </w:r>
    </w:p>
  </w:footnote>
  <w:footnote w:type="continuationSeparator" w:id="0">
    <w:p w14:paraId="37ED95F0" w14:textId="77777777" w:rsidR="00681095" w:rsidRDefault="00681095" w:rsidP="00FC4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D7E13"/>
    <w:multiLevelType w:val="hybridMultilevel"/>
    <w:tmpl w:val="5DF87B80"/>
    <w:lvl w:ilvl="0" w:tplc="374490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EF30F7"/>
    <w:multiLevelType w:val="hybridMultilevel"/>
    <w:tmpl w:val="8DF8E080"/>
    <w:lvl w:ilvl="0" w:tplc="AF54DC8C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EA33FF2"/>
    <w:multiLevelType w:val="hybridMultilevel"/>
    <w:tmpl w:val="E93400FC"/>
    <w:lvl w:ilvl="0" w:tplc="E3B8C6C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32064E4"/>
    <w:multiLevelType w:val="hybridMultilevel"/>
    <w:tmpl w:val="8BA4754E"/>
    <w:lvl w:ilvl="0" w:tplc="6AEEBCB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0991801">
    <w:abstractNumId w:val="0"/>
  </w:num>
  <w:num w:numId="2" w16cid:durableId="1722091507">
    <w:abstractNumId w:val="3"/>
  </w:num>
  <w:num w:numId="3" w16cid:durableId="228812929">
    <w:abstractNumId w:val="2"/>
  </w:num>
  <w:num w:numId="4" w16cid:durableId="166528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bordersDoNotSurroundHeader/>
  <w:bordersDoNotSurroundFooter/>
  <w:hideGrammaticalErrors/>
  <w:proofState w:grammar="dirty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A6"/>
    <w:rsid w:val="0001550F"/>
    <w:rsid w:val="00032C17"/>
    <w:rsid w:val="00066966"/>
    <w:rsid w:val="00076802"/>
    <w:rsid w:val="000A64FA"/>
    <w:rsid w:val="000C6EBF"/>
    <w:rsid w:val="000D60F2"/>
    <w:rsid w:val="000F558A"/>
    <w:rsid w:val="000F6CFC"/>
    <w:rsid w:val="00134D3F"/>
    <w:rsid w:val="00172B50"/>
    <w:rsid w:val="001855AA"/>
    <w:rsid w:val="001A0506"/>
    <w:rsid w:val="001B245C"/>
    <w:rsid w:val="001C112A"/>
    <w:rsid w:val="001E3E6A"/>
    <w:rsid w:val="001E5D5C"/>
    <w:rsid w:val="001E6496"/>
    <w:rsid w:val="002453E7"/>
    <w:rsid w:val="00284FDD"/>
    <w:rsid w:val="002B6CE2"/>
    <w:rsid w:val="002E531A"/>
    <w:rsid w:val="00312939"/>
    <w:rsid w:val="00314BA7"/>
    <w:rsid w:val="00356A1A"/>
    <w:rsid w:val="003A349A"/>
    <w:rsid w:val="003A3D47"/>
    <w:rsid w:val="003A6A0F"/>
    <w:rsid w:val="003B0B05"/>
    <w:rsid w:val="003B3E9C"/>
    <w:rsid w:val="003C39A9"/>
    <w:rsid w:val="003F2FA8"/>
    <w:rsid w:val="00401D8B"/>
    <w:rsid w:val="00445EF4"/>
    <w:rsid w:val="00454C62"/>
    <w:rsid w:val="00482A03"/>
    <w:rsid w:val="004909BF"/>
    <w:rsid w:val="004919AA"/>
    <w:rsid w:val="00495948"/>
    <w:rsid w:val="004A5295"/>
    <w:rsid w:val="004A7A2E"/>
    <w:rsid w:val="004C0819"/>
    <w:rsid w:val="004C6E96"/>
    <w:rsid w:val="00513828"/>
    <w:rsid w:val="0051796E"/>
    <w:rsid w:val="00521DC0"/>
    <w:rsid w:val="00530518"/>
    <w:rsid w:val="00564F0F"/>
    <w:rsid w:val="00566D62"/>
    <w:rsid w:val="00571FD2"/>
    <w:rsid w:val="005869A4"/>
    <w:rsid w:val="005934AA"/>
    <w:rsid w:val="005A04DD"/>
    <w:rsid w:val="005B274D"/>
    <w:rsid w:val="005B3363"/>
    <w:rsid w:val="005B6645"/>
    <w:rsid w:val="005D46FA"/>
    <w:rsid w:val="005D5A6C"/>
    <w:rsid w:val="00603046"/>
    <w:rsid w:val="00613D7A"/>
    <w:rsid w:val="00640DB6"/>
    <w:rsid w:val="00643214"/>
    <w:rsid w:val="00671FD0"/>
    <w:rsid w:val="00672605"/>
    <w:rsid w:val="00681095"/>
    <w:rsid w:val="00682377"/>
    <w:rsid w:val="006B31C8"/>
    <w:rsid w:val="006C05FA"/>
    <w:rsid w:val="006E1C70"/>
    <w:rsid w:val="00700E8E"/>
    <w:rsid w:val="007039F2"/>
    <w:rsid w:val="007408A0"/>
    <w:rsid w:val="0074532B"/>
    <w:rsid w:val="00763AC0"/>
    <w:rsid w:val="007853A4"/>
    <w:rsid w:val="007A18B4"/>
    <w:rsid w:val="007A5B7C"/>
    <w:rsid w:val="007B20CB"/>
    <w:rsid w:val="007B4A93"/>
    <w:rsid w:val="007B5F83"/>
    <w:rsid w:val="007C1F60"/>
    <w:rsid w:val="007C5F84"/>
    <w:rsid w:val="007C759A"/>
    <w:rsid w:val="007C7CC6"/>
    <w:rsid w:val="007E3B1A"/>
    <w:rsid w:val="0080041D"/>
    <w:rsid w:val="008217FC"/>
    <w:rsid w:val="00831466"/>
    <w:rsid w:val="00835D72"/>
    <w:rsid w:val="0087173E"/>
    <w:rsid w:val="008826B8"/>
    <w:rsid w:val="00884D16"/>
    <w:rsid w:val="00885AD2"/>
    <w:rsid w:val="008A317B"/>
    <w:rsid w:val="008B6570"/>
    <w:rsid w:val="008D15B8"/>
    <w:rsid w:val="00905C46"/>
    <w:rsid w:val="009360BC"/>
    <w:rsid w:val="00940404"/>
    <w:rsid w:val="00961DE9"/>
    <w:rsid w:val="00977B24"/>
    <w:rsid w:val="0098782A"/>
    <w:rsid w:val="009B5A2D"/>
    <w:rsid w:val="009C6547"/>
    <w:rsid w:val="009D2E11"/>
    <w:rsid w:val="009D380B"/>
    <w:rsid w:val="00A06E87"/>
    <w:rsid w:val="00A11B75"/>
    <w:rsid w:val="00A15A9C"/>
    <w:rsid w:val="00A34565"/>
    <w:rsid w:val="00A375CD"/>
    <w:rsid w:val="00A93E54"/>
    <w:rsid w:val="00AB0A07"/>
    <w:rsid w:val="00AC5D9E"/>
    <w:rsid w:val="00AD2AE6"/>
    <w:rsid w:val="00AD4624"/>
    <w:rsid w:val="00AF1FD2"/>
    <w:rsid w:val="00AF27B2"/>
    <w:rsid w:val="00AF5D70"/>
    <w:rsid w:val="00AF668B"/>
    <w:rsid w:val="00AF6909"/>
    <w:rsid w:val="00B1376F"/>
    <w:rsid w:val="00B2335E"/>
    <w:rsid w:val="00B61FE3"/>
    <w:rsid w:val="00B6770A"/>
    <w:rsid w:val="00B8217F"/>
    <w:rsid w:val="00BA2279"/>
    <w:rsid w:val="00BA7B2A"/>
    <w:rsid w:val="00C1557A"/>
    <w:rsid w:val="00C15A4A"/>
    <w:rsid w:val="00C22DEA"/>
    <w:rsid w:val="00CA088E"/>
    <w:rsid w:val="00CE22AC"/>
    <w:rsid w:val="00CE39B1"/>
    <w:rsid w:val="00CF4285"/>
    <w:rsid w:val="00CF4D24"/>
    <w:rsid w:val="00CF595F"/>
    <w:rsid w:val="00D01894"/>
    <w:rsid w:val="00D02F94"/>
    <w:rsid w:val="00D039FE"/>
    <w:rsid w:val="00D43A1E"/>
    <w:rsid w:val="00D6061C"/>
    <w:rsid w:val="00D83410"/>
    <w:rsid w:val="00D83A5B"/>
    <w:rsid w:val="00D90717"/>
    <w:rsid w:val="00DA6993"/>
    <w:rsid w:val="00DF6637"/>
    <w:rsid w:val="00E04A76"/>
    <w:rsid w:val="00E515C5"/>
    <w:rsid w:val="00E973D9"/>
    <w:rsid w:val="00EC312F"/>
    <w:rsid w:val="00EC5BA6"/>
    <w:rsid w:val="00F21256"/>
    <w:rsid w:val="00F231C9"/>
    <w:rsid w:val="00F400F2"/>
    <w:rsid w:val="00F57852"/>
    <w:rsid w:val="00F60022"/>
    <w:rsid w:val="00F608CD"/>
    <w:rsid w:val="00F8122F"/>
    <w:rsid w:val="00F85AD5"/>
    <w:rsid w:val="00F95AF9"/>
    <w:rsid w:val="00FA1677"/>
    <w:rsid w:val="00FB4BC5"/>
    <w:rsid w:val="00F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4C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qFormat/>
    <w:rsid w:val="00CF4D24"/>
    <w:pPr>
      <w:ind w:leftChars="400" w:left="840"/>
    </w:pPr>
  </w:style>
  <w:style w:type="table" w:styleId="af">
    <w:name w:val="Table Grid"/>
    <w:basedOn w:val="a1"/>
    <w:rsid w:val="00640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2024-09-26T00:06:00Z</dcterms:created>
  <dcterms:modified xsi:type="dcterms:W3CDTF">2025-08-01T07:57:00Z</dcterms:modified>
  <cp:version/>
</cp:coreProperties>
</file>