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96DB" w14:textId="19C0D582" w:rsidR="0043737C" w:rsidRDefault="0011558B" w:rsidP="00FC79D6">
      <w:pPr>
        <w:spacing w:line="300" w:lineRule="exact"/>
        <w:ind w:firstLineChars="200" w:firstLine="480"/>
        <w:jc w:val="center"/>
        <w:rPr>
          <w:sz w:val="28"/>
          <w:szCs w:val="28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5D626" wp14:editId="22C408E9">
                <wp:simplePos x="0" y="0"/>
                <wp:positionH relativeFrom="column">
                  <wp:posOffset>-741046</wp:posOffset>
                </wp:positionH>
                <wp:positionV relativeFrom="paragraph">
                  <wp:posOffset>-456565</wp:posOffset>
                </wp:positionV>
                <wp:extent cx="4090035" cy="228600"/>
                <wp:effectExtent l="0" t="0" r="2476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7DC7B" w14:textId="1C365602" w:rsidR="00FC79D6" w:rsidRPr="00BE4806" w:rsidRDefault="00FC79D6" w:rsidP="00FC79D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Cs w:val="36"/>
                              </w:rPr>
                            </w:pPr>
                            <w:r w:rsidRPr="00BE4806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Cs w:val="36"/>
                              </w:rPr>
                              <w:t>横書き、フォント11ポイント</w:t>
                            </w:r>
                            <w:r w:rsidR="00DB7191" w:rsidRPr="00BE4806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Cs w:val="36"/>
                              </w:rPr>
                              <w:t>、1</w:t>
                            </w:r>
                            <w:r w:rsidR="0011558B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Cs w:val="36"/>
                              </w:rPr>
                              <w:t>ページ</w:t>
                            </w:r>
                            <w:r w:rsidR="00BC344D" w:rsidRPr="00BE4806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Cs w:val="36"/>
                              </w:rPr>
                              <w:t>で記載してくだ</w:t>
                            </w:r>
                            <w:r w:rsidRPr="00BE4806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Cs w:val="36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5D6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8.35pt;margin-top:-35.95pt;width:322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VvKgIAAE0EAAAOAAAAZHJzL2Uyb0RvYy54bWysVNtu1DAQfUfiHyy/06RLW3ajZqvSpQip&#10;XKTCB8w6zsbC8Zixd5Pl6xk7221V4AWRB8v22GdmzjnO5dXYW7HTFAy6Wp6elFJop7AxblPLb19v&#10;X82lCBFcAxadruVeB3m1fPnicvCVnmGHttEkGMSFavC17GL0VVEE1ekewgl67TjYIvUQeUmboiEY&#10;GL23xawsL4oBqfGESofAu6spKJcZv221ip/bNugobC25tphHyuM6jcXyEqoNge+MOpQB/1BFD8Zx&#10;0iPUCiKILZnfoHqjCAO28URhX2DbGqVzD9zNafmsm/sOvM69MDnBH2kK/w9Wfdrd+y8k4vgWRxYw&#10;NxH8HarvQTi86cBt9DURDp2GhhOfJsqKwYfqcDVRHaqQQNbDR2xYZNhGzEBjS31ihfsUjM4C7I+k&#10;6zEKxZtn5aIsX59LoTg2m80vyqxKAdXDbU8hvtfYizSpJbGoGR12dyGmaqB6OJKSBbSmuTXW5gVt&#10;1jeWxA7YALf5yw08O2adGGq5OJ+lOoB9SK6ZqPgrWJm/P4GlYlYQuilp2IcVxslovYnsdmv6Ws6P&#10;16FK1L5zTfZiBGOnObdl3YHrRO9EdBzXIx9MnK+x2TPrhJOr+RXypEP6KcXAjq5l+LEF0lLYD46V&#10;e3M2W3B7MS/m8wWrQU8D6ycBcIqBahmlmKY3cXo0W09m03GeySkOr1nr1mQZHms6VM2ezeoc3ld6&#10;FE/X+dTjX2D5CwAA//8DAFBLAwQUAAYACAAAACEAMhAYLOAAAAAMAQAADwAAAGRycy9kb3ducmV2&#10;LnhtbEyPPU/DMBCGdyT+g3VIbK3j0NZtiFMhBFMZSim7G7txILYj202Tf88xwXYfj957rtyOtiOD&#10;DrH1TgCbZ0C0q71qXSPg+PE6WwOJSTolO++0gElH2Fa3N6UslL+6dz0cUkMwxMVCCjAp9QWlsTba&#10;yjj3vXa4O/tgZcI2NFQFecVw29E8y1bUytbhBSN7/Wx0/X24WAGfu93LV85NWBzpW9gnNbGBT0Lc&#10;341Pj0CSHtMfDL/6qA4VOp38xalIOgEzxlYcWaw42wBBZJnzBZATTh6WG6BVSf8/Uf0AAAD//wMA&#10;UEsBAi0AFAAGAAgAAAAhALaDOJL+AAAA4QEAABMAAAAAAAAAAAAAAAAAAAAAAFtDb250ZW50X1R5&#10;cGVzXS54bWxQSwECLQAUAAYACAAAACEAOP0h/9YAAACUAQAACwAAAAAAAAAAAAAAAAAvAQAAX3Jl&#10;bHMvLnJlbHNQSwECLQAUAAYACAAAACEACc9lbyoCAABNBAAADgAAAAAAAAAAAAAAAAAuAgAAZHJz&#10;L2Uyb0RvYy54bWxQSwECLQAUAAYACAAAACEAMhAYLOAAAAAMAQAADwAAAAAAAAAAAAAAAACEBAAA&#10;ZHJzL2Rvd25yZXYueG1sUEsFBgAAAAAEAAQA8wAAAJEFAAAAAA==&#10;">
                <v:stroke dashstyle="1 1" endcap="round"/>
                <v:textbox inset="5.85pt,.7pt,5.85pt,.7pt">
                  <w:txbxContent>
                    <w:p w14:paraId="4057DC7B" w14:textId="1C365602" w:rsidR="00FC79D6" w:rsidRPr="00BE4806" w:rsidRDefault="00FC79D6" w:rsidP="00FC79D6">
                      <w:pPr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Cs w:val="36"/>
                        </w:rPr>
                      </w:pPr>
                      <w:r w:rsidRPr="00BE4806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Cs w:val="36"/>
                        </w:rPr>
                        <w:t>横書き、フォント11ポイント</w:t>
                      </w:r>
                      <w:r w:rsidR="00DB7191" w:rsidRPr="00BE4806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Cs w:val="36"/>
                        </w:rPr>
                        <w:t>、1</w:t>
                      </w:r>
                      <w:r w:rsidR="0011558B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Cs w:val="36"/>
                        </w:rPr>
                        <w:t>ページ</w:t>
                      </w:r>
                      <w:r w:rsidR="00BC344D" w:rsidRPr="00BE4806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Cs w:val="36"/>
                        </w:rPr>
                        <w:t>で記載してくだ</w:t>
                      </w:r>
                      <w:r w:rsidRPr="00BE4806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Cs w:val="36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BE48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EF7DC" wp14:editId="1F554677">
                <wp:simplePos x="0" y="0"/>
                <wp:positionH relativeFrom="column">
                  <wp:posOffset>5162204</wp:posOffset>
                </wp:positionH>
                <wp:positionV relativeFrom="paragraph">
                  <wp:posOffset>-457258</wp:posOffset>
                </wp:positionV>
                <wp:extent cx="723207" cy="414424"/>
                <wp:effectExtent l="0" t="0" r="2032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07" cy="414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9BDF0" w14:textId="2538D545" w:rsidR="006B4871" w:rsidRPr="00BE4806" w:rsidRDefault="00BE48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B4328C" w:rsidRPr="00BE48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F7DC" id="Text Box 5" o:spid="_x0000_s1027" type="#_x0000_t202" style="position:absolute;left:0;text-align:left;margin-left:406.45pt;margin-top:-36pt;width:56.95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RXGQIAAC8EAAAOAAAAZHJzL2Uyb0RvYy54bWysU92u0zAMvkfiHaLcs3ZlY1u17uiwwxDS&#10;4Uc68ABpmrYRaRySbO14epy0Z2f83SByEdmx89n+bG9vhk6Rk7BOgi7ofJZSIjSHSuqmoF8+H16s&#10;KXGe6Yop0KKgZ+Hoze75s21vcpFBC6oSliCIdnlvCtp6b/IkcbwVHXMzMEKjsQbbMY+qbZLKsh7R&#10;O5Vkafoq6cFWxgIXzuHr3Wiku4hf14L7j3XthCeqoJibj7eNdxnuZLdleWOZaSWf0mD/kEXHpMag&#10;F6g75hk5WvkbVCe5BQe1n3HoEqhryUWsAauZp79U89AyI2ItSI4zF5rc/4PlH04P5pMlfngNAzYw&#10;FuHMPfCvjmjYt0w34tZa6FvBKgw8D5QlvXH59DVQ7XIXQMr+PVTYZHb0EIGG2naBFayTIDo24Hwh&#10;XQyecHxcZS+zdEUJR9NivlhkixiB5Y+fjXX+rYCOBKGgFnsawdnp3vmQDMsfXUIsB0pWB6lUVGxT&#10;7pUlJ4b9P8Qzof/kpjTpC7pZZsux/r9CpPH8CaKTHgdZya6g64sTywNrb3QVx8wzqUYZU1Z6ojEw&#10;N3Loh3Igspo4DqyWUJ2RVwvj3OKeodCC/U5JjzNbUPftyKygRL3T2JvVItssccijsl5vkG97bSiv&#10;DExzBCqop2QU935ci6OxsmkxzjgLGm6xm7WMTD/lNCWPUxkbMG1QGPtrPXo97fnuBwAAAP//AwBQ&#10;SwMEFAAGAAgAAAAhAAYsGFfhAAAACgEAAA8AAABkcnMvZG93bnJldi54bWxMj8FOwzAMhu9IvENk&#10;JC5oS9dDt3ZNJ4QEYifEhpC4ZY3XVmucqkm2wtNjTuNo+9Pv7y83k+3FGUffOVKwmCcgkGpnOmoU&#10;fOyfZysQPmgyuneECr7Rw6a6vSl1YdyF3vG8C43gEPKFVtCGMBRS+rpFq/3cDUh8O7rR6sDj2Egz&#10;6guH216mSZJJqzviD60e8KnF+rSLVsFpG2sbP7/G17e4f9n+ZEY+JLlS93fT4xpEwClcYfjTZ3Wo&#10;2OngIhkvegWrRZozqmC2TLkUE3macZkDb7IlyKqU/ytUvwAAAP//AwBQSwECLQAUAAYACAAAACEA&#10;toM4kv4AAADhAQAAEwAAAAAAAAAAAAAAAAAAAAAAW0NvbnRlbnRfVHlwZXNdLnhtbFBLAQItABQA&#10;BgAIAAAAIQA4/SH/1gAAAJQBAAALAAAAAAAAAAAAAAAAAC8BAABfcmVscy8ucmVsc1BLAQItABQA&#10;BgAIAAAAIQDlU3RXGQIAAC8EAAAOAAAAAAAAAAAAAAAAAC4CAABkcnMvZTJvRG9jLnhtbFBLAQIt&#10;ABQABgAIAAAAIQAGLBhX4QAAAAoBAAAPAAAAAAAAAAAAAAAAAHMEAABkcnMvZG93bnJldi54bWxQ&#10;SwUGAAAAAAQABADzAAAAgQUAAAAA&#10;">
                <v:textbox inset="5.85pt,.7pt,5.85pt,.7pt">
                  <w:txbxContent>
                    <w:p w14:paraId="21A9BDF0" w14:textId="2538D545" w:rsidR="006B4871" w:rsidRPr="00BE4806" w:rsidRDefault="00BE48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B4328C" w:rsidRPr="00BE4806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846A3">
        <w:rPr>
          <w:rFonts w:hint="eastAsia"/>
          <w:sz w:val="28"/>
          <w:szCs w:val="28"/>
        </w:rPr>
        <w:t>愛知県若手研究者</w:t>
      </w:r>
      <w:r w:rsidR="0043737C">
        <w:rPr>
          <w:rFonts w:hint="eastAsia"/>
          <w:sz w:val="28"/>
          <w:szCs w:val="28"/>
        </w:rPr>
        <w:t>イノベーション創出</w:t>
      </w:r>
      <w:r w:rsidR="00C846A3">
        <w:rPr>
          <w:rFonts w:hint="eastAsia"/>
          <w:sz w:val="28"/>
          <w:szCs w:val="28"/>
        </w:rPr>
        <w:t>奨励事業</w:t>
      </w:r>
    </w:p>
    <w:p w14:paraId="656C1CBC" w14:textId="77777777" w:rsidR="00A32AB9" w:rsidRPr="006B4871" w:rsidRDefault="006B4871" w:rsidP="00EE12A8">
      <w:pPr>
        <w:spacing w:line="300" w:lineRule="exact"/>
        <w:ind w:firstLineChars="200" w:firstLine="560"/>
        <w:jc w:val="center"/>
        <w:rPr>
          <w:sz w:val="28"/>
          <w:szCs w:val="28"/>
        </w:rPr>
      </w:pPr>
      <w:r w:rsidRPr="006B4871">
        <w:rPr>
          <w:rFonts w:hint="eastAsia"/>
          <w:sz w:val="28"/>
          <w:szCs w:val="28"/>
        </w:rPr>
        <w:t>「</w:t>
      </w:r>
      <w:r w:rsidR="00C846A3">
        <w:rPr>
          <w:rFonts w:hint="eastAsia"/>
          <w:sz w:val="28"/>
          <w:szCs w:val="28"/>
        </w:rPr>
        <w:t>わかしゃち奨励</w:t>
      </w:r>
      <w:r w:rsidRPr="006B4871">
        <w:rPr>
          <w:rFonts w:hint="eastAsia"/>
          <w:sz w:val="28"/>
          <w:szCs w:val="28"/>
        </w:rPr>
        <w:t>賞」</w:t>
      </w:r>
      <w:r w:rsidR="00EE29F6">
        <w:rPr>
          <w:rFonts w:hint="eastAsia"/>
          <w:sz w:val="28"/>
          <w:szCs w:val="28"/>
        </w:rPr>
        <w:t>提案要旨</w:t>
      </w:r>
    </w:p>
    <w:p w14:paraId="7F973594" w14:textId="77777777" w:rsidR="003E0A4C" w:rsidRPr="00B826BA" w:rsidRDefault="003E0A4C" w:rsidP="00EE29F6">
      <w:pPr>
        <w:ind w:leftChars="-257" w:hangingChars="225" w:hanging="540"/>
        <w:rPr>
          <w:rFonts w:ascii="ＭＳ ゴシック" w:eastAsia="ＭＳ ゴシック" w:hAnsi="ＭＳ ゴシック"/>
          <w:sz w:val="24"/>
        </w:rPr>
      </w:pPr>
      <w:r w:rsidRPr="00B826BA">
        <w:rPr>
          <w:rFonts w:ascii="ＭＳ ゴシック" w:eastAsia="ＭＳ ゴシック" w:hAnsi="ＭＳ ゴシック" w:hint="eastAsia"/>
          <w:sz w:val="24"/>
        </w:rPr>
        <w:t>１　提案名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460"/>
      </w:tblGrid>
      <w:tr w:rsidR="00251A7A" w:rsidRPr="00035002" w14:paraId="6EB7053E" w14:textId="77777777" w:rsidTr="00863E8A">
        <w:trPr>
          <w:trHeight w:val="712"/>
        </w:trPr>
        <w:tc>
          <w:tcPr>
            <w:tcW w:w="1440" w:type="dxa"/>
            <w:shd w:val="clear" w:color="auto" w:fill="F2F2F2" w:themeFill="background1" w:themeFillShade="F2"/>
          </w:tcPr>
          <w:p w14:paraId="66EF7470" w14:textId="77777777" w:rsidR="00251A7A" w:rsidRPr="00BE4806" w:rsidRDefault="00251A7A" w:rsidP="00BE4806">
            <w:pPr>
              <w:jc w:val="center"/>
              <w:rPr>
                <w:sz w:val="24"/>
              </w:rPr>
            </w:pPr>
            <w:r w:rsidRPr="00BE4806">
              <w:rPr>
                <w:rFonts w:hint="eastAsia"/>
                <w:sz w:val="24"/>
              </w:rPr>
              <w:t>提案</w:t>
            </w:r>
          </w:p>
          <w:p w14:paraId="0B52C854" w14:textId="77777777" w:rsidR="00251A7A" w:rsidRPr="00035002" w:rsidRDefault="00251A7A" w:rsidP="00BE4806">
            <w:pPr>
              <w:jc w:val="center"/>
              <w:rPr>
                <w:sz w:val="24"/>
              </w:rPr>
            </w:pPr>
            <w:r w:rsidRPr="00BE4806">
              <w:rPr>
                <w:rFonts w:hint="eastAsia"/>
                <w:sz w:val="24"/>
              </w:rPr>
              <w:t>アイデア名</w:t>
            </w:r>
          </w:p>
        </w:tc>
        <w:tc>
          <w:tcPr>
            <w:tcW w:w="8460" w:type="dxa"/>
            <w:shd w:val="clear" w:color="auto" w:fill="auto"/>
            <w:vAlign w:val="center"/>
          </w:tcPr>
          <w:p w14:paraId="01DBF79D" w14:textId="77777777" w:rsidR="00251A7A" w:rsidRPr="00890544" w:rsidRDefault="00251A7A" w:rsidP="00C846A3">
            <w:pPr>
              <w:rPr>
                <w:sz w:val="22"/>
                <w:szCs w:val="22"/>
              </w:rPr>
            </w:pPr>
          </w:p>
        </w:tc>
      </w:tr>
    </w:tbl>
    <w:p w14:paraId="7E51191A" w14:textId="77777777" w:rsidR="003E0A4C" w:rsidRPr="00EE29F6" w:rsidRDefault="003E0A4C">
      <w:pPr>
        <w:rPr>
          <w:sz w:val="24"/>
        </w:rPr>
      </w:pPr>
    </w:p>
    <w:p w14:paraId="77056554" w14:textId="192952DD" w:rsidR="003F2D3F" w:rsidRPr="00BE4806" w:rsidRDefault="00251A7A" w:rsidP="00BE4806">
      <w:pPr>
        <w:ind w:leftChars="-257" w:hangingChars="225" w:hanging="540"/>
        <w:rPr>
          <w:rFonts w:ascii="ＭＳ ゴシック" w:eastAsia="ＭＳ ゴシック" w:hAnsi="ＭＳ ゴシック"/>
          <w:sz w:val="24"/>
        </w:rPr>
      </w:pPr>
      <w:r w:rsidRPr="00B826BA">
        <w:rPr>
          <w:rFonts w:ascii="ＭＳ ゴシック" w:eastAsia="ＭＳ ゴシック" w:hAnsi="ＭＳ ゴシック" w:hint="eastAsia"/>
          <w:sz w:val="24"/>
        </w:rPr>
        <w:t>２</w:t>
      </w:r>
      <w:r w:rsidR="00A32AB9" w:rsidRPr="00B826BA">
        <w:rPr>
          <w:rFonts w:ascii="ＭＳ ゴシック" w:eastAsia="ＭＳ ゴシック" w:hAnsi="ＭＳ ゴシック" w:hint="eastAsia"/>
          <w:sz w:val="24"/>
        </w:rPr>
        <w:t xml:space="preserve">　</w:t>
      </w:r>
      <w:r w:rsidR="00EE29F6" w:rsidRPr="00B826BA">
        <w:rPr>
          <w:rFonts w:ascii="ＭＳ ゴシック" w:eastAsia="ＭＳ ゴシック" w:hAnsi="ＭＳ ゴシック" w:hint="eastAsia"/>
          <w:sz w:val="24"/>
        </w:rPr>
        <w:t>提案要旨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E29F6" w:rsidRPr="00035002" w14:paraId="55BDCE6D" w14:textId="77777777" w:rsidTr="00DD390E">
        <w:trPr>
          <w:trHeight w:val="9352"/>
        </w:trPr>
        <w:tc>
          <w:tcPr>
            <w:tcW w:w="9900" w:type="dxa"/>
            <w:shd w:val="clear" w:color="auto" w:fill="auto"/>
          </w:tcPr>
          <w:p w14:paraId="080F8068" w14:textId="77777777" w:rsidR="00A0234B" w:rsidRPr="00890544" w:rsidRDefault="00A0234B" w:rsidP="0003500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DA511B9" w14:textId="31974999" w:rsidR="00AF56C1" w:rsidRPr="00BE4806" w:rsidRDefault="00BE4806" w:rsidP="00DD390E">
      <w:pPr>
        <w:ind w:rightChars="-321" w:right="-674"/>
        <w:rPr>
          <w:color w:val="404040" w:themeColor="text1" w:themeTint="BF"/>
        </w:rPr>
      </w:pPr>
      <w:r w:rsidRPr="00BE4806">
        <w:rPr>
          <w:rFonts w:hint="eastAsia"/>
          <w:color w:val="404040" w:themeColor="text1" w:themeTint="BF"/>
        </w:rPr>
        <w:t>※基礎科学研究部門ではアイデアが「革新的」かつ「イノベーションの可能性を秘めているか」について、基礎研究部門ではアイデアの「新規性」について、応用研究部門ではアイデアが「社会貢献性」や「社会への有効性」、「事業展開の可能性」が期待できるかについて、重点的に記述すること。</w:t>
      </w:r>
    </w:p>
    <w:sectPr w:rsidR="00AF56C1" w:rsidRPr="00BE4806" w:rsidSect="00455329">
      <w:pgSz w:w="11906" w:h="16838"/>
      <w:pgMar w:top="1259" w:right="1701" w:bottom="1259" w:left="1701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7433" w14:textId="77777777" w:rsidR="00BD0B89" w:rsidRDefault="00BD0B89" w:rsidP="00EE12A8">
      <w:r>
        <w:separator/>
      </w:r>
    </w:p>
  </w:endnote>
  <w:endnote w:type="continuationSeparator" w:id="0">
    <w:p w14:paraId="109C9357" w14:textId="77777777" w:rsidR="00BD0B89" w:rsidRDefault="00BD0B89" w:rsidP="00EE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24A6" w14:textId="77777777" w:rsidR="00BD0B89" w:rsidRDefault="00BD0B89" w:rsidP="00EE12A8">
      <w:r>
        <w:separator/>
      </w:r>
    </w:p>
  </w:footnote>
  <w:footnote w:type="continuationSeparator" w:id="0">
    <w:p w14:paraId="1A9F542B" w14:textId="77777777" w:rsidR="00BD0B89" w:rsidRDefault="00BD0B89" w:rsidP="00EE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B9"/>
    <w:rsid w:val="00035002"/>
    <w:rsid w:val="000463AB"/>
    <w:rsid w:val="000B08BC"/>
    <w:rsid w:val="00100637"/>
    <w:rsid w:val="0011558B"/>
    <w:rsid w:val="00151920"/>
    <w:rsid w:val="00152E12"/>
    <w:rsid w:val="00201AE9"/>
    <w:rsid w:val="00251A7A"/>
    <w:rsid w:val="00253696"/>
    <w:rsid w:val="002C5D85"/>
    <w:rsid w:val="002D1AE7"/>
    <w:rsid w:val="003A0080"/>
    <w:rsid w:val="003E0A4C"/>
    <w:rsid w:val="003E22E8"/>
    <w:rsid w:val="003E5D31"/>
    <w:rsid w:val="003F2D3F"/>
    <w:rsid w:val="0043737C"/>
    <w:rsid w:val="00447039"/>
    <w:rsid w:val="00455329"/>
    <w:rsid w:val="004D0B47"/>
    <w:rsid w:val="0051667F"/>
    <w:rsid w:val="0061585A"/>
    <w:rsid w:val="00650FFA"/>
    <w:rsid w:val="00652A10"/>
    <w:rsid w:val="0068450E"/>
    <w:rsid w:val="006A7638"/>
    <w:rsid w:val="006B4871"/>
    <w:rsid w:val="00706D47"/>
    <w:rsid w:val="00722485"/>
    <w:rsid w:val="00757536"/>
    <w:rsid w:val="007C6F73"/>
    <w:rsid w:val="00843526"/>
    <w:rsid w:val="008457E7"/>
    <w:rsid w:val="00863E8A"/>
    <w:rsid w:val="00890544"/>
    <w:rsid w:val="00973954"/>
    <w:rsid w:val="00984E90"/>
    <w:rsid w:val="00A0234B"/>
    <w:rsid w:val="00A11CCF"/>
    <w:rsid w:val="00A32AB9"/>
    <w:rsid w:val="00A56143"/>
    <w:rsid w:val="00A66C8B"/>
    <w:rsid w:val="00AA66FF"/>
    <w:rsid w:val="00AF56C1"/>
    <w:rsid w:val="00B26DDA"/>
    <w:rsid w:val="00B4328C"/>
    <w:rsid w:val="00B826BA"/>
    <w:rsid w:val="00BB6E6F"/>
    <w:rsid w:val="00BC344D"/>
    <w:rsid w:val="00BD0B89"/>
    <w:rsid w:val="00BD7546"/>
    <w:rsid w:val="00BE4806"/>
    <w:rsid w:val="00C15DAB"/>
    <w:rsid w:val="00C5712D"/>
    <w:rsid w:val="00C846A3"/>
    <w:rsid w:val="00C920A5"/>
    <w:rsid w:val="00D75F9F"/>
    <w:rsid w:val="00DB4731"/>
    <w:rsid w:val="00DB68F7"/>
    <w:rsid w:val="00DB7191"/>
    <w:rsid w:val="00DD390E"/>
    <w:rsid w:val="00DF57C6"/>
    <w:rsid w:val="00E77BDE"/>
    <w:rsid w:val="00EC09FE"/>
    <w:rsid w:val="00EC0A14"/>
    <w:rsid w:val="00EE12A8"/>
    <w:rsid w:val="00EE29F6"/>
    <w:rsid w:val="00F55B36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561427"/>
  <w15:docId w15:val="{8EF8E168-32C2-49AC-B1F1-804AB894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1A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1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12A8"/>
    <w:rPr>
      <w:kern w:val="2"/>
      <w:sz w:val="21"/>
      <w:szCs w:val="24"/>
    </w:rPr>
  </w:style>
  <w:style w:type="paragraph" w:styleId="a7">
    <w:name w:val="footer"/>
    <w:basedOn w:val="a"/>
    <w:link w:val="a8"/>
    <w:rsid w:val="00EE1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12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「○○賞」応募用紙</vt:lpstr>
      <vt:lpstr>「○○賞」応募用紙</vt:lpstr>
    </vt:vector>
  </TitlesOfParts>
  <Company>愛知県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「○○賞」応募用紙</dc:title>
  <dc:creator>OA</dc:creator>
  <cp:lastModifiedBy>小木曽　光</cp:lastModifiedBy>
  <cp:revision>27</cp:revision>
  <cp:lastPrinted>2018-05-09T04:44:00Z</cp:lastPrinted>
  <dcterms:created xsi:type="dcterms:W3CDTF">2017-04-13T05:44:00Z</dcterms:created>
  <dcterms:modified xsi:type="dcterms:W3CDTF">2025-05-09T03:16:00Z</dcterms:modified>
</cp:coreProperties>
</file>