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6426" w14:textId="77777777" w:rsidR="009E3D1B" w:rsidRPr="008A3011" w:rsidRDefault="009E3D1B" w:rsidP="009E3D1B">
      <w:pPr>
        <w:ind w:left="0" w:firstLineChars="0" w:firstLine="0"/>
        <w:rPr>
          <w:rFonts w:hAnsi="ＭＳ 明朝" w:hint="eastAsia"/>
        </w:rPr>
      </w:pPr>
      <w:r w:rsidRPr="008A3011">
        <w:rPr>
          <w:rFonts w:hAnsi="ＭＳ 明朝" w:hint="eastAsia"/>
        </w:rPr>
        <w:t>様式第２</w:t>
      </w:r>
      <w:r w:rsidRPr="008A3011">
        <w:rPr>
          <w:rFonts w:hAnsi="ＭＳ 明朝" w:cs="Courier New" w:hint="eastAsia"/>
          <w:kern w:val="2"/>
        </w:rPr>
        <w:t>（要綱第</w:t>
      </w:r>
      <w:r w:rsidR="009E541F">
        <w:rPr>
          <w:rFonts w:hAnsi="ＭＳ 明朝" w:cs="Courier New" w:hint="eastAsia"/>
          <w:kern w:val="2"/>
        </w:rPr>
        <w:t>４</w:t>
      </w:r>
      <w:r w:rsidRPr="008A3011">
        <w:rPr>
          <w:rFonts w:hAnsi="ＭＳ 明朝" w:cs="Courier New" w:hint="eastAsia"/>
          <w:kern w:val="2"/>
        </w:rPr>
        <w:t>条関係）</w:t>
      </w:r>
      <w:r w:rsidRPr="008A3011">
        <w:rPr>
          <w:rFonts w:hAnsi="ＭＳ 明朝" w:hint="eastAsia"/>
        </w:rPr>
        <w:t>（日本</w:t>
      </w:r>
      <w:r w:rsidR="001A2138" w:rsidRPr="008A3011">
        <w:rPr>
          <w:rFonts w:hAnsi="ＭＳ 明朝" w:hint="eastAsia"/>
        </w:rPr>
        <w:t>産</w:t>
      </w:r>
      <w:r w:rsidRPr="008A3011">
        <w:rPr>
          <w:rFonts w:hAnsi="ＭＳ 明朝" w:hint="eastAsia"/>
        </w:rPr>
        <w:t>業規格Ａ列４番）</w:t>
      </w:r>
    </w:p>
    <w:p w14:paraId="48B5A4AD" w14:textId="77777777" w:rsidR="009E3D1B" w:rsidRPr="008A3011" w:rsidRDefault="009E3D1B" w:rsidP="009E3D1B">
      <w:pPr>
        <w:ind w:left="0" w:firstLineChars="0" w:firstLine="0"/>
        <w:jc w:val="center"/>
        <w:rPr>
          <w:rFonts w:hAnsi="ＭＳ 明朝"/>
        </w:rPr>
      </w:pPr>
      <w:r w:rsidRPr="008A3011">
        <w:rPr>
          <w:rFonts w:hAnsi="ＭＳ 明朝" w:hint="eastAsia"/>
        </w:rPr>
        <w:t>（第一面）</w:t>
      </w:r>
    </w:p>
    <w:p w14:paraId="7B7B5464" w14:textId="77777777" w:rsidR="009E3D1B" w:rsidRPr="008A3011" w:rsidRDefault="009E3D1B" w:rsidP="009E3D1B">
      <w:pPr>
        <w:ind w:left="0" w:firstLineChars="0" w:firstLine="0"/>
        <w:jc w:val="center"/>
        <w:rPr>
          <w:rFonts w:hAnsi="ＭＳ 明朝"/>
        </w:rPr>
      </w:pPr>
      <w:r w:rsidRPr="008A3011">
        <w:rPr>
          <w:rFonts w:hAnsi="ＭＳ 明朝" w:hint="eastAsia"/>
        </w:rPr>
        <w:t>軽微変更該当証明申請書</w:t>
      </w:r>
    </w:p>
    <w:p w14:paraId="456179F0" w14:textId="77777777" w:rsidR="009E3D1B" w:rsidRPr="008A3011" w:rsidRDefault="009E3D1B" w:rsidP="009E3D1B">
      <w:pPr>
        <w:ind w:left="0" w:firstLineChars="0" w:firstLine="0"/>
        <w:jc w:val="right"/>
        <w:rPr>
          <w:rFonts w:hAnsi="ＭＳ 明朝"/>
        </w:rPr>
      </w:pPr>
      <w:r w:rsidRPr="008A3011">
        <w:rPr>
          <w:rFonts w:hAnsi="ＭＳ 明朝" w:hint="eastAsia"/>
        </w:rPr>
        <w:t>年　　月　　日</w:t>
      </w:r>
    </w:p>
    <w:p w14:paraId="478FBE89" w14:textId="77777777" w:rsidR="009E3D1B" w:rsidRPr="008A3011" w:rsidRDefault="009E3D1B" w:rsidP="009E3D1B">
      <w:pPr>
        <w:ind w:left="0" w:firstLineChars="0" w:firstLine="0"/>
        <w:rPr>
          <w:rFonts w:hAnsi="ＭＳ 明朝"/>
        </w:rPr>
      </w:pPr>
      <w:r w:rsidRPr="00530730">
        <w:rPr>
          <w:rFonts w:hAnsi="ＭＳ 明朝" w:hint="eastAsia"/>
          <w:color w:val="4C94D8"/>
        </w:rPr>
        <w:t>愛知県知事</w:t>
      </w:r>
      <w:r w:rsidRPr="008A3011">
        <w:rPr>
          <w:rFonts w:hAnsi="ＭＳ 明朝" w:hint="eastAsia"/>
        </w:rPr>
        <w:t xml:space="preserve">　殿</w:t>
      </w:r>
    </w:p>
    <w:p w14:paraId="708D5925" w14:textId="77777777" w:rsidR="009E3D1B" w:rsidRPr="008A3011" w:rsidRDefault="009E3D1B" w:rsidP="009E3D1B">
      <w:pPr>
        <w:ind w:left="0" w:firstLineChars="0" w:firstLine="0"/>
        <w:jc w:val="left"/>
        <w:rPr>
          <w:w w:val="80"/>
        </w:rPr>
      </w:pP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="00FE17C9">
        <w:rPr>
          <w:rFonts w:hint="eastAsia"/>
          <w:w w:val="80"/>
        </w:rPr>
        <w:t>申請</w:t>
      </w:r>
      <w:r w:rsidRPr="008A3011">
        <w:rPr>
          <w:rFonts w:hint="eastAsia"/>
          <w:w w:val="80"/>
        </w:rPr>
        <w:t>者の住所又は</w:t>
      </w:r>
    </w:p>
    <w:p w14:paraId="79A1D64D" w14:textId="77777777" w:rsidR="009E3D1B" w:rsidRPr="008A3011" w:rsidRDefault="009E3D1B" w:rsidP="009E3D1B">
      <w:pPr>
        <w:ind w:left="0" w:firstLineChars="0" w:firstLine="0"/>
        <w:jc w:val="left"/>
        <w:rPr>
          <w:w w:val="66"/>
        </w:rPr>
      </w:pP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int="eastAsia"/>
          <w:w w:val="66"/>
        </w:rPr>
        <w:t>主たる事務所の所在地</w:t>
      </w:r>
    </w:p>
    <w:p w14:paraId="50A73D89" w14:textId="77777777" w:rsidR="009E3D1B" w:rsidRPr="008A3011" w:rsidRDefault="009E3D1B" w:rsidP="009E3D1B">
      <w:pPr>
        <w:ind w:left="0" w:firstLineChars="0" w:firstLine="0"/>
        <w:jc w:val="left"/>
      </w:pP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="00FE17C9">
        <w:rPr>
          <w:rFonts w:hint="eastAsia"/>
          <w:w w:val="66"/>
        </w:rPr>
        <w:t>申請</w:t>
      </w:r>
      <w:r w:rsidRPr="008A3011">
        <w:rPr>
          <w:rFonts w:hint="eastAsia"/>
          <w:w w:val="66"/>
        </w:rPr>
        <w:t>者の氏名又は名称</w:t>
      </w:r>
      <w:r w:rsidRPr="008A3011">
        <w:rPr>
          <w:rFonts w:hint="eastAsia"/>
        </w:rPr>
        <w:t xml:space="preserve">　　　　　　　　　　</w:t>
      </w:r>
    </w:p>
    <w:p w14:paraId="3AF08A76" w14:textId="77777777" w:rsidR="009E3D1B" w:rsidRPr="008A3011" w:rsidRDefault="009E3D1B" w:rsidP="009E3D1B">
      <w:pPr>
        <w:ind w:left="0" w:firstLineChars="0" w:firstLine="0"/>
        <w:jc w:val="left"/>
      </w:pP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int="eastAsia"/>
        </w:rPr>
        <w:t>代表者の氏名</w:t>
      </w:r>
    </w:p>
    <w:p w14:paraId="38FC949A" w14:textId="77777777" w:rsidR="009E3D1B" w:rsidRPr="008A3011" w:rsidRDefault="009E3D1B" w:rsidP="009E3D1B">
      <w:pPr>
        <w:ind w:left="0" w:firstLineChars="0" w:firstLine="0"/>
        <w:jc w:val="left"/>
        <w:rPr>
          <w:w w:val="80"/>
        </w:rPr>
      </w:pP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</w:r>
      <w:r w:rsidRPr="008A3011">
        <w:rPr>
          <w:rFonts w:hAnsi="ＭＳ 明朝" w:hint="eastAsia"/>
        </w:rPr>
        <w:tab/>
        <w:t xml:space="preserve">設計者氏名　　　　　　　　　　　　</w:t>
      </w:r>
    </w:p>
    <w:p w14:paraId="4CDDB994" w14:textId="77777777" w:rsidR="009E3D1B" w:rsidRPr="008A3011" w:rsidRDefault="009E3D1B" w:rsidP="009E3D1B">
      <w:pPr>
        <w:ind w:left="0" w:firstLineChars="0" w:firstLine="0"/>
        <w:rPr>
          <w:rFonts w:hAnsi="ＭＳ 明朝"/>
        </w:rPr>
      </w:pPr>
    </w:p>
    <w:p w14:paraId="7125303D" w14:textId="77777777" w:rsidR="009E3D1B" w:rsidRPr="00B34776" w:rsidRDefault="009E3D1B" w:rsidP="00B34776">
      <w:pPr>
        <w:overflowPunct w:val="0"/>
        <w:autoSpaceDE/>
        <w:autoSpaceDN/>
        <w:adjustRightInd w:val="0"/>
        <w:ind w:left="0" w:firstLineChars="100" w:firstLine="210"/>
        <w:textAlignment w:val="baseline"/>
        <w:rPr>
          <w:rFonts w:hAnsi="ＭＳ 明朝"/>
        </w:rPr>
      </w:pPr>
      <w:r w:rsidRPr="008A3011">
        <w:rPr>
          <w:rFonts w:hAnsi="ＭＳ 明朝" w:hint="eastAsia"/>
        </w:rPr>
        <w:t>建築物のエネルギー消費性能の向上</w:t>
      </w:r>
      <w:r w:rsidR="00916E98" w:rsidRPr="008A3011">
        <w:rPr>
          <w:rFonts w:hAnsi="ＭＳ 明朝" w:hint="eastAsia"/>
        </w:rPr>
        <w:t>等</w:t>
      </w:r>
      <w:r w:rsidRPr="008A3011">
        <w:rPr>
          <w:rFonts w:hAnsi="ＭＳ 明朝" w:hint="eastAsia"/>
        </w:rPr>
        <w:t>に関する法律施行規則（平成28年国土交通省令第５号。以下「施行規則」という。）第</w:t>
      </w:r>
      <w:r w:rsidR="007F427C" w:rsidRPr="008A3011">
        <w:rPr>
          <w:rFonts w:hAnsi="ＭＳ 明朝" w:hint="eastAsia"/>
        </w:rPr>
        <w:t>13</w:t>
      </w:r>
      <w:r w:rsidRPr="008A3011">
        <w:rPr>
          <w:rFonts w:hAnsi="ＭＳ 明朝" w:hint="eastAsia"/>
        </w:rPr>
        <w:t>条の規定により、申請に係る建築物エネルギー消費性能確保計画における変更の内容が施行規則第</w:t>
      </w:r>
      <w:r w:rsidR="007F427C" w:rsidRPr="008A3011">
        <w:rPr>
          <w:rFonts w:hAnsi="ＭＳ 明朝" w:hint="eastAsia"/>
        </w:rPr>
        <w:t>５</w:t>
      </w:r>
      <w:r w:rsidRPr="008A3011">
        <w:rPr>
          <w:rFonts w:hAnsi="ＭＳ 明朝" w:hint="eastAsia"/>
        </w:rPr>
        <w:t>条に該当することの証明を下記のとおり申請します。この申請書及び添付図書に記載の事項は、事実に相違ありません。</w:t>
      </w:r>
    </w:p>
    <w:p w14:paraId="3AB88D52" w14:textId="77777777" w:rsidR="009E3D1B" w:rsidRPr="00B34776" w:rsidRDefault="009E3D1B" w:rsidP="009E3D1B">
      <w:pPr>
        <w:ind w:left="0" w:firstLineChars="0" w:firstLine="0"/>
        <w:rPr>
          <w:rFonts w:hAnsi="ＭＳ 明朝"/>
        </w:rPr>
      </w:pPr>
    </w:p>
    <w:p w14:paraId="551251B0" w14:textId="77777777" w:rsidR="009E3D1B" w:rsidRPr="00F21346" w:rsidRDefault="009E3D1B" w:rsidP="009E3D1B">
      <w:pPr>
        <w:overflowPunct w:val="0"/>
        <w:autoSpaceDE/>
        <w:autoSpaceDN/>
        <w:adjustRightInd w:val="0"/>
        <w:ind w:left="0" w:firstLineChars="0" w:firstLine="0"/>
        <w:textAlignment w:val="baseline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【</w:t>
      </w:r>
      <w:r w:rsidRPr="00F21346">
        <w:rPr>
          <w:rFonts w:hAnsi="ＭＳ 明朝" w:cs="ＭＳ 明朝" w:hint="eastAsia"/>
          <w:color w:val="000000"/>
        </w:rPr>
        <w:t>直前の建築物エネルギー消費性能適合性判定】</w:t>
      </w:r>
    </w:p>
    <w:p w14:paraId="3AD4B10B" w14:textId="77777777" w:rsidR="009E3D1B" w:rsidRPr="00F21346" w:rsidRDefault="009E3D1B" w:rsidP="009E3D1B">
      <w:pPr>
        <w:overflowPunct w:val="0"/>
        <w:autoSpaceDE/>
        <w:autoSpaceDN/>
        <w:adjustRightInd w:val="0"/>
        <w:ind w:left="0" w:firstLineChars="0" w:firstLine="0"/>
        <w:textAlignment w:val="baseline"/>
        <w:rPr>
          <w:rFonts w:hAnsi="ＭＳ 明朝" w:cs="ＭＳ 明朝"/>
          <w:color w:val="000000"/>
        </w:rPr>
      </w:pPr>
      <w:r w:rsidRPr="00F21346">
        <w:rPr>
          <w:rFonts w:hAnsi="ＭＳ 明朝" w:cs="ＭＳ 明朝" w:hint="eastAsia"/>
          <w:color w:val="000000"/>
        </w:rPr>
        <w:t>【適合判定通知書</w:t>
      </w:r>
      <w:r>
        <w:rPr>
          <w:rFonts w:hAnsi="ＭＳ 明朝" w:cs="ＭＳ 明朝" w:hint="eastAsia"/>
          <w:color w:val="000000"/>
        </w:rPr>
        <w:t>の</w:t>
      </w:r>
      <w:r w:rsidRPr="00F21346">
        <w:rPr>
          <w:rFonts w:hAnsi="ＭＳ 明朝" w:cs="ＭＳ 明朝" w:hint="eastAsia"/>
          <w:color w:val="000000"/>
        </w:rPr>
        <w:t>番号】</w:t>
      </w:r>
      <w:r>
        <w:rPr>
          <w:rFonts w:hAnsi="ＭＳ 明朝" w:cs="ＭＳ 明朝" w:hint="eastAsia"/>
          <w:color w:val="000000"/>
        </w:rPr>
        <w:t xml:space="preserve">　　　　</w:t>
      </w:r>
      <w:r w:rsidRPr="00F21346">
        <w:rPr>
          <w:rFonts w:hAnsi="ＭＳ 明朝" w:cs="ＭＳ 明朝" w:hint="eastAsia"/>
          <w:color w:val="000000"/>
        </w:rPr>
        <w:t xml:space="preserve">第　</w:t>
      </w:r>
      <w:r>
        <w:rPr>
          <w:rFonts w:hAnsi="ＭＳ 明朝" w:cs="ＭＳ 明朝" w:hint="eastAsia"/>
          <w:color w:val="000000"/>
        </w:rPr>
        <w:t xml:space="preserve">　</w:t>
      </w:r>
      <w:r w:rsidRPr="00F21346">
        <w:rPr>
          <w:rFonts w:hAnsi="ＭＳ 明朝" w:cs="ＭＳ 明朝" w:hint="eastAsia"/>
          <w:color w:val="000000"/>
        </w:rPr>
        <w:t xml:space="preserve">　　　　　号</w:t>
      </w:r>
    </w:p>
    <w:p w14:paraId="0C98C040" w14:textId="77777777" w:rsidR="009E3D1B" w:rsidRPr="00F21346" w:rsidRDefault="009E3D1B" w:rsidP="009E3D1B">
      <w:pPr>
        <w:overflowPunct w:val="0"/>
        <w:autoSpaceDE/>
        <w:autoSpaceDN/>
        <w:adjustRightInd w:val="0"/>
        <w:ind w:left="0" w:firstLineChars="0" w:firstLine="0"/>
        <w:textAlignment w:val="baseline"/>
        <w:rPr>
          <w:rFonts w:hAnsi="ＭＳ 明朝" w:cs="ＭＳ 明朝"/>
          <w:color w:val="000000"/>
        </w:rPr>
      </w:pPr>
      <w:r w:rsidRPr="00F21346">
        <w:rPr>
          <w:rFonts w:hAnsi="ＭＳ 明朝" w:cs="ＭＳ 明朝" w:hint="eastAsia"/>
          <w:color w:val="000000"/>
        </w:rPr>
        <w:t>【適合判定通知書</w:t>
      </w:r>
      <w:r>
        <w:rPr>
          <w:rFonts w:hAnsi="ＭＳ 明朝" w:cs="ＭＳ 明朝" w:hint="eastAsia"/>
          <w:color w:val="000000"/>
        </w:rPr>
        <w:t>の</w:t>
      </w:r>
      <w:r w:rsidRPr="00F21346">
        <w:rPr>
          <w:rFonts w:hAnsi="ＭＳ 明朝" w:cs="ＭＳ 明朝" w:hint="eastAsia"/>
          <w:color w:val="000000"/>
        </w:rPr>
        <w:t>交付年月日】</w:t>
      </w:r>
      <w:r>
        <w:rPr>
          <w:rFonts w:hAnsi="ＭＳ 明朝" w:cs="ＭＳ 明朝" w:hint="eastAsia"/>
          <w:color w:val="000000"/>
        </w:rPr>
        <w:t xml:space="preserve">　　　</w:t>
      </w:r>
      <w:r w:rsidRPr="00F21346">
        <w:rPr>
          <w:rFonts w:hAnsi="ＭＳ 明朝" w:cs="ＭＳ 明朝" w:hint="eastAsia"/>
          <w:color w:val="000000"/>
        </w:rPr>
        <w:t xml:space="preserve">　　年　　月　　日</w:t>
      </w:r>
    </w:p>
    <w:p w14:paraId="5B141524" w14:textId="77777777" w:rsidR="009E3D1B" w:rsidRPr="00F21346" w:rsidRDefault="009E3D1B" w:rsidP="009E3D1B">
      <w:pPr>
        <w:overflowPunct w:val="0"/>
        <w:autoSpaceDE/>
        <w:autoSpaceDN/>
        <w:adjustRightInd w:val="0"/>
        <w:ind w:left="0" w:firstLineChars="0" w:firstLine="0"/>
        <w:textAlignment w:val="baseline"/>
        <w:rPr>
          <w:rFonts w:hAnsi="ＭＳ 明朝" w:cs="ＭＳ 明朝"/>
          <w:color w:val="000000"/>
        </w:rPr>
      </w:pPr>
      <w:r w:rsidRPr="00F21346">
        <w:rPr>
          <w:rFonts w:hAnsi="ＭＳ 明朝" w:cs="ＭＳ 明朝" w:hint="eastAsia"/>
          <w:color w:val="000000"/>
        </w:rPr>
        <w:t>【適合判定通知書</w:t>
      </w:r>
      <w:r>
        <w:rPr>
          <w:rFonts w:hAnsi="ＭＳ 明朝" w:cs="ＭＳ 明朝" w:hint="eastAsia"/>
          <w:color w:val="000000"/>
        </w:rPr>
        <w:t>の</w:t>
      </w:r>
      <w:r w:rsidRPr="00F21346">
        <w:rPr>
          <w:rFonts w:hAnsi="ＭＳ 明朝" w:cs="ＭＳ 明朝" w:hint="eastAsia"/>
          <w:color w:val="000000"/>
        </w:rPr>
        <w:t>交付者】</w:t>
      </w:r>
    </w:p>
    <w:p w14:paraId="2C7BE144" w14:textId="77777777" w:rsidR="008A3011" w:rsidRDefault="009E3D1B" w:rsidP="009E3D1B">
      <w:pPr>
        <w:overflowPunct w:val="0"/>
        <w:autoSpaceDE/>
        <w:autoSpaceDN/>
        <w:adjustRightInd w:val="0"/>
        <w:ind w:left="0" w:firstLineChars="0" w:firstLine="0"/>
        <w:textAlignment w:val="baseline"/>
        <w:rPr>
          <w:rFonts w:hAnsi="ＭＳ 明朝" w:cs="ＭＳ 明朝"/>
          <w:color w:val="000000"/>
        </w:rPr>
      </w:pPr>
      <w:r w:rsidRPr="00F21346">
        <w:rPr>
          <w:rFonts w:hAnsi="ＭＳ 明朝" w:cs="ＭＳ 明朝" w:hint="eastAsia"/>
          <w:color w:val="000000"/>
        </w:rPr>
        <w:t>【</w:t>
      </w:r>
      <w:r>
        <w:rPr>
          <w:rFonts w:hAnsi="ＭＳ 明朝" w:cs="ＭＳ 明朝" w:hint="eastAsia"/>
          <w:color w:val="000000"/>
        </w:rPr>
        <w:t>軽微な</w:t>
      </w:r>
      <w:r w:rsidRPr="00F21346">
        <w:rPr>
          <w:rFonts w:hAnsi="ＭＳ 明朝" w:cs="ＭＳ 明朝" w:hint="eastAsia"/>
          <w:color w:val="000000"/>
        </w:rPr>
        <w:t>変更の概要】</w:t>
      </w:r>
    </w:p>
    <w:p w14:paraId="277DC9B8" w14:textId="77777777" w:rsidR="00BA4DA1" w:rsidRPr="00F21346" w:rsidRDefault="00BA4DA1" w:rsidP="009E3D1B">
      <w:pPr>
        <w:overflowPunct w:val="0"/>
        <w:autoSpaceDE/>
        <w:autoSpaceDN/>
        <w:adjustRightInd w:val="0"/>
        <w:ind w:left="0" w:firstLineChars="0" w:firstLine="0"/>
        <w:textAlignment w:val="baseline"/>
        <w:rPr>
          <w:rFonts w:hAnsi="ＭＳ 明朝" w:cs="ＭＳ 明朝" w:hint="eastAsia"/>
          <w:color w:val="000000"/>
        </w:rPr>
      </w:pPr>
    </w:p>
    <w:p w14:paraId="1FB04D6B" w14:textId="77777777" w:rsidR="009E3D1B" w:rsidRPr="00E6397A" w:rsidRDefault="009E3D1B" w:rsidP="009E3D1B">
      <w:pPr>
        <w:ind w:left="210" w:hanging="210"/>
      </w:pPr>
      <w:r>
        <w:rPr>
          <w:rFonts w:hint="eastAsia"/>
        </w:rPr>
        <w:t xml:space="preserve">　</w:t>
      </w:r>
      <w:r w:rsidRPr="00E6397A">
        <w:rPr>
          <w:rFonts w:hint="eastAsia"/>
        </w:rPr>
        <w:t>（本欄には記入しないでください。）</w:t>
      </w:r>
    </w:p>
    <w:tbl>
      <w:tblPr>
        <w:tblW w:w="8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8"/>
        <w:gridCol w:w="2478"/>
        <w:gridCol w:w="3304"/>
      </w:tblGrid>
      <w:tr w:rsidR="009E3D1B" w:rsidRPr="00DE14B2" w14:paraId="6A6758F9" w14:textId="77777777" w:rsidTr="00FB39BE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D6D7" w14:textId="77777777" w:rsidR="009E3D1B" w:rsidRPr="00DE14B2" w:rsidRDefault="009E3D1B" w:rsidP="00FB39BE">
            <w:pPr>
              <w:ind w:left="210" w:hanging="210"/>
              <w:jc w:val="center"/>
              <w:rPr>
                <w:rFonts w:hAnsi="ＭＳ 明朝"/>
                <w:spacing w:val="2"/>
              </w:rPr>
            </w:pPr>
            <w:r w:rsidRPr="00DE14B2">
              <w:rPr>
                <w:rFonts w:hAnsi="ＭＳ 明朝" w:hint="eastAsia"/>
              </w:rPr>
              <w:t>受付欄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CF32" w14:textId="77777777" w:rsidR="009E3D1B" w:rsidRPr="00DE14B2" w:rsidRDefault="009E3D1B" w:rsidP="00FB39BE">
            <w:pPr>
              <w:ind w:left="167" w:hanging="167"/>
              <w:jc w:val="center"/>
              <w:rPr>
                <w:rFonts w:hAnsi="ＭＳ 明朝"/>
                <w:spacing w:val="2"/>
                <w:w w:val="80"/>
              </w:rPr>
            </w:pPr>
            <w:r w:rsidRPr="00DE14B2">
              <w:rPr>
                <w:rFonts w:hAnsi="ＭＳ 明朝" w:hint="eastAsia"/>
                <w:w w:val="80"/>
              </w:rPr>
              <w:t>軽微変更該当証明</w:t>
            </w:r>
            <w:r w:rsidRPr="00DE14B2">
              <w:rPr>
                <w:rFonts w:hAnsi="ＭＳ 明朝"/>
                <w:w w:val="80"/>
              </w:rPr>
              <w:t>書番号</w:t>
            </w:r>
            <w:r w:rsidRPr="00DE14B2">
              <w:rPr>
                <w:rFonts w:hAnsi="ＭＳ 明朝" w:hint="eastAsia"/>
                <w:w w:val="80"/>
              </w:rPr>
              <w:t>欄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89E0" w14:textId="77777777" w:rsidR="009E3D1B" w:rsidRPr="00DE14B2" w:rsidRDefault="009E3D1B" w:rsidP="00FB39BE">
            <w:pPr>
              <w:ind w:left="210" w:hanging="210"/>
              <w:jc w:val="center"/>
              <w:rPr>
                <w:rFonts w:hAnsi="ＭＳ 明朝"/>
                <w:spacing w:val="2"/>
              </w:rPr>
            </w:pPr>
            <w:r w:rsidRPr="00DE14B2">
              <w:rPr>
                <w:rFonts w:hAnsi="ＭＳ 明朝" w:hint="eastAsia"/>
              </w:rPr>
              <w:t>決裁</w:t>
            </w:r>
            <w:r w:rsidRPr="00DE14B2">
              <w:rPr>
                <w:rFonts w:hAnsi="ＭＳ 明朝"/>
              </w:rPr>
              <w:t>欄</w:t>
            </w:r>
          </w:p>
        </w:tc>
      </w:tr>
      <w:tr w:rsidR="009E3D1B" w:rsidRPr="00DE14B2" w14:paraId="666EC59C" w14:textId="77777777" w:rsidTr="00FB39BE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3960" w14:textId="77777777" w:rsidR="009E3D1B" w:rsidRPr="00DE14B2" w:rsidRDefault="009E3D1B" w:rsidP="00FB39BE">
            <w:pPr>
              <w:ind w:left="210" w:hanging="210"/>
              <w:jc w:val="right"/>
              <w:rPr>
                <w:rFonts w:hAnsi="ＭＳ 明朝"/>
                <w:spacing w:val="2"/>
              </w:rPr>
            </w:pPr>
            <w:r w:rsidRPr="00DE14B2">
              <w:rPr>
                <w:rFonts w:hAnsi="ＭＳ 明朝" w:hint="eastAsia"/>
              </w:rPr>
              <w:t>年　　月　　日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EE772" w14:textId="77777777" w:rsidR="009E3D1B" w:rsidRPr="00DE14B2" w:rsidRDefault="009E3D1B" w:rsidP="00FB39BE">
            <w:pPr>
              <w:ind w:left="218" w:hanging="218"/>
              <w:jc w:val="right"/>
              <w:rPr>
                <w:rFonts w:hAnsi="ＭＳ 明朝"/>
                <w:spacing w:val="2"/>
              </w:rPr>
            </w:pPr>
            <w:r w:rsidRPr="00DE14B2">
              <w:rPr>
                <w:rFonts w:hAnsi="ＭＳ 明朝" w:hint="eastAsia"/>
                <w:spacing w:val="4"/>
              </w:rPr>
              <w:t>年　　月　　日</w:t>
            </w: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1FCDF" w14:textId="77777777" w:rsidR="009E3D1B" w:rsidRPr="00DE14B2" w:rsidRDefault="009E3D1B" w:rsidP="00FB39BE">
            <w:pPr>
              <w:ind w:left="214" w:hanging="214"/>
              <w:rPr>
                <w:rFonts w:hAnsi="ＭＳ 明朝"/>
                <w:spacing w:val="2"/>
              </w:rPr>
            </w:pPr>
          </w:p>
        </w:tc>
      </w:tr>
      <w:tr w:rsidR="009E3D1B" w:rsidRPr="00DE14B2" w14:paraId="6CD65553" w14:textId="77777777" w:rsidTr="00FB39BE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E044" w14:textId="77777777" w:rsidR="009E3D1B" w:rsidRPr="00DE14B2" w:rsidRDefault="009E3D1B" w:rsidP="00FB39BE">
            <w:pPr>
              <w:ind w:left="210" w:hanging="210"/>
              <w:jc w:val="distribute"/>
              <w:rPr>
                <w:rFonts w:hAnsi="ＭＳ 明朝"/>
                <w:spacing w:val="2"/>
              </w:rPr>
            </w:pPr>
            <w:r w:rsidRPr="00DE14B2">
              <w:rPr>
                <w:rFonts w:hAnsi="ＭＳ 明朝" w:hint="eastAsia"/>
              </w:rPr>
              <w:t>第号</w:t>
            </w:r>
          </w:p>
        </w:tc>
        <w:tc>
          <w:tcPr>
            <w:tcW w:w="2478" w:type="dxa"/>
            <w:tcBorders>
              <w:left w:val="single" w:sz="4" w:space="0" w:color="000000"/>
              <w:right w:val="single" w:sz="4" w:space="0" w:color="000000"/>
            </w:tcBorders>
          </w:tcPr>
          <w:p w14:paraId="0A6B6E71" w14:textId="77777777" w:rsidR="009E3D1B" w:rsidRPr="00DE14B2" w:rsidRDefault="009E3D1B" w:rsidP="00FB39BE">
            <w:pPr>
              <w:ind w:left="218" w:hanging="218"/>
              <w:jc w:val="distribute"/>
              <w:rPr>
                <w:rFonts w:hAnsi="ＭＳ 明朝"/>
                <w:spacing w:val="2"/>
              </w:rPr>
            </w:pPr>
            <w:r w:rsidRPr="00DE14B2">
              <w:rPr>
                <w:rFonts w:hAnsi="ＭＳ 明朝" w:hint="eastAsia"/>
                <w:spacing w:val="4"/>
              </w:rPr>
              <w:t>第号</w:t>
            </w:r>
          </w:p>
        </w:tc>
        <w:tc>
          <w:tcPr>
            <w:tcW w:w="3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8A171" w14:textId="77777777" w:rsidR="009E3D1B" w:rsidRPr="00DE14B2" w:rsidRDefault="009E3D1B" w:rsidP="00FB39BE">
            <w:pPr>
              <w:ind w:left="214" w:hanging="214"/>
              <w:rPr>
                <w:rFonts w:hAnsi="ＭＳ 明朝"/>
                <w:spacing w:val="2"/>
              </w:rPr>
            </w:pPr>
          </w:p>
        </w:tc>
      </w:tr>
      <w:tr w:rsidR="009E3D1B" w:rsidRPr="00DE14B2" w14:paraId="109659B4" w14:textId="77777777" w:rsidTr="00B34776">
        <w:trPr>
          <w:trHeight w:val="72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32DB" w14:textId="77777777" w:rsidR="009E3D1B" w:rsidRPr="00DE14B2" w:rsidRDefault="00EB43DD" w:rsidP="00FB39BE">
            <w:pPr>
              <w:ind w:left="210" w:hanging="210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position w:val="-14"/>
              </w:rPr>
              <w:t>係員氏名</w:t>
            </w:r>
          </w:p>
          <w:p w14:paraId="516FF65E" w14:textId="77777777" w:rsidR="009E3D1B" w:rsidRPr="00DE14B2" w:rsidRDefault="009E3D1B" w:rsidP="00B34776">
            <w:pPr>
              <w:ind w:left="98" w:hangingChars="46" w:hanging="98"/>
              <w:rPr>
                <w:rFonts w:hAnsi="ＭＳ 明朝" w:hint="eastAsia"/>
                <w:spacing w:val="2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42E6" w14:textId="77777777" w:rsidR="009E3D1B" w:rsidRPr="00DE14B2" w:rsidRDefault="00EB43DD" w:rsidP="00FB39BE">
            <w:pPr>
              <w:ind w:left="220" w:hanging="220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5"/>
              </w:rPr>
              <w:t>係員氏名</w:t>
            </w:r>
          </w:p>
        </w:tc>
        <w:tc>
          <w:tcPr>
            <w:tcW w:w="3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47BA" w14:textId="77777777" w:rsidR="009E3D1B" w:rsidRPr="00DE14B2" w:rsidRDefault="009E3D1B" w:rsidP="00FB39BE">
            <w:pPr>
              <w:ind w:left="214" w:hanging="214"/>
              <w:rPr>
                <w:rFonts w:hAnsi="ＭＳ 明朝"/>
                <w:spacing w:val="2"/>
              </w:rPr>
            </w:pPr>
          </w:p>
        </w:tc>
      </w:tr>
    </w:tbl>
    <w:p w14:paraId="72FC0B88" w14:textId="77777777" w:rsidR="009E3D1B" w:rsidRDefault="009E3D1B" w:rsidP="008A3011">
      <w:pPr>
        <w:spacing w:line="260" w:lineRule="exact"/>
        <w:ind w:left="0" w:firstLineChars="0" w:firstLine="0"/>
        <w:rPr>
          <w:rFonts w:hAnsi="ＭＳ 明朝"/>
        </w:rPr>
      </w:pPr>
      <w:r>
        <w:rPr>
          <w:rFonts w:hAnsi="ＭＳ 明朝" w:hint="eastAsia"/>
        </w:rPr>
        <w:t>（注意）</w:t>
      </w:r>
    </w:p>
    <w:p w14:paraId="4A5342A3" w14:textId="77777777" w:rsidR="009E3D1B" w:rsidRDefault="009E3D1B" w:rsidP="008A3011">
      <w:pPr>
        <w:spacing w:line="260" w:lineRule="exact"/>
        <w:ind w:left="420" w:hangingChars="200" w:hanging="420"/>
        <w:rPr>
          <w:rFonts w:hAnsi="ＭＳ 明朝"/>
        </w:rPr>
      </w:pPr>
      <w:r>
        <w:rPr>
          <w:rFonts w:hAnsi="ＭＳ 明朝" w:hint="eastAsia"/>
        </w:rPr>
        <w:t>１．第二面から第</w:t>
      </w:r>
      <w:r w:rsidR="00892276">
        <w:rPr>
          <w:rFonts w:hAnsi="ＭＳ 明朝" w:hint="eastAsia"/>
        </w:rPr>
        <w:t>五</w:t>
      </w:r>
      <w:r>
        <w:rPr>
          <w:rFonts w:hAnsi="ＭＳ 明朝" w:hint="eastAsia"/>
        </w:rPr>
        <w:t>面までとして施行規則別記様式第一の第二面から第</w:t>
      </w:r>
      <w:r w:rsidR="00892276">
        <w:rPr>
          <w:rFonts w:hAnsi="ＭＳ 明朝" w:hint="eastAsia"/>
        </w:rPr>
        <w:t>五</w:t>
      </w:r>
      <w:r>
        <w:rPr>
          <w:rFonts w:hAnsi="ＭＳ 明朝" w:hint="eastAsia"/>
        </w:rPr>
        <w:t>面までに記載すべき事項を記載した書類を添えてください。</w:t>
      </w:r>
    </w:p>
    <w:p w14:paraId="77304625" w14:textId="77777777" w:rsidR="007A76A4" w:rsidRDefault="009E3D1B" w:rsidP="008A3011">
      <w:pPr>
        <w:spacing w:line="260" w:lineRule="exact"/>
        <w:ind w:left="0" w:firstLineChars="0" w:firstLine="0"/>
        <w:rPr>
          <w:rFonts w:hAnsi="ＭＳ 明朝"/>
        </w:rPr>
      </w:pPr>
      <w:r>
        <w:rPr>
          <w:rFonts w:hAnsi="ＭＳ 明朝" w:hint="eastAsia"/>
        </w:rPr>
        <w:t>２．施行規則別記様式第一の（注意）に準じて記入してください。</w:t>
      </w:r>
    </w:p>
    <w:p w14:paraId="11FFFEF7" w14:textId="77777777" w:rsidR="00977E83" w:rsidRPr="00B34776" w:rsidRDefault="007A76A4" w:rsidP="00B34776">
      <w:pPr>
        <w:spacing w:line="260" w:lineRule="exact"/>
        <w:ind w:left="420" w:hangingChars="200" w:hanging="420"/>
        <w:rPr>
          <w:rFonts w:cs="ＭＳ 明朝" w:hint="eastAsia"/>
        </w:rPr>
      </w:pPr>
      <w:r w:rsidRPr="00B34776">
        <w:rPr>
          <w:rFonts w:hAnsi="ＭＳ 明朝" w:hint="eastAsia"/>
        </w:rPr>
        <w:t>３．</w:t>
      </w:r>
      <w:r w:rsidR="008A3011" w:rsidRPr="00B34776">
        <w:rPr>
          <w:rFonts w:cs="ＭＳ 明朝" w:hint="eastAsia"/>
        </w:rPr>
        <w:t>直前の</w:t>
      </w:r>
      <w:r w:rsidR="00F42F51" w:rsidRPr="00B34776">
        <w:rPr>
          <w:rFonts w:cs="ＭＳ 明朝" w:hint="eastAsia"/>
        </w:rPr>
        <w:t>適合判定通知書</w:t>
      </w:r>
      <w:r w:rsidR="00F42F51">
        <w:rPr>
          <w:rFonts w:cs="ＭＳ 明朝" w:hint="eastAsia"/>
        </w:rPr>
        <w:t>、</w:t>
      </w:r>
      <w:r w:rsidR="008A3011" w:rsidRPr="00B34776">
        <w:rPr>
          <w:rFonts w:cs="ＭＳ 明朝" w:hint="eastAsia"/>
        </w:rPr>
        <w:t>建築物エネルギー消費性能適合性判定</w:t>
      </w:r>
      <w:r w:rsidR="00892276" w:rsidRPr="00B34776">
        <w:rPr>
          <w:rFonts w:cs="ＭＳ 明朝" w:hint="eastAsia"/>
        </w:rPr>
        <w:t>に要した</w:t>
      </w:r>
      <w:r w:rsidR="00F42F51">
        <w:rPr>
          <w:rFonts w:cs="ＭＳ 明朝" w:hint="eastAsia"/>
        </w:rPr>
        <w:t>書類及び</w:t>
      </w:r>
      <w:r w:rsidRPr="00B34776">
        <w:rPr>
          <w:rFonts w:cs="ＭＳ 明朝" w:hint="eastAsia"/>
        </w:rPr>
        <w:t>変更後の</w:t>
      </w:r>
      <w:r w:rsidR="00F42F51">
        <w:rPr>
          <w:rFonts w:cs="ＭＳ 明朝" w:hint="eastAsia"/>
        </w:rPr>
        <w:t>書類</w:t>
      </w:r>
      <w:r w:rsidR="00F42F51" w:rsidRPr="00BA4DA1">
        <w:rPr>
          <w:rFonts w:hAnsi="ＭＳ 明朝" w:hint="eastAsia"/>
        </w:rPr>
        <w:t>（軽微な変更に係る部分に限る。）</w:t>
      </w:r>
      <w:r w:rsidRPr="00B34776">
        <w:rPr>
          <w:rFonts w:cs="ＭＳ 明朝" w:hint="eastAsia"/>
        </w:rPr>
        <w:t>を</w:t>
      </w:r>
      <w:r w:rsidR="00BA4DA1">
        <w:rPr>
          <w:rFonts w:cs="ＭＳ 明朝" w:hint="eastAsia"/>
        </w:rPr>
        <w:t>添えて</w:t>
      </w:r>
      <w:r w:rsidRPr="00B34776">
        <w:rPr>
          <w:rFonts w:cs="ＭＳ 明朝" w:hint="eastAsia"/>
        </w:rPr>
        <w:t>提出</w:t>
      </w:r>
      <w:r w:rsidR="008A3011" w:rsidRPr="00B34776">
        <w:rPr>
          <w:rFonts w:cs="ＭＳ 明朝" w:hint="eastAsia"/>
        </w:rPr>
        <w:t>してください</w:t>
      </w:r>
      <w:r w:rsidRPr="00B34776">
        <w:rPr>
          <w:rFonts w:cs="ＭＳ 明朝" w:hint="eastAsia"/>
        </w:rPr>
        <w:t>。ただし、直前の適合判定を行った機関と同一の機関に申請をする場合は、図書を一部省略することができ</w:t>
      </w:r>
      <w:r w:rsidR="008A3011" w:rsidRPr="00B34776">
        <w:rPr>
          <w:rFonts w:cs="ＭＳ 明朝" w:hint="eastAsia"/>
        </w:rPr>
        <w:t>ます</w:t>
      </w:r>
      <w:r w:rsidRPr="00B34776">
        <w:rPr>
          <w:rFonts w:cs="ＭＳ 明朝" w:hint="eastAsia"/>
        </w:rPr>
        <w:t>。</w:t>
      </w:r>
    </w:p>
    <w:sectPr w:rsidR="00977E83" w:rsidRPr="00B347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4A23" w14:textId="77777777" w:rsidR="00B9235D" w:rsidRDefault="00B9235D" w:rsidP="00F42F51">
      <w:pPr>
        <w:ind w:left="210" w:hanging="210"/>
      </w:pPr>
      <w:r>
        <w:separator/>
      </w:r>
    </w:p>
  </w:endnote>
  <w:endnote w:type="continuationSeparator" w:id="0">
    <w:p w14:paraId="57EA12AF" w14:textId="77777777" w:rsidR="00B9235D" w:rsidRDefault="00B9235D" w:rsidP="00F42F51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E472" w14:textId="77777777" w:rsidR="00F42F51" w:rsidRDefault="00F42F51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BE57" w14:textId="77777777" w:rsidR="00F42F51" w:rsidRDefault="00F42F51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D795" w14:textId="77777777" w:rsidR="00F42F51" w:rsidRDefault="00F42F51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7E68" w14:textId="77777777" w:rsidR="00B9235D" w:rsidRDefault="00B9235D" w:rsidP="00F42F51">
      <w:pPr>
        <w:ind w:left="210" w:hanging="210"/>
      </w:pPr>
      <w:r>
        <w:separator/>
      </w:r>
    </w:p>
  </w:footnote>
  <w:footnote w:type="continuationSeparator" w:id="0">
    <w:p w14:paraId="2C14DD03" w14:textId="77777777" w:rsidR="00B9235D" w:rsidRDefault="00B9235D" w:rsidP="00F42F51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96E7" w14:textId="77777777" w:rsidR="00F42F51" w:rsidRDefault="00F42F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DAB0" w14:textId="77777777" w:rsidR="00F42F51" w:rsidRDefault="00F42F5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8E29" w14:textId="77777777" w:rsidR="00F42F51" w:rsidRDefault="00F42F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3D1B"/>
    <w:rsid w:val="00001377"/>
    <w:rsid w:val="000104DC"/>
    <w:rsid w:val="00026BD8"/>
    <w:rsid w:val="000344A7"/>
    <w:rsid w:val="00043ED8"/>
    <w:rsid w:val="00047578"/>
    <w:rsid w:val="0005450C"/>
    <w:rsid w:val="00056935"/>
    <w:rsid w:val="00062F48"/>
    <w:rsid w:val="00072030"/>
    <w:rsid w:val="000743AF"/>
    <w:rsid w:val="00075264"/>
    <w:rsid w:val="00097144"/>
    <w:rsid w:val="000A00AC"/>
    <w:rsid w:val="000A0ED6"/>
    <w:rsid w:val="000A336B"/>
    <w:rsid w:val="000A6B24"/>
    <w:rsid w:val="000A72B2"/>
    <w:rsid w:val="000B1034"/>
    <w:rsid w:val="000B3071"/>
    <w:rsid w:val="000B5F8A"/>
    <w:rsid w:val="000C0343"/>
    <w:rsid w:val="000C13CA"/>
    <w:rsid w:val="000D246E"/>
    <w:rsid w:val="000D4609"/>
    <w:rsid w:val="000E01B3"/>
    <w:rsid w:val="000E14D6"/>
    <w:rsid w:val="000E57D1"/>
    <w:rsid w:val="00100DCA"/>
    <w:rsid w:val="00122347"/>
    <w:rsid w:val="00127F79"/>
    <w:rsid w:val="00134E91"/>
    <w:rsid w:val="001370AE"/>
    <w:rsid w:val="00143C5D"/>
    <w:rsid w:val="001463D4"/>
    <w:rsid w:val="00160833"/>
    <w:rsid w:val="00167FB7"/>
    <w:rsid w:val="001736B5"/>
    <w:rsid w:val="001948B0"/>
    <w:rsid w:val="00196C8E"/>
    <w:rsid w:val="001A2138"/>
    <w:rsid w:val="001B76E5"/>
    <w:rsid w:val="001D1431"/>
    <w:rsid w:val="001E42DC"/>
    <w:rsid w:val="001F1275"/>
    <w:rsid w:val="001F2204"/>
    <w:rsid w:val="001F5115"/>
    <w:rsid w:val="001F5C92"/>
    <w:rsid w:val="002001F8"/>
    <w:rsid w:val="00203892"/>
    <w:rsid w:val="00206055"/>
    <w:rsid w:val="00206AEB"/>
    <w:rsid w:val="00210C36"/>
    <w:rsid w:val="002125A6"/>
    <w:rsid w:val="002236D8"/>
    <w:rsid w:val="00226281"/>
    <w:rsid w:val="00234354"/>
    <w:rsid w:val="00235EA9"/>
    <w:rsid w:val="00240D37"/>
    <w:rsid w:val="00246600"/>
    <w:rsid w:val="002475C1"/>
    <w:rsid w:val="00254C32"/>
    <w:rsid w:val="0026034B"/>
    <w:rsid w:val="00286BC1"/>
    <w:rsid w:val="0029006B"/>
    <w:rsid w:val="002A6AD2"/>
    <w:rsid w:val="002B40E3"/>
    <w:rsid w:val="002C00DF"/>
    <w:rsid w:val="002C0C1C"/>
    <w:rsid w:val="002C31F9"/>
    <w:rsid w:val="002D1885"/>
    <w:rsid w:val="002E5961"/>
    <w:rsid w:val="003039FA"/>
    <w:rsid w:val="00305C42"/>
    <w:rsid w:val="00313617"/>
    <w:rsid w:val="003249DA"/>
    <w:rsid w:val="00327599"/>
    <w:rsid w:val="003324AD"/>
    <w:rsid w:val="0033641A"/>
    <w:rsid w:val="003419C2"/>
    <w:rsid w:val="003436B4"/>
    <w:rsid w:val="00343FDD"/>
    <w:rsid w:val="00346534"/>
    <w:rsid w:val="00347096"/>
    <w:rsid w:val="003520FA"/>
    <w:rsid w:val="003558AD"/>
    <w:rsid w:val="00355F87"/>
    <w:rsid w:val="003564B5"/>
    <w:rsid w:val="00360F89"/>
    <w:rsid w:val="00371306"/>
    <w:rsid w:val="00374095"/>
    <w:rsid w:val="00377CE2"/>
    <w:rsid w:val="003877F0"/>
    <w:rsid w:val="00392E74"/>
    <w:rsid w:val="00395222"/>
    <w:rsid w:val="003E45B4"/>
    <w:rsid w:val="003F3A81"/>
    <w:rsid w:val="00403C53"/>
    <w:rsid w:val="00413C84"/>
    <w:rsid w:val="00426EB8"/>
    <w:rsid w:val="00447DA9"/>
    <w:rsid w:val="00447DC0"/>
    <w:rsid w:val="00452C03"/>
    <w:rsid w:val="00457985"/>
    <w:rsid w:val="004618AD"/>
    <w:rsid w:val="004716B7"/>
    <w:rsid w:val="004718D5"/>
    <w:rsid w:val="0047497B"/>
    <w:rsid w:val="004A5D72"/>
    <w:rsid w:val="004B53B9"/>
    <w:rsid w:val="004B70D2"/>
    <w:rsid w:val="004C052F"/>
    <w:rsid w:val="004C11F1"/>
    <w:rsid w:val="004C39E5"/>
    <w:rsid w:val="004C4415"/>
    <w:rsid w:val="004D7A66"/>
    <w:rsid w:val="004E1F71"/>
    <w:rsid w:val="004E3D5C"/>
    <w:rsid w:val="004E46D1"/>
    <w:rsid w:val="004E4BB3"/>
    <w:rsid w:val="004E640E"/>
    <w:rsid w:val="004E6ADA"/>
    <w:rsid w:val="004E7BD1"/>
    <w:rsid w:val="004F6210"/>
    <w:rsid w:val="004F7AE3"/>
    <w:rsid w:val="00514E3A"/>
    <w:rsid w:val="00514EB9"/>
    <w:rsid w:val="00520A2C"/>
    <w:rsid w:val="005259B2"/>
    <w:rsid w:val="00530730"/>
    <w:rsid w:val="00530D1D"/>
    <w:rsid w:val="00531337"/>
    <w:rsid w:val="005648CA"/>
    <w:rsid w:val="0056741B"/>
    <w:rsid w:val="00573F16"/>
    <w:rsid w:val="005819DD"/>
    <w:rsid w:val="0058347D"/>
    <w:rsid w:val="00586902"/>
    <w:rsid w:val="005B21AD"/>
    <w:rsid w:val="005C5C1F"/>
    <w:rsid w:val="005D4CE6"/>
    <w:rsid w:val="005D56FE"/>
    <w:rsid w:val="005E3E0A"/>
    <w:rsid w:val="005F253F"/>
    <w:rsid w:val="005F3366"/>
    <w:rsid w:val="005F44CF"/>
    <w:rsid w:val="005F44DC"/>
    <w:rsid w:val="0060065A"/>
    <w:rsid w:val="006035CF"/>
    <w:rsid w:val="0061187F"/>
    <w:rsid w:val="00612042"/>
    <w:rsid w:val="00620D6C"/>
    <w:rsid w:val="006216E8"/>
    <w:rsid w:val="00631332"/>
    <w:rsid w:val="00631888"/>
    <w:rsid w:val="00641518"/>
    <w:rsid w:val="00647253"/>
    <w:rsid w:val="00653214"/>
    <w:rsid w:val="00655348"/>
    <w:rsid w:val="00657DD4"/>
    <w:rsid w:val="00684AD2"/>
    <w:rsid w:val="00686D79"/>
    <w:rsid w:val="00690477"/>
    <w:rsid w:val="00692472"/>
    <w:rsid w:val="006A73E6"/>
    <w:rsid w:val="006B2E5D"/>
    <w:rsid w:val="006B30DA"/>
    <w:rsid w:val="006B450B"/>
    <w:rsid w:val="006C093C"/>
    <w:rsid w:val="006C107D"/>
    <w:rsid w:val="006C4A68"/>
    <w:rsid w:val="006F5C4C"/>
    <w:rsid w:val="0070211C"/>
    <w:rsid w:val="00702BF3"/>
    <w:rsid w:val="0070619D"/>
    <w:rsid w:val="00707D15"/>
    <w:rsid w:val="00714C6C"/>
    <w:rsid w:val="00731E28"/>
    <w:rsid w:val="0073263B"/>
    <w:rsid w:val="00736A0B"/>
    <w:rsid w:val="0074167E"/>
    <w:rsid w:val="00750593"/>
    <w:rsid w:val="00753885"/>
    <w:rsid w:val="00766797"/>
    <w:rsid w:val="00767117"/>
    <w:rsid w:val="00767EEF"/>
    <w:rsid w:val="00784351"/>
    <w:rsid w:val="00787674"/>
    <w:rsid w:val="00794813"/>
    <w:rsid w:val="007A76A4"/>
    <w:rsid w:val="007B1C37"/>
    <w:rsid w:val="007B3E42"/>
    <w:rsid w:val="007D7164"/>
    <w:rsid w:val="007E0698"/>
    <w:rsid w:val="007E1DFC"/>
    <w:rsid w:val="007F427C"/>
    <w:rsid w:val="007F640F"/>
    <w:rsid w:val="00817AF2"/>
    <w:rsid w:val="00830366"/>
    <w:rsid w:val="00832304"/>
    <w:rsid w:val="00832FCB"/>
    <w:rsid w:val="00833214"/>
    <w:rsid w:val="008478C3"/>
    <w:rsid w:val="0085163B"/>
    <w:rsid w:val="00857286"/>
    <w:rsid w:val="0088786B"/>
    <w:rsid w:val="0089083E"/>
    <w:rsid w:val="00892276"/>
    <w:rsid w:val="0089343C"/>
    <w:rsid w:val="008A3011"/>
    <w:rsid w:val="008A52A4"/>
    <w:rsid w:val="008B2E6C"/>
    <w:rsid w:val="008B64B6"/>
    <w:rsid w:val="008C09E5"/>
    <w:rsid w:val="008D242C"/>
    <w:rsid w:val="008D47C3"/>
    <w:rsid w:val="008D5274"/>
    <w:rsid w:val="008D765D"/>
    <w:rsid w:val="008E2704"/>
    <w:rsid w:val="008E7F73"/>
    <w:rsid w:val="008F169B"/>
    <w:rsid w:val="008F1B07"/>
    <w:rsid w:val="00905B30"/>
    <w:rsid w:val="009072EF"/>
    <w:rsid w:val="009103C4"/>
    <w:rsid w:val="00913CAD"/>
    <w:rsid w:val="00916509"/>
    <w:rsid w:val="00916E98"/>
    <w:rsid w:val="00920D6D"/>
    <w:rsid w:val="009301E0"/>
    <w:rsid w:val="0093056B"/>
    <w:rsid w:val="0093251B"/>
    <w:rsid w:val="009368A3"/>
    <w:rsid w:val="00941536"/>
    <w:rsid w:val="0094262E"/>
    <w:rsid w:val="00947ACB"/>
    <w:rsid w:val="00950EF3"/>
    <w:rsid w:val="009636B9"/>
    <w:rsid w:val="009660FE"/>
    <w:rsid w:val="00977405"/>
    <w:rsid w:val="00977E83"/>
    <w:rsid w:val="00992E61"/>
    <w:rsid w:val="00997C77"/>
    <w:rsid w:val="009A2C47"/>
    <w:rsid w:val="009A45EB"/>
    <w:rsid w:val="009B5B7B"/>
    <w:rsid w:val="009B6BF9"/>
    <w:rsid w:val="009C69C9"/>
    <w:rsid w:val="009E3D1B"/>
    <w:rsid w:val="009E541F"/>
    <w:rsid w:val="009E6AB3"/>
    <w:rsid w:val="009F04B2"/>
    <w:rsid w:val="009F0A83"/>
    <w:rsid w:val="009F181C"/>
    <w:rsid w:val="009F1BC2"/>
    <w:rsid w:val="009F2768"/>
    <w:rsid w:val="009F528B"/>
    <w:rsid w:val="009F5792"/>
    <w:rsid w:val="00A027E6"/>
    <w:rsid w:val="00A03817"/>
    <w:rsid w:val="00A069FC"/>
    <w:rsid w:val="00A07618"/>
    <w:rsid w:val="00A07733"/>
    <w:rsid w:val="00A10600"/>
    <w:rsid w:val="00A13824"/>
    <w:rsid w:val="00A22E3D"/>
    <w:rsid w:val="00A27525"/>
    <w:rsid w:val="00A35A41"/>
    <w:rsid w:val="00A37BF0"/>
    <w:rsid w:val="00A57C08"/>
    <w:rsid w:val="00A617F2"/>
    <w:rsid w:val="00A72DDC"/>
    <w:rsid w:val="00A731C5"/>
    <w:rsid w:val="00A8069E"/>
    <w:rsid w:val="00A81194"/>
    <w:rsid w:val="00A814A1"/>
    <w:rsid w:val="00A90C36"/>
    <w:rsid w:val="00A911A3"/>
    <w:rsid w:val="00A9264E"/>
    <w:rsid w:val="00A95691"/>
    <w:rsid w:val="00AB10A7"/>
    <w:rsid w:val="00AB1AAE"/>
    <w:rsid w:val="00AC1C11"/>
    <w:rsid w:val="00AC6590"/>
    <w:rsid w:val="00AE1BA1"/>
    <w:rsid w:val="00AE2777"/>
    <w:rsid w:val="00AE34E8"/>
    <w:rsid w:val="00AE69F7"/>
    <w:rsid w:val="00AF67F1"/>
    <w:rsid w:val="00B041E0"/>
    <w:rsid w:val="00B12C37"/>
    <w:rsid w:val="00B17C24"/>
    <w:rsid w:val="00B34776"/>
    <w:rsid w:val="00B40B4C"/>
    <w:rsid w:val="00B513B5"/>
    <w:rsid w:val="00B553A6"/>
    <w:rsid w:val="00B76DC1"/>
    <w:rsid w:val="00B9235D"/>
    <w:rsid w:val="00B94F73"/>
    <w:rsid w:val="00BA4DA1"/>
    <w:rsid w:val="00BA4DDA"/>
    <w:rsid w:val="00BB1B7B"/>
    <w:rsid w:val="00BB35AA"/>
    <w:rsid w:val="00BB54C7"/>
    <w:rsid w:val="00BB7447"/>
    <w:rsid w:val="00BC1712"/>
    <w:rsid w:val="00BD07B8"/>
    <w:rsid w:val="00BD088B"/>
    <w:rsid w:val="00BD67BE"/>
    <w:rsid w:val="00BE48AB"/>
    <w:rsid w:val="00BF6BFB"/>
    <w:rsid w:val="00BF7720"/>
    <w:rsid w:val="00BF7882"/>
    <w:rsid w:val="00C0789D"/>
    <w:rsid w:val="00C10A80"/>
    <w:rsid w:val="00C14F21"/>
    <w:rsid w:val="00C1595A"/>
    <w:rsid w:val="00C178F5"/>
    <w:rsid w:val="00C23D21"/>
    <w:rsid w:val="00C338D4"/>
    <w:rsid w:val="00C3391B"/>
    <w:rsid w:val="00C430B0"/>
    <w:rsid w:val="00C55DCE"/>
    <w:rsid w:val="00C61D56"/>
    <w:rsid w:val="00C73B35"/>
    <w:rsid w:val="00C76B19"/>
    <w:rsid w:val="00CA241F"/>
    <w:rsid w:val="00CA3396"/>
    <w:rsid w:val="00CA37ED"/>
    <w:rsid w:val="00CA7062"/>
    <w:rsid w:val="00CB305D"/>
    <w:rsid w:val="00CC035E"/>
    <w:rsid w:val="00CC1007"/>
    <w:rsid w:val="00CC2370"/>
    <w:rsid w:val="00CC5F2B"/>
    <w:rsid w:val="00CD31C6"/>
    <w:rsid w:val="00CD35E4"/>
    <w:rsid w:val="00CD4899"/>
    <w:rsid w:val="00CD56D7"/>
    <w:rsid w:val="00CE5876"/>
    <w:rsid w:val="00CF1F61"/>
    <w:rsid w:val="00CF2D04"/>
    <w:rsid w:val="00CF3BB1"/>
    <w:rsid w:val="00CF5AC8"/>
    <w:rsid w:val="00CF732B"/>
    <w:rsid w:val="00D14B31"/>
    <w:rsid w:val="00D15558"/>
    <w:rsid w:val="00D27301"/>
    <w:rsid w:val="00D27E8C"/>
    <w:rsid w:val="00D302CC"/>
    <w:rsid w:val="00D30ED4"/>
    <w:rsid w:val="00D34E7D"/>
    <w:rsid w:val="00D41430"/>
    <w:rsid w:val="00D84A0B"/>
    <w:rsid w:val="00D86A7A"/>
    <w:rsid w:val="00D870EE"/>
    <w:rsid w:val="00DB0179"/>
    <w:rsid w:val="00DB1D25"/>
    <w:rsid w:val="00DB5891"/>
    <w:rsid w:val="00DC2595"/>
    <w:rsid w:val="00DC3902"/>
    <w:rsid w:val="00DC5B05"/>
    <w:rsid w:val="00DC7FE1"/>
    <w:rsid w:val="00DD1871"/>
    <w:rsid w:val="00DD24BF"/>
    <w:rsid w:val="00DD2C12"/>
    <w:rsid w:val="00DE14B2"/>
    <w:rsid w:val="00DE4A9F"/>
    <w:rsid w:val="00DE5424"/>
    <w:rsid w:val="00DF16BA"/>
    <w:rsid w:val="00E030F8"/>
    <w:rsid w:val="00E04DB0"/>
    <w:rsid w:val="00E12A14"/>
    <w:rsid w:val="00E16BBD"/>
    <w:rsid w:val="00E3691C"/>
    <w:rsid w:val="00E41D27"/>
    <w:rsid w:val="00E47E64"/>
    <w:rsid w:val="00E5507F"/>
    <w:rsid w:val="00E64CC6"/>
    <w:rsid w:val="00E671B8"/>
    <w:rsid w:val="00E678F5"/>
    <w:rsid w:val="00E705AC"/>
    <w:rsid w:val="00E73D91"/>
    <w:rsid w:val="00E75B60"/>
    <w:rsid w:val="00E84734"/>
    <w:rsid w:val="00E84A4B"/>
    <w:rsid w:val="00E903FB"/>
    <w:rsid w:val="00E90513"/>
    <w:rsid w:val="00E96525"/>
    <w:rsid w:val="00EA3E34"/>
    <w:rsid w:val="00EB256A"/>
    <w:rsid w:val="00EB288F"/>
    <w:rsid w:val="00EB314D"/>
    <w:rsid w:val="00EB43DD"/>
    <w:rsid w:val="00ED0614"/>
    <w:rsid w:val="00ED6828"/>
    <w:rsid w:val="00ED74DB"/>
    <w:rsid w:val="00EE4BE5"/>
    <w:rsid w:val="00EE5652"/>
    <w:rsid w:val="00EF2AEF"/>
    <w:rsid w:val="00EF44E2"/>
    <w:rsid w:val="00F16501"/>
    <w:rsid w:val="00F314E2"/>
    <w:rsid w:val="00F34BC5"/>
    <w:rsid w:val="00F35151"/>
    <w:rsid w:val="00F42F51"/>
    <w:rsid w:val="00F44B9D"/>
    <w:rsid w:val="00F508AE"/>
    <w:rsid w:val="00F5427C"/>
    <w:rsid w:val="00F568F2"/>
    <w:rsid w:val="00F72204"/>
    <w:rsid w:val="00F73050"/>
    <w:rsid w:val="00F7612A"/>
    <w:rsid w:val="00F805D9"/>
    <w:rsid w:val="00F94E4C"/>
    <w:rsid w:val="00F9655F"/>
    <w:rsid w:val="00FA23CD"/>
    <w:rsid w:val="00FA3653"/>
    <w:rsid w:val="00FA4A3E"/>
    <w:rsid w:val="00FB191F"/>
    <w:rsid w:val="00FB39BE"/>
    <w:rsid w:val="00FB484D"/>
    <w:rsid w:val="00FC6059"/>
    <w:rsid w:val="00FD512E"/>
    <w:rsid w:val="00FD6D3D"/>
    <w:rsid w:val="00FE17C9"/>
    <w:rsid w:val="00FE4B1F"/>
    <w:rsid w:val="00FE5B7F"/>
    <w:rsid w:val="00FE6360"/>
    <w:rsid w:val="00FF2048"/>
    <w:rsid w:val="00FF6152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113B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4B2"/>
    <w:pPr>
      <w:widowControl w:val="0"/>
      <w:autoSpaceDE w:val="0"/>
      <w:autoSpaceDN w:val="0"/>
      <w:ind w:left="100" w:hangingChars="100" w:hanging="10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E14B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header"/>
    <w:basedOn w:val="a"/>
    <w:link w:val="a5"/>
    <w:rsid w:val="00916E98"/>
    <w:pPr>
      <w:tabs>
        <w:tab w:val="center" w:pos="4252"/>
        <w:tab w:val="right" w:pos="8504"/>
      </w:tabs>
      <w:autoSpaceDE/>
      <w:autoSpaceDN/>
      <w:snapToGrid w:val="0"/>
      <w:ind w:left="0" w:firstLineChars="0" w:firstLine="0"/>
    </w:pPr>
    <w:rPr>
      <w:rFonts w:ascii="Century"/>
      <w:kern w:val="2"/>
      <w:szCs w:val="20"/>
    </w:rPr>
  </w:style>
  <w:style w:type="character" w:customStyle="1" w:styleId="a5">
    <w:name w:val="ヘッダー (文字)"/>
    <w:link w:val="a4"/>
    <w:rsid w:val="00916E9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42F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2F51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2025-06-02T00:31:00Z</dcterms:created>
  <dcterms:modified xsi:type="dcterms:W3CDTF">2025-06-02T00:31:00Z</dcterms:modified>
</cp:coreProperties>
</file>