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6ED3" w14:textId="77777777" w:rsidR="00900B3F" w:rsidRPr="00872DE7" w:rsidRDefault="00900B3F" w:rsidP="00900B3F">
      <w:pPr>
        <w:pStyle w:val="a6"/>
        <w:rPr>
          <w:rFonts w:hAnsi="ＭＳ 明朝"/>
          <w:sz w:val="22"/>
          <w:szCs w:val="22"/>
        </w:rPr>
      </w:pPr>
      <w:r>
        <w:rPr>
          <w:rFonts w:ascii="ＭＳ ゴシック" w:eastAsia="ＭＳ ゴシック" w:hAnsi="ＭＳ ゴシック" w:cs="ＭＳ ゴシック" w:hint="eastAsia"/>
          <w:sz w:val="22"/>
          <w:szCs w:val="22"/>
        </w:rPr>
        <w:t>様式第</w:t>
      </w:r>
      <w:r w:rsidR="00142746">
        <w:rPr>
          <w:rFonts w:ascii="ＭＳ ゴシック" w:eastAsia="ＭＳ ゴシック" w:hAnsi="ＭＳ ゴシック" w:cs="ＭＳ ゴシック" w:hint="eastAsia"/>
          <w:sz w:val="22"/>
          <w:szCs w:val="22"/>
        </w:rPr>
        <w:t>２５</w:t>
      </w:r>
      <w:r w:rsidRPr="00B85149">
        <w:rPr>
          <w:rFonts w:ascii="ＭＳ ゴシック" w:eastAsia="ＭＳ ゴシック" w:hAnsi="ＭＳ ゴシック" w:cs="ＭＳ ゴシック" w:hint="eastAsia"/>
          <w:sz w:val="22"/>
          <w:szCs w:val="22"/>
        </w:rPr>
        <w:t>号</w:t>
      </w:r>
      <w:r w:rsidRPr="00872DE7">
        <w:rPr>
          <w:rFonts w:hAnsi="ＭＳ 明朝" w:hint="eastAsia"/>
          <w:sz w:val="22"/>
          <w:szCs w:val="22"/>
        </w:rPr>
        <w:t>（</w:t>
      </w:r>
      <w:r w:rsidR="005747E6">
        <w:rPr>
          <w:rFonts w:hint="eastAsia"/>
          <w:sz w:val="22"/>
          <w:szCs w:val="22"/>
          <w:lang w:eastAsia="zh-TW"/>
        </w:rPr>
        <w:t>日本</w:t>
      </w:r>
      <w:r w:rsidR="005747E6">
        <w:rPr>
          <w:rFonts w:hint="eastAsia"/>
          <w:sz w:val="22"/>
          <w:szCs w:val="22"/>
        </w:rPr>
        <w:t>産</w:t>
      </w:r>
      <w:r w:rsidR="005747E6">
        <w:rPr>
          <w:rFonts w:hint="eastAsia"/>
          <w:sz w:val="22"/>
          <w:szCs w:val="22"/>
          <w:lang w:eastAsia="zh-TW"/>
        </w:rPr>
        <w:t>業規格Ａ</w:t>
      </w:r>
      <w:r w:rsidR="005747E6">
        <w:rPr>
          <w:rFonts w:hint="eastAsia"/>
          <w:sz w:val="22"/>
          <w:szCs w:val="22"/>
        </w:rPr>
        <w:t>列</w:t>
      </w:r>
      <w:r w:rsidR="005747E6">
        <w:rPr>
          <w:rFonts w:hint="eastAsia"/>
          <w:sz w:val="22"/>
          <w:szCs w:val="22"/>
          <w:lang w:eastAsia="zh-TW"/>
        </w:rPr>
        <w:t>４</w:t>
      </w:r>
      <w:r w:rsidR="005747E6">
        <w:rPr>
          <w:rFonts w:hint="eastAsia"/>
          <w:sz w:val="22"/>
          <w:szCs w:val="22"/>
        </w:rPr>
        <w:t>番</w:t>
      </w:r>
      <w:r w:rsidRPr="00872DE7">
        <w:rPr>
          <w:rFonts w:hAnsi="ＭＳ 明朝" w:hint="eastAsia"/>
          <w:sz w:val="22"/>
          <w:szCs w:val="22"/>
        </w:rPr>
        <w:t>）</w:t>
      </w:r>
    </w:p>
    <w:p w14:paraId="5ED88D36" w14:textId="77777777" w:rsidR="00214B8F" w:rsidRDefault="00214B8F" w:rsidP="00214B8F">
      <w:pPr>
        <w:rPr>
          <w:rFonts w:ascii="ＭＳ 明朝" w:hAnsi="ＭＳ 明朝" w:cs="ＭＳ ゴシック" w:hint="eastAsia"/>
          <w:sz w:val="18"/>
          <w:szCs w:val="18"/>
        </w:rPr>
      </w:pPr>
    </w:p>
    <w:p w14:paraId="34AE347F" w14:textId="77777777" w:rsidR="00A4660B" w:rsidRPr="00A4660B" w:rsidRDefault="00214B8F" w:rsidP="00214B8F">
      <w:pPr>
        <w:jc w:val="center"/>
        <w:rPr>
          <w:sz w:val="28"/>
          <w:szCs w:val="28"/>
        </w:rPr>
      </w:pPr>
      <w:r>
        <w:rPr>
          <w:rFonts w:hint="eastAsia"/>
          <w:sz w:val="28"/>
          <w:szCs w:val="28"/>
        </w:rPr>
        <w:t>低炭素建築物新築等計画認定</w:t>
      </w:r>
      <w:r w:rsidR="00A4660B" w:rsidRPr="00A4660B">
        <w:rPr>
          <w:sz w:val="28"/>
          <w:szCs w:val="28"/>
        </w:rPr>
        <w:t>申請等受領書</w:t>
      </w:r>
    </w:p>
    <w:tbl>
      <w:tblPr>
        <w:tblW w:w="935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3"/>
      </w:tblGrid>
      <w:tr w:rsidR="00A4660B" w:rsidRPr="005747E6" w14:paraId="2EEAC6D0" w14:textId="77777777" w:rsidTr="005747E6">
        <w:tc>
          <w:tcPr>
            <w:tcW w:w="2694" w:type="dxa"/>
            <w:shd w:val="clear" w:color="auto" w:fill="auto"/>
            <w:vAlign w:val="center"/>
          </w:tcPr>
          <w:p w14:paraId="1A20CAD9" w14:textId="77777777" w:rsidR="00A4660B" w:rsidRPr="005747E6" w:rsidRDefault="007B3C13" w:rsidP="00A4660B">
            <w:pPr>
              <w:rPr>
                <w:szCs w:val="21"/>
              </w:rPr>
            </w:pPr>
            <w:r w:rsidRPr="005747E6">
              <w:rPr>
                <w:rFonts w:hint="eastAsia"/>
                <w:szCs w:val="21"/>
              </w:rPr>
              <w:t>１</w:t>
            </w:r>
            <w:r w:rsidRPr="005747E6">
              <w:rPr>
                <w:rFonts w:hint="eastAsia"/>
                <w:szCs w:val="21"/>
              </w:rPr>
              <w:t xml:space="preserve"> </w:t>
            </w:r>
            <w:r w:rsidR="00A4660B" w:rsidRPr="005747E6">
              <w:rPr>
                <w:szCs w:val="21"/>
              </w:rPr>
              <w:t>申請日</w:t>
            </w:r>
          </w:p>
        </w:tc>
        <w:tc>
          <w:tcPr>
            <w:tcW w:w="6663" w:type="dxa"/>
            <w:shd w:val="clear" w:color="auto" w:fill="auto"/>
          </w:tcPr>
          <w:p w14:paraId="7712B115" w14:textId="77777777" w:rsidR="00A4660B" w:rsidRPr="005747E6" w:rsidRDefault="00A4660B" w:rsidP="005747E6">
            <w:pPr>
              <w:jc w:val="center"/>
              <w:rPr>
                <w:szCs w:val="21"/>
              </w:rPr>
            </w:pPr>
          </w:p>
          <w:p w14:paraId="2320730F" w14:textId="77777777" w:rsidR="00A4660B" w:rsidRPr="005747E6" w:rsidRDefault="00A4660B" w:rsidP="005747E6">
            <w:pPr>
              <w:jc w:val="center"/>
              <w:rPr>
                <w:szCs w:val="21"/>
              </w:rPr>
            </w:pPr>
          </w:p>
        </w:tc>
      </w:tr>
      <w:tr w:rsidR="00A4660B" w:rsidRPr="005747E6" w14:paraId="212E2B29" w14:textId="77777777" w:rsidTr="005747E6">
        <w:trPr>
          <w:trHeight w:val="1084"/>
        </w:trPr>
        <w:tc>
          <w:tcPr>
            <w:tcW w:w="2694" w:type="dxa"/>
            <w:shd w:val="clear" w:color="auto" w:fill="auto"/>
            <w:vAlign w:val="center"/>
          </w:tcPr>
          <w:p w14:paraId="7FD9F486" w14:textId="77777777" w:rsidR="00A4660B" w:rsidRPr="005747E6" w:rsidRDefault="007B3C13" w:rsidP="005747E6">
            <w:pPr>
              <w:ind w:left="210" w:hangingChars="100" w:hanging="210"/>
              <w:rPr>
                <w:szCs w:val="21"/>
              </w:rPr>
            </w:pPr>
            <w:r w:rsidRPr="005747E6">
              <w:rPr>
                <w:rFonts w:hint="eastAsia"/>
                <w:szCs w:val="21"/>
              </w:rPr>
              <w:t>２</w:t>
            </w:r>
            <w:r w:rsidRPr="005747E6">
              <w:rPr>
                <w:rFonts w:hint="eastAsia"/>
                <w:szCs w:val="21"/>
              </w:rPr>
              <w:t xml:space="preserve"> </w:t>
            </w:r>
            <w:r w:rsidR="00A4660B" w:rsidRPr="005747E6">
              <w:rPr>
                <w:szCs w:val="21"/>
              </w:rPr>
              <w:t>申請者の氏名又は名称</w:t>
            </w:r>
          </w:p>
          <w:p w14:paraId="6786A626" w14:textId="77777777" w:rsidR="007B3C13" w:rsidRPr="005747E6" w:rsidRDefault="00A4660B" w:rsidP="005747E6">
            <w:pPr>
              <w:ind w:firstLineChars="150" w:firstLine="315"/>
              <w:rPr>
                <w:rFonts w:hint="eastAsia"/>
                <w:szCs w:val="21"/>
              </w:rPr>
            </w:pPr>
            <w:r w:rsidRPr="005747E6">
              <w:rPr>
                <w:szCs w:val="21"/>
              </w:rPr>
              <w:t>代表者の氏名</w:t>
            </w:r>
          </w:p>
        </w:tc>
        <w:tc>
          <w:tcPr>
            <w:tcW w:w="6663" w:type="dxa"/>
            <w:shd w:val="clear" w:color="auto" w:fill="auto"/>
          </w:tcPr>
          <w:p w14:paraId="33A0E82E" w14:textId="77777777" w:rsidR="00A4660B" w:rsidRPr="005747E6" w:rsidRDefault="00A4660B" w:rsidP="005747E6">
            <w:pPr>
              <w:jc w:val="center"/>
              <w:rPr>
                <w:szCs w:val="21"/>
              </w:rPr>
            </w:pPr>
          </w:p>
          <w:p w14:paraId="3EF80786" w14:textId="77777777" w:rsidR="00A4660B" w:rsidRPr="005747E6" w:rsidRDefault="00A4660B" w:rsidP="005747E6">
            <w:pPr>
              <w:jc w:val="center"/>
              <w:rPr>
                <w:rFonts w:hint="eastAsia"/>
                <w:szCs w:val="21"/>
              </w:rPr>
            </w:pPr>
          </w:p>
          <w:p w14:paraId="4C457F36" w14:textId="77777777" w:rsidR="007B3C13" w:rsidRPr="005747E6" w:rsidRDefault="007B3C13" w:rsidP="005747E6">
            <w:pPr>
              <w:jc w:val="center"/>
              <w:rPr>
                <w:rFonts w:hint="eastAsia"/>
                <w:szCs w:val="21"/>
              </w:rPr>
            </w:pPr>
          </w:p>
        </w:tc>
      </w:tr>
      <w:tr w:rsidR="00A4660B" w:rsidRPr="005747E6" w14:paraId="3D0C7A45" w14:textId="77777777" w:rsidTr="005747E6">
        <w:tc>
          <w:tcPr>
            <w:tcW w:w="2694" w:type="dxa"/>
            <w:shd w:val="clear" w:color="auto" w:fill="auto"/>
            <w:vAlign w:val="center"/>
          </w:tcPr>
          <w:p w14:paraId="033A96FE" w14:textId="77777777" w:rsidR="00A4660B" w:rsidRPr="005747E6" w:rsidRDefault="007B3C13" w:rsidP="00A4660B">
            <w:pPr>
              <w:rPr>
                <w:szCs w:val="21"/>
              </w:rPr>
            </w:pPr>
            <w:r w:rsidRPr="005747E6">
              <w:rPr>
                <w:rFonts w:hint="eastAsia"/>
                <w:szCs w:val="21"/>
              </w:rPr>
              <w:t>３</w:t>
            </w:r>
            <w:r w:rsidRPr="005747E6">
              <w:rPr>
                <w:rFonts w:hint="eastAsia"/>
                <w:szCs w:val="21"/>
              </w:rPr>
              <w:t xml:space="preserve"> </w:t>
            </w:r>
            <w:r w:rsidR="00A4660B" w:rsidRPr="005747E6">
              <w:rPr>
                <w:szCs w:val="21"/>
              </w:rPr>
              <w:t>地名地番</w:t>
            </w:r>
          </w:p>
        </w:tc>
        <w:tc>
          <w:tcPr>
            <w:tcW w:w="6663" w:type="dxa"/>
            <w:shd w:val="clear" w:color="auto" w:fill="auto"/>
          </w:tcPr>
          <w:p w14:paraId="79BF529B" w14:textId="77777777" w:rsidR="00A4660B" w:rsidRPr="005747E6" w:rsidRDefault="00A4660B" w:rsidP="005747E6">
            <w:pPr>
              <w:jc w:val="center"/>
              <w:rPr>
                <w:szCs w:val="21"/>
              </w:rPr>
            </w:pPr>
          </w:p>
          <w:p w14:paraId="3BD0F754" w14:textId="77777777" w:rsidR="00A4660B" w:rsidRPr="005747E6" w:rsidRDefault="00A4660B" w:rsidP="005747E6">
            <w:pPr>
              <w:jc w:val="center"/>
              <w:rPr>
                <w:szCs w:val="21"/>
              </w:rPr>
            </w:pPr>
          </w:p>
          <w:p w14:paraId="5AAD1506" w14:textId="77777777" w:rsidR="00A4660B" w:rsidRPr="005747E6" w:rsidRDefault="00A4660B" w:rsidP="005747E6">
            <w:pPr>
              <w:jc w:val="center"/>
              <w:rPr>
                <w:szCs w:val="21"/>
              </w:rPr>
            </w:pPr>
          </w:p>
        </w:tc>
      </w:tr>
      <w:tr w:rsidR="00A4660B" w:rsidRPr="005747E6" w14:paraId="47540A22" w14:textId="77777777" w:rsidTr="005747E6">
        <w:tc>
          <w:tcPr>
            <w:tcW w:w="2694" w:type="dxa"/>
            <w:shd w:val="clear" w:color="auto" w:fill="auto"/>
            <w:vAlign w:val="center"/>
          </w:tcPr>
          <w:p w14:paraId="22BB82E8" w14:textId="77777777" w:rsidR="00A4660B" w:rsidRPr="005747E6" w:rsidRDefault="007B3C13" w:rsidP="00A4660B">
            <w:pPr>
              <w:rPr>
                <w:szCs w:val="21"/>
              </w:rPr>
            </w:pPr>
            <w:r w:rsidRPr="005747E6">
              <w:rPr>
                <w:rFonts w:hint="eastAsia"/>
                <w:szCs w:val="21"/>
              </w:rPr>
              <w:t>４</w:t>
            </w:r>
            <w:r w:rsidRPr="005747E6">
              <w:rPr>
                <w:rFonts w:hint="eastAsia"/>
                <w:szCs w:val="21"/>
              </w:rPr>
              <w:t xml:space="preserve"> </w:t>
            </w:r>
            <w:r w:rsidR="00A4660B" w:rsidRPr="005747E6">
              <w:rPr>
                <w:szCs w:val="21"/>
              </w:rPr>
              <w:t>申請等の種別</w:t>
            </w:r>
          </w:p>
        </w:tc>
        <w:tc>
          <w:tcPr>
            <w:tcW w:w="6663" w:type="dxa"/>
            <w:shd w:val="clear" w:color="auto" w:fill="auto"/>
          </w:tcPr>
          <w:p w14:paraId="0E99CFF5" w14:textId="77777777" w:rsidR="00031EC4" w:rsidRPr="005747E6" w:rsidRDefault="00A4660B" w:rsidP="005747E6">
            <w:pPr>
              <w:kinsoku w:val="0"/>
              <w:overflowPunct w:val="0"/>
              <w:autoSpaceDE w:val="0"/>
              <w:autoSpaceDN w:val="0"/>
              <w:rPr>
                <w:rFonts w:hint="eastAsia"/>
                <w:szCs w:val="21"/>
              </w:rPr>
            </w:pPr>
            <w:r w:rsidRPr="005747E6">
              <w:rPr>
                <w:szCs w:val="21"/>
              </w:rPr>
              <w:t>第</w:t>
            </w:r>
            <w:r w:rsidR="00031EC4" w:rsidRPr="005747E6">
              <w:rPr>
                <w:szCs w:val="21"/>
              </w:rPr>
              <w:t>5</w:t>
            </w:r>
            <w:r w:rsidR="006F53EA" w:rsidRPr="005747E6">
              <w:rPr>
                <w:szCs w:val="21"/>
              </w:rPr>
              <w:t>3</w:t>
            </w:r>
            <w:r w:rsidR="00031EC4" w:rsidRPr="005747E6">
              <w:rPr>
                <w:szCs w:val="21"/>
              </w:rPr>
              <w:t>条認定</w:t>
            </w:r>
            <w:r w:rsidR="00031EC4" w:rsidRPr="005747E6">
              <w:rPr>
                <w:rFonts w:hint="eastAsia"/>
                <w:szCs w:val="21"/>
              </w:rPr>
              <w:t>・第</w:t>
            </w:r>
            <w:r w:rsidR="00031EC4" w:rsidRPr="005747E6">
              <w:rPr>
                <w:rFonts w:hint="eastAsia"/>
                <w:szCs w:val="21"/>
              </w:rPr>
              <w:t>55</w:t>
            </w:r>
            <w:r w:rsidR="00031EC4" w:rsidRPr="005747E6">
              <w:rPr>
                <w:rFonts w:hint="eastAsia"/>
                <w:szCs w:val="21"/>
              </w:rPr>
              <w:t>条変更認定</w:t>
            </w:r>
            <w:r w:rsidRPr="005747E6">
              <w:rPr>
                <w:szCs w:val="21"/>
              </w:rPr>
              <w:t>・</w:t>
            </w:r>
            <w:r w:rsidR="0068492F">
              <w:rPr>
                <w:rFonts w:hint="eastAsia"/>
                <w:szCs w:val="21"/>
              </w:rPr>
              <w:t>規則第</w:t>
            </w:r>
            <w:r w:rsidR="0068492F">
              <w:rPr>
                <w:rFonts w:hint="eastAsia"/>
                <w:szCs w:val="21"/>
              </w:rPr>
              <w:t>46</w:t>
            </w:r>
            <w:r w:rsidR="0068492F">
              <w:rPr>
                <w:rFonts w:hint="eastAsia"/>
                <w:szCs w:val="21"/>
              </w:rPr>
              <w:t>条の</w:t>
            </w:r>
            <w:r w:rsidR="0068492F">
              <w:rPr>
                <w:rFonts w:hint="eastAsia"/>
                <w:szCs w:val="21"/>
              </w:rPr>
              <w:t>2</w:t>
            </w:r>
            <w:r w:rsidR="0068492F">
              <w:rPr>
                <w:rFonts w:hint="eastAsia"/>
                <w:szCs w:val="21"/>
              </w:rPr>
              <w:t>軽微変更該当証明</w:t>
            </w:r>
          </w:p>
          <w:p w14:paraId="3DCB9D08" w14:textId="77777777" w:rsidR="00A4660B" w:rsidRPr="005747E6" w:rsidRDefault="007B3C13" w:rsidP="005747E6">
            <w:pPr>
              <w:kinsoku w:val="0"/>
              <w:overflowPunct w:val="0"/>
              <w:autoSpaceDE w:val="0"/>
              <w:autoSpaceDN w:val="0"/>
              <w:rPr>
                <w:szCs w:val="21"/>
              </w:rPr>
            </w:pPr>
            <w:r w:rsidRPr="005747E6">
              <w:rPr>
                <w:rFonts w:hint="eastAsia"/>
                <w:szCs w:val="21"/>
              </w:rPr>
              <w:t>規則</w:t>
            </w:r>
            <w:r w:rsidR="0068492F">
              <w:rPr>
                <w:rFonts w:hint="eastAsia"/>
                <w:szCs w:val="21"/>
              </w:rPr>
              <w:t>第</w:t>
            </w:r>
            <w:r w:rsidRPr="005747E6">
              <w:rPr>
                <w:rFonts w:hint="eastAsia"/>
                <w:szCs w:val="21"/>
              </w:rPr>
              <w:t>44</w:t>
            </w:r>
            <w:r w:rsidRPr="005747E6">
              <w:rPr>
                <w:rFonts w:hint="eastAsia"/>
                <w:szCs w:val="21"/>
              </w:rPr>
              <w:t>条</w:t>
            </w:r>
            <w:r w:rsidR="00A4660B" w:rsidRPr="005747E6">
              <w:rPr>
                <w:szCs w:val="21"/>
              </w:rPr>
              <w:t>変更届・工事が完了した旨の報告書</w:t>
            </w:r>
          </w:p>
        </w:tc>
      </w:tr>
    </w:tbl>
    <w:p w14:paraId="7E15861A" w14:textId="77777777" w:rsidR="00A4660B" w:rsidRPr="00A4660B" w:rsidRDefault="00A4660B" w:rsidP="00A4660B">
      <w:pPr>
        <w:rPr>
          <w:szCs w:val="21"/>
        </w:rPr>
      </w:pPr>
      <w:r w:rsidRPr="00A4660B">
        <w:rPr>
          <w:szCs w:val="21"/>
        </w:rPr>
        <w:t>上記申請等を受領しました。</w:t>
      </w:r>
    </w:p>
    <w:p w14:paraId="1AC685CA" w14:textId="77777777" w:rsidR="00A4660B" w:rsidRPr="00A4660B" w:rsidRDefault="00A4660B" w:rsidP="00A4660B">
      <w:pPr>
        <w:rPr>
          <w:szCs w:val="21"/>
        </w:rPr>
      </w:pPr>
      <w:r w:rsidRPr="00A4660B">
        <w:rPr>
          <w:szCs w:val="21"/>
        </w:rPr>
        <w:t>愛知県</w:t>
      </w:r>
      <w:r w:rsidR="00120275">
        <w:rPr>
          <w:rFonts w:hint="eastAsia"/>
          <w:szCs w:val="21"/>
        </w:rPr>
        <w:t>建築局</w:t>
      </w:r>
      <w:r w:rsidRPr="00A4660B">
        <w:rPr>
          <w:szCs w:val="21"/>
        </w:rPr>
        <w:t>建築指導課</w:t>
      </w:r>
      <w:r w:rsidR="00120275">
        <w:rPr>
          <w:rFonts w:hint="eastAsia"/>
          <w:szCs w:val="21"/>
        </w:rPr>
        <w:t>建築環境</w:t>
      </w:r>
      <w:r w:rsidRPr="00A4660B">
        <w:rPr>
          <w:szCs w:val="21"/>
        </w:rPr>
        <w:t>グループ</w:t>
      </w:r>
    </w:p>
    <w:tbl>
      <w:tblPr>
        <w:tblW w:w="2855" w:type="dxa"/>
        <w:tblInd w:w="6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tblGrid>
      <w:tr w:rsidR="00A4660B" w:rsidRPr="005747E6" w14:paraId="2CBD422E" w14:textId="77777777" w:rsidTr="005747E6">
        <w:trPr>
          <w:trHeight w:val="2567"/>
        </w:trPr>
        <w:tc>
          <w:tcPr>
            <w:tcW w:w="2855" w:type="dxa"/>
            <w:shd w:val="clear" w:color="auto" w:fill="auto"/>
          </w:tcPr>
          <w:p w14:paraId="4D07510D" w14:textId="77777777" w:rsidR="00A4660B" w:rsidRPr="005747E6" w:rsidRDefault="00A4660B" w:rsidP="005747E6">
            <w:pPr>
              <w:ind w:firstLineChars="300" w:firstLine="630"/>
              <w:rPr>
                <w:szCs w:val="21"/>
              </w:rPr>
            </w:pPr>
            <w:r w:rsidRPr="005747E6">
              <w:rPr>
                <w:rFonts w:hint="eastAsia"/>
                <w:szCs w:val="21"/>
              </w:rPr>
              <w:t>※</w:t>
            </w:r>
            <w:r w:rsidRPr="005747E6">
              <w:rPr>
                <w:szCs w:val="21"/>
              </w:rPr>
              <w:t>受領印</w:t>
            </w:r>
          </w:p>
        </w:tc>
      </w:tr>
    </w:tbl>
    <w:p w14:paraId="73A0AC1C" w14:textId="77777777" w:rsidR="00A4660B" w:rsidRPr="00A4660B" w:rsidRDefault="00A4660B" w:rsidP="00A4660B">
      <w:pPr>
        <w:rPr>
          <w:szCs w:val="21"/>
        </w:rPr>
      </w:pPr>
    </w:p>
    <w:p w14:paraId="75F7A05C" w14:textId="77777777" w:rsidR="00A4660B" w:rsidRPr="00A4660B" w:rsidRDefault="00A4660B" w:rsidP="00A4660B">
      <w:pPr>
        <w:rPr>
          <w:sz w:val="20"/>
          <w:szCs w:val="20"/>
        </w:rPr>
      </w:pPr>
      <w:r w:rsidRPr="00A4660B">
        <w:rPr>
          <w:sz w:val="20"/>
          <w:szCs w:val="20"/>
        </w:rPr>
        <w:t>(</w:t>
      </w:r>
      <w:r w:rsidRPr="00A4660B">
        <w:rPr>
          <w:sz w:val="20"/>
          <w:szCs w:val="20"/>
        </w:rPr>
        <w:t>注意</w:t>
      </w:r>
      <w:r w:rsidRPr="00A4660B">
        <w:rPr>
          <w:sz w:val="20"/>
          <w:szCs w:val="20"/>
        </w:rPr>
        <w:t>)</w:t>
      </w:r>
    </w:p>
    <w:p w14:paraId="37CFE2BB" w14:textId="77777777" w:rsidR="00A4660B" w:rsidRPr="00A4660B" w:rsidRDefault="00A4660B" w:rsidP="00A4660B">
      <w:pPr>
        <w:numPr>
          <w:ilvl w:val="0"/>
          <w:numId w:val="21"/>
        </w:numPr>
        <w:rPr>
          <w:sz w:val="20"/>
          <w:szCs w:val="20"/>
        </w:rPr>
      </w:pPr>
      <w:r w:rsidRPr="00A4660B">
        <w:rPr>
          <w:sz w:val="20"/>
          <w:szCs w:val="20"/>
        </w:rPr>
        <w:t>本書は申請等について、法律等で定められた必要書類が整っていることから受領をしたことを示すものであり、認定等をしたことを示すものではありません。</w:t>
      </w:r>
    </w:p>
    <w:p w14:paraId="3D39FCC5" w14:textId="77777777" w:rsidR="00A4660B" w:rsidRPr="00A4660B" w:rsidRDefault="00031EC4" w:rsidP="00A4660B">
      <w:pPr>
        <w:numPr>
          <w:ilvl w:val="0"/>
          <w:numId w:val="21"/>
        </w:numPr>
        <w:rPr>
          <w:sz w:val="20"/>
          <w:szCs w:val="20"/>
        </w:rPr>
      </w:pPr>
      <w:r>
        <w:rPr>
          <w:rFonts w:hint="eastAsia"/>
          <w:sz w:val="20"/>
          <w:szCs w:val="20"/>
        </w:rPr>
        <w:t>低炭素建築物新築等計画認定</w:t>
      </w:r>
      <w:r w:rsidR="00A4660B" w:rsidRPr="00A4660B">
        <w:rPr>
          <w:sz w:val="20"/>
          <w:szCs w:val="20"/>
        </w:rPr>
        <w:t>申請書と同様の記載としてください。</w:t>
      </w:r>
    </w:p>
    <w:p w14:paraId="74A2ED6D" w14:textId="77777777" w:rsidR="00A4660B" w:rsidRPr="00A4660B" w:rsidRDefault="00A4660B" w:rsidP="00A4660B">
      <w:pPr>
        <w:numPr>
          <w:ilvl w:val="0"/>
          <w:numId w:val="21"/>
        </w:numPr>
        <w:rPr>
          <w:sz w:val="20"/>
          <w:szCs w:val="20"/>
        </w:rPr>
      </w:pPr>
      <w:r w:rsidRPr="00A4660B">
        <w:rPr>
          <w:sz w:val="20"/>
          <w:szCs w:val="20"/>
        </w:rPr>
        <w:t>4.</w:t>
      </w:r>
      <w:r w:rsidRPr="00A4660B">
        <w:rPr>
          <w:sz w:val="20"/>
          <w:szCs w:val="20"/>
        </w:rPr>
        <w:t>申請等の種別欄は、該当するものを丸で囲んでください。</w:t>
      </w:r>
    </w:p>
    <w:p w14:paraId="297B62F7" w14:textId="77777777" w:rsidR="00A4660B" w:rsidRPr="00A4660B" w:rsidRDefault="00031EC4" w:rsidP="00A4660B">
      <w:pPr>
        <w:numPr>
          <w:ilvl w:val="0"/>
          <w:numId w:val="21"/>
        </w:numPr>
        <w:rPr>
          <w:sz w:val="20"/>
          <w:szCs w:val="20"/>
        </w:rPr>
      </w:pPr>
      <w:r>
        <w:rPr>
          <w:rFonts w:hint="eastAsia"/>
          <w:sz w:val="20"/>
          <w:szCs w:val="20"/>
        </w:rPr>
        <w:t>低炭素建築物新築等計画に基づく工事</w:t>
      </w:r>
      <w:r w:rsidR="00A4660B" w:rsidRPr="00A4660B">
        <w:rPr>
          <w:sz w:val="20"/>
          <w:szCs w:val="20"/>
        </w:rPr>
        <w:t>が完了した旨の報告書の場合は、</w:t>
      </w:r>
      <w:r w:rsidR="00A4660B" w:rsidRPr="00A4660B">
        <w:rPr>
          <w:sz w:val="20"/>
          <w:szCs w:val="20"/>
        </w:rPr>
        <w:t>1.</w:t>
      </w:r>
      <w:r w:rsidR="00A4660B" w:rsidRPr="00A4660B">
        <w:rPr>
          <w:sz w:val="20"/>
          <w:szCs w:val="20"/>
        </w:rPr>
        <w:t>申請日を報告日、</w:t>
      </w:r>
      <w:r w:rsidR="00A4660B" w:rsidRPr="00A4660B">
        <w:rPr>
          <w:sz w:val="20"/>
          <w:szCs w:val="20"/>
        </w:rPr>
        <w:t>2.</w:t>
      </w:r>
      <w:r w:rsidR="00A4660B" w:rsidRPr="00A4660B">
        <w:rPr>
          <w:sz w:val="20"/>
          <w:szCs w:val="20"/>
        </w:rPr>
        <w:t>申請者を報告者、</w:t>
      </w:r>
      <w:r w:rsidR="00A4660B" w:rsidRPr="00A4660B">
        <w:rPr>
          <w:sz w:val="20"/>
          <w:szCs w:val="20"/>
        </w:rPr>
        <w:t>3.</w:t>
      </w:r>
      <w:r w:rsidR="00A4660B" w:rsidRPr="00A4660B">
        <w:rPr>
          <w:sz w:val="20"/>
          <w:szCs w:val="20"/>
        </w:rPr>
        <w:t>地名地番を認定に係る</w:t>
      </w:r>
      <w:r>
        <w:rPr>
          <w:rFonts w:hint="eastAsia"/>
          <w:sz w:val="20"/>
          <w:szCs w:val="20"/>
        </w:rPr>
        <w:t>建築物</w:t>
      </w:r>
      <w:r w:rsidR="00A4660B" w:rsidRPr="00A4660B">
        <w:rPr>
          <w:sz w:val="20"/>
          <w:szCs w:val="20"/>
        </w:rPr>
        <w:t>の位置と読み替えてください。</w:t>
      </w:r>
    </w:p>
    <w:p w14:paraId="7D9054A6" w14:textId="77777777" w:rsidR="00D3042D" w:rsidRPr="001868EF" w:rsidRDefault="00A4660B" w:rsidP="00A4660B">
      <w:pPr>
        <w:numPr>
          <w:ilvl w:val="0"/>
          <w:numId w:val="21"/>
        </w:numPr>
        <w:rPr>
          <w:rFonts w:hint="eastAsia"/>
          <w:sz w:val="20"/>
          <w:szCs w:val="20"/>
        </w:rPr>
      </w:pPr>
      <w:r>
        <w:rPr>
          <w:rFonts w:hint="eastAsia"/>
          <w:sz w:val="20"/>
          <w:szCs w:val="20"/>
        </w:rPr>
        <w:t>※</w:t>
      </w:r>
      <w:r w:rsidRPr="00A4660B">
        <w:rPr>
          <w:sz w:val="20"/>
          <w:szCs w:val="20"/>
        </w:rPr>
        <w:t>欄には記載しないでください。</w:t>
      </w:r>
    </w:p>
    <w:sectPr w:rsidR="00D3042D" w:rsidRPr="001868EF" w:rsidSect="0014274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8D87" w14:textId="77777777" w:rsidR="002747CF" w:rsidRDefault="002747CF" w:rsidP="0068492F">
      <w:r>
        <w:separator/>
      </w:r>
    </w:p>
  </w:endnote>
  <w:endnote w:type="continuationSeparator" w:id="0">
    <w:p w14:paraId="3170D975" w14:textId="77777777" w:rsidR="002747CF" w:rsidRDefault="002747CF" w:rsidP="0068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7775" w14:textId="77777777" w:rsidR="002747CF" w:rsidRDefault="002747CF" w:rsidP="0068492F">
      <w:r>
        <w:separator/>
      </w:r>
    </w:p>
  </w:footnote>
  <w:footnote w:type="continuationSeparator" w:id="0">
    <w:p w14:paraId="1DD9A0F2" w14:textId="77777777" w:rsidR="002747CF" w:rsidRDefault="002747CF" w:rsidP="00684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ECA"/>
    <w:multiLevelType w:val="hybridMultilevel"/>
    <w:tmpl w:val="42B8D880"/>
    <w:lvl w:ilvl="0" w:tplc="80885E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918AF"/>
    <w:multiLevelType w:val="hybridMultilevel"/>
    <w:tmpl w:val="CF5C82FA"/>
    <w:lvl w:ilvl="0" w:tplc="6BB6A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0525C6"/>
    <w:multiLevelType w:val="hybridMultilevel"/>
    <w:tmpl w:val="E374788C"/>
    <w:lvl w:ilvl="0" w:tplc="FDECF0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15690"/>
    <w:multiLevelType w:val="hybridMultilevel"/>
    <w:tmpl w:val="0338F6EE"/>
    <w:lvl w:ilvl="0" w:tplc="354642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A2048E"/>
    <w:multiLevelType w:val="hybridMultilevel"/>
    <w:tmpl w:val="4FC6D662"/>
    <w:lvl w:ilvl="0" w:tplc="4DA41DE0">
      <w:start w:val="1"/>
      <w:numFmt w:val="decimal"/>
      <w:lvlText w:val="(%1)"/>
      <w:lvlJc w:val="left"/>
      <w:pPr>
        <w:tabs>
          <w:tab w:val="num" w:pos="570"/>
        </w:tabs>
        <w:ind w:left="570" w:hanging="360"/>
      </w:pPr>
      <w:rPr>
        <w:rFonts w:hint="default"/>
      </w:rPr>
    </w:lvl>
    <w:lvl w:ilvl="1" w:tplc="E75418B8">
      <w:start w:val="1"/>
      <w:numFmt w:val="decimal"/>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836798"/>
    <w:multiLevelType w:val="hybridMultilevel"/>
    <w:tmpl w:val="76F2C328"/>
    <w:lvl w:ilvl="0" w:tplc="F4E0C0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053CC9"/>
    <w:multiLevelType w:val="hybridMultilevel"/>
    <w:tmpl w:val="215C111E"/>
    <w:lvl w:ilvl="0" w:tplc="1CF65452">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285904"/>
    <w:multiLevelType w:val="hybridMultilevel"/>
    <w:tmpl w:val="F24010EE"/>
    <w:lvl w:ilvl="0" w:tplc="DE6EE39A">
      <w:start w:val="1"/>
      <w:numFmt w:val="aiueoFullWidth"/>
      <w:lvlText w:val="%1．"/>
      <w:lvlJc w:val="left"/>
      <w:pPr>
        <w:tabs>
          <w:tab w:val="num" w:pos="1260"/>
        </w:tabs>
        <w:ind w:left="1260" w:hanging="4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30C53DEF"/>
    <w:multiLevelType w:val="hybridMultilevel"/>
    <w:tmpl w:val="3E7C6C96"/>
    <w:lvl w:ilvl="0" w:tplc="6B703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774C9D"/>
    <w:multiLevelType w:val="hybridMultilevel"/>
    <w:tmpl w:val="53F66D62"/>
    <w:lvl w:ilvl="0" w:tplc="C55AB0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241B99"/>
    <w:multiLevelType w:val="hybridMultilevel"/>
    <w:tmpl w:val="D0DE88AC"/>
    <w:lvl w:ilvl="0" w:tplc="3112103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9C0C3D"/>
    <w:multiLevelType w:val="multilevel"/>
    <w:tmpl w:val="F24010EE"/>
    <w:lvl w:ilvl="0">
      <w:start w:val="1"/>
      <w:numFmt w:val="aiueoFullWidth"/>
      <w:lvlText w:val="%1．"/>
      <w:lvlJc w:val="left"/>
      <w:pPr>
        <w:tabs>
          <w:tab w:val="num" w:pos="420"/>
        </w:tabs>
        <w:ind w:left="420" w:hanging="4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50E64E7"/>
    <w:multiLevelType w:val="hybridMultilevel"/>
    <w:tmpl w:val="B354347C"/>
    <w:lvl w:ilvl="0" w:tplc="B01CB814">
      <w:start w:val="1"/>
      <w:numFmt w:val="decimal"/>
      <w:lvlText w:val="(%1)"/>
      <w:lvlJc w:val="left"/>
      <w:pPr>
        <w:tabs>
          <w:tab w:val="num" w:pos="360"/>
        </w:tabs>
        <w:ind w:left="360" w:hanging="360"/>
      </w:pPr>
      <w:rPr>
        <w:rFonts w:hint="default"/>
      </w:rPr>
    </w:lvl>
    <w:lvl w:ilvl="1" w:tplc="01CAD97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696EDC"/>
    <w:multiLevelType w:val="hybridMultilevel"/>
    <w:tmpl w:val="1DF6EC7E"/>
    <w:lvl w:ilvl="0" w:tplc="D9A6751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5975C27"/>
    <w:multiLevelType w:val="hybridMultilevel"/>
    <w:tmpl w:val="18166360"/>
    <w:lvl w:ilvl="0" w:tplc="82686E8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CE04ED0"/>
    <w:multiLevelType w:val="hybridMultilevel"/>
    <w:tmpl w:val="9786565E"/>
    <w:lvl w:ilvl="0" w:tplc="5668568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5A0ED6"/>
    <w:multiLevelType w:val="hybridMultilevel"/>
    <w:tmpl w:val="ABBE2062"/>
    <w:lvl w:ilvl="0" w:tplc="DD162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9E377C"/>
    <w:multiLevelType w:val="hybridMultilevel"/>
    <w:tmpl w:val="14CA03C2"/>
    <w:lvl w:ilvl="0" w:tplc="855228E4">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B240F13"/>
    <w:multiLevelType w:val="multilevel"/>
    <w:tmpl w:val="ABBE206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0E31220"/>
    <w:multiLevelType w:val="hybridMultilevel"/>
    <w:tmpl w:val="5C7A1996"/>
    <w:lvl w:ilvl="0" w:tplc="FB8025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053254"/>
    <w:multiLevelType w:val="hybridMultilevel"/>
    <w:tmpl w:val="7BAA8BCE"/>
    <w:lvl w:ilvl="0" w:tplc="00F4F7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9712A1"/>
    <w:multiLevelType w:val="hybridMultilevel"/>
    <w:tmpl w:val="C4766916"/>
    <w:lvl w:ilvl="0" w:tplc="60EA56A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138760">
    <w:abstractNumId w:val="5"/>
  </w:num>
  <w:num w:numId="2" w16cid:durableId="516651154">
    <w:abstractNumId w:val="20"/>
  </w:num>
  <w:num w:numId="3" w16cid:durableId="970207849">
    <w:abstractNumId w:val="0"/>
  </w:num>
  <w:num w:numId="4" w16cid:durableId="713426905">
    <w:abstractNumId w:val="2"/>
  </w:num>
  <w:num w:numId="5" w16cid:durableId="1177844773">
    <w:abstractNumId w:val="3"/>
  </w:num>
  <w:num w:numId="6" w16cid:durableId="1534264710">
    <w:abstractNumId w:val="13"/>
  </w:num>
  <w:num w:numId="7" w16cid:durableId="495850866">
    <w:abstractNumId w:val="9"/>
  </w:num>
  <w:num w:numId="8" w16cid:durableId="1841234910">
    <w:abstractNumId w:val="16"/>
  </w:num>
  <w:num w:numId="9" w16cid:durableId="2057583596">
    <w:abstractNumId w:val="12"/>
  </w:num>
  <w:num w:numId="10" w16cid:durableId="183205622">
    <w:abstractNumId w:val="14"/>
  </w:num>
  <w:num w:numId="11" w16cid:durableId="2036080757">
    <w:abstractNumId w:val="17"/>
  </w:num>
  <w:num w:numId="12" w16cid:durableId="1536307528">
    <w:abstractNumId w:val="10"/>
  </w:num>
  <w:num w:numId="13" w16cid:durableId="1630890148">
    <w:abstractNumId w:val="1"/>
  </w:num>
  <w:num w:numId="14" w16cid:durableId="825633909">
    <w:abstractNumId w:val="7"/>
  </w:num>
  <w:num w:numId="15" w16cid:durableId="1234662421">
    <w:abstractNumId w:val="6"/>
  </w:num>
  <w:num w:numId="16" w16cid:durableId="748114997">
    <w:abstractNumId w:val="19"/>
  </w:num>
  <w:num w:numId="17" w16cid:durableId="1072849880">
    <w:abstractNumId w:val="18"/>
  </w:num>
  <w:num w:numId="18" w16cid:durableId="850146542">
    <w:abstractNumId w:val="11"/>
  </w:num>
  <w:num w:numId="19" w16cid:durableId="1111359807">
    <w:abstractNumId w:val="21"/>
  </w:num>
  <w:num w:numId="20" w16cid:durableId="1886989822">
    <w:abstractNumId w:val="8"/>
  </w:num>
  <w:num w:numId="21" w16cid:durableId="310137244">
    <w:abstractNumId w:val="4"/>
  </w:num>
  <w:num w:numId="22" w16cid:durableId="460193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431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C51"/>
    <w:rsid w:val="00005F27"/>
    <w:rsid w:val="00014C23"/>
    <w:rsid w:val="0001501F"/>
    <w:rsid w:val="00020290"/>
    <w:rsid w:val="00030E4F"/>
    <w:rsid w:val="00031EC4"/>
    <w:rsid w:val="000329DD"/>
    <w:rsid w:val="00037A9B"/>
    <w:rsid w:val="00087EAA"/>
    <w:rsid w:val="0009162A"/>
    <w:rsid w:val="000C1E9B"/>
    <w:rsid w:val="000C220F"/>
    <w:rsid w:val="000C3867"/>
    <w:rsid w:val="000F0CFC"/>
    <w:rsid w:val="000F7945"/>
    <w:rsid w:val="0010284A"/>
    <w:rsid w:val="001166E4"/>
    <w:rsid w:val="00117F65"/>
    <w:rsid w:val="00120275"/>
    <w:rsid w:val="00131D58"/>
    <w:rsid w:val="00142746"/>
    <w:rsid w:val="001436C6"/>
    <w:rsid w:val="001465C0"/>
    <w:rsid w:val="00146760"/>
    <w:rsid w:val="00147ECB"/>
    <w:rsid w:val="00150AEC"/>
    <w:rsid w:val="00175E81"/>
    <w:rsid w:val="001772F1"/>
    <w:rsid w:val="00177344"/>
    <w:rsid w:val="001868EF"/>
    <w:rsid w:val="00186EF9"/>
    <w:rsid w:val="001A6E74"/>
    <w:rsid w:val="001A6EB0"/>
    <w:rsid w:val="001B00A8"/>
    <w:rsid w:val="001B53A9"/>
    <w:rsid w:val="001C34EE"/>
    <w:rsid w:val="001C508E"/>
    <w:rsid w:val="001C7329"/>
    <w:rsid w:val="001E3E12"/>
    <w:rsid w:val="001F4622"/>
    <w:rsid w:val="001F5614"/>
    <w:rsid w:val="00201C41"/>
    <w:rsid w:val="002052FF"/>
    <w:rsid w:val="00214B8F"/>
    <w:rsid w:val="002155BF"/>
    <w:rsid w:val="00223705"/>
    <w:rsid w:val="00231E2C"/>
    <w:rsid w:val="00231E69"/>
    <w:rsid w:val="00246A5F"/>
    <w:rsid w:val="0026477E"/>
    <w:rsid w:val="0026726B"/>
    <w:rsid w:val="0027240A"/>
    <w:rsid w:val="002747CF"/>
    <w:rsid w:val="0028625A"/>
    <w:rsid w:val="002A5729"/>
    <w:rsid w:val="002B081D"/>
    <w:rsid w:val="002C1BFE"/>
    <w:rsid w:val="002D2CF4"/>
    <w:rsid w:val="002D37F4"/>
    <w:rsid w:val="002E7505"/>
    <w:rsid w:val="00304D99"/>
    <w:rsid w:val="00316D3B"/>
    <w:rsid w:val="00317330"/>
    <w:rsid w:val="00336C8D"/>
    <w:rsid w:val="00342775"/>
    <w:rsid w:val="00346BF5"/>
    <w:rsid w:val="0035713A"/>
    <w:rsid w:val="00361A06"/>
    <w:rsid w:val="0036533F"/>
    <w:rsid w:val="00387875"/>
    <w:rsid w:val="00395B19"/>
    <w:rsid w:val="003B6E9A"/>
    <w:rsid w:val="003B7283"/>
    <w:rsid w:val="003C078A"/>
    <w:rsid w:val="003C29C5"/>
    <w:rsid w:val="003C37C6"/>
    <w:rsid w:val="003C6797"/>
    <w:rsid w:val="003D5A36"/>
    <w:rsid w:val="003F7550"/>
    <w:rsid w:val="004005AC"/>
    <w:rsid w:val="004044CE"/>
    <w:rsid w:val="00416A4E"/>
    <w:rsid w:val="004221F3"/>
    <w:rsid w:val="004360AF"/>
    <w:rsid w:val="00447B33"/>
    <w:rsid w:val="00455283"/>
    <w:rsid w:val="00462E70"/>
    <w:rsid w:val="00472987"/>
    <w:rsid w:val="00472F4A"/>
    <w:rsid w:val="004856D8"/>
    <w:rsid w:val="0048756C"/>
    <w:rsid w:val="004877E2"/>
    <w:rsid w:val="00490CFE"/>
    <w:rsid w:val="00494C0B"/>
    <w:rsid w:val="00496DC8"/>
    <w:rsid w:val="004B2245"/>
    <w:rsid w:val="004C376A"/>
    <w:rsid w:val="004E7918"/>
    <w:rsid w:val="004F5EFA"/>
    <w:rsid w:val="00501BBD"/>
    <w:rsid w:val="00505584"/>
    <w:rsid w:val="00515503"/>
    <w:rsid w:val="00517507"/>
    <w:rsid w:val="00525400"/>
    <w:rsid w:val="00525927"/>
    <w:rsid w:val="00545307"/>
    <w:rsid w:val="00556246"/>
    <w:rsid w:val="00563183"/>
    <w:rsid w:val="00567137"/>
    <w:rsid w:val="005747E6"/>
    <w:rsid w:val="00582A13"/>
    <w:rsid w:val="0058394F"/>
    <w:rsid w:val="00583F2E"/>
    <w:rsid w:val="00587DE3"/>
    <w:rsid w:val="00592FCC"/>
    <w:rsid w:val="00597C72"/>
    <w:rsid w:val="005A0C6B"/>
    <w:rsid w:val="005D141F"/>
    <w:rsid w:val="005D6CCF"/>
    <w:rsid w:val="00616C2D"/>
    <w:rsid w:val="00617C62"/>
    <w:rsid w:val="00634A2B"/>
    <w:rsid w:val="006403CA"/>
    <w:rsid w:val="00645548"/>
    <w:rsid w:val="00664A56"/>
    <w:rsid w:val="00670031"/>
    <w:rsid w:val="0068492F"/>
    <w:rsid w:val="006937CB"/>
    <w:rsid w:val="006B24FB"/>
    <w:rsid w:val="006C2A20"/>
    <w:rsid w:val="006C6CCC"/>
    <w:rsid w:val="006E0D8B"/>
    <w:rsid w:val="006E36D0"/>
    <w:rsid w:val="006E6AD9"/>
    <w:rsid w:val="006F4741"/>
    <w:rsid w:val="006F53EA"/>
    <w:rsid w:val="00721752"/>
    <w:rsid w:val="007245E5"/>
    <w:rsid w:val="00747355"/>
    <w:rsid w:val="00751226"/>
    <w:rsid w:val="00767EA6"/>
    <w:rsid w:val="00772159"/>
    <w:rsid w:val="00774D8A"/>
    <w:rsid w:val="007777D2"/>
    <w:rsid w:val="00787EDB"/>
    <w:rsid w:val="0079240F"/>
    <w:rsid w:val="007958B1"/>
    <w:rsid w:val="007A13F6"/>
    <w:rsid w:val="007A1BB6"/>
    <w:rsid w:val="007B3C13"/>
    <w:rsid w:val="007C323A"/>
    <w:rsid w:val="007D2364"/>
    <w:rsid w:val="007D4089"/>
    <w:rsid w:val="007D4BC2"/>
    <w:rsid w:val="007F1CC9"/>
    <w:rsid w:val="007F6F03"/>
    <w:rsid w:val="00814159"/>
    <w:rsid w:val="00820A4D"/>
    <w:rsid w:val="00837B2E"/>
    <w:rsid w:val="00853839"/>
    <w:rsid w:val="00854452"/>
    <w:rsid w:val="00860587"/>
    <w:rsid w:val="00863649"/>
    <w:rsid w:val="008665DC"/>
    <w:rsid w:val="0087010A"/>
    <w:rsid w:val="00872C32"/>
    <w:rsid w:val="00873DA5"/>
    <w:rsid w:val="00875A6C"/>
    <w:rsid w:val="00883F4F"/>
    <w:rsid w:val="008A6CFC"/>
    <w:rsid w:val="008B033D"/>
    <w:rsid w:val="008B0BA0"/>
    <w:rsid w:val="008B5FFF"/>
    <w:rsid w:val="008C07A1"/>
    <w:rsid w:val="008C630A"/>
    <w:rsid w:val="008F2AED"/>
    <w:rsid w:val="008F2B3B"/>
    <w:rsid w:val="00900B3F"/>
    <w:rsid w:val="0090602B"/>
    <w:rsid w:val="00910C50"/>
    <w:rsid w:val="00913723"/>
    <w:rsid w:val="00914A3D"/>
    <w:rsid w:val="00916410"/>
    <w:rsid w:val="009208FE"/>
    <w:rsid w:val="009239D8"/>
    <w:rsid w:val="00936991"/>
    <w:rsid w:val="00937410"/>
    <w:rsid w:val="009454AF"/>
    <w:rsid w:val="009462F0"/>
    <w:rsid w:val="00947738"/>
    <w:rsid w:val="00951C0A"/>
    <w:rsid w:val="00957E50"/>
    <w:rsid w:val="009602F9"/>
    <w:rsid w:val="00964FA0"/>
    <w:rsid w:val="009675C3"/>
    <w:rsid w:val="00967A92"/>
    <w:rsid w:val="009809D6"/>
    <w:rsid w:val="0098562D"/>
    <w:rsid w:val="009A0D40"/>
    <w:rsid w:val="009A2402"/>
    <w:rsid w:val="009B240A"/>
    <w:rsid w:val="009B35FC"/>
    <w:rsid w:val="009B3866"/>
    <w:rsid w:val="009B3F0F"/>
    <w:rsid w:val="009B43B3"/>
    <w:rsid w:val="009D4857"/>
    <w:rsid w:val="009D5076"/>
    <w:rsid w:val="00A056FE"/>
    <w:rsid w:val="00A076CD"/>
    <w:rsid w:val="00A101D6"/>
    <w:rsid w:val="00A12DF5"/>
    <w:rsid w:val="00A14A4C"/>
    <w:rsid w:val="00A4452B"/>
    <w:rsid w:val="00A4660B"/>
    <w:rsid w:val="00A703D0"/>
    <w:rsid w:val="00A80969"/>
    <w:rsid w:val="00A83B80"/>
    <w:rsid w:val="00A8419E"/>
    <w:rsid w:val="00A96F44"/>
    <w:rsid w:val="00AA652C"/>
    <w:rsid w:val="00AB2055"/>
    <w:rsid w:val="00AB47D9"/>
    <w:rsid w:val="00AB54F1"/>
    <w:rsid w:val="00AC5EC8"/>
    <w:rsid w:val="00AE3B82"/>
    <w:rsid w:val="00AF3A35"/>
    <w:rsid w:val="00B10356"/>
    <w:rsid w:val="00B11668"/>
    <w:rsid w:val="00B22D05"/>
    <w:rsid w:val="00B41DC4"/>
    <w:rsid w:val="00B43889"/>
    <w:rsid w:val="00B7325B"/>
    <w:rsid w:val="00B774F4"/>
    <w:rsid w:val="00B847C3"/>
    <w:rsid w:val="00B857CD"/>
    <w:rsid w:val="00B87963"/>
    <w:rsid w:val="00B92555"/>
    <w:rsid w:val="00B93CDB"/>
    <w:rsid w:val="00BA0476"/>
    <w:rsid w:val="00BA6C08"/>
    <w:rsid w:val="00BA795D"/>
    <w:rsid w:val="00BB7E0A"/>
    <w:rsid w:val="00BD2269"/>
    <w:rsid w:val="00BE5766"/>
    <w:rsid w:val="00BE6FF3"/>
    <w:rsid w:val="00BF3F39"/>
    <w:rsid w:val="00C04637"/>
    <w:rsid w:val="00C06EDB"/>
    <w:rsid w:val="00C12AA3"/>
    <w:rsid w:val="00C26D02"/>
    <w:rsid w:val="00C50AFD"/>
    <w:rsid w:val="00C5781F"/>
    <w:rsid w:val="00C66E6D"/>
    <w:rsid w:val="00C6731D"/>
    <w:rsid w:val="00C6755A"/>
    <w:rsid w:val="00C67791"/>
    <w:rsid w:val="00C72F53"/>
    <w:rsid w:val="00C74539"/>
    <w:rsid w:val="00C85A59"/>
    <w:rsid w:val="00C86336"/>
    <w:rsid w:val="00CA22F8"/>
    <w:rsid w:val="00CB7A11"/>
    <w:rsid w:val="00CC334A"/>
    <w:rsid w:val="00CD3EC0"/>
    <w:rsid w:val="00CD4CC2"/>
    <w:rsid w:val="00CE264E"/>
    <w:rsid w:val="00D04689"/>
    <w:rsid w:val="00D0607C"/>
    <w:rsid w:val="00D134B4"/>
    <w:rsid w:val="00D15B5D"/>
    <w:rsid w:val="00D3042D"/>
    <w:rsid w:val="00D37C28"/>
    <w:rsid w:val="00D56374"/>
    <w:rsid w:val="00D67240"/>
    <w:rsid w:val="00D8548C"/>
    <w:rsid w:val="00D91CBA"/>
    <w:rsid w:val="00DA64E7"/>
    <w:rsid w:val="00DC167A"/>
    <w:rsid w:val="00DC75AA"/>
    <w:rsid w:val="00DD1C8B"/>
    <w:rsid w:val="00DD6D7C"/>
    <w:rsid w:val="00DD7DF9"/>
    <w:rsid w:val="00E10CD9"/>
    <w:rsid w:val="00E12F5E"/>
    <w:rsid w:val="00E136E2"/>
    <w:rsid w:val="00E3146F"/>
    <w:rsid w:val="00E4546A"/>
    <w:rsid w:val="00E5219D"/>
    <w:rsid w:val="00E53FDD"/>
    <w:rsid w:val="00E56FA9"/>
    <w:rsid w:val="00E6040F"/>
    <w:rsid w:val="00E660E1"/>
    <w:rsid w:val="00E704EA"/>
    <w:rsid w:val="00E7338E"/>
    <w:rsid w:val="00E91340"/>
    <w:rsid w:val="00EA0EF5"/>
    <w:rsid w:val="00ED510D"/>
    <w:rsid w:val="00ED7411"/>
    <w:rsid w:val="00EE3285"/>
    <w:rsid w:val="00EF2841"/>
    <w:rsid w:val="00EF62C9"/>
    <w:rsid w:val="00EF6C51"/>
    <w:rsid w:val="00F038B4"/>
    <w:rsid w:val="00F03B37"/>
    <w:rsid w:val="00F15B2B"/>
    <w:rsid w:val="00F32ADB"/>
    <w:rsid w:val="00F41DBD"/>
    <w:rsid w:val="00F6219B"/>
    <w:rsid w:val="00F62998"/>
    <w:rsid w:val="00F76F7E"/>
    <w:rsid w:val="00F778D1"/>
    <w:rsid w:val="00F83AEA"/>
    <w:rsid w:val="00F86F2B"/>
    <w:rsid w:val="00F9388C"/>
    <w:rsid w:val="00FC302E"/>
    <w:rsid w:val="00FC75A8"/>
    <w:rsid w:val="00FE14F2"/>
    <w:rsid w:val="00FE2D01"/>
    <w:rsid w:val="00FE5118"/>
    <w:rsid w:val="00FF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9055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878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76F7E"/>
    <w:pPr>
      <w:jc w:val="center"/>
    </w:pPr>
  </w:style>
  <w:style w:type="paragraph" w:styleId="a5">
    <w:name w:val="Closing"/>
    <w:basedOn w:val="a"/>
    <w:rsid w:val="00F76F7E"/>
    <w:pPr>
      <w:jc w:val="right"/>
    </w:pPr>
  </w:style>
  <w:style w:type="paragraph" w:styleId="a6">
    <w:name w:val="Plain Text"/>
    <w:basedOn w:val="a"/>
    <w:rsid w:val="006937CB"/>
    <w:rPr>
      <w:rFonts w:ascii="ＭＳ 明朝" w:hAnsi="Courier New" w:cs="Courier New"/>
      <w:sz w:val="24"/>
      <w:szCs w:val="21"/>
    </w:rPr>
  </w:style>
  <w:style w:type="paragraph" w:styleId="a7">
    <w:name w:val="Date"/>
    <w:basedOn w:val="a"/>
    <w:next w:val="a"/>
    <w:rsid w:val="00C86336"/>
  </w:style>
  <w:style w:type="character" w:styleId="a8">
    <w:name w:val="Hyperlink"/>
    <w:rsid w:val="007F6F03"/>
    <w:rPr>
      <w:color w:val="0000FF"/>
      <w:u w:val="single"/>
    </w:rPr>
  </w:style>
  <w:style w:type="character" w:styleId="a9">
    <w:name w:val="FollowedHyperlink"/>
    <w:rsid w:val="0087010A"/>
    <w:rPr>
      <w:color w:val="800080"/>
      <w:u w:val="single"/>
    </w:rPr>
  </w:style>
  <w:style w:type="paragraph" w:styleId="aa">
    <w:name w:val="Balloon Text"/>
    <w:basedOn w:val="a"/>
    <w:semiHidden/>
    <w:rsid w:val="00556246"/>
    <w:rPr>
      <w:rFonts w:ascii="Arial" w:eastAsia="ＭＳ ゴシック" w:hAnsi="Arial"/>
      <w:sz w:val="18"/>
      <w:szCs w:val="18"/>
    </w:rPr>
  </w:style>
  <w:style w:type="paragraph" w:styleId="ab">
    <w:name w:val="header"/>
    <w:basedOn w:val="a"/>
    <w:link w:val="ac"/>
    <w:rsid w:val="0068492F"/>
    <w:pPr>
      <w:tabs>
        <w:tab w:val="center" w:pos="4252"/>
        <w:tab w:val="right" w:pos="8504"/>
      </w:tabs>
      <w:snapToGrid w:val="0"/>
    </w:pPr>
  </w:style>
  <w:style w:type="character" w:customStyle="1" w:styleId="ac">
    <w:name w:val="ヘッダー (文字)"/>
    <w:link w:val="ab"/>
    <w:rsid w:val="0068492F"/>
    <w:rPr>
      <w:kern w:val="2"/>
      <w:sz w:val="21"/>
      <w:szCs w:val="24"/>
    </w:rPr>
  </w:style>
  <w:style w:type="paragraph" w:styleId="ad">
    <w:name w:val="footer"/>
    <w:basedOn w:val="a"/>
    <w:link w:val="ae"/>
    <w:rsid w:val="0068492F"/>
    <w:pPr>
      <w:tabs>
        <w:tab w:val="center" w:pos="4252"/>
        <w:tab w:val="right" w:pos="8504"/>
      </w:tabs>
      <w:snapToGrid w:val="0"/>
    </w:pPr>
  </w:style>
  <w:style w:type="character" w:customStyle="1" w:styleId="ae">
    <w:name w:val="フッター (文字)"/>
    <w:link w:val="ad"/>
    <w:rsid w:val="006849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2025-05-30T07:46:00Z</dcterms:created>
  <dcterms:modified xsi:type="dcterms:W3CDTF">2025-05-30T07:46:00Z</dcterms:modified>
</cp:coreProperties>
</file>