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C5DF7" w14:textId="77777777" w:rsidR="00826BDC" w:rsidRPr="00B20582" w:rsidRDefault="00826BDC" w:rsidP="00826BDC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様式第５（第９条関係）</w:t>
      </w:r>
    </w:p>
    <w:p w14:paraId="144D71D3" w14:textId="77777777" w:rsidR="00826BDC" w:rsidRPr="00B20582" w:rsidRDefault="00826BDC" w:rsidP="00826BDC">
      <w:pPr>
        <w:rPr>
          <w:rFonts w:ascii="ＭＳ 明朝" w:hAnsi="ＭＳ 明朝"/>
        </w:rPr>
      </w:pPr>
    </w:p>
    <w:p w14:paraId="7A145BC1" w14:textId="77777777" w:rsidR="00826BDC" w:rsidRPr="00B20582" w:rsidRDefault="00826BDC" w:rsidP="00826BDC">
      <w:pPr>
        <w:rPr>
          <w:rFonts w:ascii="ＭＳ 明朝" w:hAnsi="ＭＳ 明朝"/>
        </w:rPr>
      </w:pPr>
    </w:p>
    <w:p w14:paraId="7A10EC7A" w14:textId="77777777" w:rsidR="00826BDC" w:rsidRPr="00B20582" w:rsidRDefault="00826BDC" w:rsidP="00826BDC">
      <w:pPr>
        <w:jc w:val="right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 xml:space="preserve">　　年　　月　　日</w:t>
      </w:r>
    </w:p>
    <w:p w14:paraId="764CFDC7" w14:textId="77777777" w:rsidR="00826BDC" w:rsidRPr="00B20582" w:rsidRDefault="00826BDC" w:rsidP="00826BDC">
      <w:pPr>
        <w:rPr>
          <w:rFonts w:ascii="ＭＳ 明朝" w:hAnsi="ＭＳ 明朝"/>
        </w:rPr>
      </w:pPr>
    </w:p>
    <w:p w14:paraId="02B0A612" w14:textId="77777777" w:rsidR="00826BDC" w:rsidRPr="00B20582" w:rsidRDefault="00826BDC" w:rsidP="00826BDC">
      <w:pPr>
        <w:rPr>
          <w:rFonts w:ascii="ＭＳ 明朝" w:hAnsi="ＭＳ 明朝"/>
        </w:rPr>
      </w:pPr>
    </w:p>
    <w:p w14:paraId="4DDFADDF" w14:textId="77777777" w:rsidR="00826BDC" w:rsidRPr="00B20582" w:rsidRDefault="00826BDC" w:rsidP="00826BDC">
      <w:pPr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</w:rPr>
        <w:t xml:space="preserve">　</w:t>
      </w:r>
      <w:r w:rsidRPr="00826BDC">
        <w:rPr>
          <w:rFonts w:ascii="ＭＳ 明朝" w:hAnsi="ＭＳ 明朝" w:hint="eastAsia"/>
          <w:spacing w:val="60"/>
          <w:kern w:val="0"/>
          <w:sz w:val="24"/>
          <w:fitText w:val="1680" w:id="-1226602750"/>
        </w:rPr>
        <w:t>愛知県知</w:t>
      </w:r>
      <w:r w:rsidRPr="00826BDC">
        <w:rPr>
          <w:rFonts w:ascii="ＭＳ 明朝" w:hAnsi="ＭＳ 明朝" w:hint="eastAsia"/>
          <w:kern w:val="0"/>
          <w:sz w:val="24"/>
          <w:fitText w:val="1680" w:id="-1226602750"/>
        </w:rPr>
        <w:t>事</w:t>
      </w:r>
      <w:r w:rsidRPr="00B20582">
        <w:rPr>
          <w:rFonts w:ascii="ＭＳ 明朝" w:hAnsi="ＭＳ 明朝" w:hint="eastAsia"/>
          <w:sz w:val="24"/>
        </w:rPr>
        <w:t xml:space="preserve">　殿</w:t>
      </w:r>
    </w:p>
    <w:p w14:paraId="191E19BC" w14:textId="77777777" w:rsidR="00826BDC" w:rsidRPr="00B20582" w:rsidRDefault="00826BDC" w:rsidP="00826BDC">
      <w:pPr>
        <w:rPr>
          <w:rFonts w:ascii="ＭＳ 明朝" w:hAnsi="ＭＳ 明朝"/>
        </w:rPr>
      </w:pPr>
    </w:p>
    <w:p w14:paraId="32CE03FC" w14:textId="77777777" w:rsidR="00826BDC" w:rsidRPr="00B20582" w:rsidRDefault="00826BDC" w:rsidP="00826BDC">
      <w:pPr>
        <w:snapToGrid w:val="0"/>
        <w:ind w:firstLineChars="2400" w:firstLine="576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 xml:space="preserve">　〒</w:t>
      </w:r>
    </w:p>
    <w:p w14:paraId="247BA75A" w14:textId="77777777" w:rsidR="00826BDC" w:rsidRPr="00B20582" w:rsidRDefault="00826BDC" w:rsidP="00826BDC">
      <w:pPr>
        <w:snapToGrid w:val="0"/>
        <w:ind w:firstLine="4536"/>
        <w:rPr>
          <w:rFonts w:ascii="ＭＳ 明朝" w:hAnsi="ＭＳ 明朝"/>
          <w:sz w:val="24"/>
        </w:rPr>
      </w:pPr>
      <w:r w:rsidRPr="00FD1CF6">
        <w:rPr>
          <w:rFonts w:ascii="ＭＳ 明朝" w:hAnsi="ＭＳ 明朝" w:hint="eastAsia"/>
          <w:w w:val="85"/>
          <w:kern w:val="0"/>
          <w:sz w:val="24"/>
          <w:fitText w:val="1440" w:id="-1226602749"/>
        </w:rPr>
        <w:t>住所又は所在</w:t>
      </w:r>
      <w:r w:rsidRPr="00FD1CF6">
        <w:rPr>
          <w:rFonts w:ascii="ＭＳ 明朝" w:hAnsi="ＭＳ 明朝" w:hint="eastAsia"/>
          <w:spacing w:val="11"/>
          <w:w w:val="85"/>
          <w:kern w:val="0"/>
          <w:sz w:val="24"/>
          <w:fitText w:val="1440" w:id="-1226602749"/>
        </w:rPr>
        <w:t>地</w:t>
      </w:r>
    </w:p>
    <w:p w14:paraId="36CFE224" w14:textId="77777777" w:rsidR="00826BDC" w:rsidRPr="00B20582" w:rsidRDefault="00826BDC" w:rsidP="00826BDC">
      <w:pPr>
        <w:snapToGrid w:val="0"/>
        <w:ind w:firstLine="4536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氏名又は名称</w:t>
      </w:r>
    </w:p>
    <w:p w14:paraId="60234CA1" w14:textId="3D2EA483" w:rsidR="00826BDC" w:rsidRPr="00B20582" w:rsidRDefault="00826BDC" w:rsidP="00826BDC">
      <w:pPr>
        <w:snapToGrid w:val="0"/>
        <w:ind w:firstLine="4536"/>
        <w:rPr>
          <w:rFonts w:ascii="ＭＳ 明朝" w:hAnsi="ＭＳ 明朝"/>
        </w:rPr>
      </w:pPr>
      <w:r w:rsidRPr="008C3B3D">
        <w:rPr>
          <w:rFonts w:ascii="ＭＳ 明朝" w:hAnsi="ＭＳ 明朝" w:hint="eastAsia"/>
          <w:kern w:val="0"/>
          <w:sz w:val="24"/>
          <w:fitText w:val="1440" w:id="-975423487"/>
        </w:rPr>
        <w:t>代表者</w:t>
      </w:r>
      <w:r w:rsidR="008C3B3D" w:rsidRPr="008C3B3D">
        <w:rPr>
          <w:rFonts w:ascii="ＭＳ 明朝" w:hAnsi="ＭＳ 明朝" w:hint="eastAsia"/>
          <w:kern w:val="0"/>
          <w:sz w:val="24"/>
          <w:fitText w:val="1440" w:id="-975423487"/>
        </w:rPr>
        <w:t>職</w:t>
      </w:r>
      <w:r w:rsidRPr="008C3B3D">
        <w:rPr>
          <w:rFonts w:ascii="ＭＳ 明朝" w:hAnsi="ＭＳ 明朝" w:hint="eastAsia"/>
          <w:kern w:val="0"/>
          <w:sz w:val="24"/>
          <w:fitText w:val="1440" w:id="-975423487"/>
        </w:rPr>
        <w:t>氏名</w:t>
      </w:r>
    </w:p>
    <w:p w14:paraId="453F9641" w14:textId="77777777" w:rsidR="00826BDC" w:rsidRPr="00B20582" w:rsidRDefault="00826BDC" w:rsidP="00826BDC">
      <w:pPr>
        <w:rPr>
          <w:rFonts w:ascii="ＭＳ 明朝" w:hAnsi="ＭＳ 明朝"/>
        </w:rPr>
      </w:pPr>
    </w:p>
    <w:p w14:paraId="33740651" w14:textId="77777777" w:rsidR="00826BDC" w:rsidRPr="00B20582" w:rsidRDefault="00826BDC" w:rsidP="00826BDC">
      <w:pPr>
        <w:rPr>
          <w:rFonts w:ascii="ＭＳ 明朝" w:hAnsi="ＭＳ 明朝"/>
        </w:rPr>
      </w:pPr>
    </w:p>
    <w:p w14:paraId="05232EF1" w14:textId="77777777" w:rsidR="00826BDC" w:rsidRPr="00B20582" w:rsidRDefault="00826BDC" w:rsidP="00826BDC">
      <w:pPr>
        <w:spacing w:line="0" w:lineRule="atLeast"/>
        <w:jc w:val="center"/>
        <w:rPr>
          <w:rFonts w:ascii="ＭＳ 明朝" w:hAnsi="ＭＳ 明朝"/>
          <w:sz w:val="24"/>
          <w:szCs w:val="24"/>
        </w:rPr>
      </w:pPr>
      <w:r w:rsidRPr="00B20582">
        <w:rPr>
          <w:rFonts w:ascii="ＭＳ 明朝" w:hAnsi="ＭＳ 明朝" w:hint="eastAsia"/>
          <w:sz w:val="24"/>
        </w:rPr>
        <w:t>再生可能エネルギー設備導入支援事業費補助金</w:t>
      </w:r>
      <w:r w:rsidRPr="00B20582">
        <w:rPr>
          <w:rFonts w:ascii="ＭＳ 明朝" w:hAnsi="ＭＳ 明朝" w:hint="eastAsia"/>
          <w:sz w:val="24"/>
          <w:szCs w:val="24"/>
        </w:rPr>
        <w:t>に係る</w:t>
      </w:r>
    </w:p>
    <w:p w14:paraId="31CC7B0A" w14:textId="77777777" w:rsidR="00826BDC" w:rsidRPr="00B20582" w:rsidRDefault="00826BDC" w:rsidP="00826BDC">
      <w:pPr>
        <w:spacing w:line="0" w:lineRule="atLeast"/>
        <w:jc w:val="center"/>
        <w:rPr>
          <w:rFonts w:ascii="ＭＳ 明朝" w:hAnsi="ＭＳ 明朝"/>
          <w:sz w:val="24"/>
          <w:szCs w:val="24"/>
        </w:rPr>
      </w:pPr>
      <w:r w:rsidRPr="00B20582">
        <w:rPr>
          <w:rFonts w:ascii="ＭＳ 明朝" w:hAnsi="ＭＳ 明朝" w:hint="eastAsia"/>
          <w:sz w:val="24"/>
          <w:szCs w:val="24"/>
        </w:rPr>
        <w:t>補助対象事業中止（廃止）承認申請書</w:t>
      </w:r>
    </w:p>
    <w:p w14:paraId="0C98FDE9" w14:textId="77777777" w:rsidR="00826BDC" w:rsidRPr="00B20582" w:rsidRDefault="00826BDC" w:rsidP="00826BDC">
      <w:pPr>
        <w:rPr>
          <w:rFonts w:ascii="ＭＳ 明朝" w:hAnsi="ＭＳ 明朝"/>
        </w:rPr>
      </w:pPr>
    </w:p>
    <w:p w14:paraId="64518DDD" w14:textId="77777777" w:rsidR="00826BDC" w:rsidRPr="00B20582" w:rsidRDefault="00826BDC" w:rsidP="00826BDC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</w:rPr>
        <w:t xml:space="preserve">　</w:t>
      </w:r>
      <w:r w:rsidRPr="00B20582">
        <w:rPr>
          <w:rFonts w:ascii="ＭＳ 明朝" w:hAnsi="ＭＳ 明朝" w:hint="eastAsia"/>
          <w:sz w:val="24"/>
        </w:rPr>
        <w:t xml:space="preserve">　　　　年　　月　　日付け　　　第　　　号で補助金の交付決定通知のあった再生可能エネルギー設備導入支援事業費補助金に係る補助対象事業について、下記の理由により同事業を中止（廃止）したいので、申請します。</w:t>
      </w:r>
    </w:p>
    <w:p w14:paraId="27BC364C" w14:textId="77777777" w:rsidR="00826BDC" w:rsidRPr="00B20582" w:rsidRDefault="00826BDC" w:rsidP="00826BDC">
      <w:pPr>
        <w:snapToGrid w:val="0"/>
        <w:jc w:val="center"/>
        <w:rPr>
          <w:rFonts w:ascii="ＭＳ 明朝" w:hAnsi="ＭＳ 明朝"/>
          <w:sz w:val="24"/>
        </w:rPr>
      </w:pPr>
    </w:p>
    <w:p w14:paraId="7A7BC15F" w14:textId="77777777" w:rsidR="00826BDC" w:rsidRPr="00B20582" w:rsidRDefault="00826BDC" w:rsidP="00826BDC">
      <w:pPr>
        <w:snapToGrid w:val="0"/>
        <w:jc w:val="center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記</w:t>
      </w:r>
    </w:p>
    <w:p w14:paraId="78B64974" w14:textId="77777777" w:rsidR="00826BDC" w:rsidRPr="00B20582" w:rsidRDefault="00826BDC" w:rsidP="00826BDC">
      <w:pPr>
        <w:snapToGrid w:val="0"/>
        <w:rPr>
          <w:rFonts w:ascii="ＭＳ 明朝" w:hAnsi="ＭＳ 明朝"/>
          <w:sz w:val="24"/>
        </w:rPr>
      </w:pPr>
    </w:p>
    <w:p w14:paraId="042CCF5F" w14:textId="77777777" w:rsidR="00826BDC" w:rsidRPr="00B20582" w:rsidRDefault="00826BDC" w:rsidP="00826BDC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１　補助対象事業を中止（廃止）する理由</w:t>
      </w:r>
    </w:p>
    <w:p w14:paraId="461C161A" w14:textId="77777777" w:rsidR="00826BDC" w:rsidRPr="00B20582" w:rsidRDefault="00826BDC" w:rsidP="00826BDC">
      <w:pPr>
        <w:snapToGrid w:val="0"/>
        <w:rPr>
          <w:rFonts w:ascii="ＭＳ 明朝" w:hAnsi="ＭＳ 明朝"/>
        </w:rPr>
      </w:pPr>
    </w:p>
    <w:p w14:paraId="3E88ABD4" w14:textId="77777777" w:rsidR="00826BDC" w:rsidRPr="00B20582" w:rsidRDefault="00826BDC" w:rsidP="00826BDC">
      <w:pPr>
        <w:snapToGrid w:val="0"/>
        <w:rPr>
          <w:rFonts w:ascii="ＭＳ 明朝" w:hAnsi="ＭＳ 明朝"/>
        </w:rPr>
      </w:pPr>
    </w:p>
    <w:p w14:paraId="1C34A954" w14:textId="77777777" w:rsidR="00826BDC" w:rsidRPr="00B20582" w:rsidRDefault="00826BDC" w:rsidP="00826BDC">
      <w:pPr>
        <w:snapToGrid w:val="0"/>
        <w:rPr>
          <w:rFonts w:ascii="ＭＳ 明朝" w:hAnsi="ＭＳ 明朝"/>
        </w:rPr>
      </w:pPr>
    </w:p>
    <w:p w14:paraId="2B50AFAB" w14:textId="77777777" w:rsidR="00826BDC" w:rsidRPr="00B20582" w:rsidRDefault="00826BDC" w:rsidP="00826BDC">
      <w:pPr>
        <w:snapToGrid w:val="0"/>
        <w:rPr>
          <w:rFonts w:ascii="ＭＳ 明朝" w:hAnsi="ＭＳ 明朝"/>
        </w:rPr>
      </w:pPr>
    </w:p>
    <w:p w14:paraId="516FF6C8" w14:textId="77777777" w:rsidR="00826BDC" w:rsidRPr="00B20582" w:rsidRDefault="00826BDC" w:rsidP="00826BDC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２　補助対象事業を中止する期間及び再開後の完了年月日</w:t>
      </w:r>
    </w:p>
    <w:p w14:paraId="4F5B3152" w14:textId="77777777" w:rsidR="00826BDC" w:rsidRPr="00B20582" w:rsidRDefault="00826BDC" w:rsidP="00826BDC">
      <w:pPr>
        <w:snapToGrid w:val="0"/>
        <w:rPr>
          <w:rFonts w:ascii="ＭＳ 明朝" w:hAnsi="ＭＳ 明朝"/>
        </w:rPr>
      </w:pPr>
    </w:p>
    <w:p w14:paraId="787FE862" w14:textId="77777777" w:rsidR="00826BDC" w:rsidRPr="00B20582" w:rsidRDefault="00826BDC" w:rsidP="00826BDC">
      <w:pPr>
        <w:snapToGrid w:val="0"/>
        <w:rPr>
          <w:rFonts w:ascii="ＭＳ 明朝" w:hAnsi="ＭＳ 明朝"/>
        </w:rPr>
      </w:pPr>
    </w:p>
    <w:p w14:paraId="5E02F062" w14:textId="77777777" w:rsidR="00826BDC" w:rsidRPr="00B20582" w:rsidRDefault="00826BDC" w:rsidP="00826BDC">
      <w:pPr>
        <w:snapToGrid w:val="0"/>
        <w:rPr>
          <w:rFonts w:ascii="ＭＳ 明朝" w:hAnsi="ＭＳ 明朝"/>
        </w:rPr>
      </w:pPr>
    </w:p>
    <w:p w14:paraId="31CCD850" w14:textId="77777777" w:rsidR="00826BDC" w:rsidRPr="00B20582" w:rsidRDefault="00826BDC" w:rsidP="00826BDC">
      <w:pPr>
        <w:snapToGrid w:val="0"/>
        <w:rPr>
          <w:rFonts w:ascii="ＭＳ 明朝" w:hAnsi="ＭＳ 明朝"/>
        </w:rPr>
      </w:pPr>
    </w:p>
    <w:p w14:paraId="1A934071" w14:textId="77777777" w:rsidR="00826BDC" w:rsidRPr="00B20582" w:rsidRDefault="00826BDC" w:rsidP="00826BDC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３　その他必要な書類</w:t>
      </w:r>
    </w:p>
    <w:p w14:paraId="1E1BFE8D" w14:textId="77777777" w:rsidR="00826BDC" w:rsidRPr="00B20582" w:rsidRDefault="00826BDC" w:rsidP="00826BDC">
      <w:pPr>
        <w:snapToGrid w:val="0"/>
        <w:rPr>
          <w:rFonts w:ascii="ＭＳ 明朝" w:hAnsi="ＭＳ 明朝"/>
          <w:sz w:val="24"/>
        </w:rPr>
      </w:pPr>
    </w:p>
    <w:p w14:paraId="33013659" w14:textId="77777777" w:rsidR="00826BDC" w:rsidRPr="00B20582" w:rsidRDefault="00826BDC" w:rsidP="00826BDC">
      <w:pPr>
        <w:snapToGrid w:val="0"/>
        <w:rPr>
          <w:rFonts w:ascii="ＭＳ 明朝" w:hAnsi="ＭＳ 明朝"/>
          <w:sz w:val="24"/>
        </w:rPr>
      </w:pPr>
    </w:p>
    <w:p w14:paraId="508EC6FA" w14:textId="77777777" w:rsidR="00826BDC" w:rsidRPr="00B20582" w:rsidRDefault="00826BDC" w:rsidP="00826BDC">
      <w:pPr>
        <w:snapToGrid w:val="0"/>
        <w:rPr>
          <w:rFonts w:ascii="ＭＳ 明朝" w:hAnsi="ＭＳ 明朝"/>
          <w:sz w:val="24"/>
        </w:rPr>
      </w:pPr>
    </w:p>
    <w:p w14:paraId="10744C13" w14:textId="77777777" w:rsidR="00826BDC" w:rsidRPr="00B20582" w:rsidRDefault="00826BDC" w:rsidP="00826BDC">
      <w:pPr>
        <w:snapToGrid w:val="0"/>
        <w:rPr>
          <w:rFonts w:ascii="ＭＳ 明朝" w:hAnsi="ＭＳ 明朝"/>
          <w:sz w:val="24"/>
        </w:rPr>
      </w:pPr>
    </w:p>
    <w:p w14:paraId="589733EA" w14:textId="77777777" w:rsidR="00826BDC" w:rsidRPr="00B20582" w:rsidRDefault="00826BDC" w:rsidP="00826BDC">
      <w:pPr>
        <w:snapToGrid w:val="0"/>
        <w:rPr>
          <w:rFonts w:ascii="ＭＳ 明朝" w:hAnsi="ＭＳ 明朝"/>
          <w:sz w:val="24"/>
        </w:rPr>
      </w:pPr>
    </w:p>
    <w:p w14:paraId="3BAF8EFF" w14:textId="77777777" w:rsidR="00826BDC" w:rsidRPr="00B20582" w:rsidRDefault="00826BDC" w:rsidP="00826BDC">
      <w:pPr>
        <w:snapToGrid w:val="0"/>
        <w:rPr>
          <w:rFonts w:ascii="ＭＳ 明朝" w:hAnsi="ＭＳ 明朝"/>
          <w:sz w:val="24"/>
        </w:rPr>
      </w:pPr>
    </w:p>
    <w:p w14:paraId="590D9132" w14:textId="77777777" w:rsidR="00826BDC" w:rsidRPr="00B20582" w:rsidRDefault="00826BDC" w:rsidP="00826BDC">
      <w:pPr>
        <w:snapToGrid w:val="0"/>
        <w:rPr>
          <w:rFonts w:ascii="ＭＳ 明朝" w:hAnsi="ＭＳ 明朝"/>
          <w:sz w:val="24"/>
        </w:rPr>
      </w:pPr>
    </w:p>
    <w:sectPr w:rsidR="00826BDC" w:rsidRPr="00B20582" w:rsidSect="00645152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34A41" w14:textId="77777777" w:rsidR="00FD1CF6" w:rsidRDefault="00FD1CF6" w:rsidP="00FD1CF6">
      <w:r>
        <w:separator/>
      </w:r>
    </w:p>
  </w:endnote>
  <w:endnote w:type="continuationSeparator" w:id="0">
    <w:p w14:paraId="11DDE978" w14:textId="77777777" w:rsidR="00FD1CF6" w:rsidRDefault="00FD1CF6" w:rsidP="00FD1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5E804" w14:textId="77777777" w:rsidR="00FD1CF6" w:rsidRDefault="00FD1CF6" w:rsidP="00FD1CF6">
      <w:r>
        <w:separator/>
      </w:r>
    </w:p>
  </w:footnote>
  <w:footnote w:type="continuationSeparator" w:id="0">
    <w:p w14:paraId="79D2D795" w14:textId="77777777" w:rsidR="00FD1CF6" w:rsidRDefault="00FD1CF6" w:rsidP="00FD1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880769"/>
    <w:multiLevelType w:val="hybridMultilevel"/>
    <w:tmpl w:val="E29E5FF6"/>
    <w:lvl w:ilvl="0" w:tplc="122EB27C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530383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152"/>
    <w:rsid w:val="00012B92"/>
    <w:rsid w:val="00645152"/>
    <w:rsid w:val="00826BDC"/>
    <w:rsid w:val="008C3B3D"/>
    <w:rsid w:val="00961484"/>
    <w:rsid w:val="00C812A1"/>
    <w:rsid w:val="00EF1BA2"/>
    <w:rsid w:val="00F21A11"/>
    <w:rsid w:val="00FD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6B2F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152"/>
    <w:pPr>
      <w:widowControl w:val="0"/>
      <w:jc w:val="both"/>
    </w:pPr>
    <w:rPr>
      <w:rFonts w:ascii="Century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15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D1C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1CF6"/>
    <w:rPr>
      <w:rFonts w:ascii="Century" w:hAnsi="Century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FD1C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1CF6"/>
    <w:rPr>
      <w:rFonts w:ascii="Century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2024-05-30T02:22:00Z</dcterms:created>
  <dcterms:modified xsi:type="dcterms:W3CDTF">2024-05-30T02:22:00Z</dcterms:modified>
</cp:coreProperties>
</file>