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32713" w14:textId="77777777" w:rsidR="00F31238" w:rsidRPr="00291B48" w:rsidRDefault="00F31238" w:rsidP="008756C9">
      <w:pPr>
        <w:snapToGrid w:val="0"/>
        <w:rPr>
          <w:rFonts w:asciiTheme="minorEastAsia" w:eastAsiaTheme="minorEastAsia" w:hAnsiTheme="minorEastAsia"/>
          <w:color w:val="000000" w:themeColor="text1"/>
          <w:sz w:val="24"/>
        </w:rPr>
      </w:pPr>
      <w:bookmarkStart w:id="0" w:name="_Hlk108721047"/>
    </w:p>
    <w:p w14:paraId="53F8F054" w14:textId="716A2F33" w:rsidR="00593674" w:rsidRPr="00291B48" w:rsidRDefault="00593674" w:rsidP="00593674">
      <w:pPr>
        <w:snapToGrid w:val="0"/>
        <w:ind w:left="480" w:hangingChars="200" w:hanging="480"/>
        <w:jc w:val="center"/>
        <w:rPr>
          <w:rFonts w:asciiTheme="minorEastAsia" w:eastAsiaTheme="minorEastAsia" w:hAnsiTheme="minorEastAsia"/>
          <w:color w:val="000000" w:themeColor="text1"/>
          <w:sz w:val="24"/>
        </w:rPr>
      </w:pPr>
      <w:r w:rsidRPr="00291B48">
        <w:rPr>
          <w:rFonts w:asciiTheme="minorEastAsia" w:eastAsiaTheme="minorEastAsia" w:hAnsiTheme="minorEastAsia"/>
          <w:color w:val="000000" w:themeColor="text1"/>
          <w:sz w:val="24"/>
        </w:rPr>
        <w:t>再生可能エネルギー設備の導入によ</w:t>
      </w:r>
      <w:r w:rsidRPr="00291B48">
        <w:rPr>
          <w:rFonts w:asciiTheme="minorEastAsia" w:eastAsiaTheme="minorEastAsia" w:hAnsiTheme="minorEastAsia" w:hint="eastAsia"/>
          <w:color w:val="000000" w:themeColor="text1"/>
          <w:sz w:val="24"/>
        </w:rPr>
        <w:t>る</w:t>
      </w:r>
    </w:p>
    <w:p w14:paraId="0C9618D2" w14:textId="04053FB0" w:rsidR="00593674" w:rsidRPr="00291B48" w:rsidRDefault="00593674" w:rsidP="00593674">
      <w:pPr>
        <w:snapToGrid w:val="0"/>
        <w:ind w:left="480" w:hangingChars="200" w:hanging="480"/>
        <w:jc w:val="center"/>
        <w:rPr>
          <w:rFonts w:asciiTheme="minorEastAsia" w:eastAsiaTheme="minorEastAsia" w:hAnsiTheme="minorEastAsia"/>
          <w:color w:val="000000" w:themeColor="text1"/>
          <w:sz w:val="24"/>
        </w:rPr>
      </w:pPr>
      <w:r w:rsidRPr="00291B48">
        <w:rPr>
          <w:rFonts w:asciiTheme="minorEastAsia" w:eastAsiaTheme="minorEastAsia" w:hAnsiTheme="minorEastAsia"/>
          <w:color w:val="000000" w:themeColor="text1"/>
          <w:sz w:val="24"/>
        </w:rPr>
        <w:t>工場又は事業場</w:t>
      </w:r>
      <w:r w:rsidRPr="00291B48">
        <w:rPr>
          <w:rFonts w:asciiTheme="minorEastAsia" w:eastAsiaTheme="minorEastAsia" w:hAnsiTheme="minorEastAsia" w:hint="eastAsia"/>
          <w:color w:val="000000" w:themeColor="text1"/>
          <w:sz w:val="24"/>
        </w:rPr>
        <w:t>の二酸化炭素</w:t>
      </w:r>
      <w:r w:rsidR="00C5261B" w:rsidRPr="00291B48">
        <w:rPr>
          <w:rFonts w:asciiTheme="minorEastAsia" w:eastAsiaTheme="minorEastAsia" w:hAnsiTheme="minorEastAsia" w:hint="eastAsia"/>
          <w:color w:val="000000" w:themeColor="text1"/>
          <w:sz w:val="24"/>
        </w:rPr>
        <w:t>削減量</w:t>
      </w:r>
      <w:r w:rsidRPr="00291B48">
        <w:rPr>
          <w:rFonts w:asciiTheme="minorEastAsia" w:eastAsiaTheme="minorEastAsia" w:hAnsiTheme="minorEastAsia" w:hint="eastAsia"/>
          <w:color w:val="000000" w:themeColor="text1"/>
          <w:sz w:val="24"/>
        </w:rPr>
        <w:t>算出シート</w:t>
      </w:r>
    </w:p>
    <w:p w14:paraId="41719B4D" w14:textId="77777777" w:rsidR="00B043FB" w:rsidRPr="00291B48" w:rsidRDefault="00B043FB" w:rsidP="00593674">
      <w:pPr>
        <w:snapToGrid w:val="0"/>
        <w:ind w:left="480" w:hangingChars="200" w:hanging="480"/>
        <w:jc w:val="center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33BF85D2" w14:textId="689A939E" w:rsidR="00FF0DEE" w:rsidRPr="00291B48" w:rsidRDefault="00D329E7" w:rsidP="00593674">
      <w:pPr>
        <w:snapToGrid w:val="0"/>
        <w:ind w:left="480" w:hangingChars="200" w:hanging="480"/>
        <w:rPr>
          <w:rFonts w:asciiTheme="minorEastAsia" w:eastAsiaTheme="minorEastAsia" w:hAnsiTheme="minorEastAsia"/>
          <w:color w:val="000000" w:themeColor="text1"/>
          <w:sz w:val="24"/>
        </w:rPr>
      </w:pPr>
      <w:r w:rsidRPr="00291B48">
        <w:rPr>
          <w:rFonts w:asciiTheme="minorEastAsia" w:eastAsiaTheme="minorEastAsia" w:hAnsiTheme="minorEastAsia" w:hint="eastAsia"/>
          <w:color w:val="000000" w:themeColor="text1"/>
          <w:sz w:val="24"/>
        </w:rPr>
        <w:t>［</w:t>
      </w:r>
      <w:r w:rsidR="00A021DB" w:rsidRPr="00291B48">
        <w:rPr>
          <w:rFonts w:asciiTheme="minorEastAsia" w:eastAsiaTheme="minorEastAsia" w:hAnsiTheme="minorEastAsia" w:hint="eastAsia"/>
          <w:color w:val="000000" w:themeColor="text1"/>
          <w:sz w:val="24"/>
        </w:rPr>
        <w:t>再生可能エネルギー発電設備</w:t>
      </w:r>
      <w:r w:rsidR="00043D37" w:rsidRPr="00291B48">
        <w:rPr>
          <w:rFonts w:asciiTheme="minorEastAsia" w:eastAsiaTheme="minorEastAsia" w:hAnsiTheme="minorEastAsia" w:hint="eastAsia"/>
          <w:color w:val="000000" w:themeColor="text1"/>
          <w:sz w:val="24"/>
        </w:rPr>
        <w:t>（太陽光、風力、バイオマス、水力）</w:t>
      </w:r>
      <w:r w:rsidR="004F7AAD" w:rsidRPr="00291B48">
        <w:rPr>
          <w:rFonts w:asciiTheme="minorEastAsia" w:eastAsiaTheme="minorEastAsia" w:hAnsiTheme="minorEastAsia" w:hint="eastAsia"/>
          <w:color w:val="000000" w:themeColor="text1"/>
          <w:sz w:val="24"/>
        </w:rPr>
        <w:t>の場合</w:t>
      </w:r>
      <w:r w:rsidRPr="00291B48">
        <w:rPr>
          <w:rFonts w:asciiTheme="minorEastAsia" w:eastAsiaTheme="minorEastAsia" w:hAnsiTheme="minorEastAsia" w:hint="eastAsia"/>
          <w:color w:val="000000" w:themeColor="text1"/>
          <w:sz w:val="24"/>
        </w:rPr>
        <w:t>］</w:t>
      </w:r>
    </w:p>
    <w:p w14:paraId="6F055504" w14:textId="29263484" w:rsidR="00593674" w:rsidRPr="00291B48" w:rsidRDefault="00403E12" w:rsidP="00593674">
      <w:pPr>
        <w:snapToGrid w:val="0"/>
        <w:ind w:left="480" w:hangingChars="200" w:hanging="480"/>
        <w:rPr>
          <w:rFonts w:asciiTheme="minorEastAsia" w:eastAsiaTheme="minorEastAsia" w:hAnsiTheme="minorEastAsia"/>
          <w:color w:val="000000" w:themeColor="text1"/>
          <w:sz w:val="24"/>
        </w:rPr>
      </w:pPr>
      <w:r w:rsidRPr="00291B48">
        <w:rPr>
          <w:rFonts w:asciiTheme="minorEastAsia" w:eastAsiaTheme="minorEastAsia" w:hAnsiTheme="minorEastAsia"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828736" behindDoc="0" locked="0" layoutInCell="1" allowOverlap="1" wp14:anchorId="779E0C08" wp14:editId="2C9238A0">
                <wp:simplePos x="0" y="0"/>
                <wp:positionH relativeFrom="margin">
                  <wp:posOffset>160020</wp:posOffset>
                </wp:positionH>
                <wp:positionV relativeFrom="paragraph">
                  <wp:posOffset>61595</wp:posOffset>
                </wp:positionV>
                <wp:extent cx="1612900" cy="1163955"/>
                <wp:effectExtent l="0" t="0" r="6350" b="0"/>
                <wp:wrapNone/>
                <wp:docPr id="3364" name="テキスト ボックス 3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2900" cy="1163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"/>
                              <w:tblW w:w="226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3"/>
                            </w:tblGrid>
                            <w:tr w:rsidR="009F73E1" w14:paraId="27AA1149" w14:textId="77777777" w:rsidTr="00962F67">
                              <w:tc>
                                <w:tcPr>
                                  <w:tcW w:w="2263" w:type="dxa"/>
                                </w:tcPr>
                                <w:p w14:paraId="1DDA3A51" w14:textId="0FC0A029" w:rsidR="009F73E1" w:rsidRDefault="009F73E1" w:rsidP="00962F67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4"/>
                                    </w:rPr>
                                    <w:t>年間発電量</w:t>
                                  </w:r>
                                  <w:r w:rsidRPr="00403E12">
                                    <w:rPr>
                                      <w:rFonts w:asciiTheme="minorEastAsia" w:eastAsiaTheme="minorEastAsia" w:hAnsiTheme="minorEastAsia" w:hint="eastAsia"/>
                                      <w:sz w:val="24"/>
                                      <w:vertAlign w:val="superscript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4"/>
                                      <w:vertAlign w:val="superscript"/>
                                    </w:rPr>
                                    <w:t>１</w:t>
                                  </w:r>
                                </w:p>
                                <w:p w14:paraId="43081212" w14:textId="1D7B4CDA" w:rsidR="009F73E1" w:rsidRDefault="009F73E1" w:rsidP="00962F6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4"/>
                                    </w:rPr>
                                    <w:t>(</w:t>
                                  </w:r>
                                  <w:r w:rsidR="00962F5B">
                                    <w:rPr>
                                      <w:rFonts w:asciiTheme="minorEastAsia" w:eastAsiaTheme="minorEastAsia" w:hAnsiTheme="minorEastAsia"/>
                                      <w:sz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4"/>
                                    </w:rPr>
                                    <w:t>Wh)</w:t>
                                  </w:r>
                                </w:p>
                              </w:tc>
                            </w:tr>
                            <w:tr w:rsidR="009F73E1" w14:paraId="59909B78" w14:textId="77777777" w:rsidTr="0091597E">
                              <w:trPr>
                                <w:trHeight w:val="949"/>
                              </w:trPr>
                              <w:tc>
                                <w:tcPr>
                                  <w:tcW w:w="2263" w:type="dxa"/>
                                  <w:vAlign w:val="center"/>
                                </w:tcPr>
                                <w:p w14:paraId="4265E1B4" w14:textId="77777777" w:rsidR="009F73E1" w:rsidRPr="0091597E" w:rsidRDefault="009F73E1" w:rsidP="0091597E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11A941F" w14:textId="77777777" w:rsidR="009F73E1" w:rsidRDefault="009F73E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9E0C0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364" o:spid="_x0000_s1026" type="#_x0000_t202" style="position:absolute;left:0;text-align:left;margin-left:12.6pt;margin-top:4.85pt;width:127pt;height:91.65pt;z-index:251828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" fillcolor="white [3201]" stroked="f" strokeweight=".5pt">
                <v:textbox>
                  <w:txbxContent>
                    <w:tbl>
                      <w:tblPr>
                        <w:tblStyle w:val="af"/>
                        <w:tblW w:w="2263" w:type="dxa"/>
                        <w:tblLook w:val="04A0" w:firstRow="1" w:lastRow="0" w:firstColumn="1" w:lastColumn="0" w:noHBand="0" w:noVBand="1"/>
                      </w:tblPr>
                      <w:tblGrid>
                        <w:gridCol w:w="2263"/>
                      </w:tblGrid>
                      <w:tr w:rsidR="009F73E1" w14:paraId="27AA1149" w14:textId="77777777" w:rsidTr="00962F67">
                        <w:tc>
                          <w:tcPr>
                            <w:tcW w:w="2263" w:type="dxa"/>
                          </w:tcPr>
                          <w:p w14:paraId="1DDA3A51" w14:textId="0FC0A029" w:rsidR="009F73E1" w:rsidRDefault="009F73E1" w:rsidP="00962F67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年間発電量</w:t>
                            </w:r>
                            <w:r w:rsidRPr="00403E12">
                              <w:rPr>
                                <w:rFonts w:asciiTheme="minorEastAsia" w:eastAsiaTheme="minorEastAsia" w:hAnsiTheme="minorEastAsia" w:hint="eastAsia"/>
                                <w:sz w:val="24"/>
                                <w:vertAlign w:val="superscript"/>
                              </w:rPr>
                              <w:t>※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  <w:vertAlign w:val="superscript"/>
                              </w:rPr>
                              <w:t>１</w:t>
                            </w:r>
                          </w:p>
                          <w:p w14:paraId="43081212" w14:textId="1D7B4CDA" w:rsidR="009F73E1" w:rsidRDefault="009F73E1" w:rsidP="00962F67">
                            <w:pPr>
                              <w:jc w:val="center"/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(</w:t>
                            </w:r>
                            <w:r w:rsidR="00962F5B"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  <w:t>M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Wh)</w:t>
                            </w:r>
                          </w:p>
                        </w:tc>
                      </w:tr>
                      <w:tr w:rsidR="009F73E1" w14:paraId="59909B78" w14:textId="77777777" w:rsidTr="0091597E">
                        <w:trPr>
                          <w:trHeight w:val="949"/>
                        </w:trPr>
                        <w:tc>
                          <w:tcPr>
                            <w:tcW w:w="2263" w:type="dxa"/>
                            <w:vAlign w:val="center"/>
                          </w:tcPr>
                          <w:p w14:paraId="4265E1B4" w14:textId="77777777" w:rsidR="009F73E1" w:rsidRPr="0091597E" w:rsidRDefault="009F73E1" w:rsidP="0091597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44"/>
                                <w:szCs w:val="44"/>
                              </w:rPr>
                            </w:pPr>
                          </w:p>
                        </w:tc>
                      </w:tr>
                    </w:tbl>
                    <w:p w14:paraId="011A941F" w14:textId="77777777" w:rsidR="009F73E1" w:rsidRDefault="009F73E1"/>
                  </w:txbxContent>
                </v:textbox>
                <w10:wrap anchorx="margin"/>
              </v:shape>
            </w:pict>
          </mc:Fallback>
        </mc:AlternateContent>
      </w:r>
      <w:r w:rsidRPr="00291B48">
        <w:rPr>
          <w:rFonts w:asciiTheme="minorEastAsia" w:eastAsiaTheme="minorEastAsia" w:hAnsiTheme="minorEastAsia"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830784" behindDoc="0" locked="0" layoutInCell="1" allowOverlap="1" wp14:anchorId="26180D41" wp14:editId="513A00C1">
                <wp:simplePos x="0" y="0"/>
                <wp:positionH relativeFrom="margin">
                  <wp:posOffset>2205990</wp:posOffset>
                </wp:positionH>
                <wp:positionV relativeFrom="paragraph">
                  <wp:posOffset>59055</wp:posOffset>
                </wp:positionV>
                <wp:extent cx="1612900" cy="1163955"/>
                <wp:effectExtent l="0" t="0" r="6350" b="0"/>
                <wp:wrapNone/>
                <wp:docPr id="3366" name="テキスト ボックス 3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2900" cy="1163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"/>
                              <w:tblW w:w="226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3"/>
                            </w:tblGrid>
                            <w:tr w:rsidR="00291B48" w:rsidRPr="00291B48" w14:paraId="459F488D" w14:textId="77777777" w:rsidTr="00962F67">
                              <w:tc>
                                <w:tcPr>
                                  <w:tcW w:w="2263" w:type="dxa"/>
                                </w:tcPr>
                                <w:p w14:paraId="3AF6222F" w14:textId="1E400A2F" w:rsidR="009F73E1" w:rsidRPr="00291B48" w:rsidRDefault="009F73E1" w:rsidP="00962F67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291B48">
                                    <w:rPr>
                                      <w:rFonts w:asciiTheme="minorEastAsia" w:eastAsiaTheme="minorEastAsia" w:hAnsiTheme="minorEastAsia" w:hint="eastAsia"/>
                                      <w:color w:val="000000" w:themeColor="text1"/>
                                      <w:sz w:val="24"/>
                                    </w:rPr>
                                    <w:t>排出係数</w:t>
                                  </w:r>
                                  <w:r w:rsidRPr="00291B48">
                                    <w:rPr>
                                      <w:rFonts w:asciiTheme="minorEastAsia" w:eastAsiaTheme="minorEastAsia" w:hAnsiTheme="minorEastAsia" w:hint="eastAsia"/>
                                      <w:color w:val="000000" w:themeColor="text1"/>
                                      <w:sz w:val="24"/>
                                      <w:vertAlign w:val="superscript"/>
                                    </w:rPr>
                                    <w:t>※２</w:t>
                                  </w:r>
                                </w:p>
                                <w:p w14:paraId="0F8A3EFE" w14:textId="3FBC5AEF" w:rsidR="009F73E1" w:rsidRPr="00291B48" w:rsidRDefault="009F73E1" w:rsidP="00962F6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291B48">
                                    <w:rPr>
                                      <w:rFonts w:asciiTheme="minorEastAsia" w:eastAsiaTheme="minorEastAsia" w:hAnsiTheme="minorEastAsia" w:hint="eastAsia"/>
                                      <w:color w:val="000000" w:themeColor="text1"/>
                                      <w:sz w:val="24"/>
                                    </w:rPr>
                                    <w:t>(</w:t>
                                  </w:r>
                                  <w:r w:rsidR="00440F58" w:rsidRPr="00291B48">
                                    <w:rPr>
                                      <w:rFonts w:asciiTheme="minorEastAsia" w:eastAsiaTheme="minorEastAsia" w:hAnsiTheme="minorEastAsia"/>
                                      <w:color w:val="000000" w:themeColor="text1"/>
                                      <w:sz w:val="24"/>
                                    </w:rPr>
                                    <w:t>t</w:t>
                                  </w:r>
                                  <w:r w:rsidRPr="00291B48">
                                    <w:rPr>
                                      <w:rFonts w:asciiTheme="minorEastAsia" w:eastAsiaTheme="minorEastAsia" w:hAnsiTheme="minorEastAsia"/>
                                      <w:color w:val="000000" w:themeColor="text1"/>
                                      <w:sz w:val="24"/>
                                    </w:rPr>
                                    <w:t>-CO</w:t>
                                  </w:r>
                                  <w:r w:rsidRPr="00291B48">
                                    <w:rPr>
                                      <w:rFonts w:asciiTheme="minorEastAsia" w:eastAsiaTheme="minorEastAsia" w:hAnsiTheme="minorEastAsia"/>
                                      <w:color w:val="000000" w:themeColor="text1"/>
                                      <w:sz w:val="24"/>
                                      <w:vertAlign w:val="subscript"/>
                                    </w:rPr>
                                    <w:t>2</w:t>
                                  </w:r>
                                  <w:r w:rsidRPr="00291B48">
                                    <w:rPr>
                                      <w:rFonts w:asciiTheme="minorEastAsia" w:eastAsiaTheme="minorEastAsia" w:hAnsiTheme="minorEastAsia"/>
                                      <w:color w:val="000000" w:themeColor="text1"/>
                                      <w:sz w:val="24"/>
                                    </w:rPr>
                                    <w:t>/</w:t>
                                  </w:r>
                                  <w:r w:rsidR="00962F5B" w:rsidRPr="00291B48">
                                    <w:rPr>
                                      <w:rFonts w:asciiTheme="minorEastAsia" w:eastAsiaTheme="minorEastAsia" w:hAnsiTheme="minorEastAsia"/>
                                      <w:color w:val="000000" w:themeColor="text1"/>
                                      <w:sz w:val="24"/>
                                    </w:rPr>
                                    <w:t>M</w:t>
                                  </w:r>
                                  <w:r w:rsidRPr="00291B48">
                                    <w:rPr>
                                      <w:rFonts w:asciiTheme="minorEastAsia" w:eastAsiaTheme="minorEastAsia" w:hAnsiTheme="minorEastAsia" w:hint="eastAsia"/>
                                      <w:color w:val="000000" w:themeColor="text1"/>
                                      <w:sz w:val="24"/>
                                    </w:rPr>
                                    <w:t>Wh)</w:t>
                                  </w:r>
                                </w:p>
                              </w:tc>
                            </w:tr>
                            <w:tr w:rsidR="009F73E1" w:rsidRPr="00291B48" w14:paraId="7B31965F" w14:textId="77777777" w:rsidTr="0091597E">
                              <w:trPr>
                                <w:trHeight w:val="949"/>
                              </w:trPr>
                              <w:tc>
                                <w:tcPr>
                                  <w:tcW w:w="2263" w:type="dxa"/>
                                  <w:vAlign w:val="center"/>
                                </w:tcPr>
                                <w:p w14:paraId="0AAF1E7F" w14:textId="79CB2C5A" w:rsidR="009F73E1" w:rsidRPr="00291B48" w:rsidRDefault="009F73E1" w:rsidP="0091597E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hint="eastAsia"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</w:pPr>
                                  <w:r w:rsidRPr="00291B48">
                                    <w:rPr>
                                      <w:rFonts w:asciiTheme="minorEastAsia" w:eastAsiaTheme="minorEastAsia" w:hAnsiTheme="minorEastAsia" w:hint="eastAsia"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  <w:t>0.</w:t>
                                  </w:r>
                                  <w:r w:rsidR="00384CEA" w:rsidRPr="00291B48">
                                    <w:rPr>
                                      <w:rFonts w:asciiTheme="minorEastAsia" w:eastAsiaTheme="minorEastAsia" w:hAnsiTheme="minorEastAsia"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  <w:t>4</w:t>
                                  </w:r>
                                  <w:r w:rsidR="00872695">
                                    <w:rPr>
                                      <w:rFonts w:asciiTheme="minorEastAsia" w:eastAsiaTheme="minorEastAsia" w:hAnsiTheme="minorEastAsia" w:hint="eastAsia"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  <w:t>21</w:t>
                                  </w:r>
                                </w:p>
                              </w:tc>
                            </w:tr>
                          </w:tbl>
                          <w:p w14:paraId="3862A91B" w14:textId="77777777" w:rsidR="009F73E1" w:rsidRPr="00291B48" w:rsidRDefault="009F73E1" w:rsidP="00962F67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80D41" id="テキスト ボックス 3366" o:spid="_x0000_s1027" type="#_x0000_t202" style="position:absolute;left:0;text-align:left;margin-left:173.7pt;margin-top:4.65pt;width:127pt;height:91.65pt;z-index:251830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" fillcolor="white [3201]" stroked="f" strokeweight=".5pt">
                <v:textbox>
                  <w:txbxContent>
                    <w:tbl>
                      <w:tblPr>
                        <w:tblStyle w:val="af"/>
                        <w:tblW w:w="2263" w:type="dxa"/>
                        <w:tblLook w:val="04A0" w:firstRow="1" w:lastRow="0" w:firstColumn="1" w:lastColumn="0" w:noHBand="0" w:noVBand="1"/>
                      </w:tblPr>
                      <w:tblGrid>
                        <w:gridCol w:w="2263"/>
                      </w:tblGrid>
                      <w:tr w:rsidR="00291B48" w:rsidRPr="00291B48" w14:paraId="459F488D" w14:textId="77777777" w:rsidTr="00962F67">
                        <w:tc>
                          <w:tcPr>
                            <w:tcW w:w="2263" w:type="dxa"/>
                          </w:tcPr>
                          <w:p w14:paraId="3AF6222F" w14:textId="1E400A2F" w:rsidR="009F73E1" w:rsidRPr="00291B48" w:rsidRDefault="009F73E1" w:rsidP="00962F67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4"/>
                              </w:rPr>
                            </w:pPr>
                            <w:r w:rsidRPr="00291B48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4"/>
                              </w:rPr>
                              <w:t>排出係数</w:t>
                            </w:r>
                            <w:r w:rsidRPr="00291B48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4"/>
                                <w:vertAlign w:val="superscript"/>
                              </w:rPr>
                              <w:t>※２</w:t>
                            </w:r>
                          </w:p>
                          <w:p w14:paraId="0F8A3EFE" w14:textId="3FBC5AEF" w:rsidR="009F73E1" w:rsidRPr="00291B48" w:rsidRDefault="009F73E1" w:rsidP="00962F6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91B48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4"/>
                              </w:rPr>
                              <w:t>(</w:t>
                            </w:r>
                            <w:r w:rsidR="00440F58" w:rsidRPr="00291B48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4"/>
                              </w:rPr>
                              <w:t>t</w:t>
                            </w:r>
                            <w:r w:rsidRPr="00291B48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4"/>
                              </w:rPr>
                              <w:t>-CO</w:t>
                            </w:r>
                            <w:r w:rsidRPr="00291B48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4"/>
                                <w:vertAlign w:val="subscript"/>
                              </w:rPr>
                              <w:t>2</w:t>
                            </w:r>
                            <w:r w:rsidRPr="00291B48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4"/>
                              </w:rPr>
                              <w:t>/</w:t>
                            </w:r>
                            <w:r w:rsidR="00962F5B" w:rsidRPr="00291B48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4"/>
                              </w:rPr>
                              <w:t>M</w:t>
                            </w:r>
                            <w:r w:rsidRPr="00291B48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4"/>
                              </w:rPr>
                              <w:t>Wh)</w:t>
                            </w:r>
                          </w:p>
                        </w:tc>
                      </w:tr>
                      <w:tr w:rsidR="009F73E1" w:rsidRPr="00291B48" w14:paraId="7B31965F" w14:textId="77777777" w:rsidTr="0091597E">
                        <w:trPr>
                          <w:trHeight w:val="949"/>
                        </w:trPr>
                        <w:tc>
                          <w:tcPr>
                            <w:tcW w:w="2263" w:type="dxa"/>
                            <w:vAlign w:val="center"/>
                          </w:tcPr>
                          <w:p w14:paraId="0AAF1E7F" w14:textId="79CB2C5A" w:rsidR="009F73E1" w:rsidRPr="00291B48" w:rsidRDefault="009F73E1" w:rsidP="0091597E">
                            <w:pPr>
                              <w:jc w:val="center"/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291B48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40"/>
                                <w:szCs w:val="40"/>
                              </w:rPr>
                              <w:t>0.</w:t>
                            </w:r>
                            <w:r w:rsidR="00384CEA" w:rsidRPr="00291B48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40"/>
                                <w:szCs w:val="40"/>
                              </w:rPr>
                              <w:t>4</w:t>
                            </w:r>
                            <w:r w:rsidR="00872695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40"/>
                                <w:szCs w:val="40"/>
                              </w:rPr>
                              <w:t>21</w:t>
                            </w:r>
                          </w:p>
                        </w:tc>
                      </w:tr>
                    </w:tbl>
                    <w:p w14:paraId="3862A91B" w14:textId="77777777" w:rsidR="009F73E1" w:rsidRPr="00291B48" w:rsidRDefault="009F73E1" w:rsidP="00962F67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91B48">
        <w:rPr>
          <w:rFonts w:asciiTheme="minorEastAsia" w:eastAsiaTheme="minorEastAsia" w:hAnsiTheme="minorEastAsia"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832832" behindDoc="0" locked="0" layoutInCell="1" allowOverlap="1" wp14:anchorId="5AFECAF0" wp14:editId="393BC8F3">
                <wp:simplePos x="0" y="0"/>
                <wp:positionH relativeFrom="margin">
                  <wp:posOffset>4317365</wp:posOffset>
                </wp:positionH>
                <wp:positionV relativeFrom="paragraph">
                  <wp:posOffset>56738</wp:posOffset>
                </wp:positionV>
                <wp:extent cx="1612900" cy="1163955"/>
                <wp:effectExtent l="0" t="0" r="6350" b="0"/>
                <wp:wrapNone/>
                <wp:docPr id="3367" name="テキスト ボックス 3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2900" cy="1163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"/>
                              <w:tblW w:w="226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3"/>
                            </w:tblGrid>
                            <w:tr w:rsidR="009F73E1" w14:paraId="61088F36" w14:textId="77777777" w:rsidTr="00962F67">
                              <w:tc>
                                <w:tcPr>
                                  <w:tcW w:w="2263" w:type="dxa"/>
                                </w:tcPr>
                                <w:p w14:paraId="00B0B12D" w14:textId="0652109D" w:rsidR="009F73E1" w:rsidRDefault="009F73E1" w:rsidP="00962F67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4"/>
                                    </w:rPr>
                                    <w:t>CO</w:t>
                                  </w:r>
                                  <w:r w:rsidRPr="00962F67">
                                    <w:rPr>
                                      <w:rFonts w:asciiTheme="minorEastAsia" w:eastAsiaTheme="minorEastAsia" w:hAnsiTheme="minorEastAsia" w:hint="eastAsia"/>
                                      <w:sz w:val="24"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4"/>
                                    </w:rPr>
                                    <w:t>排出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  <w:sz w:val="24"/>
                                    </w:rPr>
                                    <w:t>削減量</w:t>
                                  </w:r>
                                </w:p>
                                <w:p w14:paraId="1589C2F3" w14:textId="72456FDF" w:rsidR="009F73E1" w:rsidRDefault="009F73E1" w:rsidP="00962F6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4"/>
                                    </w:rPr>
                                    <w:t>(</w:t>
                                  </w:r>
                                  <w:r w:rsidR="00962F5B">
                                    <w:rPr>
                                      <w:rFonts w:asciiTheme="minorEastAsia" w:eastAsiaTheme="minorEastAsia" w:hAnsiTheme="minorEastAsia"/>
                                      <w:sz w:val="24"/>
                                    </w:rPr>
                                    <w:t>t</w:t>
                                  </w:r>
                                  <w:r w:rsidR="000D288D">
                                    <w:rPr>
                                      <w:rFonts w:asciiTheme="minorEastAsia" w:eastAsiaTheme="minorEastAsia" w:hAnsiTheme="minorEastAsia"/>
                                      <w:sz w:val="24"/>
                                    </w:rPr>
                                    <w:t>-CO</w:t>
                                  </w:r>
                                  <w:r w:rsidR="000D288D" w:rsidRPr="001F5D83">
                                    <w:rPr>
                                      <w:rFonts w:asciiTheme="minorEastAsia" w:eastAsiaTheme="minorEastAsia" w:hAnsiTheme="minorEastAsia"/>
                                      <w:sz w:val="24"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9F73E1" w14:paraId="41FA44FC" w14:textId="77777777" w:rsidTr="0091597E">
                              <w:trPr>
                                <w:trHeight w:val="949"/>
                              </w:trPr>
                              <w:tc>
                                <w:tcPr>
                                  <w:tcW w:w="2263" w:type="dxa"/>
                                  <w:vAlign w:val="center"/>
                                </w:tcPr>
                                <w:p w14:paraId="206AF308" w14:textId="77777777" w:rsidR="009F73E1" w:rsidRPr="0091597E" w:rsidRDefault="009F73E1" w:rsidP="0091597E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355189" w14:textId="77777777" w:rsidR="009F73E1" w:rsidRDefault="009F73E1" w:rsidP="00962F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ECAF0" id="テキスト ボックス 3367" o:spid="_x0000_s1028" type="#_x0000_t202" style="position:absolute;left:0;text-align:left;margin-left:339.95pt;margin-top:4.45pt;width:127pt;height:91.65pt;z-index:251832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" fillcolor="white [3201]" stroked="f" strokeweight=".5pt">
                <v:textbox>
                  <w:txbxContent>
                    <w:tbl>
                      <w:tblPr>
                        <w:tblStyle w:val="af"/>
                        <w:tblW w:w="2263" w:type="dxa"/>
                        <w:tblLook w:val="04A0" w:firstRow="1" w:lastRow="0" w:firstColumn="1" w:lastColumn="0" w:noHBand="0" w:noVBand="1"/>
                      </w:tblPr>
                      <w:tblGrid>
                        <w:gridCol w:w="2263"/>
                      </w:tblGrid>
                      <w:tr w:rsidR="009F73E1" w14:paraId="61088F36" w14:textId="77777777" w:rsidTr="00962F67">
                        <w:tc>
                          <w:tcPr>
                            <w:tcW w:w="2263" w:type="dxa"/>
                          </w:tcPr>
                          <w:p w14:paraId="00B0B12D" w14:textId="0652109D" w:rsidR="009F73E1" w:rsidRDefault="009F73E1" w:rsidP="00962F67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CO</w:t>
                            </w:r>
                            <w:r w:rsidRPr="00962F67">
                              <w:rPr>
                                <w:rFonts w:asciiTheme="minorEastAsia" w:eastAsiaTheme="minorEastAsia" w:hAnsiTheme="minorEastAsia" w:hint="eastAsia"/>
                                <w:sz w:val="24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排出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  <w:t>削減量</w:t>
                            </w:r>
                          </w:p>
                          <w:p w14:paraId="1589C2F3" w14:textId="72456FDF" w:rsidR="009F73E1" w:rsidRDefault="009F73E1" w:rsidP="00962F67">
                            <w:pPr>
                              <w:jc w:val="center"/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(</w:t>
                            </w:r>
                            <w:r w:rsidR="00962F5B"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  <w:t>t</w:t>
                            </w:r>
                            <w:r w:rsidR="000D288D"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  <w:t>-CO</w:t>
                            </w:r>
                            <w:r w:rsidR="000D288D" w:rsidRPr="001F5D83">
                              <w:rPr>
                                <w:rFonts w:asciiTheme="minorEastAsia" w:eastAsiaTheme="minorEastAsia" w:hAnsiTheme="minorEastAsia"/>
                                <w:sz w:val="24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 w:rsidR="009F73E1" w14:paraId="41FA44FC" w14:textId="77777777" w:rsidTr="0091597E">
                        <w:trPr>
                          <w:trHeight w:val="949"/>
                        </w:trPr>
                        <w:tc>
                          <w:tcPr>
                            <w:tcW w:w="2263" w:type="dxa"/>
                            <w:vAlign w:val="center"/>
                          </w:tcPr>
                          <w:p w14:paraId="206AF308" w14:textId="77777777" w:rsidR="009F73E1" w:rsidRPr="0091597E" w:rsidRDefault="009F73E1" w:rsidP="0091597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44"/>
                                <w:szCs w:val="44"/>
                              </w:rPr>
                            </w:pPr>
                          </w:p>
                        </w:tc>
                      </w:tr>
                    </w:tbl>
                    <w:p w14:paraId="39355189" w14:textId="77777777" w:rsidR="009F73E1" w:rsidRDefault="009F73E1" w:rsidP="00962F67"/>
                  </w:txbxContent>
                </v:textbox>
                <w10:wrap anchorx="margin"/>
              </v:shape>
            </w:pict>
          </mc:Fallback>
        </mc:AlternateContent>
      </w:r>
    </w:p>
    <w:p w14:paraId="7BA011B7" w14:textId="5D58B982" w:rsidR="003F0D36" w:rsidRPr="00291B48" w:rsidRDefault="003F0D36" w:rsidP="00593674">
      <w:pPr>
        <w:snapToGrid w:val="0"/>
        <w:ind w:left="480" w:hangingChars="200" w:hanging="480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43FBB845" w14:textId="0FB7CF79" w:rsidR="003F0D36" w:rsidRPr="00291B48" w:rsidRDefault="00403E12" w:rsidP="00593674">
      <w:pPr>
        <w:snapToGrid w:val="0"/>
        <w:ind w:left="480" w:hangingChars="200" w:hanging="480"/>
        <w:rPr>
          <w:rFonts w:asciiTheme="minorEastAsia" w:eastAsiaTheme="minorEastAsia" w:hAnsiTheme="minorEastAsia"/>
          <w:color w:val="000000" w:themeColor="text1"/>
          <w:sz w:val="24"/>
        </w:rPr>
      </w:pPr>
      <w:r w:rsidRPr="00291B48">
        <w:rPr>
          <w:rFonts w:asciiTheme="minorEastAsia" w:eastAsiaTheme="minorEastAsia" w:hAnsiTheme="minorEastAsia"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834880" behindDoc="0" locked="0" layoutInCell="1" allowOverlap="1" wp14:anchorId="7510D0BD" wp14:editId="2891B9D6">
                <wp:simplePos x="0" y="0"/>
                <wp:positionH relativeFrom="margin">
                  <wp:posOffset>1793875</wp:posOffset>
                </wp:positionH>
                <wp:positionV relativeFrom="paragraph">
                  <wp:posOffset>36195</wp:posOffset>
                </wp:positionV>
                <wp:extent cx="367665" cy="374015"/>
                <wp:effectExtent l="0" t="0" r="0" b="6985"/>
                <wp:wrapNone/>
                <wp:docPr id="3368" name="テキスト ボックス 33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5" cy="374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FC4494" w14:textId="011857FA" w:rsidR="009F73E1" w:rsidRPr="00740665" w:rsidRDefault="009F73E1" w:rsidP="00740665">
                            <w:pPr>
                              <w:rPr>
                                <w:rFonts w:eastAsiaTheme="minorEastAsia" w:hint="eastAsia"/>
                                <w:sz w:val="32"/>
                                <w:szCs w:val="32"/>
                              </w:rPr>
                            </w:pPr>
                            <w:r w:rsidRPr="00740665">
                              <w:rPr>
                                <w:rFonts w:eastAsiaTheme="minorEastAsia" w:hint="eastAsia"/>
                                <w:sz w:val="32"/>
                                <w:szCs w:val="32"/>
                              </w:rPr>
                              <w:t>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0D0BD" id="テキスト ボックス 3368" o:spid="_x0000_s1029" type="#_x0000_t202" style="position:absolute;left:0;text-align:left;margin-left:141.25pt;margin-top:2.85pt;width:28.95pt;height:29.45pt;z-index:251834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" fillcolor="white [3201]" stroked="f" strokeweight=".5pt">
                <v:textbox>
                  <w:txbxContent>
                    <w:p w14:paraId="22FC4494" w14:textId="011857FA" w:rsidR="009F73E1" w:rsidRPr="00740665" w:rsidRDefault="009F73E1" w:rsidP="00740665">
                      <w:pPr>
                        <w:rPr>
                          <w:rFonts w:eastAsiaTheme="minorEastAsia" w:hint="eastAsia"/>
                          <w:sz w:val="32"/>
                          <w:szCs w:val="32"/>
                        </w:rPr>
                      </w:pPr>
                      <w:r w:rsidRPr="00740665">
                        <w:rPr>
                          <w:rFonts w:eastAsiaTheme="minorEastAsia" w:hint="eastAsia"/>
                          <w:sz w:val="32"/>
                          <w:szCs w:val="32"/>
                        </w:rPr>
                        <w:t>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91B48">
        <w:rPr>
          <w:rFonts w:asciiTheme="minorEastAsia" w:eastAsiaTheme="minorEastAsia" w:hAnsiTheme="minorEastAsia"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836928" behindDoc="0" locked="0" layoutInCell="1" allowOverlap="1" wp14:anchorId="701D2201" wp14:editId="4598EE24">
                <wp:simplePos x="0" y="0"/>
                <wp:positionH relativeFrom="margin">
                  <wp:posOffset>3870325</wp:posOffset>
                </wp:positionH>
                <wp:positionV relativeFrom="paragraph">
                  <wp:posOffset>11018</wp:posOffset>
                </wp:positionV>
                <wp:extent cx="367665" cy="374015"/>
                <wp:effectExtent l="0" t="0" r="0" b="6985"/>
                <wp:wrapNone/>
                <wp:docPr id="3369" name="テキスト ボックス 3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5" cy="374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E4DAEE" w14:textId="71271C3D" w:rsidR="009F73E1" w:rsidRPr="00740665" w:rsidRDefault="009F73E1" w:rsidP="00740665">
                            <w:pPr>
                              <w:rPr>
                                <w:rFonts w:eastAsiaTheme="minorEastAsia"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Theme="minorEastAsia" w:hint="eastAsia"/>
                                <w:sz w:val="32"/>
                                <w:szCs w:val="32"/>
                              </w:rPr>
                              <w:t>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D2201" id="テキスト ボックス 3369" o:spid="_x0000_s1030" type="#_x0000_t202" style="position:absolute;left:0;text-align:left;margin-left:304.75pt;margin-top:.85pt;width:28.95pt;height:29.45pt;z-index:251836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" fillcolor="white [3201]" stroked="f" strokeweight=".5pt">
                <v:textbox>
                  <w:txbxContent>
                    <w:p w14:paraId="15E4DAEE" w14:textId="71271C3D" w:rsidR="009F73E1" w:rsidRPr="00740665" w:rsidRDefault="009F73E1" w:rsidP="00740665">
                      <w:pPr>
                        <w:rPr>
                          <w:rFonts w:eastAsiaTheme="minorEastAsia" w:hint="eastAsia"/>
                          <w:sz w:val="32"/>
                          <w:szCs w:val="32"/>
                        </w:rPr>
                      </w:pPr>
                      <w:r>
                        <w:rPr>
                          <w:rFonts w:eastAsiaTheme="minorEastAsia" w:hint="eastAsia"/>
                          <w:sz w:val="32"/>
                          <w:szCs w:val="32"/>
                        </w:rPr>
                        <w:t>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541931" w14:textId="77777777" w:rsidR="003F0D36" w:rsidRPr="00291B48" w:rsidRDefault="003F0D36" w:rsidP="00593674">
      <w:pPr>
        <w:snapToGrid w:val="0"/>
        <w:ind w:left="480" w:hangingChars="200" w:hanging="480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0B221854" w14:textId="77777777" w:rsidR="003F0D36" w:rsidRPr="00291B48" w:rsidRDefault="003F0D36" w:rsidP="00593674">
      <w:pPr>
        <w:snapToGrid w:val="0"/>
        <w:ind w:left="480" w:hangingChars="200" w:hanging="480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3402ABD4" w14:textId="04460D0E" w:rsidR="003F0D36" w:rsidRPr="00291B48" w:rsidRDefault="003F0D36" w:rsidP="00593674">
      <w:pPr>
        <w:snapToGrid w:val="0"/>
        <w:ind w:left="480" w:hangingChars="200" w:hanging="480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0F6CEBEE" w14:textId="443E498B" w:rsidR="000D56A6" w:rsidRPr="00291B48" w:rsidRDefault="00403E12" w:rsidP="00B06F36">
      <w:pPr>
        <w:snapToGrid w:val="0"/>
        <w:spacing w:line="300" w:lineRule="exact"/>
        <w:ind w:left="630" w:hangingChars="300" w:hanging="630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  <w:r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 xml:space="preserve">　</w:t>
      </w:r>
      <w:r w:rsidR="000D56A6"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 xml:space="preserve">※１　</w:t>
      </w:r>
      <w:r w:rsidR="00D47215"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発電設備の</w:t>
      </w:r>
      <w:r w:rsidR="009D223A"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年間発電量</w:t>
      </w:r>
      <w:r w:rsidR="00DA6F0E"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は、メーカー公称値等を用いてください（</w:t>
      </w:r>
      <w:r w:rsidR="00CA6A71"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メーカー</w:t>
      </w:r>
      <w:r w:rsidR="00DA6F0E"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公称値が記載されたパンフレット等を添付してください）。</w:t>
      </w:r>
    </w:p>
    <w:p w14:paraId="17994D03" w14:textId="07B2A37E" w:rsidR="003F0D36" w:rsidRPr="00291B48" w:rsidRDefault="00403E12" w:rsidP="00B06F36">
      <w:pPr>
        <w:snapToGrid w:val="0"/>
        <w:spacing w:line="300" w:lineRule="exact"/>
        <w:ind w:leftChars="100" w:left="640" w:hangingChars="200" w:hanging="420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  <w:r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※</w:t>
      </w:r>
      <w:r w:rsidR="000D56A6"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２</w:t>
      </w:r>
      <w:r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 xml:space="preserve">　発電設備の導入により使用量が減少する系統電気の排出係数</w:t>
      </w:r>
      <w:r w:rsidR="00211B1A"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（</w:t>
      </w:r>
      <w:r w:rsidR="00C50C0C"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中部電力ミライズ株式会社の</w:t>
      </w:r>
      <w:r w:rsidR="00C50C0C" w:rsidRPr="00291B48">
        <w:rPr>
          <w:rFonts w:asciiTheme="minorEastAsia" w:eastAsiaTheme="minorEastAsia" w:hAnsiTheme="minorEastAsia"/>
          <w:color w:val="000000" w:themeColor="text1"/>
          <w:sz w:val="21"/>
          <w:szCs w:val="21"/>
        </w:rPr>
        <w:t>202</w:t>
      </w:r>
      <w:r w:rsidR="00872695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3</w:t>
      </w:r>
      <w:r w:rsidR="00C50C0C" w:rsidRPr="00291B48">
        <w:rPr>
          <w:rFonts w:asciiTheme="minorEastAsia" w:eastAsiaTheme="minorEastAsia" w:hAnsiTheme="minorEastAsia"/>
          <w:color w:val="000000" w:themeColor="text1"/>
          <w:sz w:val="21"/>
          <w:szCs w:val="21"/>
        </w:rPr>
        <w:t>年度</w:t>
      </w:r>
      <w:r w:rsidR="00C50C0C" w:rsidRPr="00291B48">
        <w:rPr>
          <w:color w:val="000000" w:themeColor="text1"/>
        </w:rPr>
        <w:t xml:space="preserve"> </w:t>
      </w:r>
      <w:r w:rsidR="00C50C0C" w:rsidRPr="00291B48">
        <w:rPr>
          <w:rFonts w:asciiTheme="minorEastAsia" w:eastAsiaTheme="minorEastAsia" w:hAnsiTheme="minorEastAsia"/>
          <w:color w:val="000000" w:themeColor="text1"/>
          <w:sz w:val="21"/>
          <w:szCs w:val="21"/>
        </w:rPr>
        <w:t>CO</w:t>
      </w:r>
      <w:r w:rsidR="00C50C0C" w:rsidRPr="00291B48">
        <w:rPr>
          <w:rFonts w:asciiTheme="minorEastAsia" w:eastAsiaTheme="minorEastAsia" w:hAnsiTheme="minorEastAsia"/>
          <w:color w:val="000000" w:themeColor="text1"/>
          <w:sz w:val="21"/>
          <w:szCs w:val="21"/>
          <w:vertAlign w:val="subscript"/>
        </w:rPr>
        <w:t>2</w:t>
      </w:r>
      <w:r w:rsidR="00C50C0C" w:rsidRPr="00291B48">
        <w:rPr>
          <w:rFonts w:asciiTheme="minorEastAsia" w:eastAsiaTheme="minorEastAsia" w:hAnsiTheme="minorEastAsia"/>
          <w:color w:val="000000" w:themeColor="text1"/>
          <w:sz w:val="21"/>
          <w:szCs w:val="21"/>
        </w:rPr>
        <w:t>排出係数</w:t>
      </w:r>
      <w:r w:rsidR="00C50C0C"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（調整後）</w:t>
      </w:r>
      <w:r w:rsidR="00430A3B" w:rsidRPr="00291B48">
        <w:rPr>
          <w:rFonts w:asciiTheme="minorEastAsia" w:eastAsiaTheme="minorEastAsia" w:hAnsiTheme="minorEastAsia"/>
          <w:color w:val="000000" w:themeColor="text1"/>
          <w:sz w:val="21"/>
          <w:szCs w:val="21"/>
        </w:rPr>
        <w:t>0.</w:t>
      </w:r>
      <w:r w:rsidR="00384CEA" w:rsidRPr="00291B48">
        <w:rPr>
          <w:rFonts w:asciiTheme="minorEastAsia" w:eastAsiaTheme="minorEastAsia" w:hAnsiTheme="minorEastAsia"/>
          <w:color w:val="000000" w:themeColor="text1"/>
          <w:sz w:val="21"/>
          <w:szCs w:val="21"/>
        </w:rPr>
        <w:t>4</w:t>
      </w:r>
      <w:r w:rsidR="00872695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21</w:t>
      </w:r>
      <w:r w:rsidR="00384CEA"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 xml:space="preserve"> </w:t>
      </w:r>
      <w:r w:rsidR="00C50C0C" w:rsidRPr="00291B48">
        <w:rPr>
          <w:rFonts w:asciiTheme="minorEastAsia" w:eastAsiaTheme="minorEastAsia" w:hAnsiTheme="minorEastAsia"/>
          <w:color w:val="000000" w:themeColor="text1"/>
          <w:sz w:val="21"/>
          <w:szCs w:val="21"/>
        </w:rPr>
        <w:t>t</w:t>
      </w:r>
      <w:r w:rsidR="0091597E" w:rsidRPr="00291B48">
        <w:rPr>
          <w:rFonts w:asciiTheme="minorEastAsia" w:eastAsiaTheme="minorEastAsia" w:hAnsiTheme="minorEastAsia"/>
          <w:color w:val="000000" w:themeColor="text1"/>
          <w:sz w:val="21"/>
          <w:szCs w:val="21"/>
        </w:rPr>
        <w:t>-CO</w:t>
      </w:r>
      <w:r w:rsidR="0091597E" w:rsidRPr="00291B48">
        <w:rPr>
          <w:rFonts w:asciiTheme="minorEastAsia" w:eastAsiaTheme="minorEastAsia" w:hAnsiTheme="minorEastAsia"/>
          <w:color w:val="000000" w:themeColor="text1"/>
          <w:sz w:val="21"/>
          <w:szCs w:val="21"/>
          <w:vertAlign w:val="subscript"/>
        </w:rPr>
        <w:t>2</w:t>
      </w:r>
      <w:r w:rsidR="0091597E" w:rsidRPr="00291B48">
        <w:rPr>
          <w:rFonts w:asciiTheme="minorEastAsia" w:eastAsiaTheme="minorEastAsia" w:hAnsiTheme="minorEastAsia"/>
          <w:color w:val="000000" w:themeColor="text1"/>
          <w:sz w:val="21"/>
          <w:szCs w:val="21"/>
        </w:rPr>
        <w:t>/</w:t>
      </w:r>
      <w:r w:rsidR="00C50C0C" w:rsidRPr="00291B48">
        <w:rPr>
          <w:rFonts w:asciiTheme="minorEastAsia" w:eastAsiaTheme="minorEastAsia" w:hAnsiTheme="minorEastAsia"/>
          <w:color w:val="000000" w:themeColor="text1"/>
          <w:sz w:val="21"/>
          <w:szCs w:val="21"/>
        </w:rPr>
        <w:t>M</w:t>
      </w:r>
      <w:r w:rsidR="0091597E" w:rsidRPr="00291B48">
        <w:rPr>
          <w:rFonts w:asciiTheme="minorEastAsia" w:eastAsiaTheme="minorEastAsia" w:hAnsiTheme="minorEastAsia"/>
          <w:color w:val="000000" w:themeColor="text1"/>
          <w:sz w:val="21"/>
          <w:szCs w:val="21"/>
        </w:rPr>
        <w:t>Wh</w:t>
      </w:r>
      <w:r w:rsidR="0091597E"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を用いてください</w:t>
      </w:r>
      <w:r w:rsidR="00373D8D"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。</w:t>
      </w:r>
      <w:r w:rsidR="00211B1A"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）</w:t>
      </w:r>
    </w:p>
    <w:p w14:paraId="781F0308" w14:textId="36B61C3E" w:rsidR="00043D37" w:rsidRPr="00291B48" w:rsidRDefault="00043D37" w:rsidP="00593674">
      <w:pPr>
        <w:snapToGrid w:val="0"/>
        <w:ind w:left="480" w:hangingChars="200" w:hanging="480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76E8BBBE" w14:textId="5BCACD6C" w:rsidR="00043D37" w:rsidRPr="00291B48" w:rsidRDefault="00D329E7" w:rsidP="00043D37">
      <w:pPr>
        <w:snapToGrid w:val="0"/>
        <w:ind w:left="480" w:hangingChars="200" w:hanging="480"/>
        <w:rPr>
          <w:rFonts w:asciiTheme="minorEastAsia" w:eastAsiaTheme="minorEastAsia" w:hAnsiTheme="minorEastAsia"/>
          <w:color w:val="000000" w:themeColor="text1"/>
          <w:sz w:val="24"/>
        </w:rPr>
      </w:pPr>
      <w:r w:rsidRPr="00291B48">
        <w:rPr>
          <w:rFonts w:asciiTheme="minorEastAsia" w:eastAsiaTheme="minorEastAsia" w:hAnsiTheme="minorEastAsia" w:hint="eastAsia"/>
          <w:color w:val="000000" w:themeColor="text1"/>
          <w:sz w:val="24"/>
        </w:rPr>
        <w:t>［</w:t>
      </w:r>
      <w:r w:rsidR="00043D37" w:rsidRPr="00291B48">
        <w:rPr>
          <w:rFonts w:asciiTheme="minorEastAsia" w:eastAsiaTheme="minorEastAsia" w:hAnsiTheme="minorEastAsia" w:hint="eastAsia"/>
          <w:color w:val="000000" w:themeColor="text1"/>
          <w:sz w:val="24"/>
        </w:rPr>
        <w:t>再生可能エネルギー熱利用設備</w:t>
      </w:r>
      <w:r w:rsidR="004F7AAD" w:rsidRPr="00291B48">
        <w:rPr>
          <w:rFonts w:asciiTheme="minorEastAsia" w:eastAsiaTheme="minorEastAsia" w:hAnsiTheme="minorEastAsia" w:hint="eastAsia"/>
          <w:color w:val="000000" w:themeColor="text1"/>
          <w:sz w:val="24"/>
        </w:rPr>
        <w:t>の場合</w:t>
      </w:r>
      <w:r w:rsidRPr="00291B48">
        <w:rPr>
          <w:rFonts w:asciiTheme="minorEastAsia" w:eastAsiaTheme="minorEastAsia" w:hAnsiTheme="minorEastAsia" w:hint="eastAsia"/>
          <w:color w:val="000000" w:themeColor="text1"/>
          <w:sz w:val="24"/>
        </w:rPr>
        <w:t>］</w:t>
      </w:r>
    </w:p>
    <w:p w14:paraId="59776CB8" w14:textId="393E23C5" w:rsidR="00043D37" w:rsidRPr="00291B48" w:rsidRDefault="006827C7" w:rsidP="00043D37">
      <w:pPr>
        <w:snapToGrid w:val="0"/>
        <w:ind w:left="480" w:hangingChars="200" w:hanging="480"/>
        <w:rPr>
          <w:rFonts w:asciiTheme="minorEastAsia" w:eastAsiaTheme="minorEastAsia" w:hAnsiTheme="minorEastAsia"/>
          <w:color w:val="000000" w:themeColor="text1"/>
          <w:sz w:val="24"/>
        </w:rPr>
      </w:pPr>
      <w:r w:rsidRPr="00291B48">
        <w:rPr>
          <w:rFonts w:asciiTheme="minorEastAsia" w:eastAsiaTheme="minorEastAsia" w:hAnsiTheme="minorEastAsia"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841024" behindDoc="0" locked="0" layoutInCell="1" allowOverlap="1" wp14:anchorId="06F337FC" wp14:editId="06054C4A">
                <wp:simplePos x="0" y="0"/>
                <wp:positionH relativeFrom="margin">
                  <wp:posOffset>4531360</wp:posOffset>
                </wp:positionH>
                <wp:positionV relativeFrom="paragraph">
                  <wp:posOffset>64135</wp:posOffset>
                </wp:positionV>
                <wp:extent cx="1473200" cy="1168400"/>
                <wp:effectExtent l="0" t="0" r="0" b="0"/>
                <wp:wrapNone/>
                <wp:docPr id="3370" name="テキスト ボックス 3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3200" cy="1168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"/>
                              <w:tblW w:w="198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980"/>
                            </w:tblGrid>
                            <w:tr w:rsidR="009F73E1" w14:paraId="3D445133" w14:textId="77777777" w:rsidTr="006827C7">
                              <w:tc>
                                <w:tcPr>
                                  <w:tcW w:w="1980" w:type="dxa"/>
                                </w:tcPr>
                                <w:p w14:paraId="0EA13875" w14:textId="77777777" w:rsidR="009F73E1" w:rsidRDefault="009F73E1" w:rsidP="00962F67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4"/>
                                    </w:rPr>
                                    <w:t>CO</w:t>
                                  </w:r>
                                  <w:r w:rsidRPr="00962F67">
                                    <w:rPr>
                                      <w:rFonts w:asciiTheme="minorEastAsia" w:eastAsiaTheme="minorEastAsia" w:hAnsiTheme="minorEastAsia" w:hint="eastAsia"/>
                                      <w:sz w:val="24"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4"/>
                                    </w:rPr>
                                    <w:t>排出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  <w:sz w:val="24"/>
                                    </w:rPr>
                                    <w:t>削減量</w:t>
                                  </w:r>
                                </w:p>
                                <w:p w14:paraId="59FF96AD" w14:textId="2737A499" w:rsidR="009F73E1" w:rsidRDefault="009F73E1" w:rsidP="00962F6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4"/>
                                    </w:rPr>
                                    <w:t>(</w:t>
                                  </w:r>
                                  <w:r w:rsidR="00092E75">
                                    <w:rPr>
                                      <w:rFonts w:asciiTheme="minorEastAsia" w:eastAsiaTheme="minorEastAsia" w:hAnsiTheme="minorEastAsia"/>
                                      <w:sz w:val="24"/>
                                    </w:rPr>
                                    <w:t>t</w:t>
                                  </w:r>
                                  <w:r w:rsidR="000D288D">
                                    <w:rPr>
                                      <w:rFonts w:asciiTheme="minorEastAsia" w:eastAsiaTheme="minorEastAsia" w:hAnsiTheme="minorEastAsia"/>
                                      <w:sz w:val="24"/>
                                    </w:rPr>
                                    <w:t>-CO</w:t>
                                  </w:r>
                                  <w:r w:rsidR="000D288D" w:rsidRPr="00B74A48">
                                    <w:rPr>
                                      <w:rFonts w:asciiTheme="minorEastAsia" w:eastAsiaTheme="minorEastAsia" w:hAnsiTheme="minorEastAsia"/>
                                      <w:sz w:val="24"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9F73E1" w14:paraId="76637ECD" w14:textId="77777777" w:rsidTr="006827C7">
                              <w:trPr>
                                <w:trHeight w:val="949"/>
                              </w:trPr>
                              <w:tc>
                                <w:tcPr>
                                  <w:tcW w:w="1980" w:type="dxa"/>
                                  <w:vAlign w:val="center"/>
                                </w:tcPr>
                                <w:p w14:paraId="00EBF004" w14:textId="77777777" w:rsidR="009F73E1" w:rsidRPr="0091597E" w:rsidRDefault="009F73E1" w:rsidP="0091597E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20464E6" w14:textId="77777777" w:rsidR="009F73E1" w:rsidRDefault="009F73E1" w:rsidP="00043D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337FC" id="テキスト ボックス 3370" o:spid="_x0000_s1031" type="#_x0000_t202" style="position:absolute;left:0;text-align:left;margin-left:356.8pt;margin-top:5.05pt;width:116pt;height:92pt;z-index:251841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" fillcolor="white [3201]" stroked="f" strokeweight=".5pt">
                <v:textbox>
                  <w:txbxContent>
                    <w:tbl>
                      <w:tblPr>
                        <w:tblStyle w:val="af"/>
                        <w:tblW w:w="1980" w:type="dxa"/>
                        <w:tblLook w:val="04A0" w:firstRow="1" w:lastRow="0" w:firstColumn="1" w:lastColumn="0" w:noHBand="0" w:noVBand="1"/>
                      </w:tblPr>
                      <w:tblGrid>
                        <w:gridCol w:w="1980"/>
                      </w:tblGrid>
                      <w:tr w:rsidR="009F73E1" w14:paraId="3D445133" w14:textId="77777777" w:rsidTr="006827C7">
                        <w:tc>
                          <w:tcPr>
                            <w:tcW w:w="1980" w:type="dxa"/>
                          </w:tcPr>
                          <w:p w14:paraId="0EA13875" w14:textId="77777777" w:rsidR="009F73E1" w:rsidRDefault="009F73E1" w:rsidP="00962F67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CO</w:t>
                            </w:r>
                            <w:r w:rsidRPr="00962F67">
                              <w:rPr>
                                <w:rFonts w:asciiTheme="minorEastAsia" w:eastAsiaTheme="minorEastAsia" w:hAnsiTheme="minorEastAsia" w:hint="eastAsia"/>
                                <w:sz w:val="24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排出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  <w:t>削減量</w:t>
                            </w:r>
                          </w:p>
                          <w:p w14:paraId="59FF96AD" w14:textId="2737A499" w:rsidR="009F73E1" w:rsidRDefault="009F73E1" w:rsidP="00962F67">
                            <w:pPr>
                              <w:jc w:val="center"/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(</w:t>
                            </w:r>
                            <w:r w:rsidR="00092E75"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  <w:t>t</w:t>
                            </w:r>
                            <w:r w:rsidR="000D288D"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  <w:t>-CO</w:t>
                            </w:r>
                            <w:r w:rsidR="000D288D" w:rsidRPr="00B74A48">
                              <w:rPr>
                                <w:rFonts w:asciiTheme="minorEastAsia" w:eastAsiaTheme="minorEastAsia" w:hAnsiTheme="minorEastAsia"/>
                                <w:sz w:val="24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 w:rsidR="009F73E1" w14:paraId="76637ECD" w14:textId="77777777" w:rsidTr="006827C7">
                        <w:trPr>
                          <w:trHeight w:val="949"/>
                        </w:trPr>
                        <w:tc>
                          <w:tcPr>
                            <w:tcW w:w="1980" w:type="dxa"/>
                            <w:vAlign w:val="center"/>
                          </w:tcPr>
                          <w:p w14:paraId="00EBF004" w14:textId="77777777" w:rsidR="009F73E1" w:rsidRPr="0091597E" w:rsidRDefault="009F73E1" w:rsidP="0091597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44"/>
                                <w:szCs w:val="44"/>
                              </w:rPr>
                            </w:pPr>
                          </w:p>
                        </w:tc>
                      </w:tr>
                    </w:tbl>
                    <w:p w14:paraId="620464E6" w14:textId="77777777" w:rsidR="009F73E1" w:rsidRDefault="009F73E1" w:rsidP="00043D37"/>
                  </w:txbxContent>
                </v:textbox>
                <w10:wrap anchorx="margin"/>
              </v:shape>
            </w:pict>
          </mc:Fallback>
        </mc:AlternateContent>
      </w:r>
      <w:r w:rsidRPr="00291B48">
        <w:rPr>
          <w:rFonts w:asciiTheme="minorEastAsia" w:eastAsiaTheme="minorEastAsia" w:hAnsiTheme="minorEastAsia"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845120" behindDoc="0" locked="0" layoutInCell="1" allowOverlap="1" wp14:anchorId="72928B4F" wp14:editId="4AAA6BF8">
                <wp:simplePos x="0" y="0"/>
                <wp:positionH relativeFrom="margin">
                  <wp:posOffset>2966085</wp:posOffset>
                </wp:positionH>
                <wp:positionV relativeFrom="paragraph">
                  <wp:posOffset>71120</wp:posOffset>
                </wp:positionV>
                <wp:extent cx="1295400" cy="115252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1152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"/>
                              <w:tblW w:w="1559" w:type="dxa"/>
                              <w:tblInd w:w="13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59"/>
                            </w:tblGrid>
                            <w:tr w:rsidR="006827C7" w14:paraId="139E4324" w14:textId="77777777" w:rsidTr="006827C7">
                              <w:tc>
                                <w:tcPr>
                                  <w:tcW w:w="1559" w:type="dxa"/>
                                </w:tcPr>
                                <w:p w14:paraId="3DF0930E" w14:textId="7E5C5842" w:rsidR="006827C7" w:rsidRDefault="006827C7" w:rsidP="00962F67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4"/>
                                    </w:rPr>
                                    <w:t>換算係数</w:t>
                                  </w:r>
                                </w:p>
                                <w:p w14:paraId="51465E58" w14:textId="042D3097" w:rsidR="006827C7" w:rsidRDefault="006827C7" w:rsidP="00962F6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  <w:sz w:val="24"/>
                                    </w:rPr>
                                    <w:t>tCO</w:t>
                                  </w:r>
                                  <w:r w:rsidRPr="006827C7">
                                    <w:rPr>
                                      <w:rFonts w:asciiTheme="minorEastAsia" w:eastAsiaTheme="minorEastAsia" w:hAnsiTheme="minorEastAsia"/>
                                      <w:sz w:val="24"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  <w:sz w:val="24"/>
                                    </w:rPr>
                                    <w:t>/tC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6827C7" w14:paraId="5FBBA131" w14:textId="77777777" w:rsidTr="006827C7">
                              <w:trPr>
                                <w:trHeight w:val="949"/>
                              </w:trPr>
                              <w:tc>
                                <w:tcPr>
                                  <w:tcW w:w="1559" w:type="dxa"/>
                                  <w:vAlign w:val="center"/>
                                </w:tcPr>
                                <w:p w14:paraId="39828881" w14:textId="65CD3F38" w:rsidR="006827C7" w:rsidRPr="0091597E" w:rsidRDefault="006827C7" w:rsidP="0091597E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44"/>
                                      <w:szCs w:val="44"/>
                                    </w:rPr>
                                    <w:t>44/12</w:t>
                                  </w:r>
                                </w:p>
                              </w:tc>
                            </w:tr>
                          </w:tbl>
                          <w:p w14:paraId="3C23B6F5" w14:textId="77777777" w:rsidR="006827C7" w:rsidRDefault="006827C7" w:rsidP="006827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28B4F" id="テキスト ボックス 2" o:spid="_x0000_s1032" type="#_x0000_t202" style="position:absolute;left:0;text-align:left;margin-left:233.55pt;margin-top:5.6pt;width:102pt;height:90.75pt;z-index:251845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" filled="f" stroked="f" strokeweight=".5pt">
                <v:textbox>
                  <w:txbxContent>
                    <w:tbl>
                      <w:tblPr>
                        <w:tblStyle w:val="af"/>
                        <w:tblW w:w="1559" w:type="dxa"/>
                        <w:tblInd w:w="137" w:type="dxa"/>
                        <w:tblLook w:val="04A0" w:firstRow="1" w:lastRow="0" w:firstColumn="1" w:lastColumn="0" w:noHBand="0" w:noVBand="1"/>
                      </w:tblPr>
                      <w:tblGrid>
                        <w:gridCol w:w="1559"/>
                      </w:tblGrid>
                      <w:tr w:rsidR="006827C7" w14:paraId="139E4324" w14:textId="77777777" w:rsidTr="006827C7">
                        <w:tc>
                          <w:tcPr>
                            <w:tcW w:w="1559" w:type="dxa"/>
                          </w:tcPr>
                          <w:p w14:paraId="3DF0930E" w14:textId="7E5C5842" w:rsidR="006827C7" w:rsidRDefault="006827C7" w:rsidP="00962F67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換算係数</w:t>
                            </w:r>
                          </w:p>
                          <w:p w14:paraId="51465E58" w14:textId="042D3097" w:rsidR="006827C7" w:rsidRDefault="006827C7" w:rsidP="00962F67">
                            <w:pPr>
                              <w:jc w:val="center"/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(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  <w:t>tCO</w:t>
                            </w:r>
                            <w:r w:rsidRPr="006827C7">
                              <w:rPr>
                                <w:rFonts w:asciiTheme="minorEastAsia" w:eastAsiaTheme="minorEastAsia" w:hAnsiTheme="minorEastAsia"/>
                                <w:sz w:val="24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  <w:t>/tC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 w:rsidR="006827C7" w14:paraId="5FBBA131" w14:textId="77777777" w:rsidTr="006827C7">
                        <w:trPr>
                          <w:trHeight w:val="949"/>
                        </w:trPr>
                        <w:tc>
                          <w:tcPr>
                            <w:tcW w:w="1559" w:type="dxa"/>
                            <w:vAlign w:val="center"/>
                          </w:tcPr>
                          <w:p w14:paraId="39828881" w14:textId="65CD3F38" w:rsidR="006827C7" w:rsidRPr="0091597E" w:rsidRDefault="006827C7" w:rsidP="0091597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44"/>
                                <w:szCs w:val="44"/>
                              </w:rPr>
                              <w:t>44/12</w:t>
                            </w:r>
                          </w:p>
                        </w:tc>
                      </w:tr>
                    </w:tbl>
                    <w:p w14:paraId="3C23B6F5" w14:textId="77777777" w:rsidR="006827C7" w:rsidRDefault="006827C7" w:rsidP="006827C7"/>
                  </w:txbxContent>
                </v:textbox>
                <w10:wrap anchorx="margin"/>
              </v:shape>
            </w:pict>
          </mc:Fallback>
        </mc:AlternateContent>
      </w:r>
      <w:r w:rsidRPr="00291B48">
        <w:rPr>
          <w:rFonts w:asciiTheme="minorEastAsia" w:eastAsiaTheme="minorEastAsia" w:hAnsiTheme="minorEastAsia"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840000" behindDoc="0" locked="0" layoutInCell="1" allowOverlap="1" wp14:anchorId="09DA281F" wp14:editId="51AD6706">
                <wp:simplePos x="0" y="0"/>
                <wp:positionH relativeFrom="margin">
                  <wp:posOffset>1654810</wp:posOffset>
                </wp:positionH>
                <wp:positionV relativeFrom="paragraph">
                  <wp:posOffset>64136</wp:posOffset>
                </wp:positionV>
                <wp:extent cx="1187450" cy="1123950"/>
                <wp:effectExtent l="0" t="0" r="0" b="0"/>
                <wp:wrapNone/>
                <wp:docPr id="3371" name="テキスト ボックス 3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450" cy="1123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"/>
                              <w:tblW w:w="155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55"/>
                            </w:tblGrid>
                            <w:tr w:rsidR="009F73E1" w14:paraId="702A7D6E" w14:textId="77777777" w:rsidTr="006827C7">
                              <w:tc>
                                <w:tcPr>
                                  <w:tcW w:w="1555" w:type="dxa"/>
                                </w:tcPr>
                                <w:p w14:paraId="5413FD45" w14:textId="0B8BAB95" w:rsidR="009F73E1" w:rsidRDefault="009F73E1" w:rsidP="00962F67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4"/>
                                    </w:rPr>
                                    <w:t>排出係数</w:t>
                                  </w:r>
                                  <w:r w:rsidRPr="004A59DE">
                                    <w:rPr>
                                      <w:rFonts w:asciiTheme="minorEastAsia" w:eastAsiaTheme="minorEastAsia" w:hAnsiTheme="minorEastAsia" w:hint="eastAsia"/>
                                      <w:sz w:val="24"/>
                                      <w:vertAlign w:val="superscript"/>
                                    </w:rPr>
                                    <w:t>※</w:t>
                                  </w:r>
                                  <w:r w:rsidRPr="004A59DE">
                                    <w:rPr>
                                      <w:rFonts w:asciiTheme="minorEastAsia" w:eastAsiaTheme="minorEastAsia" w:hAnsiTheme="minorEastAsia"/>
                                      <w:sz w:val="24"/>
                                      <w:vertAlign w:val="superscript"/>
                                    </w:rPr>
                                    <w:t>２</w:t>
                                  </w:r>
                                </w:p>
                                <w:p w14:paraId="1DE83448" w14:textId="4AEA0FEC" w:rsidR="009F73E1" w:rsidRDefault="009F73E1" w:rsidP="00962F6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4"/>
                                    </w:rPr>
                                    <w:t>(</w:t>
                                  </w:r>
                                  <w:r w:rsidR="006827C7">
                                    <w:rPr>
                                      <w:rFonts w:asciiTheme="minorEastAsia" w:eastAsiaTheme="minorEastAsia" w:hAnsiTheme="minorEastAsia"/>
                                      <w:sz w:val="24"/>
                                    </w:rPr>
                                    <w:t>tC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  <w:sz w:val="24"/>
                                    </w:rPr>
                                    <w:t>/GJ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9F73E1" w14:paraId="03194496" w14:textId="77777777" w:rsidTr="006827C7">
                              <w:trPr>
                                <w:trHeight w:val="949"/>
                              </w:trPr>
                              <w:tc>
                                <w:tcPr>
                                  <w:tcW w:w="1555" w:type="dxa"/>
                                  <w:vAlign w:val="center"/>
                                </w:tcPr>
                                <w:p w14:paraId="291AC58C" w14:textId="77777777" w:rsidR="009F73E1" w:rsidRPr="0091597E" w:rsidRDefault="009F73E1" w:rsidP="0091597E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B68CEDC" w14:textId="77777777" w:rsidR="009F73E1" w:rsidRDefault="009F73E1" w:rsidP="00043D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A281F" id="テキスト ボックス 3371" o:spid="_x0000_s1033" type="#_x0000_t202" style="position:absolute;left:0;text-align:left;margin-left:130.3pt;margin-top:5.05pt;width:93.5pt;height:88.5pt;z-index:251840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" fillcolor="white [3201]" stroked="f" strokeweight=".5pt">
                <v:textbox>
                  <w:txbxContent>
                    <w:tbl>
                      <w:tblPr>
                        <w:tblStyle w:val="af"/>
                        <w:tblW w:w="1555" w:type="dxa"/>
                        <w:tblLook w:val="04A0" w:firstRow="1" w:lastRow="0" w:firstColumn="1" w:lastColumn="0" w:noHBand="0" w:noVBand="1"/>
                      </w:tblPr>
                      <w:tblGrid>
                        <w:gridCol w:w="1555"/>
                      </w:tblGrid>
                      <w:tr w:rsidR="009F73E1" w14:paraId="702A7D6E" w14:textId="77777777" w:rsidTr="006827C7">
                        <w:tc>
                          <w:tcPr>
                            <w:tcW w:w="1555" w:type="dxa"/>
                          </w:tcPr>
                          <w:p w14:paraId="5413FD45" w14:textId="0B8BAB95" w:rsidR="009F73E1" w:rsidRDefault="009F73E1" w:rsidP="00962F67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排出係数</w:t>
                            </w:r>
                            <w:r w:rsidRPr="004A59DE">
                              <w:rPr>
                                <w:rFonts w:asciiTheme="minorEastAsia" w:eastAsiaTheme="minorEastAsia" w:hAnsiTheme="minorEastAsia" w:hint="eastAsia"/>
                                <w:sz w:val="24"/>
                                <w:vertAlign w:val="superscript"/>
                              </w:rPr>
                              <w:t>※</w:t>
                            </w:r>
                            <w:r w:rsidRPr="004A59DE">
                              <w:rPr>
                                <w:rFonts w:asciiTheme="minorEastAsia" w:eastAsiaTheme="minorEastAsia" w:hAnsiTheme="minorEastAsia"/>
                                <w:sz w:val="24"/>
                                <w:vertAlign w:val="superscript"/>
                              </w:rPr>
                              <w:t>２</w:t>
                            </w:r>
                          </w:p>
                          <w:p w14:paraId="1DE83448" w14:textId="4AEA0FEC" w:rsidR="009F73E1" w:rsidRDefault="009F73E1" w:rsidP="00962F67">
                            <w:pPr>
                              <w:jc w:val="center"/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(</w:t>
                            </w:r>
                            <w:r w:rsidR="006827C7"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  <w:t>tC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  <w:t>/GJ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 w:rsidR="009F73E1" w14:paraId="03194496" w14:textId="77777777" w:rsidTr="006827C7">
                        <w:trPr>
                          <w:trHeight w:val="949"/>
                        </w:trPr>
                        <w:tc>
                          <w:tcPr>
                            <w:tcW w:w="1555" w:type="dxa"/>
                            <w:vAlign w:val="center"/>
                          </w:tcPr>
                          <w:p w14:paraId="291AC58C" w14:textId="77777777" w:rsidR="009F73E1" w:rsidRPr="0091597E" w:rsidRDefault="009F73E1" w:rsidP="0091597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44"/>
                                <w:szCs w:val="44"/>
                              </w:rPr>
                            </w:pPr>
                          </w:p>
                        </w:tc>
                      </w:tr>
                    </w:tbl>
                    <w:p w14:paraId="7B68CEDC" w14:textId="77777777" w:rsidR="009F73E1" w:rsidRDefault="009F73E1" w:rsidP="00043D37"/>
                  </w:txbxContent>
                </v:textbox>
                <w10:wrap anchorx="margin"/>
              </v:shape>
            </w:pict>
          </mc:Fallback>
        </mc:AlternateContent>
      </w:r>
      <w:r w:rsidRPr="00291B48">
        <w:rPr>
          <w:rFonts w:asciiTheme="minorEastAsia" w:eastAsiaTheme="minorEastAsia" w:hAnsiTheme="minorEastAsia"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838976" behindDoc="0" locked="0" layoutInCell="1" allowOverlap="1" wp14:anchorId="251B7E12" wp14:editId="6162FF33">
                <wp:simplePos x="0" y="0"/>
                <wp:positionH relativeFrom="margin">
                  <wp:posOffset>162560</wp:posOffset>
                </wp:positionH>
                <wp:positionV relativeFrom="paragraph">
                  <wp:posOffset>60960</wp:posOffset>
                </wp:positionV>
                <wp:extent cx="1343025" cy="1133475"/>
                <wp:effectExtent l="0" t="0" r="9525" b="9525"/>
                <wp:wrapNone/>
                <wp:docPr id="3372" name="テキスト ボックス 3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113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"/>
                              <w:tblW w:w="169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696"/>
                            </w:tblGrid>
                            <w:tr w:rsidR="009F73E1" w14:paraId="331CE761" w14:textId="77777777" w:rsidTr="006827C7">
                              <w:tc>
                                <w:tcPr>
                                  <w:tcW w:w="1696" w:type="dxa"/>
                                </w:tcPr>
                                <w:p w14:paraId="41E6AD7A" w14:textId="2F4F242E" w:rsidR="009F73E1" w:rsidRDefault="009F73E1" w:rsidP="00962F67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4"/>
                                    </w:rPr>
                                    <w:t>年間発熱量</w:t>
                                  </w:r>
                                  <w:r w:rsidR="007D3098" w:rsidRPr="00403E12">
                                    <w:rPr>
                                      <w:rFonts w:asciiTheme="minorEastAsia" w:eastAsiaTheme="minorEastAsia" w:hAnsiTheme="minorEastAsia" w:hint="eastAsia"/>
                                      <w:sz w:val="24"/>
                                      <w:vertAlign w:val="superscript"/>
                                    </w:rPr>
                                    <w:t>※</w:t>
                                  </w:r>
                                  <w:r w:rsidR="007D3098">
                                    <w:rPr>
                                      <w:rFonts w:asciiTheme="minorEastAsia" w:eastAsiaTheme="minorEastAsia" w:hAnsiTheme="minorEastAsia" w:hint="eastAsia"/>
                                      <w:sz w:val="24"/>
                                      <w:vertAlign w:val="superscript"/>
                                    </w:rPr>
                                    <w:t>１</w:t>
                                  </w:r>
                                </w:p>
                                <w:p w14:paraId="4999FA1C" w14:textId="1EB4E465" w:rsidR="009F73E1" w:rsidRDefault="009F73E1" w:rsidP="00962F6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sz w:val="24"/>
                                    </w:rPr>
                                    <w:t>(GJ)</w:t>
                                  </w:r>
                                </w:p>
                              </w:tc>
                            </w:tr>
                            <w:tr w:rsidR="009F73E1" w14:paraId="5305C890" w14:textId="77777777" w:rsidTr="006827C7">
                              <w:trPr>
                                <w:trHeight w:val="949"/>
                              </w:trPr>
                              <w:tc>
                                <w:tcPr>
                                  <w:tcW w:w="1696" w:type="dxa"/>
                                  <w:vAlign w:val="center"/>
                                </w:tcPr>
                                <w:p w14:paraId="76E53A98" w14:textId="77777777" w:rsidR="009F73E1" w:rsidRPr="0091597E" w:rsidRDefault="009F73E1" w:rsidP="0091597E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EC1328" w14:textId="77777777" w:rsidR="009F73E1" w:rsidRDefault="009F73E1" w:rsidP="00043D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B7E12" id="テキスト ボックス 3372" o:spid="_x0000_s1034" type="#_x0000_t202" style="position:absolute;left:0;text-align:left;margin-left:12.8pt;margin-top:4.8pt;width:105.75pt;height:89.25pt;z-index:251838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" fillcolor="white [3201]" stroked="f" strokeweight=".5pt">
                <v:textbox>
                  <w:txbxContent>
                    <w:tbl>
                      <w:tblPr>
                        <w:tblStyle w:val="af"/>
                        <w:tblW w:w="1696" w:type="dxa"/>
                        <w:tblLook w:val="04A0" w:firstRow="1" w:lastRow="0" w:firstColumn="1" w:lastColumn="0" w:noHBand="0" w:noVBand="1"/>
                      </w:tblPr>
                      <w:tblGrid>
                        <w:gridCol w:w="1696"/>
                      </w:tblGrid>
                      <w:tr w:rsidR="009F73E1" w14:paraId="331CE761" w14:textId="77777777" w:rsidTr="006827C7">
                        <w:tc>
                          <w:tcPr>
                            <w:tcW w:w="1696" w:type="dxa"/>
                          </w:tcPr>
                          <w:p w14:paraId="41E6AD7A" w14:textId="2F4F242E" w:rsidR="009F73E1" w:rsidRDefault="009F73E1" w:rsidP="00962F67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sz w:val="24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年間発熱量</w:t>
                            </w:r>
                            <w:r w:rsidR="007D3098" w:rsidRPr="00403E12">
                              <w:rPr>
                                <w:rFonts w:asciiTheme="minorEastAsia" w:eastAsiaTheme="minorEastAsia" w:hAnsiTheme="minorEastAsia" w:hint="eastAsia"/>
                                <w:sz w:val="24"/>
                                <w:vertAlign w:val="superscript"/>
                              </w:rPr>
                              <w:t>※</w:t>
                            </w:r>
                            <w:r w:rsidR="007D3098">
                              <w:rPr>
                                <w:rFonts w:asciiTheme="minorEastAsia" w:eastAsiaTheme="minorEastAsia" w:hAnsiTheme="minorEastAsia" w:hint="eastAsia"/>
                                <w:sz w:val="24"/>
                                <w:vertAlign w:val="superscript"/>
                              </w:rPr>
                              <w:t>１</w:t>
                            </w:r>
                          </w:p>
                          <w:p w14:paraId="4999FA1C" w14:textId="1EB4E465" w:rsidR="009F73E1" w:rsidRDefault="009F73E1" w:rsidP="00962F67">
                            <w:pPr>
                              <w:jc w:val="center"/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</w:rPr>
                              <w:t>(GJ)</w:t>
                            </w:r>
                          </w:p>
                        </w:tc>
                      </w:tr>
                      <w:tr w:rsidR="009F73E1" w14:paraId="5305C890" w14:textId="77777777" w:rsidTr="006827C7">
                        <w:trPr>
                          <w:trHeight w:val="949"/>
                        </w:trPr>
                        <w:tc>
                          <w:tcPr>
                            <w:tcW w:w="1696" w:type="dxa"/>
                            <w:vAlign w:val="center"/>
                          </w:tcPr>
                          <w:p w14:paraId="76E53A98" w14:textId="77777777" w:rsidR="009F73E1" w:rsidRPr="0091597E" w:rsidRDefault="009F73E1" w:rsidP="0091597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44"/>
                                <w:szCs w:val="44"/>
                              </w:rPr>
                            </w:pPr>
                          </w:p>
                        </w:tc>
                      </w:tr>
                    </w:tbl>
                    <w:p w14:paraId="1FEC1328" w14:textId="77777777" w:rsidR="009F73E1" w:rsidRDefault="009F73E1" w:rsidP="00043D37"/>
                  </w:txbxContent>
                </v:textbox>
                <w10:wrap anchorx="margin"/>
              </v:shape>
            </w:pict>
          </mc:Fallback>
        </mc:AlternateContent>
      </w:r>
    </w:p>
    <w:p w14:paraId="5592C30E" w14:textId="597AB410" w:rsidR="00043D37" w:rsidRPr="00291B48" w:rsidRDefault="00403E12" w:rsidP="00043D37">
      <w:pPr>
        <w:snapToGrid w:val="0"/>
        <w:ind w:left="480" w:hangingChars="200" w:hanging="480"/>
        <w:rPr>
          <w:rFonts w:asciiTheme="minorEastAsia" w:eastAsiaTheme="minorEastAsia" w:hAnsiTheme="minorEastAsia"/>
          <w:color w:val="000000" w:themeColor="text1"/>
          <w:sz w:val="24"/>
        </w:rPr>
      </w:pPr>
      <w:r w:rsidRPr="00291B48">
        <w:rPr>
          <w:rFonts w:asciiTheme="minorEastAsia" w:eastAsiaTheme="minorEastAsia" w:hAnsiTheme="minorEastAsia"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843072" behindDoc="0" locked="0" layoutInCell="1" allowOverlap="1" wp14:anchorId="2B7EEEF1" wp14:editId="65D46932">
                <wp:simplePos x="0" y="0"/>
                <wp:positionH relativeFrom="margin">
                  <wp:posOffset>4184650</wp:posOffset>
                </wp:positionH>
                <wp:positionV relativeFrom="paragraph">
                  <wp:posOffset>186055</wp:posOffset>
                </wp:positionV>
                <wp:extent cx="367665" cy="374015"/>
                <wp:effectExtent l="0" t="0" r="0" b="6985"/>
                <wp:wrapNone/>
                <wp:docPr id="3373" name="テキスト ボックス 3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5" cy="374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A530DE" w14:textId="77777777" w:rsidR="009F73E1" w:rsidRPr="00740665" w:rsidRDefault="009F73E1" w:rsidP="00043D37">
                            <w:pPr>
                              <w:rPr>
                                <w:rFonts w:eastAsiaTheme="minorEastAsia"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Theme="minorEastAsia" w:hint="eastAsia"/>
                                <w:sz w:val="32"/>
                                <w:szCs w:val="32"/>
                              </w:rPr>
                              <w:t>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EEEF1" id="テキスト ボックス 3373" o:spid="_x0000_s1035" type="#_x0000_t202" style="position:absolute;left:0;text-align:left;margin-left:329.5pt;margin-top:14.65pt;width:28.95pt;height:29.45pt;z-index:251843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" fillcolor="white [3201]" stroked="f" strokeweight=".5pt">
                <v:textbox>
                  <w:txbxContent>
                    <w:p w14:paraId="41A530DE" w14:textId="77777777" w:rsidR="009F73E1" w:rsidRPr="00740665" w:rsidRDefault="009F73E1" w:rsidP="00043D37">
                      <w:pPr>
                        <w:rPr>
                          <w:rFonts w:eastAsiaTheme="minorEastAsia" w:hint="eastAsia"/>
                          <w:sz w:val="32"/>
                          <w:szCs w:val="32"/>
                        </w:rPr>
                      </w:pPr>
                      <w:r>
                        <w:rPr>
                          <w:rFonts w:eastAsiaTheme="minorEastAsia" w:hint="eastAsia"/>
                          <w:sz w:val="32"/>
                          <w:szCs w:val="32"/>
                        </w:rPr>
                        <w:t>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A51E5B8" w14:textId="0E3787B2" w:rsidR="00043D37" w:rsidRPr="00291B48" w:rsidRDefault="006827C7" w:rsidP="00043D37">
      <w:pPr>
        <w:snapToGrid w:val="0"/>
        <w:ind w:left="480" w:hangingChars="200" w:hanging="480"/>
        <w:rPr>
          <w:rFonts w:asciiTheme="minorEastAsia" w:eastAsiaTheme="minorEastAsia" w:hAnsiTheme="minorEastAsia"/>
          <w:color w:val="000000" w:themeColor="text1"/>
          <w:sz w:val="24"/>
        </w:rPr>
      </w:pPr>
      <w:r w:rsidRPr="00291B48">
        <w:rPr>
          <w:rFonts w:asciiTheme="minorEastAsia" w:eastAsiaTheme="minorEastAsia" w:hAnsiTheme="minorEastAsia"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847168" behindDoc="0" locked="0" layoutInCell="1" allowOverlap="1" wp14:anchorId="1DC54A2A" wp14:editId="2285AC8B">
                <wp:simplePos x="0" y="0"/>
                <wp:positionH relativeFrom="margin">
                  <wp:posOffset>2740660</wp:posOffset>
                </wp:positionH>
                <wp:positionV relativeFrom="paragraph">
                  <wp:posOffset>13335</wp:posOffset>
                </wp:positionV>
                <wp:extent cx="367665" cy="374015"/>
                <wp:effectExtent l="0" t="0" r="0" b="698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5" cy="374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AE18BF" w14:textId="77777777" w:rsidR="006827C7" w:rsidRPr="00740665" w:rsidRDefault="006827C7" w:rsidP="006827C7">
                            <w:pPr>
                              <w:rPr>
                                <w:rFonts w:eastAsiaTheme="minorEastAsia" w:hint="eastAsia"/>
                                <w:sz w:val="32"/>
                                <w:szCs w:val="32"/>
                              </w:rPr>
                            </w:pPr>
                            <w:r w:rsidRPr="00740665">
                              <w:rPr>
                                <w:rFonts w:eastAsiaTheme="minorEastAsia" w:hint="eastAsia"/>
                                <w:sz w:val="32"/>
                                <w:szCs w:val="32"/>
                              </w:rPr>
                              <w:t>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54A2A" id="テキスト ボックス 3" o:spid="_x0000_s1036" type="#_x0000_t202" style="position:absolute;left:0;text-align:left;margin-left:215.8pt;margin-top:1.05pt;width:28.95pt;height:29.45pt;z-index:251847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" filled="f" stroked="f" strokeweight=".5pt">
                <v:textbox>
                  <w:txbxContent>
                    <w:p w14:paraId="2DAE18BF" w14:textId="77777777" w:rsidR="006827C7" w:rsidRPr="00740665" w:rsidRDefault="006827C7" w:rsidP="006827C7">
                      <w:pPr>
                        <w:rPr>
                          <w:rFonts w:eastAsiaTheme="minorEastAsia" w:hint="eastAsia"/>
                          <w:sz w:val="32"/>
                          <w:szCs w:val="32"/>
                        </w:rPr>
                      </w:pPr>
                      <w:r w:rsidRPr="00740665">
                        <w:rPr>
                          <w:rFonts w:eastAsiaTheme="minorEastAsia" w:hint="eastAsia"/>
                          <w:sz w:val="32"/>
                          <w:szCs w:val="32"/>
                        </w:rPr>
                        <w:t>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3E12" w:rsidRPr="00291B48">
        <w:rPr>
          <w:rFonts w:asciiTheme="minorEastAsia" w:eastAsiaTheme="minorEastAsia" w:hAnsiTheme="minorEastAsia"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842048" behindDoc="0" locked="0" layoutInCell="1" allowOverlap="1" wp14:anchorId="2E5BCD99" wp14:editId="6C09F7A6">
                <wp:simplePos x="0" y="0"/>
                <wp:positionH relativeFrom="margin">
                  <wp:posOffset>1336675</wp:posOffset>
                </wp:positionH>
                <wp:positionV relativeFrom="paragraph">
                  <wp:posOffset>13970</wp:posOffset>
                </wp:positionV>
                <wp:extent cx="367665" cy="374015"/>
                <wp:effectExtent l="0" t="0" r="0" b="6985"/>
                <wp:wrapNone/>
                <wp:docPr id="3374" name="テキスト ボックス 3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7665" cy="374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3A6EC8" w14:textId="77777777" w:rsidR="009F73E1" w:rsidRPr="00740665" w:rsidRDefault="009F73E1" w:rsidP="00043D37">
                            <w:pPr>
                              <w:rPr>
                                <w:rFonts w:eastAsiaTheme="minorEastAsia" w:hint="eastAsia"/>
                                <w:sz w:val="32"/>
                                <w:szCs w:val="32"/>
                              </w:rPr>
                            </w:pPr>
                            <w:r w:rsidRPr="00740665">
                              <w:rPr>
                                <w:rFonts w:eastAsiaTheme="minorEastAsia" w:hint="eastAsia"/>
                                <w:sz w:val="32"/>
                                <w:szCs w:val="32"/>
                              </w:rPr>
                              <w:t>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BCD99" id="テキスト ボックス 3374" o:spid="_x0000_s1037" type="#_x0000_t202" style="position:absolute;left:0;text-align:left;margin-left:105.25pt;margin-top:1.1pt;width:28.95pt;height:29.45pt;z-index:251842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" filled="f" stroked="f" strokeweight=".5pt">
                <v:textbox>
                  <w:txbxContent>
                    <w:p w14:paraId="243A6EC8" w14:textId="77777777" w:rsidR="009F73E1" w:rsidRPr="00740665" w:rsidRDefault="009F73E1" w:rsidP="00043D37">
                      <w:pPr>
                        <w:rPr>
                          <w:rFonts w:eastAsiaTheme="minorEastAsia" w:hint="eastAsia"/>
                          <w:sz w:val="32"/>
                          <w:szCs w:val="32"/>
                        </w:rPr>
                      </w:pPr>
                      <w:r w:rsidRPr="00740665">
                        <w:rPr>
                          <w:rFonts w:eastAsiaTheme="minorEastAsia" w:hint="eastAsia"/>
                          <w:sz w:val="32"/>
                          <w:szCs w:val="32"/>
                        </w:rPr>
                        <w:t>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2E6CACA" w14:textId="1594EC68" w:rsidR="00043D37" w:rsidRPr="00291B48" w:rsidRDefault="00043D37" w:rsidP="00043D37">
      <w:pPr>
        <w:snapToGrid w:val="0"/>
        <w:ind w:left="480" w:hangingChars="200" w:hanging="480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5AFE8677" w14:textId="77777777" w:rsidR="00043D37" w:rsidRPr="00291B48" w:rsidRDefault="00043D37" w:rsidP="00043D37">
      <w:pPr>
        <w:snapToGrid w:val="0"/>
        <w:ind w:left="480" w:hangingChars="200" w:hanging="480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71797053" w14:textId="0B054E46" w:rsidR="00043D37" w:rsidRPr="00291B48" w:rsidRDefault="00043D37" w:rsidP="00043D37">
      <w:pPr>
        <w:snapToGrid w:val="0"/>
        <w:ind w:left="480" w:hangingChars="200" w:hanging="480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71199774" w14:textId="181E62E5" w:rsidR="007D3098" w:rsidRPr="00291B48" w:rsidRDefault="007D3098" w:rsidP="00B06F36">
      <w:pPr>
        <w:snapToGrid w:val="0"/>
        <w:spacing w:line="300" w:lineRule="exact"/>
        <w:ind w:left="630" w:hangingChars="300" w:hanging="630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  <w:r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 xml:space="preserve">　※１　熱利用設備の年間発熱量は、メーカー公称値等を用いてください</w:t>
      </w:r>
      <w:r w:rsidR="00CA6A71"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（メーカー公称値が記載されたパンフレット等を添付してください）</w:t>
      </w:r>
      <w:r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。</w:t>
      </w:r>
    </w:p>
    <w:p w14:paraId="59C7B5C2" w14:textId="0238961C" w:rsidR="00403E12" w:rsidRPr="00291B48" w:rsidRDefault="007D3098" w:rsidP="00B06F36">
      <w:pPr>
        <w:snapToGrid w:val="0"/>
        <w:spacing w:line="300" w:lineRule="exact"/>
        <w:ind w:left="720" w:hangingChars="300" w:hanging="720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  <w:r w:rsidRPr="00291B48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　</w:t>
      </w:r>
      <w:r w:rsidR="00403E12"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※</w:t>
      </w:r>
      <w:r w:rsidR="004A59DE"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２</w:t>
      </w:r>
      <w:r w:rsidR="00403E12"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 xml:space="preserve">　再生可能エネルギー</w:t>
      </w:r>
      <w:r w:rsidR="004A59DE"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熱利用</w:t>
      </w:r>
      <w:r w:rsidR="00403E12"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設備の導入により使用量が減少する</w:t>
      </w:r>
      <w:r w:rsidR="00604EED"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都市</w:t>
      </w:r>
      <w:r w:rsidR="00E116BE"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ガス、灯油等</w:t>
      </w:r>
      <w:r w:rsidR="00403E12"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の排出係数</w:t>
      </w:r>
      <w:r w:rsidR="00604EED"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（</w:t>
      </w:r>
      <w:r w:rsidR="00211B1A"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下</w:t>
      </w:r>
      <w:r w:rsidR="00604EED"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表</w:t>
      </w:r>
      <w:r w:rsidR="00211B1A"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の値を用いてください</w:t>
      </w:r>
      <w:r w:rsidR="00604EED" w:rsidRPr="00291B48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）</w:t>
      </w:r>
    </w:p>
    <w:p w14:paraId="46A9147B" w14:textId="5F0D2B51" w:rsidR="00211B1A" w:rsidRPr="00291B48" w:rsidRDefault="005E00C6" w:rsidP="00593674">
      <w:pPr>
        <w:snapToGrid w:val="0"/>
        <w:ind w:left="480" w:hangingChars="200" w:hanging="480"/>
        <w:rPr>
          <w:rFonts w:asciiTheme="minorEastAsia" w:eastAsiaTheme="minorEastAsia" w:hAnsiTheme="minorEastAsia"/>
          <w:color w:val="000000" w:themeColor="text1"/>
          <w:sz w:val="24"/>
        </w:rPr>
      </w:pPr>
      <w:r w:rsidRPr="00291B48">
        <w:rPr>
          <w:rFonts w:asciiTheme="minorEastAsia" w:eastAsiaTheme="minorEastAsia" w:hAnsiTheme="minorEastAsia"/>
          <w:noProof/>
          <w:color w:val="000000" w:themeColor="text1"/>
          <w:sz w:val="24"/>
        </w:rPr>
        <w:drawing>
          <wp:anchor distT="0" distB="0" distL="114300" distR="114300" simplePos="0" relativeHeight="251851264" behindDoc="0" locked="0" layoutInCell="1" allowOverlap="1" wp14:anchorId="4959FA66" wp14:editId="7DB9E182">
            <wp:simplePos x="0" y="0"/>
            <wp:positionH relativeFrom="column">
              <wp:posOffset>-1657</wp:posOffset>
            </wp:positionH>
            <wp:positionV relativeFrom="paragraph">
              <wp:posOffset>-2010</wp:posOffset>
            </wp:positionV>
            <wp:extent cx="5902960" cy="3162935"/>
            <wp:effectExtent l="0" t="0" r="2540" b="0"/>
            <wp:wrapNone/>
            <wp:docPr id="3360" name="図 3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2960" cy="316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1B1A" w:rsidRPr="00291B48">
        <w:rPr>
          <w:rFonts w:asciiTheme="minorEastAsia" w:eastAsiaTheme="minorEastAsia" w:hAnsiTheme="minorEastAsia"/>
          <w:noProof/>
          <w:color w:val="000000" w:themeColor="text1"/>
          <w:sz w:val="24"/>
        </w:rPr>
        <w:drawing>
          <wp:inline distT="0" distB="0" distL="0" distR="0" wp14:anchorId="7A10D0D0" wp14:editId="4D770ED1">
            <wp:extent cx="5753735" cy="2874010"/>
            <wp:effectExtent l="0" t="0" r="0" b="2540"/>
            <wp:docPr id="3375" name="図 3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287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F69773" w14:textId="0B03735F" w:rsidR="00403E12" w:rsidRPr="00291B48" w:rsidRDefault="00403E12" w:rsidP="00593674">
      <w:pPr>
        <w:snapToGrid w:val="0"/>
        <w:ind w:left="480" w:hangingChars="200" w:hanging="480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1E6DBC29" w14:textId="030B1518" w:rsidR="00192395" w:rsidRPr="00291B48" w:rsidRDefault="00192395" w:rsidP="00593674">
      <w:pPr>
        <w:snapToGrid w:val="0"/>
        <w:ind w:left="480" w:hangingChars="200" w:hanging="480"/>
        <w:rPr>
          <w:rFonts w:asciiTheme="minorEastAsia" w:eastAsiaTheme="minorEastAsia" w:hAnsiTheme="minorEastAsia"/>
          <w:color w:val="000000" w:themeColor="text1"/>
          <w:sz w:val="24"/>
        </w:rPr>
      </w:pPr>
    </w:p>
    <w:p w14:paraId="5B34F24A" w14:textId="7DBBCC9D" w:rsidR="00CA4696" w:rsidRPr="00291B48" w:rsidRDefault="00CA4696">
      <w:pPr>
        <w:rPr>
          <w:rFonts w:asciiTheme="minorEastAsia" w:eastAsiaTheme="minorEastAsia" w:hAnsiTheme="minorEastAsia"/>
          <w:color w:val="000000" w:themeColor="text1"/>
          <w:sz w:val="24"/>
        </w:rPr>
      </w:pPr>
    </w:p>
    <w:bookmarkEnd w:id="0"/>
    <w:sectPr w:rsidR="00CA4696" w:rsidRPr="00291B48" w:rsidSect="00192395">
      <w:footerReference w:type="default" r:id="rId9"/>
      <w:pgSz w:w="11910" w:h="16840" w:code="9"/>
      <w:pgMar w:top="1134" w:right="1304" w:bottom="851" w:left="1304" w:header="0" w:footer="5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06129" w14:textId="77777777" w:rsidR="00693DC7" w:rsidRDefault="00693DC7">
      <w:r>
        <w:separator/>
      </w:r>
    </w:p>
  </w:endnote>
  <w:endnote w:type="continuationSeparator" w:id="0">
    <w:p w14:paraId="7D34E111" w14:textId="77777777" w:rsidR="00693DC7" w:rsidRDefault="00693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L PGothic">
    <w:altName w:val="Calibri"/>
    <w:charset w:val="00"/>
    <w:family w:val="swiss"/>
    <w:pitch w:val="variable"/>
  </w:font>
  <w:font w:name="Noto Sans CJK JP Medium">
    <w:altName w:val="Calibri"/>
    <w:charset w:val="00"/>
    <w:family w:val="swiss"/>
    <w:pitch w:val="variable"/>
  </w:font>
  <w:font w:name="AoyagiKouzanFontT">
    <w:altName w:val="Calibri"/>
    <w:charset w:val="00"/>
    <w:family w:val="auto"/>
    <w:pitch w:val="variable"/>
  </w:font>
  <w:font w:name="IPAexGothic">
    <w:altName w:val="Calibri"/>
    <w:charset w:val="00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52A7A" w14:textId="0E57B850" w:rsidR="009F73E1" w:rsidRDefault="009F73E1">
    <w:pPr>
      <w:pStyle w:val="a3"/>
      <w:spacing w:line="14" w:lineRule="auto"/>
      <w:rPr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52A03" w14:textId="77777777" w:rsidR="00693DC7" w:rsidRDefault="00693DC7">
      <w:r>
        <w:separator/>
      </w:r>
    </w:p>
  </w:footnote>
  <w:footnote w:type="continuationSeparator" w:id="0">
    <w:p w14:paraId="37621F95" w14:textId="77777777" w:rsidR="00693DC7" w:rsidRDefault="00693D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E07AF"/>
    <w:multiLevelType w:val="hybridMultilevel"/>
    <w:tmpl w:val="D6062A1A"/>
    <w:lvl w:ilvl="0" w:tplc="4FB068AA">
      <w:start w:val="4"/>
      <w:numFmt w:val="decimalFullWidth"/>
      <w:lvlText w:val="（%1）"/>
      <w:lvlJc w:val="left"/>
      <w:pPr>
        <w:ind w:left="135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9" w:hanging="420"/>
      </w:pPr>
    </w:lvl>
    <w:lvl w:ilvl="3" w:tplc="0409000F" w:tentative="1">
      <w:start w:val="1"/>
      <w:numFmt w:val="decimal"/>
      <w:lvlText w:val="%4."/>
      <w:lvlJc w:val="left"/>
      <w:pPr>
        <w:ind w:left="2319" w:hanging="420"/>
      </w:pPr>
    </w:lvl>
    <w:lvl w:ilvl="4" w:tplc="04090017" w:tentative="1">
      <w:start w:val="1"/>
      <w:numFmt w:val="aiueoFullWidth"/>
      <w:lvlText w:val="(%5)"/>
      <w:lvlJc w:val="left"/>
      <w:pPr>
        <w:ind w:left="2739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9" w:hanging="420"/>
      </w:pPr>
    </w:lvl>
    <w:lvl w:ilvl="6" w:tplc="0409000F" w:tentative="1">
      <w:start w:val="1"/>
      <w:numFmt w:val="decimal"/>
      <w:lvlText w:val="%7."/>
      <w:lvlJc w:val="left"/>
      <w:pPr>
        <w:ind w:left="3579" w:hanging="420"/>
      </w:pPr>
    </w:lvl>
    <w:lvl w:ilvl="7" w:tplc="04090017" w:tentative="1">
      <w:start w:val="1"/>
      <w:numFmt w:val="aiueoFullWidth"/>
      <w:lvlText w:val="(%8)"/>
      <w:lvlJc w:val="left"/>
      <w:pPr>
        <w:ind w:left="399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9" w:hanging="420"/>
      </w:pPr>
    </w:lvl>
  </w:abstractNum>
  <w:abstractNum w:abstractNumId="1" w15:restartNumberingAfterBreak="0">
    <w:nsid w:val="108B629F"/>
    <w:multiLevelType w:val="hybridMultilevel"/>
    <w:tmpl w:val="AD4837B8"/>
    <w:lvl w:ilvl="0" w:tplc="16C01C58">
      <w:start w:val="1"/>
      <w:numFmt w:val="decimalFullWidth"/>
      <w:lvlText w:val="%1．"/>
      <w:lvlJc w:val="left"/>
      <w:pPr>
        <w:ind w:left="658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2" w15:restartNumberingAfterBreak="0">
    <w:nsid w:val="3FEE3D9F"/>
    <w:multiLevelType w:val="hybridMultilevel"/>
    <w:tmpl w:val="26340764"/>
    <w:lvl w:ilvl="0" w:tplc="96F49128">
      <w:start w:val="6"/>
      <w:numFmt w:val="decimalFullWidth"/>
      <w:lvlText w:val="%1．"/>
      <w:lvlJc w:val="left"/>
      <w:pPr>
        <w:ind w:left="663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3" w:hanging="420"/>
      </w:pPr>
    </w:lvl>
    <w:lvl w:ilvl="3" w:tplc="0409000F" w:tentative="1">
      <w:start w:val="1"/>
      <w:numFmt w:val="decimal"/>
      <w:lvlText w:val="%4."/>
      <w:lvlJc w:val="left"/>
      <w:pPr>
        <w:ind w:left="1863" w:hanging="420"/>
      </w:pPr>
    </w:lvl>
    <w:lvl w:ilvl="4" w:tplc="04090017" w:tentative="1">
      <w:start w:val="1"/>
      <w:numFmt w:val="aiueoFullWidth"/>
      <w:lvlText w:val="(%5)"/>
      <w:lvlJc w:val="left"/>
      <w:pPr>
        <w:ind w:left="22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3" w:hanging="420"/>
      </w:pPr>
    </w:lvl>
    <w:lvl w:ilvl="6" w:tplc="0409000F" w:tentative="1">
      <w:start w:val="1"/>
      <w:numFmt w:val="decimal"/>
      <w:lvlText w:val="%7."/>
      <w:lvlJc w:val="left"/>
      <w:pPr>
        <w:ind w:left="3123" w:hanging="420"/>
      </w:pPr>
    </w:lvl>
    <w:lvl w:ilvl="7" w:tplc="04090017" w:tentative="1">
      <w:start w:val="1"/>
      <w:numFmt w:val="aiueoFullWidth"/>
      <w:lvlText w:val="(%8)"/>
      <w:lvlJc w:val="left"/>
      <w:pPr>
        <w:ind w:left="354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3" w:hanging="420"/>
      </w:pPr>
    </w:lvl>
  </w:abstractNum>
  <w:abstractNum w:abstractNumId="3" w15:restartNumberingAfterBreak="0">
    <w:nsid w:val="74047EA2"/>
    <w:multiLevelType w:val="hybridMultilevel"/>
    <w:tmpl w:val="93046972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1617255999">
    <w:abstractNumId w:val="1"/>
  </w:num>
  <w:num w:numId="2" w16cid:durableId="333382489">
    <w:abstractNumId w:val="0"/>
  </w:num>
  <w:num w:numId="3" w16cid:durableId="1162086321">
    <w:abstractNumId w:val="2"/>
  </w:num>
  <w:num w:numId="4" w16cid:durableId="1214459633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625"/>
    <w:rsid w:val="00001530"/>
    <w:rsid w:val="000071AD"/>
    <w:rsid w:val="000076DC"/>
    <w:rsid w:val="0001034E"/>
    <w:rsid w:val="00010670"/>
    <w:rsid w:val="00016ABD"/>
    <w:rsid w:val="00026493"/>
    <w:rsid w:val="0003462F"/>
    <w:rsid w:val="00034FB5"/>
    <w:rsid w:val="00043D37"/>
    <w:rsid w:val="00054029"/>
    <w:rsid w:val="00085B6C"/>
    <w:rsid w:val="00092E75"/>
    <w:rsid w:val="00093E51"/>
    <w:rsid w:val="00094931"/>
    <w:rsid w:val="000A0CE9"/>
    <w:rsid w:val="000A2B05"/>
    <w:rsid w:val="000C1C17"/>
    <w:rsid w:val="000D288D"/>
    <w:rsid w:val="000D4C00"/>
    <w:rsid w:val="000D56A6"/>
    <w:rsid w:val="000E0F9A"/>
    <w:rsid w:val="000E1616"/>
    <w:rsid w:val="000F013E"/>
    <w:rsid w:val="000F1A0F"/>
    <w:rsid w:val="000F3DAE"/>
    <w:rsid w:val="000F78CA"/>
    <w:rsid w:val="00105B7D"/>
    <w:rsid w:val="00111367"/>
    <w:rsid w:val="00115765"/>
    <w:rsid w:val="00134EFE"/>
    <w:rsid w:val="0014003F"/>
    <w:rsid w:val="0015266A"/>
    <w:rsid w:val="00192395"/>
    <w:rsid w:val="001A0362"/>
    <w:rsid w:val="001A66ED"/>
    <w:rsid w:val="001B6038"/>
    <w:rsid w:val="001D345F"/>
    <w:rsid w:val="001D4F4E"/>
    <w:rsid w:val="001E773A"/>
    <w:rsid w:val="00211B1A"/>
    <w:rsid w:val="00213D71"/>
    <w:rsid w:val="00220BE6"/>
    <w:rsid w:val="002367A1"/>
    <w:rsid w:val="00250D86"/>
    <w:rsid w:val="002555A8"/>
    <w:rsid w:val="00260C4F"/>
    <w:rsid w:val="00267144"/>
    <w:rsid w:val="00271FCC"/>
    <w:rsid w:val="00275CDC"/>
    <w:rsid w:val="0028495F"/>
    <w:rsid w:val="00291B48"/>
    <w:rsid w:val="00292D57"/>
    <w:rsid w:val="00295119"/>
    <w:rsid w:val="002A1D99"/>
    <w:rsid w:val="002A3130"/>
    <w:rsid w:val="002A4089"/>
    <w:rsid w:val="002B7A05"/>
    <w:rsid w:val="002C3235"/>
    <w:rsid w:val="002C78B4"/>
    <w:rsid w:val="002E643A"/>
    <w:rsid w:val="00300251"/>
    <w:rsid w:val="00305C9A"/>
    <w:rsid w:val="00313726"/>
    <w:rsid w:val="0031485A"/>
    <w:rsid w:val="00331625"/>
    <w:rsid w:val="00340B2D"/>
    <w:rsid w:val="00340F0F"/>
    <w:rsid w:val="00347220"/>
    <w:rsid w:val="00373D8D"/>
    <w:rsid w:val="00380CE6"/>
    <w:rsid w:val="00383C31"/>
    <w:rsid w:val="00384CEA"/>
    <w:rsid w:val="003A3828"/>
    <w:rsid w:val="003C4639"/>
    <w:rsid w:val="003E0532"/>
    <w:rsid w:val="003F0D36"/>
    <w:rsid w:val="00403E12"/>
    <w:rsid w:val="00410C17"/>
    <w:rsid w:val="00420BE9"/>
    <w:rsid w:val="00424881"/>
    <w:rsid w:val="00430A3B"/>
    <w:rsid w:val="004339DF"/>
    <w:rsid w:val="00440F58"/>
    <w:rsid w:val="0044385E"/>
    <w:rsid w:val="0045107A"/>
    <w:rsid w:val="0045264B"/>
    <w:rsid w:val="0045635A"/>
    <w:rsid w:val="00456BD2"/>
    <w:rsid w:val="00492AD0"/>
    <w:rsid w:val="004A3FF3"/>
    <w:rsid w:val="004A59DE"/>
    <w:rsid w:val="004B0E8E"/>
    <w:rsid w:val="004B7A91"/>
    <w:rsid w:val="004C1D4F"/>
    <w:rsid w:val="004D1740"/>
    <w:rsid w:val="004E19E0"/>
    <w:rsid w:val="004F7AAD"/>
    <w:rsid w:val="005117B4"/>
    <w:rsid w:val="0051189E"/>
    <w:rsid w:val="00512C42"/>
    <w:rsid w:val="00544125"/>
    <w:rsid w:val="00544573"/>
    <w:rsid w:val="00544C62"/>
    <w:rsid w:val="00550B93"/>
    <w:rsid w:val="00557DA8"/>
    <w:rsid w:val="00562E45"/>
    <w:rsid w:val="00584D52"/>
    <w:rsid w:val="00591BEE"/>
    <w:rsid w:val="00593674"/>
    <w:rsid w:val="005B1193"/>
    <w:rsid w:val="005B30EB"/>
    <w:rsid w:val="005C27E3"/>
    <w:rsid w:val="005D0A7D"/>
    <w:rsid w:val="005D652C"/>
    <w:rsid w:val="005E00C6"/>
    <w:rsid w:val="005F18CE"/>
    <w:rsid w:val="005F48C6"/>
    <w:rsid w:val="005F6853"/>
    <w:rsid w:val="006016D9"/>
    <w:rsid w:val="00604EED"/>
    <w:rsid w:val="0061008C"/>
    <w:rsid w:val="0061511D"/>
    <w:rsid w:val="00617E1F"/>
    <w:rsid w:val="006331AD"/>
    <w:rsid w:val="0063471B"/>
    <w:rsid w:val="00643ACB"/>
    <w:rsid w:val="00650791"/>
    <w:rsid w:val="00653F74"/>
    <w:rsid w:val="006827C7"/>
    <w:rsid w:val="00693DC7"/>
    <w:rsid w:val="00694000"/>
    <w:rsid w:val="00695EEB"/>
    <w:rsid w:val="0069684A"/>
    <w:rsid w:val="006A7DFC"/>
    <w:rsid w:val="006B4761"/>
    <w:rsid w:val="006C0723"/>
    <w:rsid w:val="006C240A"/>
    <w:rsid w:val="006C29B3"/>
    <w:rsid w:val="006C770A"/>
    <w:rsid w:val="006D59BE"/>
    <w:rsid w:val="006E266D"/>
    <w:rsid w:val="006E4D72"/>
    <w:rsid w:val="006E5269"/>
    <w:rsid w:val="006F611D"/>
    <w:rsid w:val="0071186B"/>
    <w:rsid w:val="00715C90"/>
    <w:rsid w:val="00733785"/>
    <w:rsid w:val="00740665"/>
    <w:rsid w:val="00740696"/>
    <w:rsid w:val="0075217E"/>
    <w:rsid w:val="00756A12"/>
    <w:rsid w:val="00762BDA"/>
    <w:rsid w:val="007668D7"/>
    <w:rsid w:val="007739C6"/>
    <w:rsid w:val="00775B41"/>
    <w:rsid w:val="007B132E"/>
    <w:rsid w:val="007C6288"/>
    <w:rsid w:val="007D3098"/>
    <w:rsid w:val="007F1329"/>
    <w:rsid w:val="007F3C30"/>
    <w:rsid w:val="008034F0"/>
    <w:rsid w:val="00807E9F"/>
    <w:rsid w:val="00823B77"/>
    <w:rsid w:val="008424A3"/>
    <w:rsid w:val="008465DE"/>
    <w:rsid w:val="00872695"/>
    <w:rsid w:val="008756C9"/>
    <w:rsid w:val="008770CB"/>
    <w:rsid w:val="00880730"/>
    <w:rsid w:val="008845A5"/>
    <w:rsid w:val="00885D44"/>
    <w:rsid w:val="008D036D"/>
    <w:rsid w:val="008E69A7"/>
    <w:rsid w:val="008F71A6"/>
    <w:rsid w:val="00905215"/>
    <w:rsid w:val="009110D2"/>
    <w:rsid w:val="0091597E"/>
    <w:rsid w:val="00932948"/>
    <w:rsid w:val="00942091"/>
    <w:rsid w:val="00950E0F"/>
    <w:rsid w:val="00962F5B"/>
    <w:rsid w:val="00962F67"/>
    <w:rsid w:val="0096345F"/>
    <w:rsid w:val="00977E7B"/>
    <w:rsid w:val="00983197"/>
    <w:rsid w:val="00986295"/>
    <w:rsid w:val="00994F7B"/>
    <w:rsid w:val="00997BC0"/>
    <w:rsid w:val="009A3463"/>
    <w:rsid w:val="009C1A25"/>
    <w:rsid w:val="009C3907"/>
    <w:rsid w:val="009C485D"/>
    <w:rsid w:val="009C523D"/>
    <w:rsid w:val="009C560D"/>
    <w:rsid w:val="009D223A"/>
    <w:rsid w:val="009D54DC"/>
    <w:rsid w:val="009D62C4"/>
    <w:rsid w:val="009D6E96"/>
    <w:rsid w:val="009E1374"/>
    <w:rsid w:val="009F68E0"/>
    <w:rsid w:val="009F73E1"/>
    <w:rsid w:val="00A000BB"/>
    <w:rsid w:val="00A021DB"/>
    <w:rsid w:val="00A114C0"/>
    <w:rsid w:val="00A11C6A"/>
    <w:rsid w:val="00A20F15"/>
    <w:rsid w:val="00A26239"/>
    <w:rsid w:val="00A2631E"/>
    <w:rsid w:val="00A34028"/>
    <w:rsid w:val="00A46726"/>
    <w:rsid w:val="00A46743"/>
    <w:rsid w:val="00A51329"/>
    <w:rsid w:val="00A74285"/>
    <w:rsid w:val="00A77408"/>
    <w:rsid w:val="00A822BA"/>
    <w:rsid w:val="00A84743"/>
    <w:rsid w:val="00A9611E"/>
    <w:rsid w:val="00AA72E8"/>
    <w:rsid w:val="00AB09B6"/>
    <w:rsid w:val="00AB2B79"/>
    <w:rsid w:val="00AB3892"/>
    <w:rsid w:val="00AB61AF"/>
    <w:rsid w:val="00AC13B6"/>
    <w:rsid w:val="00AC44EE"/>
    <w:rsid w:val="00AC56B8"/>
    <w:rsid w:val="00AC5944"/>
    <w:rsid w:val="00AE62B6"/>
    <w:rsid w:val="00B03A6E"/>
    <w:rsid w:val="00B043FB"/>
    <w:rsid w:val="00B06F36"/>
    <w:rsid w:val="00B1204D"/>
    <w:rsid w:val="00B1418E"/>
    <w:rsid w:val="00B14DE4"/>
    <w:rsid w:val="00B16A49"/>
    <w:rsid w:val="00B277C8"/>
    <w:rsid w:val="00B34FE3"/>
    <w:rsid w:val="00B47C59"/>
    <w:rsid w:val="00B53197"/>
    <w:rsid w:val="00B5524E"/>
    <w:rsid w:val="00B73104"/>
    <w:rsid w:val="00B74A48"/>
    <w:rsid w:val="00B84054"/>
    <w:rsid w:val="00B964D4"/>
    <w:rsid w:val="00BA2AC4"/>
    <w:rsid w:val="00BA521F"/>
    <w:rsid w:val="00BA5E93"/>
    <w:rsid w:val="00BA7A08"/>
    <w:rsid w:val="00BB075A"/>
    <w:rsid w:val="00BC0230"/>
    <w:rsid w:val="00BC0AAE"/>
    <w:rsid w:val="00BC2106"/>
    <w:rsid w:val="00BC2820"/>
    <w:rsid w:val="00BE6A68"/>
    <w:rsid w:val="00BF39E3"/>
    <w:rsid w:val="00BF69E3"/>
    <w:rsid w:val="00C00180"/>
    <w:rsid w:val="00C005D0"/>
    <w:rsid w:val="00C12E08"/>
    <w:rsid w:val="00C20B1B"/>
    <w:rsid w:val="00C21FCB"/>
    <w:rsid w:val="00C22CF5"/>
    <w:rsid w:val="00C4048C"/>
    <w:rsid w:val="00C43AED"/>
    <w:rsid w:val="00C50C0C"/>
    <w:rsid w:val="00C5261B"/>
    <w:rsid w:val="00C70B92"/>
    <w:rsid w:val="00C72461"/>
    <w:rsid w:val="00C81E6D"/>
    <w:rsid w:val="00C84D37"/>
    <w:rsid w:val="00CA4696"/>
    <w:rsid w:val="00CA4B34"/>
    <w:rsid w:val="00CA612B"/>
    <w:rsid w:val="00CA62B7"/>
    <w:rsid w:val="00CA6A71"/>
    <w:rsid w:val="00CC6F26"/>
    <w:rsid w:val="00CD0C4F"/>
    <w:rsid w:val="00CF04FC"/>
    <w:rsid w:val="00CF14B1"/>
    <w:rsid w:val="00CF33A8"/>
    <w:rsid w:val="00D14D71"/>
    <w:rsid w:val="00D178B8"/>
    <w:rsid w:val="00D17CF9"/>
    <w:rsid w:val="00D17F9D"/>
    <w:rsid w:val="00D23004"/>
    <w:rsid w:val="00D23F90"/>
    <w:rsid w:val="00D25E13"/>
    <w:rsid w:val="00D271CB"/>
    <w:rsid w:val="00D329E7"/>
    <w:rsid w:val="00D40C0D"/>
    <w:rsid w:val="00D47215"/>
    <w:rsid w:val="00D52215"/>
    <w:rsid w:val="00D65DB5"/>
    <w:rsid w:val="00D66E69"/>
    <w:rsid w:val="00D73A31"/>
    <w:rsid w:val="00D76403"/>
    <w:rsid w:val="00D7758E"/>
    <w:rsid w:val="00D809CB"/>
    <w:rsid w:val="00D85A08"/>
    <w:rsid w:val="00D94558"/>
    <w:rsid w:val="00D957C4"/>
    <w:rsid w:val="00DA028B"/>
    <w:rsid w:val="00DA2615"/>
    <w:rsid w:val="00DA3D97"/>
    <w:rsid w:val="00DA6F0E"/>
    <w:rsid w:val="00DC0A3E"/>
    <w:rsid w:val="00DC0AF5"/>
    <w:rsid w:val="00DD0EFB"/>
    <w:rsid w:val="00DE0316"/>
    <w:rsid w:val="00DE309C"/>
    <w:rsid w:val="00DF3780"/>
    <w:rsid w:val="00E01B5C"/>
    <w:rsid w:val="00E10B28"/>
    <w:rsid w:val="00E116BE"/>
    <w:rsid w:val="00E340B4"/>
    <w:rsid w:val="00E42AAE"/>
    <w:rsid w:val="00E454BA"/>
    <w:rsid w:val="00E46073"/>
    <w:rsid w:val="00E6053D"/>
    <w:rsid w:val="00E63097"/>
    <w:rsid w:val="00E70345"/>
    <w:rsid w:val="00E75354"/>
    <w:rsid w:val="00E93D69"/>
    <w:rsid w:val="00EA3292"/>
    <w:rsid w:val="00EA4B62"/>
    <w:rsid w:val="00EB24B0"/>
    <w:rsid w:val="00ED02D5"/>
    <w:rsid w:val="00ED7A36"/>
    <w:rsid w:val="00EE1BC1"/>
    <w:rsid w:val="00F01CC1"/>
    <w:rsid w:val="00F01E7A"/>
    <w:rsid w:val="00F03387"/>
    <w:rsid w:val="00F04B5B"/>
    <w:rsid w:val="00F2119B"/>
    <w:rsid w:val="00F22251"/>
    <w:rsid w:val="00F30848"/>
    <w:rsid w:val="00F31238"/>
    <w:rsid w:val="00F3240A"/>
    <w:rsid w:val="00F363A6"/>
    <w:rsid w:val="00F36A20"/>
    <w:rsid w:val="00F42DA2"/>
    <w:rsid w:val="00F53D65"/>
    <w:rsid w:val="00F565AA"/>
    <w:rsid w:val="00F62BA7"/>
    <w:rsid w:val="00F70045"/>
    <w:rsid w:val="00F878CE"/>
    <w:rsid w:val="00F9346B"/>
    <w:rsid w:val="00F93FCA"/>
    <w:rsid w:val="00FA0A22"/>
    <w:rsid w:val="00FA2E26"/>
    <w:rsid w:val="00FA6651"/>
    <w:rsid w:val="00FA7182"/>
    <w:rsid w:val="00FB3FEA"/>
    <w:rsid w:val="00FC309B"/>
    <w:rsid w:val="00FC7DDF"/>
    <w:rsid w:val="00FD3765"/>
    <w:rsid w:val="00FD72FA"/>
    <w:rsid w:val="00FE14F5"/>
    <w:rsid w:val="00FE1DCA"/>
    <w:rsid w:val="00FE3D1D"/>
    <w:rsid w:val="00FE5454"/>
    <w:rsid w:val="00FF0DEE"/>
    <w:rsid w:val="00FF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5C247A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3387"/>
    <w:rPr>
      <w:rFonts w:ascii="VL PGothic" w:eastAsia="VL PGothic" w:hAnsi="VL PGothic" w:cs="VL PGothic"/>
      <w:lang w:eastAsia="ja-JP"/>
    </w:rPr>
  </w:style>
  <w:style w:type="paragraph" w:styleId="1">
    <w:name w:val="heading 1"/>
    <w:basedOn w:val="a"/>
    <w:uiPriority w:val="9"/>
    <w:qFormat/>
    <w:pPr>
      <w:spacing w:before="221"/>
      <w:ind w:left="2979"/>
      <w:outlineLvl w:val="0"/>
    </w:pPr>
    <w:rPr>
      <w:rFonts w:ascii="Noto Sans CJK JP Medium" w:eastAsia="Noto Sans CJK JP Medium" w:hAnsi="Noto Sans CJK JP Medium" w:cs="Noto Sans CJK JP Medium"/>
      <w:sz w:val="38"/>
      <w:szCs w:val="38"/>
      <w:u w:val="single" w:color="000000"/>
    </w:rPr>
  </w:style>
  <w:style w:type="paragraph" w:styleId="2">
    <w:name w:val="heading 2"/>
    <w:basedOn w:val="a"/>
    <w:uiPriority w:val="9"/>
    <w:unhideWhenUsed/>
    <w:qFormat/>
    <w:pPr>
      <w:ind w:left="94" w:right="90"/>
      <w:jc w:val="center"/>
      <w:outlineLvl w:val="1"/>
    </w:pPr>
    <w:rPr>
      <w:sz w:val="37"/>
      <w:szCs w:val="37"/>
    </w:rPr>
  </w:style>
  <w:style w:type="paragraph" w:styleId="3">
    <w:name w:val="heading 3"/>
    <w:basedOn w:val="a"/>
    <w:uiPriority w:val="9"/>
    <w:unhideWhenUsed/>
    <w:qFormat/>
    <w:pPr>
      <w:spacing w:line="461" w:lineRule="exact"/>
      <w:ind w:right="68"/>
      <w:jc w:val="center"/>
      <w:outlineLvl w:val="2"/>
    </w:pPr>
    <w:rPr>
      <w:sz w:val="30"/>
      <w:szCs w:val="30"/>
    </w:rPr>
  </w:style>
  <w:style w:type="paragraph" w:styleId="4">
    <w:name w:val="heading 4"/>
    <w:basedOn w:val="a"/>
    <w:uiPriority w:val="9"/>
    <w:unhideWhenUsed/>
    <w:qFormat/>
    <w:pPr>
      <w:spacing w:line="491" w:lineRule="exact"/>
      <w:ind w:left="178"/>
      <w:outlineLvl w:val="3"/>
    </w:pPr>
    <w:rPr>
      <w:rFonts w:ascii="Noto Sans CJK JP Medium" w:eastAsia="Noto Sans CJK JP Medium" w:hAnsi="Noto Sans CJK JP Medium" w:cs="Noto Sans CJK JP Medium"/>
      <w:sz w:val="28"/>
      <w:szCs w:val="28"/>
    </w:rPr>
  </w:style>
  <w:style w:type="paragraph" w:styleId="5">
    <w:name w:val="heading 5"/>
    <w:basedOn w:val="a"/>
    <w:uiPriority w:val="9"/>
    <w:unhideWhenUsed/>
    <w:qFormat/>
    <w:pPr>
      <w:spacing w:line="425" w:lineRule="exact"/>
      <w:ind w:left="94" w:right="56"/>
      <w:jc w:val="center"/>
      <w:outlineLvl w:val="4"/>
    </w:pPr>
    <w:rPr>
      <w:sz w:val="27"/>
      <w:szCs w:val="27"/>
    </w:rPr>
  </w:style>
  <w:style w:type="paragraph" w:styleId="6">
    <w:name w:val="heading 6"/>
    <w:basedOn w:val="a"/>
    <w:uiPriority w:val="9"/>
    <w:unhideWhenUsed/>
    <w:qFormat/>
    <w:pPr>
      <w:ind w:left="915"/>
      <w:outlineLvl w:val="5"/>
    </w:pPr>
    <w:rPr>
      <w:sz w:val="25"/>
      <w:szCs w:val="25"/>
    </w:rPr>
  </w:style>
  <w:style w:type="paragraph" w:styleId="7">
    <w:name w:val="heading 7"/>
    <w:basedOn w:val="a"/>
    <w:link w:val="70"/>
    <w:uiPriority w:val="1"/>
    <w:qFormat/>
    <w:pPr>
      <w:ind w:left="632" w:hanging="455"/>
      <w:outlineLvl w:val="6"/>
    </w:pPr>
    <w:rPr>
      <w:rFonts w:ascii="AoyagiKouzanFontT" w:eastAsia="AoyagiKouzanFontT" w:hAnsi="AoyagiKouzanFontT" w:cs="AoyagiKouzanFontT"/>
      <w:sz w:val="24"/>
      <w:szCs w:val="24"/>
    </w:rPr>
  </w:style>
  <w:style w:type="paragraph" w:styleId="8">
    <w:name w:val="heading 8"/>
    <w:basedOn w:val="a"/>
    <w:uiPriority w:val="1"/>
    <w:qFormat/>
    <w:pPr>
      <w:spacing w:line="336" w:lineRule="exact"/>
      <w:ind w:left="436"/>
      <w:outlineLvl w:val="7"/>
    </w:pPr>
    <w:rPr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4"/>
      <w:ind w:right="275"/>
      <w:jc w:val="center"/>
    </w:pPr>
    <w:rPr>
      <w:rFonts w:ascii="Noto Sans CJK JP Medium" w:eastAsia="Noto Sans CJK JP Medium" w:hAnsi="Noto Sans CJK JP Medium" w:cs="Noto Sans CJK JP Medium"/>
    </w:rPr>
  </w:style>
  <w:style w:type="paragraph" w:styleId="20">
    <w:name w:val="toc 2"/>
    <w:basedOn w:val="a"/>
    <w:uiPriority w:val="1"/>
    <w:qFormat/>
    <w:pPr>
      <w:spacing w:before="34"/>
      <w:ind w:left="183"/>
    </w:pPr>
    <w:rPr>
      <w:rFonts w:ascii="Noto Sans CJK JP Medium" w:eastAsia="Noto Sans CJK JP Medium" w:hAnsi="Noto Sans CJK JP Medium" w:cs="Noto Sans CJK JP Medium"/>
    </w:rPr>
  </w:style>
  <w:style w:type="paragraph" w:styleId="30">
    <w:name w:val="toc 3"/>
    <w:basedOn w:val="a"/>
    <w:uiPriority w:val="1"/>
    <w:qFormat/>
    <w:pPr>
      <w:spacing w:line="360" w:lineRule="exact"/>
      <w:ind w:left="740" w:hanging="351"/>
    </w:pPr>
    <w:rPr>
      <w:rFonts w:ascii="IPAexGothic" w:eastAsia="IPAexGothic" w:hAnsi="IPAexGothic" w:cs="IPAexGothic"/>
      <w:sz w:val="20"/>
      <w:szCs w:val="20"/>
    </w:rPr>
  </w:style>
  <w:style w:type="paragraph" w:styleId="a3">
    <w:name w:val="Body Text"/>
    <w:basedOn w:val="a"/>
    <w:link w:val="a4"/>
    <w:uiPriority w:val="1"/>
    <w:qFormat/>
  </w:style>
  <w:style w:type="paragraph" w:styleId="a5">
    <w:name w:val="Title"/>
    <w:basedOn w:val="a"/>
    <w:uiPriority w:val="10"/>
    <w:qFormat/>
    <w:pPr>
      <w:spacing w:line="653" w:lineRule="exact"/>
      <w:ind w:right="278"/>
      <w:jc w:val="center"/>
    </w:pPr>
    <w:rPr>
      <w:rFonts w:ascii="Noto Sans CJK JP Medium" w:eastAsia="Noto Sans CJK JP Medium" w:hAnsi="Noto Sans CJK JP Medium" w:cs="Noto Sans CJK JP Medium"/>
      <w:sz w:val="44"/>
      <w:szCs w:val="44"/>
    </w:rPr>
  </w:style>
  <w:style w:type="paragraph" w:styleId="a6">
    <w:name w:val="List Paragraph"/>
    <w:basedOn w:val="a"/>
    <w:uiPriority w:val="34"/>
    <w:qFormat/>
    <w:pPr>
      <w:spacing w:line="360" w:lineRule="exact"/>
      <w:ind w:left="632" w:hanging="455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a7">
    <w:name w:val="一太郎"/>
    <w:rsid w:val="00512C42"/>
    <w:pPr>
      <w:wordWrap w:val="0"/>
      <w:adjustRightInd w:val="0"/>
      <w:spacing w:line="354" w:lineRule="exact"/>
      <w:jc w:val="both"/>
    </w:pPr>
    <w:rPr>
      <w:rFonts w:ascii="Times New Roman" w:eastAsia="ＭＳ 明朝" w:hAnsi="Times New Roman" w:cs="ＭＳ 明朝"/>
      <w:spacing w:val="-2"/>
      <w:sz w:val="24"/>
      <w:szCs w:val="24"/>
      <w:lang w:eastAsia="ja-JP"/>
    </w:rPr>
  </w:style>
  <w:style w:type="paragraph" w:styleId="a8">
    <w:name w:val="header"/>
    <w:basedOn w:val="a"/>
    <w:link w:val="a9"/>
    <w:uiPriority w:val="99"/>
    <w:unhideWhenUsed/>
    <w:rsid w:val="004E19E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E19E0"/>
    <w:rPr>
      <w:rFonts w:ascii="VL PGothic" w:eastAsia="VL PGothic" w:hAnsi="VL PGothic" w:cs="VL PGothic"/>
      <w:lang w:eastAsia="ja-JP"/>
    </w:rPr>
  </w:style>
  <w:style w:type="paragraph" w:styleId="aa">
    <w:name w:val="footer"/>
    <w:basedOn w:val="a"/>
    <w:link w:val="ab"/>
    <w:uiPriority w:val="99"/>
    <w:unhideWhenUsed/>
    <w:rsid w:val="004E19E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E19E0"/>
    <w:rPr>
      <w:rFonts w:ascii="VL PGothic" w:eastAsia="VL PGothic" w:hAnsi="VL PGothic" w:cs="VL PGothic"/>
      <w:lang w:eastAsia="ja-JP"/>
    </w:rPr>
  </w:style>
  <w:style w:type="character" w:customStyle="1" w:styleId="a4">
    <w:name w:val="本文 (文字)"/>
    <w:basedOn w:val="a0"/>
    <w:link w:val="a3"/>
    <w:uiPriority w:val="1"/>
    <w:rsid w:val="00D25E13"/>
    <w:rPr>
      <w:rFonts w:ascii="VL PGothic" w:eastAsia="VL PGothic" w:hAnsi="VL PGothic" w:cs="VL PGothic"/>
      <w:lang w:eastAsia="ja-JP"/>
    </w:rPr>
  </w:style>
  <w:style w:type="table" w:customStyle="1" w:styleId="TableGrid">
    <w:name w:val="TableGrid"/>
    <w:rsid w:val="00E70345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Plain Text"/>
    <w:basedOn w:val="a"/>
    <w:link w:val="ad"/>
    <w:uiPriority w:val="99"/>
    <w:unhideWhenUsed/>
    <w:rsid w:val="00A20F15"/>
    <w:pPr>
      <w:autoSpaceDE/>
      <w:autoSpaceDN/>
      <w:jc w:val="both"/>
    </w:pPr>
    <w:rPr>
      <w:rFonts w:asciiTheme="minorEastAsia" w:eastAsiaTheme="minorEastAsia" w:hAnsi="Courier New" w:cs="Courier New"/>
      <w:kern w:val="2"/>
      <w:sz w:val="21"/>
    </w:rPr>
  </w:style>
  <w:style w:type="character" w:customStyle="1" w:styleId="ad">
    <w:name w:val="書式なし (文字)"/>
    <w:basedOn w:val="a0"/>
    <w:link w:val="ac"/>
    <w:uiPriority w:val="99"/>
    <w:rsid w:val="00A20F15"/>
    <w:rPr>
      <w:rFonts w:asciiTheme="minorEastAsia" w:hAnsi="Courier New" w:cs="Courier New"/>
      <w:kern w:val="2"/>
      <w:sz w:val="21"/>
      <w:lang w:eastAsia="ja-JP"/>
    </w:rPr>
  </w:style>
  <w:style w:type="character" w:customStyle="1" w:styleId="70">
    <w:name w:val="見出し 7 (文字)"/>
    <w:basedOn w:val="a0"/>
    <w:link w:val="7"/>
    <w:uiPriority w:val="1"/>
    <w:rsid w:val="00347220"/>
    <w:rPr>
      <w:rFonts w:ascii="AoyagiKouzanFontT" w:eastAsia="AoyagiKouzanFontT" w:hAnsi="AoyagiKouzanFontT" w:cs="AoyagiKouzanFontT"/>
      <w:sz w:val="24"/>
      <w:szCs w:val="24"/>
      <w:lang w:eastAsia="ja-JP"/>
    </w:rPr>
  </w:style>
  <w:style w:type="character" w:styleId="ae">
    <w:name w:val="Hyperlink"/>
    <w:basedOn w:val="a0"/>
    <w:uiPriority w:val="99"/>
    <w:unhideWhenUsed/>
    <w:rsid w:val="00775B41"/>
    <w:rPr>
      <w:color w:val="0000FF" w:themeColor="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775B41"/>
    <w:rPr>
      <w:color w:val="605E5C"/>
      <w:shd w:val="clear" w:color="auto" w:fill="E1DFDD"/>
    </w:rPr>
  </w:style>
  <w:style w:type="table" w:styleId="af">
    <w:name w:val="Table Grid"/>
    <w:basedOn w:val="a1"/>
    <w:rsid w:val="00962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D23F90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F53D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F53D65"/>
    <w:rPr>
      <w:rFonts w:asciiTheme="majorHAnsi" w:eastAsiaTheme="majorEastAsia" w:hAnsiTheme="majorHAnsi" w:cstheme="majorBidi"/>
      <w:sz w:val="18"/>
      <w:szCs w:val="18"/>
      <w:lang w:eastAsia="ja-JP"/>
    </w:rPr>
  </w:style>
  <w:style w:type="paragraph" w:customStyle="1" w:styleId="Default">
    <w:name w:val="Default"/>
    <w:rsid w:val="00A2631E"/>
    <w:pPr>
      <w:adjustRightInd w:val="0"/>
    </w:pPr>
    <w:rPr>
      <w:rFonts w:ascii="ＭＳ 明朝" w:eastAsia="ＭＳ 明朝" w:hAnsi="Century" w:cs="ＭＳ 明朝"/>
      <w:color w:val="000000"/>
      <w:sz w:val="24"/>
      <w:szCs w:val="24"/>
      <w:lang w:eastAsia="ja-JP"/>
    </w:rPr>
  </w:style>
  <w:style w:type="character" w:styleId="af2">
    <w:name w:val="Unresolved Mention"/>
    <w:basedOn w:val="a0"/>
    <w:uiPriority w:val="99"/>
    <w:semiHidden/>
    <w:unhideWhenUsed/>
    <w:rsid w:val="00CA4696"/>
    <w:rPr>
      <w:color w:val="605E5C"/>
      <w:shd w:val="clear" w:color="auto" w:fill="E1DFDD"/>
    </w:rPr>
  </w:style>
  <w:style w:type="paragraph" w:styleId="af3">
    <w:name w:val="Revision"/>
    <w:hidden/>
    <w:uiPriority w:val="99"/>
    <w:semiHidden/>
    <w:rsid w:val="00AB61AF"/>
    <w:pPr>
      <w:widowControl/>
      <w:autoSpaceDE/>
      <w:autoSpaceDN/>
    </w:pPr>
    <w:rPr>
      <w:rFonts w:ascii="VL PGothic" w:eastAsia="VL PGothic" w:hAnsi="VL PGothic" w:cs="VL PGothic"/>
      <w:lang w:eastAsia="ja-JP"/>
    </w:rPr>
  </w:style>
  <w:style w:type="character" w:styleId="af4">
    <w:name w:val="annotation reference"/>
    <w:basedOn w:val="a0"/>
    <w:uiPriority w:val="99"/>
    <w:semiHidden/>
    <w:unhideWhenUsed/>
    <w:rsid w:val="00AB61AF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AB61AF"/>
  </w:style>
  <w:style w:type="character" w:customStyle="1" w:styleId="af6">
    <w:name w:val="コメント文字列 (文字)"/>
    <w:basedOn w:val="a0"/>
    <w:link w:val="af5"/>
    <w:uiPriority w:val="99"/>
    <w:rsid w:val="00AB61AF"/>
    <w:rPr>
      <w:rFonts w:ascii="VL PGothic" w:eastAsia="VL PGothic" w:hAnsi="VL PGothic" w:cs="VL PGothic"/>
      <w:lang w:eastAsia="ja-JP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B61AF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AB61AF"/>
    <w:rPr>
      <w:rFonts w:ascii="VL PGothic" w:eastAsia="VL PGothic" w:hAnsi="VL PGothic" w:cs="VL PGothic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2024-05-30T02:05:00Z</dcterms:created>
  <dcterms:modified xsi:type="dcterms:W3CDTF">2025-05-29T05:15:00Z</dcterms:modified>
</cp:coreProperties>
</file>