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C1CE" w14:textId="77777777" w:rsidR="00E3542E" w:rsidRPr="00A56A6C" w:rsidRDefault="00BC1CB3" w:rsidP="00E3542E">
      <w:pPr>
        <w:spacing w:line="260" w:lineRule="exact"/>
        <w:jc w:val="left"/>
        <w:rPr>
          <w:rFonts w:asciiTheme="minorEastAsia" w:eastAsiaTheme="minorEastAsia" w:hAnsiTheme="minorEastAsia"/>
          <w:sz w:val="18"/>
          <w:szCs w:val="21"/>
        </w:rPr>
      </w:pPr>
      <w:r>
        <w:rPr>
          <w:rFonts w:asciiTheme="minorEastAsia" w:eastAsiaTheme="minorEastAsia" w:hAnsiTheme="minorEastAsia" w:hint="eastAsia"/>
          <w:sz w:val="18"/>
          <w:szCs w:val="21"/>
        </w:rPr>
        <w:t>「問題行動</w:t>
      </w:r>
      <w:r w:rsidR="00E3542E" w:rsidRPr="00FE4B50">
        <w:rPr>
          <w:rFonts w:asciiTheme="minorEastAsia" w:eastAsiaTheme="minorEastAsia" w:hAnsiTheme="minorEastAsia" w:hint="eastAsia"/>
          <w:sz w:val="18"/>
          <w:szCs w:val="21"/>
        </w:rPr>
        <w:t>」</w:t>
      </w:r>
      <w:r w:rsidR="00A56A6C">
        <w:rPr>
          <w:rFonts w:asciiTheme="minorEastAsia" w:eastAsiaTheme="minorEastAsia" w:hAnsiTheme="minorEastAsia" w:hint="eastAsia"/>
          <w:sz w:val="18"/>
          <w:szCs w:val="21"/>
        </w:rPr>
        <w:t>の</w:t>
      </w:r>
      <w:r w:rsidR="00FE4B50">
        <w:rPr>
          <w:rFonts w:asciiTheme="minorEastAsia" w:eastAsiaTheme="minorEastAsia" w:hAnsiTheme="minorEastAsia" w:hint="eastAsia"/>
          <w:sz w:val="18"/>
          <w:szCs w:val="21"/>
        </w:rPr>
        <w:t>レポート様式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50"/>
        <w:gridCol w:w="945"/>
        <w:gridCol w:w="2940"/>
        <w:gridCol w:w="1050"/>
        <w:gridCol w:w="3661"/>
      </w:tblGrid>
      <w:tr w:rsidR="00543383" w:rsidRPr="00B67493" w14:paraId="62AA3C6E" w14:textId="77777777" w:rsidTr="00C370F6">
        <w:trPr>
          <w:trHeight w:val="340"/>
        </w:trPr>
        <w:tc>
          <w:tcPr>
            <w:tcW w:w="9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B263" w14:textId="3B817ECB" w:rsidR="00543383" w:rsidRPr="00490CAD" w:rsidRDefault="00BC1CB3" w:rsidP="005D1D4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　令和</w:t>
            </w:r>
            <w:r w:rsidR="004F1AE3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７</w:t>
            </w:r>
            <w:r w:rsidR="00543383" w:rsidRPr="00490CAD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年度小(中)学校</w:t>
            </w:r>
            <w:r w:rsidR="005D1D46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中堅教諭資質向上</w:t>
            </w:r>
            <w:r w:rsidR="00543383" w:rsidRPr="00490CAD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研修</w:t>
            </w:r>
            <w:r w:rsidR="005D1D46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【後期】</w:t>
            </w:r>
            <w:r w:rsidR="00543383" w:rsidRPr="00490CAD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　研究協議レポート</w:t>
            </w:r>
            <w:r w:rsidR="00FE4E03" w:rsidRPr="00490CAD">
              <w:rPr>
                <w:rFonts w:asciiTheme="minorEastAsia" w:eastAsiaTheme="minorEastAsia" w:hAnsiTheme="minorEastAsia" w:hint="eastAsia"/>
                <w:color w:val="000000"/>
                <w:spacing w:val="-16"/>
                <w:szCs w:val="21"/>
              </w:rPr>
              <w:t xml:space="preserve">   </w:t>
            </w:r>
            <w:r w:rsidR="00104D61">
              <w:rPr>
                <w:rFonts w:asciiTheme="minorEastAsia" w:eastAsiaTheme="minorEastAsia" w:hAnsiTheme="minorEastAsia" w:hint="eastAsia"/>
                <w:color w:val="000000"/>
                <w:spacing w:val="-16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pacing w:val="-16"/>
                <w:szCs w:val="21"/>
              </w:rPr>
              <w:t>令和</w:t>
            </w:r>
            <w:r w:rsidR="004F1AE3">
              <w:rPr>
                <w:rFonts w:asciiTheme="minorEastAsia" w:eastAsiaTheme="minorEastAsia" w:hAnsiTheme="minorEastAsia" w:hint="eastAsia"/>
                <w:color w:val="000000"/>
                <w:spacing w:val="-16"/>
                <w:szCs w:val="21"/>
              </w:rPr>
              <w:t>７</w:t>
            </w:r>
            <w:r w:rsidR="00FE4B50">
              <w:rPr>
                <w:rFonts w:asciiTheme="minorEastAsia" w:eastAsiaTheme="minorEastAsia" w:hAnsiTheme="minorEastAsia" w:hint="eastAsia"/>
                <w:color w:val="000000"/>
                <w:spacing w:val="-16"/>
                <w:szCs w:val="21"/>
              </w:rPr>
              <w:t>年</w:t>
            </w:r>
            <w:r w:rsidR="00104D61">
              <w:rPr>
                <w:rFonts w:asciiTheme="minorEastAsia" w:eastAsiaTheme="minorEastAsia" w:hAnsiTheme="minorEastAsia" w:hint="eastAsia"/>
                <w:color w:val="000000"/>
                <w:spacing w:val="-16"/>
                <w:szCs w:val="21"/>
              </w:rPr>
              <w:t>１２</w:t>
            </w:r>
            <w:r w:rsidR="00FE4B50">
              <w:rPr>
                <w:rFonts w:asciiTheme="minorEastAsia" w:eastAsiaTheme="minorEastAsia" w:hAnsiTheme="minorEastAsia" w:hint="eastAsia"/>
                <w:color w:val="000000"/>
                <w:spacing w:val="-16"/>
                <w:szCs w:val="21"/>
              </w:rPr>
              <w:t>月</w:t>
            </w:r>
            <w:r w:rsidR="004F1AE3">
              <w:rPr>
                <w:rFonts w:asciiTheme="minorEastAsia" w:eastAsiaTheme="minorEastAsia" w:hAnsiTheme="minorEastAsia" w:hint="eastAsia"/>
                <w:color w:val="000000"/>
                <w:spacing w:val="-16"/>
                <w:szCs w:val="21"/>
              </w:rPr>
              <w:t>〇</w:t>
            </w:r>
            <w:r w:rsidR="00104D61">
              <w:rPr>
                <w:rFonts w:asciiTheme="minorEastAsia" w:eastAsiaTheme="minorEastAsia" w:hAnsiTheme="minorEastAsia" w:hint="eastAsia"/>
                <w:color w:val="000000"/>
                <w:spacing w:val="-16"/>
                <w:szCs w:val="21"/>
              </w:rPr>
              <w:t>○</w:t>
            </w:r>
            <w:r w:rsidR="00543383" w:rsidRPr="00490CAD">
              <w:rPr>
                <w:rFonts w:asciiTheme="minorEastAsia" w:eastAsiaTheme="minorEastAsia" w:hAnsiTheme="minorEastAsia" w:hint="eastAsia"/>
                <w:color w:val="000000"/>
                <w:spacing w:val="-16"/>
                <w:szCs w:val="21"/>
              </w:rPr>
              <w:t>日</w:t>
            </w:r>
            <w:r w:rsidR="00104D61">
              <w:rPr>
                <w:rFonts w:asciiTheme="minorEastAsia" w:eastAsiaTheme="minorEastAsia" w:hAnsiTheme="minorEastAsia" w:hint="eastAsia"/>
                <w:color w:val="000000"/>
                <w:spacing w:val="-16"/>
                <w:szCs w:val="21"/>
              </w:rPr>
              <w:t xml:space="preserve">　</w:t>
            </w:r>
          </w:p>
        </w:tc>
      </w:tr>
      <w:tr w:rsidR="00543383" w:rsidRPr="00B67493" w14:paraId="0FAFD0B1" w14:textId="77777777" w:rsidTr="00C370F6">
        <w:trPr>
          <w:trHeight w:val="56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D3834" w14:textId="77777777" w:rsidR="00543383" w:rsidRPr="00490CAD" w:rsidRDefault="00543383" w:rsidP="00E3542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90CA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受講番号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C2007A" w14:textId="77777777" w:rsidR="00543383" w:rsidRPr="00E3542E" w:rsidRDefault="00104D61" w:rsidP="00E3542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○○○○○○○○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991D23" w14:textId="77777777" w:rsidR="00BA1715" w:rsidRPr="00C370F6" w:rsidRDefault="00BA1715" w:rsidP="00FE4B5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pacing w:val="-12"/>
                <w:szCs w:val="21"/>
              </w:rPr>
            </w:pPr>
            <w:r w:rsidRPr="00C370F6">
              <w:rPr>
                <w:rFonts w:asciiTheme="minorEastAsia" w:eastAsiaTheme="minorEastAsia" w:hAnsiTheme="minorEastAsia" w:hint="eastAsia"/>
                <w:color w:val="000000"/>
                <w:spacing w:val="-12"/>
                <w:szCs w:val="21"/>
              </w:rPr>
              <w:t>選択</w:t>
            </w:r>
            <w:r w:rsidR="00BA3701" w:rsidRPr="00C370F6">
              <w:rPr>
                <w:rFonts w:asciiTheme="minorEastAsia" w:eastAsiaTheme="minorEastAsia" w:hAnsiTheme="minorEastAsia" w:hint="eastAsia"/>
                <w:color w:val="000000"/>
                <w:spacing w:val="-12"/>
                <w:szCs w:val="21"/>
              </w:rPr>
              <w:t>研修</w:t>
            </w:r>
            <w:r w:rsidR="00C43AFC" w:rsidRPr="00C370F6">
              <w:rPr>
                <w:rFonts w:asciiTheme="minorEastAsia" w:eastAsiaTheme="minorEastAsia" w:hAnsiTheme="minorEastAsia" w:hint="eastAsia"/>
                <w:color w:val="000000"/>
                <w:spacing w:val="-12"/>
                <w:szCs w:val="21"/>
              </w:rPr>
              <w:t>名</w:t>
            </w:r>
          </w:p>
          <w:p w14:paraId="01FFB93C" w14:textId="77777777" w:rsidR="00543383" w:rsidRPr="00490CAD" w:rsidRDefault="00543383" w:rsidP="00FE4B5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i/>
                <w:color w:val="000000"/>
                <w:szCs w:val="21"/>
              </w:rPr>
            </w:pPr>
            <w:r w:rsidRPr="00C370F6">
              <w:rPr>
                <w:rFonts w:asciiTheme="minorEastAsia" w:eastAsiaTheme="minorEastAsia" w:hAnsiTheme="minorEastAsia" w:hint="eastAsia"/>
                <w:color w:val="000000"/>
                <w:spacing w:val="-12"/>
                <w:szCs w:val="21"/>
              </w:rPr>
              <w:t>番号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1ED77" w14:textId="77777777" w:rsidR="00543383" w:rsidRPr="00E3542E" w:rsidRDefault="00BC1CB3" w:rsidP="007B547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問題行動</w:t>
            </w:r>
            <w:r w:rsidR="00104D6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○</w:t>
            </w:r>
          </w:p>
        </w:tc>
      </w:tr>
      <w:tr w:rsidR="00543383" w:rsidRPr="0020063B" w14:paraId="717937B3" w14:textId="77777777" w:rsidTr="008469A5">
        <w:trPr>
          <w:cantSplit/>
          <w:trHeight w:val="6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E5D457" w14:textId="77777777" w:rsidR="00543383" w:rsidRPr="00490CAD" w:rsidRDefault="00543383" w:rsidP="00E3542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90CA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テーマ</w:t>
            </w:r>
          </w:p>
        </w:tc>
        <w:tc>
          <w:tcPr>
            <w:tcW w:w="8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F6BC" w14:textId="77777777" w:rsidR="008469A5" w:rsidRPr="00E3542E" w:rsidRDefault="008469A5" w:rsidP="008469A5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543383" w:rsidRPr="00490CAD" w14:paraId="790501D5" w14:textId="77777777" w:rsidTr="00C370F6">
        <w:trPr>
          <w:cantSplit/>
          <w:trHeight w:val="102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D113" w14:textId="77777777" w:rsidR="00543383" w:rsidRPr="00FE4B50" w:rsidRDefault="0020063B" w:rsidP="00FE4B5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490CA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543383" w:rsidRPr="00FE4B50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選択した理由</w:t>
            </w:r>
          </w:p>
          <w:p w14:paraId="0113BA45" w14:textId="77777777" w:rsidR="00543383" w:rsidRPr="00FE4B50" w:rsidRDefault="0020063B" w:rsidP="00FE4B5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FE4B50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 xml:space="preserve"> </w:t>
            </w:r>
            <w:r w:rsidR="00587768" w:rsidRPr="00FE4B50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また</w:t>
            </w:r>
            <w:r w:rsidR="00543383" w:rsidRPr="00FE4B50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は</w:t>
            </w:r>
          </w:p>
          <w:p w14:paraId="6CDD9FE9" w14:textId="77777777" w:rsidR="00543383" w:rsidRPr="00490CAD" w:rsidRDefault="0020063B" w:rsidP="00FE4B50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16"/>
                <w:szCs w:val="21"/>
              </w:rPr>
            </w:pPr>
            <w:r w:rsidRPr="00FE4B50">
              <w:rPr>
                <w:rFonts w:asciiTheme="minorEastAsia" w:eastAsiaTheme="minorEastAsia" w:hAnsiTheme="minorEastAsia" w:hint="eastAsia"/>
                <w:color w:val="000000"/>
                <w:spacing w:val="-8"/>
                <w:sz w:val="20"/>
                <w:szCs w:val="21"/>
              </w:rPr>
              <w:t xml:space="preserve"> </w:t>
            </w:r>
            <w:r w:rsidR="00543383" w:rsidRPr="00FE4B50">
              <w:rPr>
                <w:rFonts w:asciiTheme="minorEastAsia" w:eastAsiaTheme="minorEastAsia" w:hAnsiTheme="minorEastAsia" w:hint="eastAsia"/>
                <w:color w:val="000000"/>
                <w:spacing w:val="-8"/>
                <w:sz w:val="20"/>
                <w:szCs w:val="21"/>
              </w:rPr>
              <w:t>研修で学びたいこと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AC5A" w14:textId="77777777" w:rsidR="00543383" w:rsidRPr="00490CAD" w:rsidRDefault="00543383" w:rsidP="008469A5">
            <w:pPr>
              <w:widowControl/>
              <w:rPr>
                <w:rFonts w:asciiTheme="minorEastAsia" w:eastAsiaTheme="minorEastAsia" w:hAnsiTheme="minorEastAsia"/>
                <w:color w:val="000000"/>
                <w:spacing w:val="-16"/>
                <w:szCs w:val="21"/>
              </w:rPr>
            </w:pPr>
          </w:p>
          <w:p w14:paraId="517CBDB4" w14:textId="77777777" w:rsidR="00543383" w:rsidRDefault="00543383" w:rsidP="008469A5">
            <w:pPr>
              <w:rPr>
                <w:rFonts w:asciiTheme="minorEastAsia" w:eastAsiaTheme="minorEastAsia" w:hAnsiTheme="minorEastAsia"/>
                <w:color w:val="000000"/>
                <w:spacing w:val="-16"/>
                <w:szCs w:val="21"/>
              </w:rPr>
            </w:pPr>
          </w:p>
          <w:p w14:paraId="39868765" w14:textId="77777777" w:rsidR="00104D61" w:rsidRPr="00C511CA" w:rsidRDefault="00104D61" w:rsidP="008469A5">
            <w:pPr>
              <w:rPr>
                <w:rFonts w:asciiTheme="minorEastAsia" w:eastAsiaTheme="minorEastAsia" w:hAnsiTheme="minorEastAsia"/>
                <w:color w:val="000000"/>
                <w:spacing w:val="-16"/>
                <w:szCs w:val="21"/>
              </w:rPr>
            </w:pPr>
          </w:p>
        </w:tc>
      </w:tr>
      <w:tr w:rsidR="00E3542E" w14:paraId="68DFBB8A" w14:textId="77777777" w:rsidTr="00104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c>
          <w:tcPr>
            <w:tcW w:w="9646" w:type="dxa"/>
            <w:gridSpan w:val="5"/>
          </w:tcPr>
          <w:p w14:paraId="502447E8" w14:textId="77777777" w:rsidR="00E3542E" w:rsidRDefault="00E3542E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1AE76F1E" w14:textId="77777777" w:rsidR="00FE4B50" w:rsidRDefault="00FE4B50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3B9E9197" w14:textId="77777777" w:rsidR="00FE4B50" w:rsidRDefault="00FE4B50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4D441077" w14:textId="77777777" w:rsidR="00FE4B50" w:rsidRDefault="00FE4B50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4738916D" w14:textId="77777777" w:rsidR="00FE4B50" w:rsidRDefault="00FE4B50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602FE786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28D1F339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196C88A2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73C267CB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0414D8C0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2ECBF6EC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61CC85E9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7E3A351A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1A141125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0EE28519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2318BC97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0707C2A7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4FC33352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0E94A28A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772C4220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77F1B617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0EE382ED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4922673C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47DF37EC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59712B61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659A0F7D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625113C9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5B70FD01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18A6FA4A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58DCA413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238F59C6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4D73D7D9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702C6E48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738FA0D0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681931B0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29941CF5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3227ABAF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36F239C2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059E9182" w14:textId="77777777" w:rsidR="00104D61" w:rsidRDefault="00104D61" w:rsidP="008469A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2F40ED63" w14:textId="77777777" w:rsidR="00104D61" w:rsidRDefault="00104D61" w:rsidP="00104D61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6A2A8F65" w14:textId="77777777" w:rsidR="00FE4B50" w:rsidRPr="00FE4B50" w:rsidRDefault="008469A5" w:rsidP="00104D61">
      <w:pPr>
        <w:adjustRightInd w:val="0"/>
        <w:snapToGrid w:val="0"/>
        <w:spacing w:line="240" w:lineRule="atLeast"/>
        <w:jc w:val="left"/>
        <w:rPr>
          <w:rFonts w:asciiTheme="minorEastAsia" w:eastAsiaTheme="minorEastAsia" w:hAnsiTheme="minorEastAsia"/>
          <w:color w:val="000000"/>
          <w:sz w:val="18"/>
          <w:szCs w:val="21"/>
          <w:u w:val="single"/>
        </w:rPr>
      </w:pPr>
      <w:r>
        <w:rPr>
          <w:rFonts w:asciiTheme="minorEastAsia" w:eastAsiaTheme="minorEastAsia" w:hAnsiTheme="minorEastAsia" w:hint="eastAsia"/>
          <w:color w:val="000000"/>
          <w:sz w:val="18"/>
          <w:szCs w:val="21"/>
        </w:rPr>
        <w:t>注）</w:t>
      </w:r>
      <w:r w:rsidR="00FE4B50" w:rsidRPr="00FE4B50">
        <w:rPr>
          <w:rFonts w:asciiTheme="minorEastAsia" w:eastAsiaTheme="minorEastAsia" w:hAnsiTheme="minorEastAsia" w:hint="eastAsia"/>
          <w:color w:val="000000"/>
          <w:sz w:val="18"/>
          <w:szCs w:val="21"/>
        </w:rPr>
        <w:t>Ａ４判縦長横書き、</w:t>
      </w:r>
      <w:r w:rsidR="00FE4B50" w:rsidRPr="00FE4B50">
        <w:rPr>
          <w:rFonts w:asciiTheme="minorEastAsia" w:eastAsiaTheme="minorEastAsia" w:hAnsiTheme="minorEastAsia" w:hint="eastAsia"/>
          <w:color w:val="000000"/>
          <w:sz w:val="18"/>
          <w:szCs w:val="21"/>
          <w:u w:val="single"/>
        </w:rPr>
        <w:t>両面印刷</w:t>
      </w:r>
      <w:r w:rsidR="00FE4B50" w:rsidRPr="00FE4B50">
        <w:rPr>
          <w:rFonts w:asciiTheme="minorEastAsia" w:eastAsiaTheme="minorEastAsia" w:hAnsiTheme="minorEastAsia" w:hint="eastAsia"/>
          <w:color w:val="000000"/>
          <w:sz w:val="18"/>
          <w:szCs w:val="21"/>
        </w:rPr>
        <w:t>１枚以</w:t>
      </w:r>
      <w:r w:rsidR="00D12E07">
        <w:rPr>
          <w:rFonts w:asciiTheme="minorEastAsia" w:eastAsiaTheme="minorEastAsia" w:hAnsiTheme="minorEastAsia" w:hint="eastAsia"/>
          <w:color w:val="000000"/>
          <w:sz w:val="18"/>
          <w:szCs w:val="21"/>
        </w:rPr>
        <w:t>内</w:t>
      </w:r>
      <w:r w:rsidR="00FE4B50" w:rsidRPr="00FE4B50">
        <w:rPr>
          <w:rFonts w:asciiTheme="minorEastAsia" w:eastAsiaTheme="minorEastAsia" w:hAnsiTheme="minorEastAsia" w:hint="eastAsia"/>
          <w:color w:val="000000"/>
          <w:sz w:val="18"/>
          <w:szCs w:val="21"/>
        </w:rPr>
        <w:t>。文字</w:t>
      </w:r>
      <w:r w:rsidR="00FE4B50" w:rsidRPr="00FE4B50">
        <w:rPr>
          <w:rFonts w:asciiTheme="minorEastAsia" w:eastAsiaTheme="minorEastAsia" w:hAnsiTheme="minorEastAsia" w:hint="eastAsia"/>
          <w:color w:val="000000"/>
          <w:sz w:val="18"/>
          <w:szCs w:val="21"/>
          <w:u w:val="single"/>
        </w:rPr>
        <w:t>10.5ポイント、１行45文字、40行</w:t>
      </w:r>
      <w:r w:rsidR="00FE4B50" w:rsidRPr="008469A5">
        <w:rPr>
          <w:rFonts w:asciiTheme="minorEastAsia" w:eastAsiaTheme="minorEastAsia" w:hAnsiTheme="minorEastAsia" w:hint="eastAsia"/>
          <w:color w:val="000000"/>
          <w:sz w:val="18"/>
          <w:szCs w:val="21"/>
          <w:u w:val="single"/>
        </w:rPr>
        <w:t>程度</w:t>
      </w:r>
      <w:r w:rsidR="00FE4B50" w:rsidRPr="00FE4B50">
        <w:rPr>
          <w:rFonts w:asciiTheme="minorEastAsia" w:eastAsiaTheme="minorEastAsia" w:hAnsiTheme="minorEastAsia" w:hint="eastAsia"/>
          <w:color w:val="000000"/>
          <w:sz w:val="18"/>
          <w:szCs w:val="21"/>
        </w:rPr>
        <w:t>とする。</w:t>
      </w:r>
    </w:p>
    <w:sectPr w:rsidR="00FE4B50" w:rsidRPr="00FE4B50" w:rsidSect="00C370F6">
      <w:headerReference w:type="default" r:id="rId8"/>
      <w:footerReference w:type="default" r:id="rId9"/>
      <w:type w:val="continuous"/>
      <w:pgSz w:w="11906" w:h="16838" w:code="9"/>
      <w:pgMar w:top="567" w:right="1134" w:bottom="567" w:left="1134" w:header="0" w:footer="0" w:gutter="0"/>
      <w:pgNumType w:fmt="numberInDash" w:start="3"/>
      <w:cols w:space="720"/>
      <w:noEndnote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892EB" w14:textId="77777777" w:rsidR="006A24F2" w:rsidRDefault="006A24F2">
      <w:r>
        <w:separator/>
      </w:r>
    </w:p>
  </w:endnote>
  <w:endnote w:type="continuationSeparator" w:id="0">
    <w:p w14:paraId="2439D322" w14:textId="77777777" w:rsidR="006A24F2" w:rsidRDefault="006A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8E392" w14:textId="77777777" w:rsidR="008C7650" w:rsidRDefault="008C7650" w:rsidP="006C7D0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C15F7" w14:textId="77777777" w:rsidR="006A24F2" w:rsidRDefault="006A24F2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- 3 -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- 4 -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- 3 -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- 4 -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- 3 -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- 4 -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45D38A5" w14:textId="77777777" w:rsidR="006A24F2" w:rsidRDefault="006A2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6766" w14:textId="77777777" w:rsidR="008C7650" w:rsidRDefault="008C765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1C6F"/>
    <w:multiLevelType w:val="hybridMultilevel"/>
    <w:tmpl w:val="AA949038"/>
    <w:lvl w:ilvl="0" w:tplc="47DE7B74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9CE2A86"/>
    <w:multiLevelType w:val="hybridMultilevel"/>
    <w:tmpl w:val="7D2A4074"/>
    <w:lvl w:ilvl="0" w:tplc="2CA06F0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9A4B4F"/>
    <w:multiLevelType w:val="hybridMultilevel"/>
    <w:tmpl w:val="B8704504"/>
    <w:lvl w:ilvl="0" w:tplc="EBC45282">
      <w:start w:val="3"/>
      <w:numFmt w:val="decimalFullWidth"/>
      <w:lvlText w:val="（注%1）"/>
      <w:lvlJc w:val="left"/>
      <w:pPr>
        <w:tabs>
          <w:tab w:val="num" w:pos="1361"/>
        </w:tabs>
        <w:ind w:left="136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3" w15:restartNumberingAfterBreak="0">
    <w:nsid w:val="3C0C54C3"/>
    <w:multiLevelType w:val="hybridMultilevel"/>
    <w:tmpl w:val="B1E417D6"/>
    <w:lvl w:ilvl="0" w:tplc="65ACEF86">
      <w:start w:val="2"/>
      <w:numFmt w:val="bullet"/>
      <w:lvlText w:val="※"/>
      <w:lvlJc w:val="left"/>
      <w:pPr>
        <w:tabs>
          <w:tab w:val="num" w:pos="345"/>
        </w:tabs>
        <w:ind w:left="34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4" w15:restartNumberingAfterBreak="0">
    <w:nsid w:val="571F022E"/>
    <w:multiLevelType w:val="hybridMultilevel"/>
    <w:tmpl w:val="3F52ABDC"/>
    <w:lvl w:ilvl="0" w:tplc="E36C336C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5A4E97"/>
    <w:multiLevelType w:val="hybridMultilevel"/>
    <w:tmpl w:val="90E2B37E"/>
    <w:lvl w:ilvl="0" w:tplc="51E4E7A6">
      <w:start w:val="2"/>
      <w:numFmt w:val="bullet"/>
      <w:lvlText w:val="※"/>
      <w:lvlJc w:val="left"/>
      <w:pPr>
        <w:tabs>
          <w:tab w:val="num" w:pos="696"/>
        </w:tabs>
        <w:ind w:left="6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 w16cid:durableId="453140490">
    <w:abstractNumId w:val="2"/>
  </w:num>
  <w:num w:numId="2" w16cid:durableId="2114520000">
    <w:abstractNumId w:val="4"/>
  </w:num>
  <w:num w:numId="3" w16cid:durableId="1475677348">
    <w:abstractNumId w:val="0"/>
  </w:num>
  <w:num w:numId="4" w16cid:durableId="219484603">
    <w:abstractNumId w:val="3"/>
  </w:num>
  <w:num w:numId="5" w16cid:durableId="1174610824">
    <w:abstractNumId w:val="5"/>
  </w:num>
  <w:num w:numId="6" w16cid:durableId="186143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A25"/>
    <w:rsid w:val="000004EA"/>
    <w:rsid w:val="0000306A"/>
    <w:rsid w:val="00005072"/>
    <w:rsid w:val="00005EEB"/>
    <w:rsid w:val="00012EE0"/>
    <w:rsid w:val="00013C9D"/>
    <w:rsid w:val="00015599"/>
    <w:rsid w:val="00015769"/>
    <w:rsid w:val="000164E7"/>
    <w:rsid w:val="00021617"/>
    <w:rsid w:val="00022D85"/>
    <w:rsid w:val="00023842"/>
    <w:rsid w:val="0002447A"/>
    <w:rsid w:val="0002728D"/>
    <w:rsid w:val="00027509"/>
    <w:rsid w:val="0002774B"/>
    <w:rsid w:val="00027DE4"/>
    <w:rsid w:val="000302A8"/>
    <w:rsid w:val="0003167D"/>
    <w:rsid w:val="00034AD3"/>
    <w:rsid w:val="00036180"/>
    <w:rsid w:val="000365D2"/>
    <w:rsid w:val="0003682F"/>
    <w:rsid w:val="000374AE"/>
    <w:rsid w:val="000377BF"/>
    <w:rsid w:val="00040402"/>
    <w:rsid w:val="000448C1"/>
    <w:rsid w:val="000611F0"/>
    <w:rsid w:val="000618D5"/>
    <w:rsid w:val="00061E66"/>
    <w:rsid w:val="00062CC6"/>
    <w:rsid w:val="00064231"/>
    <w:rsid w:val="000656E2"/>
    <w:rsid w:val="00066741"/>
    <w:rsid w:val="000669AA"/>
    <w:rsid w:val="000670C6"/>
    <w:rsid w:val="0007085C"/>
    <w:rsid w:val="00074326"/>
    <w:rsid w:val="00076B34"/>
    <w:rsid w:val="0008049B"/>
    <w:rsid w:val="00080602"/>
    <w:rsid w:val="000816F1"/>
    <w:rsid w:val="0008238C"/>
    <w:rsid w:val="00082732"/>
    <w:rsid w:val="000836AF"/>
    <w:rsid w:val="000838BE"/>
    <w:rsid w:val="00083CF9"/>
    <w:rsid w:val="0008698C"/>
    <w:rsid w:val="00086FA9"/>
    <w:rsid w:val="00087C39"/>
    <w:rsid w:val="00090B44"/>
    <w:rsid w:val="000A0C2C"/>
    <w:rsid w:val="000A17E9"/>
    <w:rsid w:val="000A1ACC"/>
    <w:rsid w:val="000A281D"/>
    <w:rsid w:val="000A2F4E"/>
    <w:rsid w:val="000A5116"/>
    <w:rsid w:val="000A5F16"/>
    <w:rsid w:val="000A7125"/>
    <w:rsid w:val="000B12F3"/>
    <w:rsid w:val="000B1803"/>
    <w:rsid w:val="000B6861"/>
    <w:rsid w:val="000B6F26"/>
    <w:rsid w:val="000B7C46"/>
    <w:rsid w:val="000C05BE"/>
    <w:rsid w:val="000C264F"/>
    <w:rsid w:val="000C4E8E"/>
    <w:rsid w:val="000C5CDE"/>
    <w:rsid w:val="000C61DB"/>
    <w:rsid w:val="000C68E8"/>
    <w:rsid w:val="000C7280"/>
    <w:rsid w:val="000D0BF1"/>
    <w:rsid w:val="000D11E1"/>
    <w:rsid w:val="000D18CE"/>
    <w:rsid w:val="000D1CEB"/>
    <w:rsid w:val="000D1EE8"/>
    <w:rsid w:val="000D4410"/>
    <w:rsid w:val="000D5126"/>
    <w:rsid w:val="000D5459"/>
    <w:rsid w:val="000D5599"/>
    <w:rsid w:val="000E1B1E"/>
    <w:rsid w:val="000E1C88"/>
    <w:rsid w:val="000E1F93"/>
    <w:rsid w:val="000F05D1"/>
    <w:rsid w:val="000F1DD8"/>
    <w:rsid w:val="00102340"/>
    <w:rsid w:val="001048EB"/>
    <w:rsid w:val="00104D14"/>
    <w:rsid w:val="00104D61"/>
    <w:rsid w:val="001109E9"/>
    <w:rsid w:val="00112A1E"/>
    <w:rsid w:val="001134B1"/>
    <w:rsid w:val="001154ED"/>
    <w:rsid w:val="00115833"/>
    <w:rsid w:val="001170AD"/>
    <w:rsid w:val="00117683"/>
    <w:rsid w:val="00117CAE"/>
    <w:rsid w:val="0012001C"/>
    <w:rsid w:val="00120073"/>
    <w:rsid w:val="0012067E"/>
    <w:rsid w:val="00120A48"/>
    <w:rsid w:val="00121D76"/>
    <w:rsid w:val="00125176"/>
    <w:rsid w:val="00126DD2"/>
    <w:rsid w:val="00127375"/>
    <w:rsid w:val="0012767E"/>
    <w:rsid w:val="00135E41"/>
    <w:rsid w:val="001417F6"/>
    <w:rsid w:val="00142643"/>
    <w:rsid w:val="00142F98"/>
    <w:rsid w:val="0014306C"/>
    <w:rsid w:val="001430D5"/>
    <w:rsid w:val="00143D5F"/>
    <w:rsid w:val="00143F40"/>
    <w:rsid w:val="0014590B"/>
    <w:rsid w:val="001470BB"/>
    <w:rsid w:val="001477DE"/>
    <w:rsid w:val="00152D4A"/>
    <w:rsid w:val="00152DAC"/>
    <w:rsid w:val="00153CC2"/>
    <w:rsid w:val="001549F1"/>
    <w:rsid w:val="00154D56"/>
    <w:rsid w:val="00155218"/>
    <w:rsid w:val="00155742"/>
    <w:rsid w:val="00157CC1"/>
    <w:rsid w:val="00157F09"/>
    <w:rsid w:val="0016143C"/>
    <w:rsid w:val="001617F4"/>
    <w:rsid w:val="00162174"/>
    <w:rsid w:val="00164925"/>
    <w:rsid w:val="00165CBB"/>
    <w:rsid w:val="001664BF"/>
    <w:rsid w:val="00167EAC"/>
    <w:rsid w:val="00167F81"/>
    <w:rsid w:val="00170303"/>
    <w:rsid w:val="00172173"/>
    <w:rsid w:val="0017591C"/>
    <w:rsid w:val="00182733"/>
    <w:rsid w:val="001859F2"/>
    <w:rsid w:val="00185BC1"/>
    <w:rsid w:val="00185CA5"/>
    <w:rsid w:val="00186893"/>
    <w:rsid w:val="00187DDB"/>
    <w:rsid w:val="001917C7"/>
    <w:rsid w:val="00192B91"/>
    <w:rsid w:val="00193260"/>
    <w:rsid w:val="001941AE"/>
    <w:rsid w:val="00194988"/>
    <w:rsid w:val="00194FCA"/>
    <w:rsid w:val="001A0567"/>
    <w:rsid w:val="001A2346"/>
    <w:rsid w:val="001A2B04"/>
    <w:rsid w:val="001A6DE1"/>
    <w:rsid w:val="001B08DB"/>
    <w:rsid w:val="001B125C"/>
    <w:rsid w:val="001B3C95"/>
    <w:rsid w:val="001C3763"/>
    <w:rsid w:val="001C561D"/>
    <w:rsid w:val="001C7FE8"/>
    <w:rsid w:val="001D0868"/>
    <w:rsid w:val="001D64A2"/>
    <w:rsid w:val="001D7C10"/>
    <w:rsid w:val="001E03B6"/>
    <w:rsid w:val="001E0BB6"/>
    <w:rsid w:val="001E304B"/>
    <w:rsid w:val="001E654C"/>
    <w:rsid w:val="001E7273"/>
    <w:rsid w:val="001F03FC"/>
    <w:rsid w:val="001F2144"/>
    <w:rsid w:val="001F288D"/>
    <w:rsid w:val="001F3F59"/>
    <w:rsid w:val="001F5667"/>
    <w:rsid w:val="0020049E"/>
    <w:rsid w:val="0020063B"/>
    <w:rsid w:val="0020179F"/>
    <w:rsid w:val="002019CB"/>
    <w:rsid w:val="002028D5"/>
    <w:rsid w:val="00202D09"/>
    <w:rsid w:val="00203476"/>
    <w:rsid w:val="00204F8F"/>
    <w:rsid w:val="002060C8"/>
    <w:rsid w:val="00207F7C"/>
    <w:rsid w:val="00210DFA"/>
    <w:rsid w:val="00211BBF"/>
    <w:rsid w:val="00212113"/>
    <w:rsid w:val="00212592"/>
    <w:rsid w:val="0021315F"/>
    <w:rsid w:val="00213374"/>
    <w:rsid w:val="0021391F"/>
    <w:rsid w:val="0021530C"/>
    <w:rsid w:val="00216BA6"/>
    <w:rsid w:val="00217FEB"/>
    <w:rsid w:val="00220D8B"/>
    <w:rsid w:val="00221A29"/>
    <w:rsid w:val="0023232F"/>
    <w:rsid w:val="00232ECE"/>
    <w:rsid w:val="00234CDC"/>
    <w:rsid w:val="00236CBE"/>
    <w:rsid w:val="00236E98"/>
    <w:rsid w:val="002418E5"/>
    <w:rsid w:val="00242F92"/>
    <w:rsid w:val="002456F2"/>
    <w:rsid w:val="002469D2"/>
    <w:rsid w:val="00247714"/>
    <w:rsid w:val="00250E67"/>
    <w:rsid w:val="0025270D"/>
    <w:rsid w:val="0025275D"/>
    <w:rsid w:val="0025459B"/>
    <w:rsid w:val="00256965"/>
    <w:rsid w:val="00256AC8"/>
    <w:rsid w:val="00260730"/>
    <w:rsid w:val="00261E99"/>
    <w:rsid w:val="00263F3E"/>
    <w:rsid w:val="00270CB4"/>
    <w:rsid w:val="00270EF8"/>
    <w:rsid w:val="00272E2B"/>
    <w:rsid w:val="002746C8"/>
    <w:rsid w:val="002749CA"/>
    <w:rsid w:val="00275CC8"/>
    <w:rsid w:val="002769D5"/>
    <w:rsid w:val="0029013C"/>
    <w:rsid w:val="00290F68"/>
    <w:rsid w:val="0029129A"/>
    <w:rsid w:val="00291348"/>
    <w:rsid w:val="002928E6"/>
    <w:rsid w:val="002929D3"/>
    <w:rsid w:val="0029514D"/>
    <w:rsid w:val="002A02A1"/>
    <w:rsid w:val="002A3C7A"/>
    <w:rsid w:val="002A56AF"/>
    <w:rsid w:val="002A582E"/>
    <w:rsid w:val="002A7C2F"/>
    <w:rsid w:val="002B0F53"/>
    <w:rsid w:val="002B23B5"/>
    <w:rsid w:val="002B3481"/>
    <w:rsid w:val="002B3504"/>
    <w:rsid w:val="002B38EE"/>
    <w:rsid w:val="002B5F94"/>
    <w:rsid w:val="002C12C9"/>
    <w:rsid w:val="002C1A73"/>
    <w:rsid w:val="002C3998"/>
    <w:rsid w:val="002C3D35"/>
    <w:rsid w:val="002C5013"/>
    <w:rsid w:val="002C5D80"/>
    <w:rsid w:val="002D008B"/>
    <w:rsid w:val="002D2904"/>
    <w:rsid w:val="002D4722"/>
    <w:rsid w:val="002D4C3C"/>
    <w:rsid w:val="002D570E"/>
    <w:rsid w:val="002D5B9F"/>
    <w:rsid w:val="002D5C2C"/>
    <w:rsid w:val="002D5DD4"/>
    <w:rsid w:val="002D71B4"/>
    <w:rsid w:val="002D768F"/>
    <w:rsid w:val="002D7B69"/>
    <w:rsid w:val="002D7D9D"/>
    <w:rsid w:val="002E03B2"/>
    <w:rsid w:val="002E2756"/>
    <w:rsid w:val="002E2970"/>
    <w:rsid w:val="002E6EA4"/>
    <w:rsid w:val="002E7EB7"/>
    <w:rsid w:val="002F0153"/>
    <w:rsid w:val="002F0300"/>
    <w:rsid w:val="002F13D9"/>
    <w:rsid w:val="002F1FEE"/>
    <w:rsid w:val="002F259E"/>
    <w:rsid w:val="002F2B32"/>
    <w:rsid w:val="002F45E2"/>
    <w:rsid w:val="002F530B"/>
    <w:rsid w:val="002F64D2"/>
    <w:rsid w:val="002F678D"/>
    <w:rsid w:val="002F6C03"/>
    <w:rsid w:val="002F7161"/>
    <w:rsid w:val="00302AE0"/>
    <w:rsid w:val="00304002"/>
    <w:rsid w:val="003076E7"/>
    <w:rsid w:val="0031063E"/>
    <w:rsid w:val="00310AC6"/>
    <w:rsid w:val="0031175D"/>
    <w:rsid w:val="00313084"/>
    <w:rsid w:val="00313B7A"/>
    <w:rsid w:val="003150BA"/>
    <w:rsid w:val="003153A1"/>
    <w:rsid w:val="00316992"/>
    <w:rsid w:val="003209DC"/>
    <w:rsid w:val="00320DFC"/>
    <w:rsid w:val="00323319"/>
    <w:rsid w:val="003239F7"/>
    <w:rsid w:val="00327A94"/>
    <w:rsid w:val="00330C1E"/>
    <w:rsid w:val="00334779"/>
    <w:rsid w:val="003378B5"/>
    <w:rsid w:val="00343BEE"/>
    <w:rsid w:val="00344106"/>
    <w:rsid w:val="00344379"/>
    <w:rsid w:val="003445A8"/>
    <w:rsid w:val="00350479"/>
    <w:rsid w:val="00350D1B"/>
    <w:rsid w:val="00352450"/>
    <w:rsid w:val="003550D4"/>
    <w:rsid w:val="00356517"/>
    <w:rsid w:val="003601BC"/>
    <w:rsid w:val="003614A6"/>
    <w:rsid w:val="003647E0"/>
    <w:rsid w:val="003664A4"/>
    <w:rsid w:val="00366FB6"/>
    <w:rsid w:val="003718C2"/>
    <w:rsid w:val="00371EF6"/>
    <w:rsid w:val="00371FF8"/>
    <w:rsid w:val="00372104"/>
    <w:rsid w:val="00372516"/>
    <w:rsid w:val="00374240"/>
    <w:rsid w:val="00375A5B"/>
    <w:rsid w:val="0037611D"/>
    <w:rsid w:val="00376E25"/>
    <w:rsid w:val="00377855"/>
    <w:rsid w:val="00377938"/>
    <w:rsid w:val="00380AE0"/>
    <w:rsid w:val="00381776"/>
    <w:rsid w:val="00383EAE"/>
    <w:rsid w:val="00385949"/>
    <w:rsid w:val="003916CB"/>
    <w:rsid w:val="00393C79"/>
    <w:rsid w:val="00395228"/>
    <w:rsid w:val="00395897"/>
    <w:rsid w:val="0039593A"/>
    <w:rsid w:val="003A26E7"/>
    <w:rsid w:val="003A36EC"/>
    <w:rsid w:val="003A4F6A"/>
    <w:rsid w:val="003A5655"/>
    <w:rsid w:val="003A5CB8"/>
    <w:rsid w:val="003A6853"/>
    <w:rsid w:val="003A6D00"/>
    <w:rsid w:val="003B0606"/>
    <w:rsid w:val="003B0C46"/>
    <w:rsid w:val="003B4F68"/>
    <w:rsid w:val="003B5E57"/>
    <w:rsid w:val="003B6954"/>
    <w:rsid w:val="003B7050"/>
    <w:rsid w:val="003C03E1"/>
    <w:rsid w:val="003C1597"/>
    <w:rsid w:val="003C2463"/>
    <w:rsid w:val="003C3983"/>
    <w:rsid w:val="003C3F0F"/>
    <w:rsid w:val="003C440B"/>
    <w:rsid w:val="003C6F4D"/>
    <w:rsid w:val="003C7969"/>
    <w:rsid w:val="003C7BBE"/>
    <w:rsid w:val="003D0261"/>
    <w:rsid w:val="003D2A3B"/>
    <w:rsid w:val="003D53E6"/>
    <w:rsid w:val="003D6DC5"/>
    <w:rsid w:val="003E2CB9"/>
    <w:rsid w:val="003E3306"/>
    <w:rsid w:val="003E4B00"/>
    <w:rsid w:val="003E5631"/>
    <w:rsid w:val="003E66FF"/>
    <w:rsid w:val="003E6E65"/>
    <w:rsid w:val="003E701F"/>
    <w:rsid w:val="003F015F"/>
    <w:rsid w:val="003F0248"/>
    <w:rsid w:val="003F14E9"/>
    <w:rsid w:val="003F25D1"/>
    <w:rsid w:val="003F4D9B"/>
    <w:rsid w:val="003F729B"/>
    <w:rsid w:val="00403498"/>
    <w:rsid w:val="00403B61"/>
    <w:rsid w:val="004052EB"/>
    <w:rsid w:val="004063AA"/>
    <w:rsid w:val="004070C4"/>
    <w:rsid w:val="00410571"/>
    <w:rsid w:val="00410D69"/>
    <w:rsid w:val="0041171B"/>
    <w:rsid w:val="00411FC4"/>
    <w:rsid w:val="00412AB0"/>
    <w:rsid w:val="00414A25"/>
    <w:rsid w:val="00420300"/>
    <w:rsid w:val="0042257C"/>
    <w:rsid w:val="00422D4F"/>
    <w:rsid w:val="004259D8"/>
    <w:rsid w:val="004335E4"/>
    <w:rsid w:val="00435368"/>
    <w:rsid w:val="00442045"/>
    <w:rsid w:val="00442CD5"/>
    <w:rsid w:val="004461A0"/>
    <w:rsid w:val="00446CF4"/>
    <w:rsid w:val="00447067"/>
    <w:rsid w:val="004511D0"/>
    <w:rsid w:val="00452014"/>
    <w:rsid w:val="004524D0"/>
    <w:rsid w:val="004535CD"/>
    <w:rsid w:val="004630C5"/>
    <w:rsid w:val="004636FF"/>
    <w:rsid w:val="00465011"/>
    <w:rsid w:val="0046504A"/>
    <w:rsid w:val="00465295"/>
    <w:rsid w:val="00470714"/>
    <w:rsid w:val="004714B8"/>
    <w:rsid w:val="00471A58"/>
    <w:rsid w:val="004720E9"/>
    <w:rsid w:val="00474B6D"/>
    <w:rsid w:val="00475F4F"/>
    <w:rsid w:val="00476BB9"/>
    <w:rsid w:val="00486E49"/>
    <w:rsid w:val="00490CAD"/>
    <w:rsid w:val="00491167"/>
    <w:rsid w:val="004918E7"/>
    <w:rsid w:val="00492713"/>
    <w:rsid w:val="00494EB8"/>
    <w:rsid w:val="00497CB7"/>
    <w:rsid w:val="004A0003"/>
    <w:rsid w:val="004A0297"/>
    <w:rsid w:val="004A4D21"/>
    <w:rsid w:val="004A6F9A"/>
    <w:rsid w:val="004A76B9"/>
    <w:rsid w:val="004B0E55"/>
    <w:rsid w:val="004B1172"/>
    <w:rsid w:val="004B37B9"/>
    <w:rsid w:val="004B4A5A"/>
    <w:rsid w:val="004B6443"/>
    <w:rsid w:val="004C061E"/>
    <w:rsid w:val="004C2394"/>
    <w:rsid w:val="004C302D"/>
    <w:rsid w:val="004C336D"/>
    <w:rsid w:val="004C3C1C"/>
    <w:rsid w:val="004C4E89"/>
    <w:rsid w:val="004C554C"/>
    <w:rsid w:val="004C658D"/>
    <w:rsid w:val="004D573A"/>
    <w:rsid w:val="004D6BEC"/>
    <w:rsid w:val="004E00AB"/>
    <w:rsid w:val="004E055E"/>
    <w:rsid w:val="004E0AC1"/>
    <w:rsid w:val="004E0D95"/>
    <w:rsid w:val="004E4425"/>
    <w:rsid w:val="004E62A1"/>
    <w:rsid w:val="004F1AE3"/>
    <w:rsid w:val="004F3491"/>
    <w:rsid w:val="004F4E58"/>
    <w:rsid w:val="004F75AE"/>
    <w:rsid w:val="005011D1"/>
    <w:rsid w:val="00502B80"/>
    <w:rsid w:val="0051016F"/>
    <w:rsid w:val="00515F51"/>
    <w:rsid w:val="0051670B"/>
    <w:rsid w:val="00516CF2"/>
    <w:rsid w:val="00517FC9"/>
    <w:rsid w:val="00523E1B"/>
    <w:rsid w:val="0052573C"/>
    <w:rsid w:val="00525DD1"/>
    <w:rsid w:val="00527640"/>
    <w:rsid w:val="0052778F"/>
    <w:rsid w:val="0053192F"/>
    <w:rsid w:val="00540B35"/>
    <w:rsid w:val="00541079"/>
    <w:rsid w:val="00543383"/>
    <w:rsid w:val="005437E1"/>
    <w:rsid w:val="00544C0A"/>
    <w:rsid w:val="00546B58"/>
    <w:rsid w:val="00550CD9"/>
    <w:rsid w:val="00550D75"/>
    <w:rsid w:val="00553787"/>
    <w:rsid w:val="00554748"/>
    <w:rsid w:val="00561356"/>
    <w:rsid w:val="00561BA2"/>
    <w:rsid w:val="005679AC"/>
    <w:rsid w:val="00567F62"/>
    <w:rsid w:val="00572763"/>
    <w:rsid w:val="00576247"/>
    <w:rsid w:val="005779EE"/>
    <w:rsid w:val="005804ED"/>
    <w:rsid w:val="00581CE5"/>
    <w:rsid w:val="005856D2"/>
    <w:rsid w:val="00586983"/>
    <w:rsid w:val="00587768"/>
    <w:rsid w:val="005910A4"/>
    <w:rsid w:val="00592BBE"/>
    <w:rsid w:val="005959CC"/>
    <w:rsid w:val="00597053"/>
    <w:rsid w:val="00597B1A"/>
    <w:rsid w:val="005A05E5"/>
    <w:rsid w:val="005A191F"/>
    <w:rsid w:val="005A690F"/>
    <w:rsid w:val="005A704C"/>
    <w:rsid w:val="005B07D7"/>
    <w:rsid w:val="005B0DBE"/>
    <w:rsid w:val="005B3E2F"/>
    <w:rsid w:val="005B6C33"/>
    <w:rsid w:val="005C046C"/>
    <w:rsid w:val="005C0B51"/>
    <w:rsid w:val="005C4757"/>
    <w:rsid w:val="005C5C1D"/>
    <w:rsid w:val="005C78F8"/>
    <w:rsid w:val="005D0F5A"/>
    <w:rsid w:val="005D125A"/>
    <w:rsid w:val="005D1D46"/>
    <w:rsid w:val="005D222C"/>
    <w:rsid w:val="005D2497"/>
    <w:rsid w:val="005D2BA3"/>
    <w:rsid w:val="005D3843"/>
    <w:rsid w:val="005D5053"/>
    <w:rsid w:val="005D5D00"/>
    <w:rsid w:val="005D60EE"/>
    <w:rsid w:val="005E007B"/>
    <w:rsid w:val="005E3A25"/>
    <w:rsid w:val="005E70C1"/>
    <w:rsid w:val="005F16A3"/>
    <w:rsid w:val="005F3CAE"/>
    <w:rsid w:val="005F7829"/>
    <w:rsid w:val="006042BB"/>
    <w:rsid w:val="00612AFF"/>
    <w:rsid w:val="00614861"/>
    <w:rsid w:val="0062103C"/>
    <w:rsid w:val="0062136A"/>
    <w:rsid w:val="00622504"/>
    <w:rsid w:val="00624518"/>
    <w:rsid w:val="006250BA"/>
    <w:rsid w:val="00625579"/>
    <w:rsid w:val="00630674"/>
    <w:rsid w:val="00635885"/>
    <w:rsid w:val="00640358"/>
    <w:rsid w:val="0064386B"/>
    <w:rsid w:val="00654EDB"/>
    <w:rsid w:val="00655530"/>
    <w:rsid w:val="00656F20"/>
    <w:rsid w:val="00661E0A"/>
    <w:rsid w:val="00663269"/>
    <w:rsid w:val="006641D6"/>
    <w:rsid w:val="00665B12"/>
    <w:rsid w:val="0066614A"/>
    <w:rsid w:val="00666C2D"/>
    <w:rsid w:val="00666C36"/>
    <w:rsid w:val="006711DE"/>
    <w:rsid w:val="00671B2C"/>
    <w:rsid w:val="00672231"/>
    <w:rsid w:val="00672769"/>
    <w:rsid w:val="00672CCB"/>
    <w:rsid w:val="006738EE"/>
    <w:rsid w:val="006747E2"/>
    <w:rsid w:val="00675FB3"/>
    <w:rsid w:val="006818E5"/>
    <w:rsid w:val="00681CA0"/>
    <w:rsid w:val="006846AA"/>
    <w:rsid w:val="00684C7D"/>
    <w:rsid w:val="006858DC"/>
    <w:rsid w:val="00686EC2"/>
    <w:rsid w:val="00687EC8"/>
    <w:rsid w:val="006932E7"/>
    <w:rsid w:val="00694716"/>
    <w:rsid w:val="006952A7"/>
    <w:rsid w:val="00695902"/>
    <w:rsid w:val="006959DB"/>
    <w:rsid w:val="006A0780"/>
    <w:rsid w:val="006A0C31"/>
    <w:rsid w:val="006A24F2"/>
    <w:rsid w:val="006A2936"/>
    <w:rsid w:val="006A32FC"/>
    <w:rsid w:val="006A5F37"/>
    <w:rsid w:val="006B02E7"/>
    <w:rsid w:val="006B02EA"/>
    <w:rsid w:val="006B1AB9"/>
    <w:rsid w:val="006B3DF6"/>
    <w:rsid w:val="006B5709"/>
    <w:rsid w:val="006B5F7B"/>
    <w:rsid w:val="006B75BA"/>
    <w:rsid w:val="006C04F8"/>
    <w:rsid w:val="006C58E7"/>
    <w:rsid w:val="006C6568"/>
    <w:rsid w:val="006C695F"/>
    <w:rsid w:val="006C6CA5"/>
    <w:rsid w:val="006C7D0A"/>
    <w:rsid w:val="006D196F"/>
    <w:rsid w:val="006D46FE"/>
    <w:rsid w:val="006D51D3"/>
    <w:rsid w:val="006D5781"/>
    <w:rsid w:val="006D57FC"/>
    <w:rsid w:val="006D7316"/>
    <w:rsid w:val="006D7FF0"/>
    <w:rsid w:val="006E3019"/>
    <w:rsid w:val="006F06CE"/>
    <w:rsid w:val="006F0840"/>
    <w:rsid w:val="006F2621"/>
    <w:rsid w:val="006F44BA"/>
    <w:rsid w:val="006F4A97"/>
    <w:rsid w:val="006F5884"/>
    <w:rsid w:val="006F7BE1"/>
    <w:rsid w:val="007023E8"/>
    <w:rsid w:val="00702CAD"/>
    <w:rsid w:val="00703ACC"/>
    <w:rsid w:val="00703FB2"/>
    <w:rsid w:val="007045AC"/>
    <w:rsid w:val="0070622C"/>
    <w:rsid w:val="00710304"/>
    <w:rsid w:val="00710AA6"/>
    <w:rsid w:val="00716916"/>
    <w:rsid w:val="00716C11"/>
    <w:rsid w:val="00717981"/>
    <w:rsid w:val="0072120F"/>
    <w:rsid w:val="00721E06"/>
    <w:rsid w:val="0072559A"/>
    <w:rsid w:val="0072614F"/>
    <w:rsid w:val="00732180"/>
    <w:rsid w:val="00733384"/>
    <w:rsid w:val="00734529"/>
    <w:rsid w:val="00735FFD"/>
    <w:rsid w:val="00736375"/>
    <w:rsid w:val="00736A64"/>
    <w:rsid w:val="00740A00"/>
    <w:rsid w:val="007422C5"/>
    <w:rsid w:val="00745752"/>
    <w:rsid w:val="007528B1"/>
    <w:rsid w:val="007539A7"/>
    <w:rsid w:val="00753A5E"/>
    <w:rsid w:val="00754283"/>
    <w:rsid w:val="007544D4"/>
    <w:rsid w:val="00761630"/>
    <w:rsid w:val="00763A9B"/>
    <w:rsid w:val="00764C92"/>
    <w:rsid w:val="00764E47"/>
    <w:rsid w:val="0076556C"/>
    <w:rsid w:val="007666A0"/>
    <w:rsid w:val="0076729B"/>
    <w:rsid w:val="007675CA"/>
    <w:rsid w:val="00770B57"/>
    <w:rsid w:val="00770DBA"/>
    <w:rsid w:val="00770E8F"/>
    <w:rsid w:val="0077147F"/>
    <w:rsid w:val="007719AF"/>
    <w:rsid w:val="00773C77"/>
    <w:rsid w:val="00777792"/>
    <w:rsid w:val="00777838"/>
    <w:rsid w:val="00777B59"/>
    <w:rsid w:val="007849B1"/>
    <w:rsid w:val="00791B61"/>
    <w:rsid w:val="007938AD"/>
    <w:rsid w:val="0079487B"/>
    <w:rsid w:val="007A1CC8"/>
    <w:rsid w:val="007A29B1"/>
    <w:rsid w:val="007A3567"/>
    <w:rsid w:val="007A5298"/>
    <w:rsid w:val="007A5803"/>
    <w:rsid w:val="007A5E71"/>
    <w:rsid w:val="007A647E"/>
    <w:rsid w:val="007A7C82"/>
    <w:rsid w:val="007B1468"/>
    <w:rsid w:val="007B4399"/>
    <w:rsid w:val="007B4952"/>
    <w:rsid w:val="007B5478"/>
    <w:rsid w:val="007B618F"/>
    <w:rsid w:val="007B67C0"/>
    <w:rsid w:val="007B67D7"/>
    <w:rsid w:val="007C1F19"/>
    <w:rsid w:val="007C34C9"/>
    <w:rsid w:val="007C6848"/>
    <w:rsid w:val="007D0C71"/>
    <w:rsid w:val="007D3366"/>
    <w:rsid w:val="007D5ACE"/>
    <w:rsid w:val="007D5BFF"/>
    <w:rsid w:val="007D69BD"/>
    <w:rsid w:val="007D6F8D"/>
    <w:rsid w:val="007D7822"/>
    <w:rsid w:val="007E31F7"/>
    <w:rsid w:val="007E5177"/>
    <w:rsid w:val="007E565E"/>
    <w:rsid w:val="007E6D03"/>
    <w:rsid w:val="007F33B6"/>
    <w:rsid w:val="007F5632"/>
    <w:rsid w:val="007F5BE6"/>
    <w:rsid w:val="007F5DF7"/>
    <w:rsid w:val="007F5EB9"/>
    <w:rsid w:val="007F6507"/>
    <w:rsid w:val="007F7A12"/>
    <w:rsid w:val="0080097C"/>
    <w:rsid w:val="00802312"/>
    <w:rsid w:val="00803A36"/>
    <w:rsid w:val="00804C59"/>
    <w:rsid w:val="0080506B"/>
    <w:rsid w:val="008050C7"/>
    <w:rsid w:val="008059FC"/>
    <w:rsid w:val="00807DF1"/>
    <w:rsid w:val="00811BE2"/>
    <w:rsid w:val="00821D71"/>
    <w:rsid w:val="0082323A"/>
    <w:rsid w:val="00823BC9"/>
    <w:rsid w:val="0082656E"/>
    <w:rsid w:val="00830D6E"/>
    <w:rsid w:val="00830E38"/>
    <w:rsid w:val="0083163C"/>
    <w:rsid w:val="00833825"/>
    <w:rsid w:val="0083427F"/>
    <w:rsid w:val="00834551"/>
    <w:rsid w:val="00837CAF"/>
    <w:rsid w:val="00840F48"/>
    <w:rsid w:val="00841331"/>
    <w:rsid w:val="00841D4B"/>
    <w:rsid w:val="0084228E"/>
    <w:rsid w:val="008423F2"/>
    <w:rsid w:val="00842D16"/>
    <w:rsid w:val="00843797"/>
    <w:rsid w:val="008444C6"/>
    <w:rsid w:val="008469A5"/>
    <w:rsid w:val="00852FB2"/>
    <w:rsid w:val="00855254"/>
    <w:rsid w:val="00856E66"/>
    <w:rsid w:val="00857846"/>
    <w:rsid w:val="00857DD5"/>
    <w:rsid w:val="008610AD"/>
    <w:rsid w:val="00861191"/>
    <w:rsid w:val="00862BB4"/>
    <w:rsid w:val="00862C25"/>
    <w:rsid w:val="00863052"/>
    <w:rsid w:val="008639A3"/>
    <w:rsid w:val="00864ABC"/>
    <w:rsid w:val="00865082"/>
    <w:rsid w:val="00871C39"/>
    <w:rsid w:val="00872F97"/>
    <w:rsid w:val="00875DB4"/>
    <w:rsid w:val="00881173"/>
    <w:rsid w:val="00885658"/>
    <w:rsid w:val="008868F2"/>
    <w:rsid w:val="008877F4"/>
    <w:rsid w:val="00890EED"/>
    <w:rsid w:val="00893F98"/>
    <w:rsid w:val="008954F7"/>
    <w:rsid w:val="008A1EE2"/>
    <w:rsid w:val="008A3BDE"/>
    <w:rsid w:val="008A479A"/>
    <w:rsid w:val="008A4CAD"/>
    <w:rsid w:val="008A4F41"/>
    <w:rsid w:val="008A65DB"/>
    <w:rsid w:val="008A7544"/>
    <w:rsid w:val="008A7CB5"/>
    <w:rsid w:val="008B2CA0"/>
    <w:rsid w:val="008B6278"/>
    <w:rsid w:val="008B6429"/>
    <w:rsid w:val="008C14CF"/>
    <w:rsid w:val="008C345F"/>
    <w:rsid w:val="008C7650"/>
    <w:rsid w:val="008C7D87"/>
    <w:rsid w:val="008D031A"/>
    <w:rsid w:val="008D1F93"/>
    <w:rsid w:val="008D2C4D"/>
    <w:rsid w:val="008D423A"/>
    <w:rsid w:val="008D7411"/>
    <w:rsid w:val="008D7748"/>
    <w:rsid w:val="008E1116"/>
    <w:rsid w:val="008E1358"/>
    <w:rsid w:val="008E38CC"/>
    <w:rsid w:val="008E4649"/>
    <w:rsid w:val="008E6B80"/>
    <w:rsid w:val="008F10A4"/>
    <w:rsid w:val="008F1AC4"/>
    <w:rsid w:val="008F216F"/>
    <w:rsid w:val="008F2E31"/>
    <w:rsid w:val="008F2ECE"/>
    <w:rsid w:val="008F3529"/>
    <w:rsid w:val="008F63EF"/>
    <w:rsid w:val="008F6D33"/>
    <w:rsid w:val="008F70A2"/>
    <w:rsid w:val="00900A8C"/>
    <w:rsid w:val="0090264E"/>
    <w:rsid w:val="00902945"/>
    <w:rsid w:val="0090460C"/>
    <w:rsid w:val="00905D21"/>
    <w:rsid w:val="00907D67"/>
    <w:rsid w:val="00912ABF"/>
    <w:rsid w:val="009137E9"/>
    <w:rsid w:val="0092038C"/>
    <w:rsid w:val="00920C7E"/>
    <w:rsid w:val="009218C7"/>
    <w:rsid w:val="00921E02"/>
    <w:rsid w:val="00925953"/>
    <w:rsid w:val="009259FB"/>
    <w:rsid w:val="0093009A"/>
    <w:rsid w:val="009302A1"/>
    <w:rsid w:val="00932836"/>
    <w:rsid w:val="00933E3E"/>
    <w:rsid w:val="00935736"/>
    <w:rsid w:val="009371EC"/>
    <w:rsid w:val="0094080F"/>
    <w:rsid w:val="00941105"/>
    <w:rsid w:val="00941D46"/>
    <w:rsid w:val="009453EC"/>
    <w:rsid w:val="00946159"/>
    <w:rsid w:val="009518F1"/>
    <w:rsid w:val="00951931"/>
    <w:rsid w:val="00955846"/>
    <w:rsid w:val="009558FD"/>
    <w:rsid w:val="00957F1B"/>
    <w:rsid w:val="009621AE"/>
    <w:rsid w:val="009641B2"/>
    <w:rsid w:val="00964EA2"/>
    <w:rsid w:val="0096796B"/>
    <w:rsid w:val="00967F7A"/>
    <w:rsid w:val="009747A7"/>
    <w:rsid w:val="00974BDD"/>
    <w:rsid w:val="00974EF0"/>
    <w:rsid w:val="00976DC3"/>
    <w:rsid w:val="00977283"/>
    <w:rsid w:val="00980B72"/>
    <w:rsid w:val="0098195C"/>
    <w:rsid w:val="00981CA3"/>
    <w:rsid w:val="00983E79"/>
    <w:rsid w:val="00997FB3"/>
    <w:rsid w:val="009A0E90"/>
    <w:rsid w:val="009A10EA"/>
    <w:rsid w:val="009A5AA1"/>
    <w:rsid w:val="009B1119"/>
    <w:rsid w:val="009B1FBB"/>
    <w:rsid w:val="009B2A1E"/>
    <w:rsid w:val="009B3F4E"/>
    <w:rsid w:val="009B6FF9"/>
    <w:rsid w:val="009B7617"/>
    <w:rsid w:val="009C31F2"/>
    <w:rsid w:val="009C33A9"/>
    <w:rsid w:val="009C5093"/>
    <w:rsid w:val="009C7654"/>
    <w:rsid w:val="009C7AAE"/>
    <w:rsid w:val="009D169F"/>
    <w:rsid w:val="009D345D"/>
    <w:rsid w:val="009E0BF8"/>
    <w:rsid w:val="009E13FB"/>
    <w:rsid w:val="009E19D5"/>
    <w:rsid w:val="009E233F"/>
    <w:rsid w:val="009E2E68"/>
    <w:rsid w:val="009E2EBD"/>
    <w:rsid w:val="009F0CD1"/>
    <w:rsid w:val="009F1D86"/>
    <w:rsid w:val="009F354A"/>
    <w:rsid w:val="009F49BF"/>
    <w:rsid w:val="009F5AA3"/>
    <w:rsid w:val="00A00324"/>
    <w:rsid w:val="00A00BAA"/>
    <w:rsid w:val="00A00ED1"/>
    <w:rsid w:val="00A0236B"/>
    <w:rsid w:val="00A03120"/>
    <w:rsid w:val="00A07410"/>
    <w:rsid w:val="00A11599"/>
    <w:rsid w:val="00A1244B"/>
    <w:rsid w:val="00A135C7"/>
    <w:rsid w:val="00A139BA"/>
    <w:rsid w:val="00A13ADE"/>
    <w:rsid w:val="00A14146"/>
    <w:rsid w:val="00A2000F"/>
    <w:rsid w:val="00A22E14"/>
    <w:rsid w:val="00A235F5"/>
    <w:rsid w:val="00A265F7"/>
    <w:rsid w:val="00A32734"/>
    <w:rsid w:val="00A32BD6"/>
    <w:rsid w:val="00A33B7C"/>
    <w:rsid w:val="00A33DED"/>
    <w:rsid w:val="00A368D7"/>
    <w:rsid w:val="00A37706"/>
    <w:rsid w:val="00A4207B"/>
    <w:rsid w:val="00A42D92"/>
    <w:rsid w:val="00A441F2"/>
    <w:rsid w:val="00A5187C"/>
    <w:rsid w:val="00A5218B"/>
    <w:rsid w:val="00A521C9"/>
    <w:rsid w:val="00A527F0"/>
    <w:rsid w:val="00A52F71"/>
    <w:rsid w:val="00A5424B"/>
    <w:rsid w:val="00A5457B"/>
    <w:rsid w:val="00A54A48"/>
    <w:rsid w:val="00A54F80"/>
    <w:rsid w:val="00A55555"/>
    <w:rsid w:val="00A56A6C"/>
    <w:rsid w:val="00A57487"/>
    <w:rsid w:val="00A6078E"/>
    <w:rsid w:val="00A6080E"/>
    <w:rsid w:val="00A62060"/>
    <w:rsid w:val="00A62BF2"/>
    <w:rsid w:val="00A638D5"/>
    <w:rsid w:val="00A63AD5"/>
    <w:rsid w:val="00A63D7D"/>
    <w:rsid w:val="00A647E7"/>
    <w:rsid w:val="00A64834"/>
    <w:rsid w:val="00A665DA"/>
    <w:rsid w:val="00A70D0C"/>
    <w:rsid w:val="00A72C75"/>
    <w:rsid w:val="00A72E03"/>
    <w:rsid w:val="00A73EFD"/>
    <w:rsid w:val="00A806FA"/>
    <w:rsid w:val="00A826F6"/>
    <w:rsid w:val="00A84686"/>
    <w:rsid w:val="00A85BD9"/>
    <w:rsid w:val="00A86542"/>
    <w:rsid w:val="00A93133"/>
    <w:rsid w:val="00A9636F"/>
    <w:rsid w:val="00AA621A"/>
    <w:rsid w:val="00AB2195"/>
    <w:rsid w:val="00AB760E"/>
    <w:rsid w:val="00AC0598"/>
    <w:rsid w:val="00AC0A5F"/>
    <w:rsid w:val="00AC1282"/>
    <w:rsid w:val="00AC1726"/>
    <w:rsid w:val="00AC1C51"/>
    <w:rsid w:val="00AC667D"/>
    <w:rsid w:val="00AC734F"/>
    <w:rsid w:val="00AC76F1"/>
    <w:rsid w:val="00AD034F"/>
    <w:rsid w:val="00AD5585"/>
    <w:rsid w:val="00AD6FFC"/>
    <w:rsid w:val="00AD7DDA"/>
    <w:rsid w:val="00AE1D8D"/>
    <w:rsid w:val="00AE232D"/>
    <w:rsid w:val="00AE27F8"/>
    <w:rsid w:val="00AE5B11"/>
    <w:rsid w:val="00AF112D"/>
    <w:rsid w:val="00AF3262"/>
    <w:rsid w:val="00AF5AF3"/>
    <w:rsid w:val="00AF605F"/>
    <w:rsid w:val="00B020F1"/>
    <w:rsid w:val="00B03FB0"/>
    <w:rsid w:val="00B045DA"/>
    <w:rsid w:val="00B12427"/>
    <w:rsid w:val="00B13099"/>
    <w:rsid w:val="00B13245"/>
    <w:rsid w:val="00B14312"/>
    <w:rsid w:val="00B208BE"/>
    <w:rsid w:val="00B21891"/>
    <w:rsid w:val="00B21D33"/>
    <w:rsid w:val="00B248AA"/>
    <w:rsid w:val="00B339E4"/>
    <w:rsid w:val="00B35AFA"/>
    <w:rsid w:val="00B40F2A"/>
    <w:rsid w:val="00B416E0"/>
    <w:rsid w:val="00B41A75"/>
    <w:rsid w:val="00B467DA"/>
    <w:rsid w:val="00B50D12"/>
    <w:rsid w:val="00B52259"/>
    <w:rsid w:val="00B5277F"/>
    <w:rsid w:val="00B55FEA"/>
    <w:rsid w:val="00B569AD"/>
    <w:rsid w:val="00B60D22"/>
    <w:rsid w:val="00B64874"/>
    <w:rsid w:val="00B6542B"/>
    <w:rsid w:val="00B67493"/>
    <w:rsid w:val="00B72558"/>
    <w:rsid w:val="00B72FE7"/>
    <w:rsid w:val="00B73A68"/>
    <w:rsid w:val="00B755B8"/>
    <w:rsid w:val="00B75FEC"/>
    <w:rsid w:val="00B83E4F"/>
    <w:rsid w:val="00B8490B"/>
    <w:rsid w:val="00B909DE"/>
    <w:rsid w:val="00B935BA"/>
    <w:rsid w:val="00B942AC"/>
    <w:rsid w:val="00B97102"/>
    <w:rsid w:val="00BA1715"/>
    <w:rsid w:val="00BA2CD3"/>
    <w:rsid w:val="00BA35F0"/>
    <w:rsid w:val="00BA3701"/>
    <w:rsid w:val="00BA734B"/>
    <w:rsid w:val="00BA7C85"/>
    <w:rsid w:val="00BB12C4"/>
    <w:rsid w:val="00BB2348"/>
    <w:rsid w:val="00BB2816"/>
    <w:rsid w:val="00BB4590"/>
    <w:rsid w:val="00BB6953"/>
    <w:rsid w:val="00BB78C3"/>
    <w:rsid w:val="00BB7B1F"/>
    <w:rsid w:val="00BC1CB3"/>
    <w:rsid w:val="00BC36CA"/>
    <w:rsid w:val="00BC61FE"/>
    <w:rsid w:val="00BD1CD9"/>
    <w:rsid w:val="00BD2517"/>
    <w:rsid w:val="00BD2EC8"/>
    <w:rsid w:val="00BD3CE6"/>
    <w:rsid w:val="00BD4A0D"/>
    <w:rsid w:val="00BD504D"/>
    <w:rsid w:val="00BD6487"/>
    <w:rsid w:val="00BE0564"/>
    <w:rsid w:val="00BE06F0"/>
    <w:rsid w:val="00BE0873"/>
    <w:rsid w:val="00BE1D3B"/>
    <w:rsid w:val="00BE2CB9"/>
    <w:rsid w:val="00BE3EF3"/>
    <w:rsid w:val="00BE4BF0"/>
    <w:rsid w:val="00BE5EC4"/>
    <w:rsid w:val="00BF2A6C"/>
    <w:rsid w:val="00BF36F9"/>
    <w:rsid w:val="00BF47CB"/>
    <w:rsid w:val="00BF4B1E"/>
    <w:rsid w:val="00BF614A"/>
    <w:rsid w:val="00BF6170"/>
    <w:rsid w:val="00BF6977"/>
    <w:rsid w:val="00BF7636"/>
    <w:rsid w:val="00C018B3"/>
    <w:rsid w:val="00C01C53"/>
    <w:rsid w:val="00C01D50"/>
    <w:rsid w:val="00C024F6"/>
    <w:rsid w:val="00C0521C"/>
    <w:rsid w:val="00C06349"/>
    <w:rsid w:val="00C066E8"/>
    <w:rsid w:val="00C06FC3"/>
    <w:rsid w:val="00C14D19"/>
    <w:rsid w:val="00C17707"/>
    <w:rsid w:val="00C20F60"/>
    <w:rsid w:val="00C21388"/>
    <w:rsid w:val="00C22F13"/>
    <w:rsid w:val="00C23E3C"/>
    <w:rsid w:val="00C27D68"/>
    <w:rsid w:val="00C30D17"/>
    <w:rsid w:val="00C30D35"/>
    <w:rsid w:val="00C32DB6"/>
    <w:rsid w:val="00C33190"/>
    <w:rsid w:val="00C33B37"/>
    <w:rsid w:val="00C370F6"/>
    <w:rsid w:val="00C43AFC"/>
    <w:rsid w:val="00C44828"/>
    <w:rsid w:val="00C4672B"/>
    <w:rsid w:val="00C50990"/>
    <w:rsid w:val="00C511CA"/>
    <w:rsid w:val="00C51803"/>
    <w:rsid w:val="00C54A1C"/>
    <w:rsid w:val="00C55EC0"/>
    <w:rsid w:val="00C572EA"/>
    <w:rsid w:val="00C57B80"/>
    <w:rsid w:val="00C62D19"/>
    <w:rsid w:val="00C642CB"/>
    <w:rsid w:val="00C648B3"/>
    <w:rsid w:val="00C658D5"/>
    <w:rsid w:val="00C659A0"/>
    <w:rsid w:val="00C65B93"/>
    <w:rsid w:val="00C66326"/>
    <w:rsid w:val="00C71528"/>
    <w:rsid w:val="00C74624"/>
    <w:rsid w:val="00C769AF"/>
    <w:rsid w:val="00C80522"/>
    <w:rsid w:val="00C835CF"/>
    <w:rsid w:val="00C849DA"/>
    <w:rsid w:val="00C850B6"/>
    <w:rsid w:val="00C854CF"/>
    <w:rsid w:val="00C86685"/>
    <w:rsid w:val="00C91861"/>
    <w:rsid w:val="00C91950"/>
    <w:rsid w:val="00C949A4"/>
    <w:rsid w:val="00C94B54"/>
    <w:rsid w:val="00CA2A44"/>
    <w:rsid w:val="00CA2CB0"/>
    <w:rsid w:val="00CA30E0"/>
    <w:rsid w:val="00CA31B8"/>
    <w:rsid w:val="00CA31E0"/>
    <w:rsid w:val="00CA3AE7"/>
    <w:rsid w:val="00CA49FF"/>
    <w:rsid w:val="00CA4C80"/>
    <w:rsid w:val="00CA7486"/>
    <w:rsid w:val="00CA7938"/>
    <w:rsid w:val="00CB1A95"/>
    <w:rsid w:val="00CB1B4D"/>
    <w:rsid w:val="00CB311A"/>
    <w:rsid w:val="00CB636D"/>
    <w:rsid w:val="00CC0CA2"/>
    <w:rsid w:val="00CC0E9D"/>
    <w:rsid w:val="00CC1A23"/>
    <w:rsid w:val="00CC328C"/>
    <w:rsid w:val="00CC3967"/>
    <w:rsid w:val="00CC43EF"/>
    <w:rsid w:val="00CC6A15"/>
    <w:rsid w:val="00CC7CBF"/>
    <w:rsid w:val="00CD0D19"/>
    <w:rsid w:val="00CD239F"/>
    <w:rsid w:val="00CD4222"/>
    <w:rsid w:val="00CD67C6"/>
    <w:rsid w:val="00CD7C3D"/>
    <w:rsid w:val="00CE027A"/>
    <w:rsid w:val="00CE169A"/>
    <w:rsid w:val="00CE7DA3"/>
    <w:rsid w:val="00CF0D59"/>
    <w:rsid w:val="00CF1010"/>
    <w:rsid w:val="00CF229D"/>
    <w:rsid w:val="00CF380C"/>
    <w:rsid w:val="00CF670C"/>
    <w:rsid w:val="00CF7124"/>
    <w:rsid w:val="00D02A90"/>
    <w:rsid w:val="00D11DEC"/>
    <w:rsid w:val="00D12E07"/>
    <w:rsid w:val="00D1424F"/>
    <w:rsid w:val="00D2214E"/>
    <w:rsid w:val="00D24F16"/>
    <w:rsid w:val="00D2745D"/>
    <w:rsid w:val="00D32F5B"/>
    <w:rsid w:val="00D34DF4"/>
    <w:rsid w:val="00D40B13"/>
    <w:rsid w:val="00D40F23"/>
    <w:rsid w:val="00D413BC"/>
    <w:rsid w:val="00D4253D"/>
    <w:rsid w:val="00D439EB"/>
    <w:rsid w:val="00D45766"/>
    <w:rsid w:val="00D45DA9"/>
    <w:rsid w:val="00D50FCE"/>
    <w:rsid w:val="00D51106"/>
    <w:rsid w:val="00D514BB"/>
    <w:rsid w:val="00D51938"/>
    <w:rsid w:val="00D51FD9"/>
    <w:rsid w:val="00D5380D"/>
    <w:rsid w:val="00D60108"/>
    <w:rsid w:val="00D604DA"/>
    <w:rsid w:val="00D62E0B"/>
    <w:rsid w:val="00D66E36"/>
    <w:rsid w:val="00D677AE"/>
    <w:rsid w:val="00D71F6E"/>
    <w:rsid w:val="00D73A35"/>
    <w:rsid w:val="00D77AAC"/>
    <w:rsid w:val="00D77FC4"/>
    <w:rsid w:val="00D8466D"/>
    <w:rsid w:val="00D85010"/>
    <w:rsid w:val="00D87184"/>
    <w:rsid w:val="00D87A35"/>
    <w:rsid w:val="00D91303"/>
    <w:rsid w:val="00D91EA6"/>
    <w:rsid w:val="00D93664"/>
    <w:rsid w:val="00D954DA"/>
    <w:rsid w:val="00DA0BFF"/>
    <w:rsid w:val="00DA1B22"/>
    <w:rsid w:val="00DA719D"/>
    <w:rsid w:val="00DB1702"/>
    <w:rsid w:val="00DB54D7"/>
    <w:rsid w:val="00DB78E1"/>
    <w:rsid w:val="00DC0ED2"/>
    <w:rsid w:val="00DC170A"/>
    <w:rsid w:val="00DC1F2B"/>
    <w:rsid w:val="00DC4E54"/>
    <w:rsid w:val="00DC58D4"/>
    <w:rsid w:val="00DD44E3"/>
    <w:rsid w:val="00DD4AF5"/>
    <w:rsid w:val="00DD4E37"/>
    <w:rsid w:val="00DD5FE3"/>
    <w:rsid w:val="00DD6B6C"/>
    <w:rsid w:val="00DE0A06"/>
    <w:rsid w:val="00DE1073"/>
    <w:rsid w:val="00DE33B0"/>
    <w:rsid w:val="00DF0D4F"/>
    <w:rsid w:val="00DF15DC"/>
    <w:rsid w:val="00DF2FA6"/>
    <w:rsid w:val="00DF4B81"/>
    <w:rsid w:val="00DF7E0A"/>
    <w:rsid w:val="00E02FAE"/>
    <w:rsid w:val="00E03AEC"/>
    <w:rsid w:val="00E041DB"/>
    <w:rsid w:val="00E06FA2"/>
    <w:rsid w:val="00E1195B"/>
    <w:rsid w:val="00E13945"/>
    <w:rsid w:val="00E13B60"/>
    <w:rsid w:val="00E142F5"/>
    <w:rsid w:val="00E14724"/>
    <w:rsid w:val="00E151FD"/>
    <w:rsid w:val="00E228C3"/>
    <w:rsid w:val="00E22A9A"/>
    <w:rsid w:val="00E23E75"/>
    <w:rsid w:val="00E264B1"/>
    <w:rsid w:val="00E26B1E"/>
    <w:rsid w:val="00E34998"/>
    <w:rsid w:val="00E3542E"/>
    <w:rsid w:val="00E35F84"/>
    <w:rsid w:val="00E366CA"/>
    <w:rsid w:val="00E37158"/>
    <w:rsid w:val="00E3757F"/>
    <w:rsid w:val="00E40F20"/>
    <w:rsid w:val="00E41F8F"/>
    <w:rsid w:val="00E43208"/>
    <w:rsid w:val="00E46170"/>
    <w:rsid w:val="00E474FC"/>
    <w:rsid w:val="00E52617"/>
    <w:rsid w:val="00E526EA"/>
    <w:rsid w:val="00E52850"/>
    <w:rsid w:val="00E54ACA"/>
    <w:rsid w:val="00E54B80"/>
    <w:rsid w:val="00E552E4"/>
    <w:rsid w:val="00E55C15"/>
    <w:rsid w:val="00E61967"/>
    <w:rsid w:val="00E61E2B"/>
    <w:rsid w:val="00E6371C"/>
    <w:rsid w:val="00E63FA0"/>
    <w:rsid w:val="00E6510E"/>
    <w:rsid w:val="00E66A23"/>
    <w:rsid w:val="00E67DC6"/>
    <w:rsid w:val="00E714F0"/>
    <w:rsid w:val="00E72EE3"/>
    <w:rsid w:val="00E745FB"/>
    <w:rsid w:val="00E754E6"/>
    <w:rsid w:val="00E770F5"/>
    <w:rsid w:val="00E77DFD"/>
    <w:rsid w:val="00E83A58"/>
    <w:rsid w:val="00E84449"/>
    <w:rsid w:val="00E85BF6"/>
    <w:rsid w:val="00E9567B"/>
    <w:rsid w:val="00E96D48"/>
    <w:rsid w:val="00EA02FD"/>
    <w:rsid w:val="00EA1111"/>
    <w:rsid w:val="00EA2B73"/>
    <w:rsid w:val="00EA7FE0"/>
    <w:rsid w:val="00EB0050"/>
    <w:rsid w:val="00EB1209"/>
    <w:rsid w:val="00EB1DB1"/>
    <w:rsid w:val="00EB2C1D"/>
    <w:rsid w:val="00EB3A10"/>
    <w:rsid w:val="00EB5720"/>
    <w:rsid w:val="00EB59D9"/>
    <w:rsid w:val="00EB65A6"/>
    <w:rsid w:val="00EB6842"/>
    <w:rsid w:val="00EB79F1"/>
    <w:rsid w:val="00EC01D4"/>
    <w:rsid w:val="00EC05F7"/>
    <w:rsid w:val="00EC2546"/>
    <w:rsid w:val="00EC2C0F"/>
    <w:rsid w:val="00EC41FF"/>
    <w:rsid w:val="00EC5215"/>
    <w:rsid w:val="00ED034C"/>
    <w:rsid w:val="00ED16DC"/>
    <w:rsid w:val="00ED28DF"/>
    <w:rsid w:val="00ED306D"/>
    <w:rsid w:val="00ED3B69"/>
    <w:rsid w:val="00ED3D27"/>
    <w:rsid w:val="00ED5018"/>
    <w:rsid w:val="00ED6380"/>
    <w:rsid w:val="00ED6C19"/>
    <w:rsid w:val="00ED6DFA"/>
    <w:rsid w:val="00EE1825"/>
    <w:rsid w:val="00EE2EB5"/>
    <w:rsid w:val="00EE3BF5"/>
    <w:rsid w:val="00EE5E37"/>
    <w:rsid w:val="00EF228C"/>
    <w:rsid w:val="00EF31FF"/>
    <w:rsid w:val="00EF6347"/>
    <w:rsid w:val="00EF6B7C"/>
    <w:rsid w:val="00F01A53"/>
    <w:rsid w:val="00F01CBB"/>
    <w:rsid w:val="00F0211B"/>
    <w:rsid w:val="00F029CD"/>
    <w:rsid w:val="00F02E4B"/>
    <w:rsid w:val="00F02E51"/>
    <w:rsid w:val="00F05605"/>
    <w:rsid w:val="00F070C1"/>
    <w:rsid w:val="00F1075D"/>
    <w:rsid w:val="00F170D2"/>
    <w:rsid w:val="00F17F7D"/>
    <w:rsid w:val="00F2008D"/>
    <w:rsid w:val="00F22827"/>
    <w:rsid w:val="00F30240"/>
    <w:rsid w:val="00F340DB"/>
    <w:rsid w:val="00F3559B"/>
    <w:rsid w:val="00F36F3D"/>
    <w:rsid w:val="00F40004"/>
    <w:rsid w:val="00F40087"/>
    <w:rsid w:val="00F41BD3"/>
    <w:rsid w:val="00F42A1B"/>
    <w:rsid w:val="00F43B44"/>
    <w:rsid w:val="00F4494B"/>
    <w:rsid w:val="00F46A87"/>
    <w:rsid w:val="00F47BAF"/>
    <w:rsid w:val="00F51C3B"/>
    <w:rsid w:val="00F51EC6"/>
    <w:rsid w:val="00F52BA7"/>
    <w:rsid w:val="00F5308B"/>
    <w:rsid w:val="00F634ED"/>
    <w:rsid w:val="00F666BB"/>
    <w:rsid w:val="00F70321"/>
    <w:rsid w:val="00F71462"/>
    <w:rsid w:val="00F71CDA"/>
    <w:rsid w:val="00F72B10"/>
    <w:rsid w:val="00F73442"/>
    <w:rsid w:val="00F77F02"/>
    <w:rsid w:val="00F80FF4"/>
    <w:rsid w:val="00F82D2C"/>
    <w:rsid w:val="00F83563"/>
    <w:rsid w:val="00F86516"/>
    <w:rsid w:val="00F90041"/>
    <w:rsid w:val="00F9234A"/>
    <w:rsid w:val="00F92DCE"/>
    <w:rsid w:val="00F930F7"/>
    <w:rsid w:val="00F94E63"/>
    <w:rsid w:val="00F9570D"/>
    <w:rsid w:val="00F95AA2"/>
    <w:rsid w:val="00F97B68"/>
    <w:rsid w:val="00FA2612"/>
    <w:rsid w:val="00FA3B54"/>
    <w:rsid w:val="00FA7113"/>
    <w:rsid w:val="00FA7F71"/>
    <w:rsid w:val="00FB042D"/>
    <w:rsid w:val="00FB48D2"/>
    <w:rsid w:val="00FC445F"/>
    <w:rsid w:val="00FC5A69"/>
    <w:rsid w:val="00FD1CC8"/>
    <w:rsid w:val="00FD4EE3"/>
    <w:rsid w:val="00FD5897"/>
    <w:rsid w:val="00FD598C"/>
    <w:rsid w:val="00FD6C23"/>
    <w:rsid w:val="00FD7154"/>
    <w:rsid w:val="00FD7967"/>
    <w:rsid w:val="00FE192D"/>
    <w:rsid w:val="00FE4B50"/>
    <w:rsid w:val="00FE4E03"/>
    <w:rsid w:val="00FE53EB"/>
    <w:rsid w:val="00FE5FE6"/>
    <w:rsid w:val="00FE6DE6"/>
    <w:rsid w:val="00FE75AC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D241BB"/>
  <w15:docId w15:val="{23697DCF-E010-4941-9655-7EF1C7EB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E38C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6" w:lineRule="atLeast"/>
      <w:jc w:val="both"/>
    </w:pPr>
    <w:rPr>
      <w:rFonts w:ascii="ＭＳ 明朝"/>
      <w:spacing w:val="-1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spacing w:val="1"/>
      <w:sz w:val="24"/>
      <w:szCs w:val="24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tabs>
        <w:tab w:val="left" w:pos="1701"/>
      </w:tabs>
      <w:ind w:firstLineChars="84" w:firstLine="185"/>
    </w:pPr>
    <w:rPr>
      <w:rFonts w:ascii="ＭＳ 明朝" w:hAnsi="ＭＳ 明朝"/>
      <w:sz w:val="22"/>
    </w:rPr>
  </w:style>
  <w:style w:type="character" w:styleId="a9">
    <w:name w:val="annotation reference"/>
    <w:basedOn w:val="a0"/>
    <w:semiHidden/>
    <w:rsid w:val="0012067E"/>
    <w:rPr>
      <w:sz w:val="18"/>
      <w:szCs w:val="18"/>
    </w:rPr>
  </w:style>
  <w:style w:type="paragraph" w:styleId="aa">
    <w:name w:val="annotation text"/>
    <w:basedOn w:val="a"/>
    <w:semiHidden/>
    <w:rsid w:val="0012067E"/>
    <w:pPr>
      <w:jc w:val="left"/>
    </w:pPr>
  </w:style>
  <w:style w:type="paragraph" w:styleId="ab">
    <w:name w:val="annotation subject"/>
    <w:basedOn w:val="aa"/>
    <w:next w:val="aa"/>
    <w:semiHidden/>
    <w:rsid w:val="0012067E"/>
    <w:rPr>
      <w:b/>
      <w:bCs/>
    </w:rPr>
  </w:style>
  <w:style w:type="paragraph" w:styleId="ac">
    <w:name w:val="Balloon Text"/>
    <w:basedOn w:val="a"/>
    <w:semiHidden/>
    <w:rsid w:val="0012067E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6358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D45766"/>
    <w:pPr>
      <w:jc w:val="right"/>
    </w:pPr>
    <w:rPr>
      <w:rFonts w:ascii="ＭＳ 明朝" w:hAnsi="ＭＳ 明朝"/>
      <w:szCs w:val="21"/>
    </w:rPr>
  </w:style>
  <w:style w:type="character" w:styleId="HTML">
    <w:name w:val="HTML Typewriter"/>
    <w:basedOn w:val="a0"/>
    <w:rsid w:val="00135E41"/>
    <w:rPr>
      <w:rFonts w:ascii="ＭＳ ゴシック" w:eastAsia="ＭＳ ゴシック" w:hAnsi="ＭＳ ゴシック" w:cs="ＭＳ 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5069-9486-4F7E-876D-1FFB2453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平成１6年度中学校教職10年経験者研修　実施要項</vt:lpstr>
      <vt:lpstr>平成１6年度中学校教職10年経験者研修　実施要項</vt:lpstr>
    </vt:vector>
  </TitlesOfParts>
  <Company>愛知県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平成１6年度中学校教職10年経験者研修　実施要項</dc:title>
  <dc:creator>子安弘恭</dc:creator>
  <cp:lastModifiedBy>伊藤　直宏</cp:lastModifiedBy>
  <cp:revision>11</cp:revision>
  <cp:lastPrinted>2021-05-18T04:52:00Z</cp:lastPrinted>
  <dcterms:created xsi:type="dcterms:W3CDTF">2021-05-17T06:05:00Z</dcterms:created>
  <dcterms:modified xsi:type="dcterms:W3CDTF">2025-05-10T01:29:00Z</dcterms:modified>
</cp:coreProperties>
</file>