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2172" w14:textId="77777777" w:rsidR="00434E57" w:rsidRDefault="00F87818" w:rsidP="00434E5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（様式２－２</w:t>
      </w:r>
      <w:r w:rsidR="00434E57" w:rsidRPr="00434E5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AA3DE3D" w14:textId="77777777" w:rsidR="00434E57" w:rsidRDefault="00434E57" w:rsidP="00434E5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B91C378" w14:textId="77777777" w:rsidR="00434E57" w:rsidRPr="00353405" w:rsidRDefault="00340EBA" w:rsidP="00434E5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434E57" w:rsidRPr="00353405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204AF5C" w14:textId="77777777" w:rsidR="00434E57" w:rsidRDefault="003B2965" w:rsidP="00434E5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経費内訳</w:t>
      </w:r>
      <w:r w:rsidR="00267FF9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8C80AF3" w14:textId="77777777" w:rsidR="00434E57" w:rsidRDefault="00434E57" w:rsidP="00434E5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D5904C4" w14:textId="77777777" w:rsidR="00434E57" w:rsidRPr="00353405" w:rsidRDefault="00434E57" w:rsidP="00434E57">
      <w:pPr>
        <w:jc w:val="left"/>
        <w:rPr>
          <w:rFonts w:ascii="ＭＳ 明朝" w:eastAsia="ＭＳ 明朝" w:hAnsi="ＭＳ 明朝"/>
          <w:sz w:val="24"/>
          <w:szCs w:val="24"/>
        </w:rPr>
      </w:pPr>
      <w:r w:rsidRPr="00353405">
        <w:rPr>
          <w:rFonts w:ascii="ＭＳ 明朝" w:eastAsia="ＭＳ 明朝" w:hAnsi="ＭＳ 明朝" w:hint="eastAsia"/>
          <w:sz w:val="24"/>
          <w:szCs w:val="24"/>
        </w:rPr>
        <w:t>愛知県知事殿</w:t>
      </w:r>
    </w:p>
    <w:p w14:paraId="2B1889AD" w14:textId="77777777" w:rsidR="00434E57" w:rsidRPr="00353405" w:rsidRDefault="00434E57" w:rsidP="00434E57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353405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67668DB5" w14:textId="77777777" w:rsidR="00434E57" w:rsidRPr="00353405" w:rsidRDefault="00434E57" w:rsidP="00434E57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353405">
        <w:rPr>
          <w:rFonts w:ascii="ＭＳ 明朝" w:eastAsia="ＭＳ 明朝" w:hAnsi="ＭＳ 明朝" w:hint="eastAsia"/>
          <w:sz w:val="24"/>
          <w:szCs w:val="24"/>
        </w:rPr>
        <w:t>名</w:t>
      </w:r>
      <w:r w:rsidR="00FB4D6C" w:rsidRPr="003534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53405">
        <w:rPr>
          <w:rFonts w:ascii="ＭＳ 明朝" w:eastAsia="ＭＳ 明朝" w:hAnsi="ＭＳ 明朝" w:hint="eastAsia"/>
          <w:sz w:val="24"/>
          <w:szCs w:val="24"/>
        </w:rPr>
        <w:t>称</w:t>
      </w:r>
    </w:p>
    <w:p w14:paraId="64574D1E" w14:textId="77777777" w:rsidR="00434E57" w:rsidRPr="00353405" w:rsidRDefault="00434E57" w:rsidP="00434E57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353405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0436551D" w14:textId="77777777" w:rsidR="00434E57" w:rsidRDefault="00434E57" w:rsidP="00434E57">
      <w:pPr>
        <w:ind w:firstLineChars="2300" w:firstLine="55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36BEB83" w14:textId="7A58F66D" w:rsidR="00434E57" w:rsidRPr="00353405" w:rsidRDefault="00434E57" w:rsidP="00434E57">
      <w:pPr>
        <w:jc w:val="left"/>
        <w:rPr>
          <w:rFonts w:ascii="ＭＳ 明朝" w:eastAsia="ＭＳ 明朝" w:hAnsi="ＭＳ 明朝"/>
          <w:sz w:val="24"/>
          <w:szCs w:val="24"/>
        </w:rPr>
      </w:pPr>
      <w:r w:rsidRPr="00353405">
        <w:rPr>
          <w:rFonts w:ascii="ＭＳ 明朝" w:eastAsia="ＭＳ 明朝" w:hAnsi="ＭＳ 明朝" w:hint="eastAsia"/>
          <w:sz w:val="24"/>
          <w:szCs w:val="24"/>
        </w:rPr>
        <w:t xml:space="preserve">業務名　</w:t>
      </w:r>
      <w:r w:rsidR="00BD34B7">
        <w:rPr>
          <w:rFonts w:ascii="ＭＳ 明朝" w:eastAsia="ＭＳ 明朝" w:hAnsi="ＭＳ 明朝" w:hint="eastAsia"/>
          <w:sz w:val="24"/>
          <w:szCs w:val="24"/>
        </w:rPr>
        <w:t>高年齢者</w:t>
      </w:r>
      <w:r w:rsidR="00754B0B">
        <w:rPr>
          <w:rFonts w:ascii="ＭＳ 明朝" w:eastAsia="ＭＳ 明朝" w:hAnsi="ＭＳ 明朝" w:hint="eastAsia"/>
          <w:sz w:val="24"/>
          <w:szCs w:val="24"/>
        </w:rPr>
        <w:t>人材</w:t>
      </w:r>
      <w:r w:rsidR="00BD34B7">
        <w:rPr>
          <w:rFonts w:ascii="ＭＳ 明朝" w:eastAsia="ＭＳ 明朝" w:hAnsi="ＭＳ 明朝" w:hint="eastAsia"/>
          <w:sz w:val="24"/>
          <w:szCs w:val="24"/>
        </w:rPr>
        <w:t>確保支援事業</w:t>
      </w:r>
    </w:p>
    <w:p w14:paraId="4E36E059" w14:textId="77777777" w:rsidR="00FB4D6C" w:rsidRPr="00353405" w:rsidRDefault="00FB4D6C" w:rsidP="00434E5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A49956B" w14:textId="77777777" w:rsidR="00434E57" w:rsidRPr="00353405" w:rsidRDefault="00F87818" w:rsidP="00434E57">
      <w:pPr>
        <w:jc w:val="left"/>
        <w:rPr>
          <w:rFonts w:ascii="ＭＳ 明朝" w:eastAsia="ＭＳ 明朝" w:hAnsi="ＭＳ 明朝"/>
          <w:sz w:val="24"/>
          <w:szCs w:val="24"/>
          <w:u w:val="double"/>
        </w:rPr>
      </w:pPr>
      <w:r w:rsidRPr="00353405">
        <w:rPr>
          <w:rFonts w:ascii="ＭＳ 明朝" w:eastAsia="ＭＳ 明朝" w:hAnsi="ＭＳ 明朝" w:hint="eastAsia"/>
          <w:sz w:val="24"/>
          <w:szCs w:val="24"/>
          <w:u w:val="double"/>
        </w:rPr>
        <w:t>見積金</w:t>
      </w:r>
      <w:r w:rsidR="00434E57" w:rsidRPr="00353405">
        <w:rPr>
          <w:rFonts w:ascii="ＭＳ 明朝" w:eastAsia="ＭＳ 明朝" w:hAnsi="ＭＳ 明朝" w:hint="eastAsia"/>
          <w:sz w:val="24"/>
          <w:szCs w:val="24"/>
          <w:u w:val="double"/>
        </w:rPr>
        <w:t>額　　　　　　　　　　円</w:t>
      </w:r>
    </w:p>
    <w:p w14:paraId="63F5F09A" w14:textId="77777777" w:rsidR="00434E57" w:rsidRPr="00353405" w:rsidRDefault="00434E57" w:rsidP="00434E5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D1C2FC4" w14:textId="77777777" w:rsidR="00434E57" w:rsidRDefault="00434E57" w:rsidP="00434E5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53405">
        <w:rPr>
          <w:rFonts w:ascii="ＭＳ 明朝" w:eastAsia="ＭＳ 明朝" w:hAnsi="ＭＳ 明朝" w:hint="eastAsia"/>
          <w:sz w:val="24"/>
          <w:szCs w:val="24"/>
        </w:rPr>
        <w:t>積算内訳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785"/>
        <w:gridCol w:w="3163"/>
      </w:tblGrid>
      <w:tr w:rsidR="00434E57" w:rsidRPr="00353405" w14:paraId="0D3E1B03" w14:textId="77777777" w:rsidTr="00BC3D49">
        <w:tc>
          <w:tcPr>
            <w:tcW w:w="3539" w:type="dxa"/>
            <w:gridSpan w:val="2"/>
          </w:tcPr>
          <w:p w14:paraId="6D615AA7" w14:textId="77777777" w:rsidR="00434E57" w:rsidRPr="00353405" w:rsidRDefault="00434E57" w:rsidP="00434E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785" w:type="dxa"/>
          </w:tcPr>
          <w:p w14:paraId="4ADF9A99" w14:textId="77777777" w:rsidR="00434E57" w:rsidRPr="00353405" w:rsidRDefault="00434E57" w:rsidP="00434E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金額（単位：円）</w:t>
            </w:r>
          </w:p>
        </w:tc>
        <w:tc>
          <w:tcPr>
            <w:tcW w:w="3163" w:type="dxa"/>
          </w:tcPr>
          <w:p w14:paraId="7F3AC901" w14:textId="77777777" w:rsidR="00434E57" w:rsidRPr="00353405" w:rsidRDefault="00434E57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積算根拠（数量、単価等）</w:t>
            </w:r>
          </w:p>
        </w:tc>
      </w:tr>
      <w:tr w:rsidR="00267FF9" w:rsidRPr="00353405" w14:paraId="7882BD15" w14:textId="77777777" w:rsidTr="00BC3D49">
        <w:trPr>
          <w:trHeight w:val="2130"/>
        </w:trPr>
        <w:tc>
          <w:tcPr>
            <w:tcW w:w="1129" w:type="dxa"/>
            <w:vMerge w:val="restart"/>
            <w:vAlign w:val="center"/>
          </w:tcPr>
          <w:p w14:paraId="229EE815" w14:textId="77777777" w:rsidR="00267FF9" w:rsidRPr="00353405" w:rsidRDefault="00F87818" w:rsidP="00F878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人件費</w:t>
            </w:r>
          </w:p>
        </w:tc>
        <w:tc>
          <w:tcPr>
            <w:tcW w:w="2410" w:type="dxa"/>
          </w:tcPr>
          <w:p w14:paraId="453A24A0" w14:textId="77777777" w:rsidR="00267FF9" w:rsidRPr="00353405" w:rsidRDefault="00267FF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9BF466" w14:textId="77777777" w:rsidR="00267FF9" w:rsidRPr="00353405" w:rsidRDefault="00267FF9" w:rsidP="00F878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85" w:type="dxa"/>
          </w:tcPr>
          <w:p w14:paraId="13FBEAF0" w14:textId="77777777" w:rsidR="00267FF9" w:rsidRPr="00353405" w:rsidRDefault="00267FF9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63" w:type="dxa"/>
          </w:tcPr>
          <w:p w14:paraId="4270B2A8" w14:textId="77777777" w:rsidR="00267FF9" w:rsidRPr="00353405" w:rsidRDefault="00267FF9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7FF9" w:rsidRPr="00353405" w14:paraId="5B386168" w14:textId="77777777" w:rsidTr="00BC3D49">
        <w:trPr>
          <w:trHeight w:val="507"/>
        </w:trPr>
        <w:tc>
          <w:tcPr>
            <w:tcW w:w="1129" w:type="dxa"/>
            <w:vMerge/>
            <w:vAlign w:val="center"/>
          </w:tcPr>
          <w:p w14:paraId="4A9CB79A" w14:textId="77777777" w:rsidR="00267FF9" w:rsidRPr="00353405" w:rsidRDefault="00267FF9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93C7B37" w14:textId="77777777" w:rsidR="00267FF9" w:rsidRPr="00353405" w:rsidRDefault="00267FF9" w:rsidP="00F87818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人件費計</w:t>
            </w:r>
          </w:p>
        </w:tc>
        <w:tc>
          <w:tcPr>
            <w:tcW w:w="2785" w:type="dxa"/>
            <w:vAlign w:val="center"/>
          </w:tcPr>
          <w:p w14:paraId="204FD8E1" w14:textId="77777777" w:rsidR="00267FF9" w:rsidRPr="00353405" w:rsidRDefault="00267FF9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323FF8CB" w14:textId="77777777" w:rsidR="00267FF9" w:rsidRPr="00353405" w:rsidRDefault="00267FF9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7FF9" w:rsidRPr="00353405" w14:paraId="0C741384" w14:textId="77777777" w:rsidTr="00BC3D49">
        <w:trPr>
          <w:trHeight w:val="1975"/>
        </w:trPr>
        <w:tc>
          <w:tcPr>
            <w:tcW w:w="1129" w:type="dxa"/>
            <w:vMerge w:val="restart"/>
            <w:vAlign w:val="center"/>
          </w:tcPr>
          <w:p w14:paraId="1CFDAE92" w14:textId="77777777" w:rsidR="00267FF9" w:rsidRPr="00353405" w:rsidRDefault="00F87818" w:rsidP="00267F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2410" w:type="dxa"/>
          </w:tcPr>
          <w:p w14:paraId="4B1EDE12" w14:textId="77777777" w:rsidR="00267FF9" w:rsidRPr="00353405" w:rsidRDefault="00267FF9" w:rsidP="00F878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3A39DE" w14:textId="77777777" w:rsidR="00267FF9" w:rsidRPr="00353405" w:rsidRDefault="00267FF9" w:rsidP="00F878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85" w:type="dxa"/>
          </w:tcPr>
          <w:p w14:paraId="26CAF7FB" w14:textId="77777777" w:rsidR="00267FF9" w:rsidRPr="00353405" w:rsidRDefault="00267FF9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63" w:type="dxa"/>
          </w:tcPr>
          <w:p w14:paraId="53981540" w14:textId="77777777" w:rsidR="00267FF9" w:rsidRPr="00353405" w:rsidRDefault="00267FF9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7FF9" w:rsidRPr="00353405" w14:paraId="24556F78" w14:textId="77777777" w:rsidTr="00BC3D49">
        <w:trPr>
          <w:trHeight w:val="492"/>
        </w:trPr>
        <w:tc>
          <w:tcPr>
            <w:tcW w:w="1129" w:type="dxa"/>
            <w:vMerge/>
          </w:tcPr>
          <w:p w14:paraId="5C1D6B92" w14:textId="77777777" w:rsidR="00267FF9" w:rsidRPr="00353405" w:rsidRDefault="00267FF9" w:rsidP="00267F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B497DA" w14:textId="77777777" w:rsidR="00267FF9" w:rsidRPr="00353405" w:rsidRDefault="00267FF9" w:rsidP="00F87818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事業費計</w:t>
            </w:r>
          </w:p>
        </w:tc>
        <w:tc>
          <w:tcPr>
            <w:tcW w:w="2785" w:type="dxa"/>
            <w:vAlign w:val="center"/>
          </w:tcPr>
          <w:p w14:paraId="7E3281E6" w14:textId="77777777" w:rsidR="00267FF9" w:rsidRPr="00353405" w:rsidRDefault="00267FF9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72AE508F" w14:textId="77777777" w:rsidR="00267FF9" w:rsidRPr="00353405" w:rsidRDefault="00267FF9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4E57" w:rsidRPr="00353405" w14:paraId="206F293C" w14:textId="77777777" w:rsidTr="00BC3D49">
        <w:tc>
          <w:tcPr>
            <w:tcW w:w="3539" w:type="dxa"/>
            <w:gridSpan w:val="2"/>
          </w:tcPr>
          <w:p w14:paraId="7CA20942" w14:textId="77777777" w:rsidR="00434E57" w:rsidRPr="00353405" w:rsidRDefault="00267FF9" w:rsidP="00F87818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一般管理費</w:t>
            </w:r>
            <w:r w:rsidR="00F87818"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BC3D49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F87818"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①+②</w:t>
            </w:r>
            <w:r w:rsidR="00BC3D49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F87818"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×10%)</w:t>
            </w:r>
          </w:p>
        </w:tc>
        <w:tc>
          <w:tcPr>
            <w:tcW w:w="2785" w:type="dxa"/>
          </w:tcPr>
          <w:p w14:paraId="6F4A31CB" w14:textId="77777777" w:rsidR="00434E57" w:rsidRPr="00353405" w:rsidRDefault="00434E57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63" w:type="dxa"/>
          </w:tcPr>
          <w:p w14:paraId="0C652CAA" w14:textId="77777777" w:rsidR="00434E57" w:rsidRPr="00353405" w:rsidRDefault="00434E57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7FF9" w:rsidRPr="00353405" w14:paraId="3A2C1CAF" w14:textId="77777777" w:rsidTr="00BC3D49">
        <w:tc>
          <w:tcPr>
            <w:tcW w:w="3539" w:type="dxa"/>
            <w:gridSpan w:val="2"/>
          </w:tcPr>
          <w:p w14:paraId="638DB478" w14:textId="77777777" w:rsidR="00267FF9" w:rsidRPr="00353405" w:rsidRDefault="00267FF9" w:rsidP="00F87818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小計</w:t>
            </w:r>
            <w:r w:rsidR="00F87818"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（①+②+③）</w:t>
            </w:r>
          </w:p>
        </w:tc>
        <w:tc>
          <w:tcPr>
            <w:tcW w:w="2785" w:type="dxa"/>
          </w:tcPr>
          <w:p w14:paraId="4E5138FC" w14:textId="77777777" w:rsidR="00267FF9" w:rsidRPr="00353405" w:rsidRDefault="00267FF9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63" w:type="dxa"/>
          </w:tcPr>
          <w:p w14:paraId="1D03E9C6" w14:textId="77777777" w:rsidR="00267FF9" w:rsidRPr="00353405" w:rsidRDefault="00267FF9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7FF9" w:rsidRPr="00353405" w14:paraId="389A5329" w14:textId="77777777" w:rsidTr="00BC3D49">
        <w:tc>
          <w:tcPr>
            <w:tcW w:w="3539" w:type="dxa"/>
            <w:gridSpan w:val="2"/>
          </w:tcPr>
          <w:p w14:paraId="4955318D" w14:textId="77777777" w:rsidR="00267FF9" w:rsidRPr="00353405" w:rsidRDefault="00267FF9" w:rsidP="00F87818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消費税及び地方消費税（10％）</w:t>
            </w:r>
          </w:p>
        </w:tc>
        <w:tc>
          <w:tcPr>
            <w:tcW w:w="2785" w:type="dxa"/>
          </w:tcPr>
          <w:p w14:paraId="645ACF1A" w14:textId="77777777" w:rsidR="00267FF9" w:rsidRPr="00353405" w:rsidRDefault="00267FF9" w:rsidP="00267F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63" w:type="dxa"/>
          </w:tcPr>
          <w:p w14:paraId="0AC81355" w14:textId="77777777" w:rsidR="00267FF9" w:rsidRPr="00353405" w:rsidRDefault="00267FF9" w:rsidP="00267F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7FF9" w:rsidRPr="00353405" w14:paraId="1D2C2054" w14:textId="77777777" w:rsidTr="00BC3D49">
        <w:trPr>
          <w:trHeight w:val="642"/>
        </w:trPr>
        <w:tc>
          <w:tcPr>
            <w:tcW w:w="3539" w:type="dxa"/>
            <w:gridSpan w:val="2"/>
            <w:vAlign w:val="center"/>
          </w:tcPr>
          <w:p w14:paraId="137516FA" w14:textId="77777777" w:rsidR="00267FF9" w:rsidRPr="00353405" w:rsidRDefault="00267FF9" w:rsidP="00267F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  <w:r w:rsidR="00F87818"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(④+⑤)</w:t>
            </w:r>
          </w:p>
        </w:tc>
        <w:tc>
          <w:tcPr>
            <w:tcW w:w="2785" w:type="dxa"/>
          </w:tcPr>
          <w:p w14:paraId="0DFF2873" w14:textId="77777777" w:rsidR="00267FF9" w:rsidRPr="00353405" w:rsidRDefault="00267FF9" w:rsidP="00267F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63" w:type="dxa"/>
          </w:tcPr>
          <w:p w14:paraId="10BF7D07" w14:textId="77777777" w:rsidR="00267FF9" w:rsidRPr="00353405" w:rsidRDefault="00267FF9" w:rsidP="00267F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0E1057E" w14:textId="77777777" w:rsidR="00434E57" w:rsidRPr="00353405" w:rsidRDefault="00434E57" w:rsidP="00434E5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39C777C" w14:textId="77777777" w:rsidR="00434E57" w:rsidRPr="00353405" w:rsidRDefault="00434E57">
      <w:pPr>
        <w:rPr>
          <w:rFonts w:ascii="ＭＳ 明朝" w:eastAsia="ＭＳ 明朝" w:hAnsi="ＭＳ 明朝"/>
          <w:sz w:val="24"/>
          <w:szCs w:val="24"/>
        </w:rPr>
      </w:pPr>
    </w:p>
    <w:p w14:paraId="74A0992D" w14:textId="77777777" w:rsidR="00267FF9" w:rsidRPr="00353405" w:rsidRDefault="00267FF9">
      <w:pPr>
        <w:rPr>
          <w:rFonts w:ascii="ＭＳ 明朝" w:eastAsia="ＭＳ 明朝" w:hAnsi="ＭＳ 明朝"/>
          <w:sz w:val="24"/>
          <w:szCs w:val="24"/>
        </w:rPr>
      </w:pPr>
      <w:r w:rsidRPr="00353405">
        <w:rPr>
          <w:rFonts w:ascii="ＭＳ 明朝" w:eastAsia="ＭＳ 明朝" w:hAnsi="ＭＳ 明朝" w:hint="eastAsia"/>
          <w:sz w:val="24"/>
          <w:szCs w:val="24"/>
        </w:rPr>
        <w:t>※行は、必要に応じて追加、削除してください。</w:t>
      </w:r>
    </w:p>
    <w:p w14:paraId="502137FA" w14:textId="77777777" w:rsidR="00F87818" w:rsidRPr="00434E57" w:rsidRDefault="00F87818">
      <w:pPr>
        <w:rPr>
          <w:rFonts w:ascii="ＭＳ ゴシック" w:eastAsia="ＭＳ ゴシック" w:hAnsi="ＭＳ ゴシック"/>
          <w:sz w:val="24"/>
          <w:szCs w:val="24"/>
        </w:rPr>
      </w:pPr>
      <w:r w:rsidRPr="00353405">
        <w:rPr>
          <w:rFonts w:ascii="ＭＳ 明朝" w:eastAsia="ＭＳ 明朝" w:hAnsi="ＭＳ 明朝" w:hint="eastAsia"/>
          <w:sz w:val="24"/>
          <w:szCs w:val="24"/>
        </w:rPr>
        <w:t>※当該様式に沿ったものであれば、エクセル等の様式でも構いません。</w:t>
      </w:r>
    </w:p>
    <w:sectPr w:rsidR="00F87818" w:rsidRPr="00434E57" w:rsidSect="00F87818">
      <w:pgSz w:w="11906" w:h="16838"/>
      <w:pgMar w:top="851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B6436" w14:textId="77777777" w:rsidR="00C965B9" w:rsidRDefault="00C965B9" w:rsidP="00FB4D6C">
      <w:r>
        <w:separator/>
      </w:r>
    </w:p>
  </w:endnote>
  <w:endnote w:type="continuationSeparator" w:id="0">
    <w:p w14:paraId="28CD07A1" w14:textId="77777777" w:rsidR="00C965B9" w:rsidRDefault="00C965B9" w:rsidP="00FB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4990" w14:textId="77777777" w:rsidR="00C965B9" w:rsidRDefault="00C965B9" w:rsidP="00FB4D6C">
      <w:r>
        <w:separator/>
      </w:r>
    </w:p>
  </w:footnote>
  <w:footnote w:type="continuationSeparator" w:id="0">
    <w:p w14:paraId="19E424A1" w14:textId="77777777" w:rsidR="00C965B9" w:rsidRDefault="00C965B9" w:rsidP="00FB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935EB"/>
    <w:multiLevelType w:val="hybridMultilevel"/>
    <w:tmpl w:val="BE0A28B6"/>
    <w:lvl w:ilvl="0" w:tplc="394EB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899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E57"/>
    <w:rsid w:val="00267FF9"/>
    <w:rsid w:val="00340EBA"/>
    <w:rsid w:val="00353405"/>
    <w:rsid w:val="003B2965"/>
    <w:rsid w:val="00434E57"/>
    <w:rsid w:val="005F6E90"/>
    <w:rsid w:val="006B5AEC"/>
    <w:rsid w:val="00754B0B"/>
    <w:rsid w:val="00B33322"/>
    <w:rsid w:val="00B72E90"/>
    <w:rsid w:val="00BC3D49"/>
    <w:rsid w:val="00BD34B7"/>
    <w:rsid w:val="00C965B9"/>
    <w:rsid w:val="00F87818"/>
    <w:rsid w:val="00FB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12AEE8"/>
  <w15:chartTrackingRefBased/>
  <w15:docId w15:val="{EAB55207-B923-4F50-9086-A4ED9E75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D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D6C"/>
  </w:style>
  <w:style w:type="paragraph" w:styleId="a6">
    <w:name w:val="footer"/>
    <w:basedOn w:val="a"/>
    <w:link w:val="a7"/>
    <w:uiPriority w:val="99"/>
    <w:unhideWhenUsed/>
    <w:rsid w:val="00FB4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D6C"/>
  </w:style>
  <w:style w:type="paragraph" w:styleId="a8">
    <w:name w:val="List Paragraph"/>
    <w:basedOn w:val="a"/>
    <w:uiPriority w:val="34"/>
    <w:qFormat/>
    <w:rsid w:val="00F8781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B2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2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D2BA-688D-4FF5-951C-9EEE2F3C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樋口　帆乃花</cp:lastModifiedBy>
  <cp:revision>6</cp:revision>
  <cp:lastPrinted>2020-02-06T13:55:00Z</cp:lastPrinted>
  <dcterms:created xsi:type="dcterms:W3CDTF">2021-04-02T09:40:00Z</dcterms:created>
  <dcterms:modified xsi:type="dcterms:W3CDTF">2024-04-01T04:56:00Z</dcterms:modified>
</cp:coreProperties>
</file>