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B180" w14:textId="77396131" w:rsidR="00C34373" w:rsidRDefault="00C34373" w:rsidP="00C34373">
      <w:pPr>
        <w:jc w:val="right"/>
        <w:rPr>
          <w:rFonts w:hAnsi="ＭＳ 明朝"/>
        </w:rPr>
      </w:pPr>
      <w:r>
        <w:rPr>
          <w:rFonts w:hAnsi="ＭＳ 明朝" w:hint="eastAsia"/>
        </w:rPr>
        <w:t>別紙２</w:t>
      </w:r>
    </w:p>
    <w:p w14:paraId="011F4B27" w14:textId="77777777" w:rsidR="00C34373" w:rsidRPr="000F1915" w:rsidRDefault="009D0742" w:rsidP="00C34373">
      <w:pPr>
        <w:rPr>
          <w:rFonts w:hAnsi="ＭＳ 明朝"/>
        </w:rPr>
      </w:pPr>
      <w:r>
        <w:rPr>
          <w:rFonts w:hAnsi="ＭＳ 明朝"/>
          <w:noProof/>
        </w:rPr>
        <w:pict w14:anchorId="0774FAA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8" o:spid="_x0000_s3078" type="#_x0000_t202" style="position:absolute;left:0;text-align:left;margin-left:7pt;margin-top:8.85pt;width:260.2pt;height:63.6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" strokeweight=".5pt">
            <v:textbox style="mso-next-textbox:#テキスト ボックス 28">
              <w:txbxContent>
                <w:p w14:paraId="53E79127" w14:textId="77777777" w:rsidR="00C34373" w:rsidRPr="000F1915" w:rsidRDefault="00C34373" w:rsidP="00C34373">
                  <w:pPr>
                    <w:rPr>
                      <w:rFonts w:hAnsi="ＭＳ 明朝"/>
                    </w:rPr>
                  </w:pPr>
                  <w:r w:rsidRPr="000F1915">
                    <w:rPr>
                      <w:rFonts w:hAnsi="ＭＳ 明朝" w:hint="eastAsia"/>
                    </w:rPr>
                    <w:t>申込先</w:t>
                  </w:r>
                  <w:r w:rsidR="002C2F1D">
                    <w:rPr>
                      <w:rFonts w:hAnsi="ＭＳ 明朝" w:hint="eastAsia"/>
                    </w:rPr>
                    <w:t>：</w:t>
                  </w:r>
                  <w:r w:rsidR="002C2F1D">
                    <w:rPr>
                      <w:rFonts w:hAnsi="ＭＳ 明朝" w:hint="eastAsia"/>
                      <w:color w:val="000000"/>
                      <w:lang w:eastAsia="zh-TW"/>
                    </w:rPr>
                    <w:t>愛知県経済産業局産業部</w:t>
                  </w:r>
                  <w:r w:rsidR="002C2F1D">
                    <w:rPr>
                      <w:rFonts w:hAnsi="ＭＳ 明朝" w:hint="eastAsia"/>
                      <w:color w:val="000000"/>
                    </w:rPr>
                    <w:t>産業政策課</w:t>
                  </w:r>
                </w:p>
                <w:p w14:paraId="75B86FB7" w14:textId="77777777" w:rsidR="00C34373" w:rsidRPr="000F1915" w:rsidRDefault="00C34373" w:rsidP="00C34373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0F1915">
                    <w:rPr>
                      <w:rFonts w:hAnsi="ＭＳ 明朝" w:hint="eastAsia"/>
                    </w:rPr>
                    <w:t>メール：</w:t>
                  </w:r>
                  <w:r>
                    <w:rPr>
                      <w:rFonts w:hAnsi="ＭＳ 明朝" w:hint="eastAsia"/>
                    </w:rPr>
                    <w:t>sangyo-seisaku</w:t>
                  </w:r>
                  <w:r w:rsidRPr="00D46166">
                    <w:rPr>
                      <w:rFonts w:hAnsi="ＭＳ 明朝"/>
                    </w:rPr>
                    <w:t>@pref.aichi.lg.jp</w:t>
                  </w:r>
                </w:p>
                <w:p w14:paraId="3FA2A48F" w14:textId="77777777" w:rsidR="00C34373" w:rsidRPr="00B709A9" w:rsidRDefault="00C34373" w:rsidP="00C34373">
                  <w:pPr>
                    <w:rPr>
                      <w:rFonts w:hAnsi="ＭＳ 明朝"/>
                    </w:rPr>
                  </w:pPr>
                  <w:r w:rsidRPr="000F1915">
                    <w:rPr>
                      <w:rFonts w:hAnsi="ＭＳ 明朝" w:hint="eastAsia"/>
                    </w:rPr>
                    <w:t>（</w:t>
                  </w:r>
                  <w:r>
                    <w:rPr>
                      <w:rFonts w:hAnsi="ＭＳ 明朝" w:hint="eastAsia"/>
                    </w:rPr>
                    <w:t>連絡先</w:t>
                  </w:r>
                  <w:r w:rsidRPr="000F1915">
                    <w:rPr>
                      <w:rFonts w:hAnsi="ＭＳ 明朝" w:hint="eastAsia"/>
                    </w:rPr>
                    <w:t>：05</w:t>
                  </w:r>
                  <w:r>
                    <w:rPr>
                      <w:rFonts w:hAnsi="ＭＳ 明朝"/>
                    </w:rPr>
                    <w:t>2</w:t>
                  </w:r>
                  <w:r w:rsidRPr="000F1915">
                    <w:rPr>
                      <w:rFonts w:hAnsi="ＭＳ 明朝" w:hint="eastAsia"/>
                    </w:rPr>
                    <w:t>-</w:t>
                  </w:r>
                  <w:r>
                    <w:rPr>
                      <w:rFonts w:hAnsi="ＭＳ 明朝"/>
                    </w:rPr>
                    <w:t>954</w:t>
                  </w:r>
                  <w:r w:rsidRPr="000F1915">
                    <w:rPr>
                      <w:rFonts w:hAnsi="ＭＳ 明朝" w:hint="eastAsia"/>
                    </w:rPr>
                    <w:t>-</w:t>
                  </w:r>
                  <w:r>
                    <w:rPr>
                      <w:rFonts w:hAnsi="ＭＳ 明朝" w:hint="eastAsia"/>
                    </w:rPr>
                    <w:t>6330</w:t>
                  </w:r>
                  <w:r w:rsidR="002C2F1D">
                    <w:rPr>
                      <w:rFonts w:hAnsi="ＭＳ 明朝" w:hint="eastAsia"/>
                    </w:rPr>
                    <w:t>）</w:t>
                  </w:r>
                </w:p>
              </w:txbxContent>
            </v:textbox>
          </v:shape>
        </w:pict>
      </w:r>
    </w:p>
    <w:p w14:paraId="2892CDDE" w14:textId="77777777" w:rsidR="00C34373" w:rsidRPr="000F1915" w:rsidRDefault="00C34373" w:rsidP="00C34373">
      <w:pPr>
        <w:rPr>
          <w:noProof/>
        </w:rPr>
      </w:pPr>
    </w:p>
    <w:p w14:paraId="22F0880E" w14:textId="77777777" w:rsidR="00C34373" w:rsidRPr="000F1915" w:rsidRDefault="00C34373" w:rsidP="00C34373">
      <w:pPr>
        <w:tabs>
          <w:tab w:val="left" w:pos="681"/>
        </w:tabs>
        <w:jc w:val="center"/>
        <w:rPr>
          <w:rFonts w:hAnsi="ＭＳ 明朝"/>
          <w:color w:val="000000"/>
          <w:sz w:val="36"/>
        </w:rPr>
      </w:pPr>
    </w:p>
    <w:p w14:paraId="00A04E3B" w14:textId="77777777" w:rsidR="00C34373" w:rsidRDefault="00C34373" w:rsidP="00C34373">
      <w:pPr>
        <w:tabs>
          <w:tab w:val="left" w:pos="681"/>
        </w:tabs>
        <w:jc w:val="center"/>
        <w:rPr>
          <w:rFonts w:hAnsi="ＭＳ 明朝"/>
          <w:color w:val="000000"/>
          <w:sz w:val="36"/>
        </w:rPr>
      </w:pPr>
    </w:p>
    <w:p w14:paraId="20E5CDB1" w14:textId="77777777" w:rsidR="00C34373" w:rsidRDefault="00C34373" w:rsidP="00C34373">
      <w:pPr>
        <w:tabs>
          <w:tab w:val="left" w:pos="681"/>
        </w:tabs>
        <w:jc w:val="center"/>
        <w:rPr>
          <w:rFonts w:ascii="ＭＳ ゴシック" w:eastAsia="ＭＳ ゴシック" w:hAnsi="ＭＳ ゴシック"/>
          <w:color w:val="000000"/>
          <w:sz w:val="36"/>
        </w:rPr>
      </w:pPr>
      <w:r w:rsidRPr="00C34373">
        <w:rPr>
          <w:rFonts w:ascii="ＭＳ ゴシック" w:eastAsia="ＭＳ ゴシック" w:hAnsi="ＭＳ ゴシック" w:hint="eastAsia"/>
          <w:color w:val="000000"/>
          <w:sz w:val="36"/>
        </w:rPr>
        <w:t>愛知県米国関税対策本部</w:t>
      </w:r>
      <w:r w:rsidRPr="00123B4B">
        <w:rPr>
          <w:rFonts w:ascii="ＭＳ ゴシック" w:eastAsia="ＭＳ ゴシック" w:hAnsi="ＭＳ ゴシック" w:hint="eastAsia"/>
          <w:color w:val="000000"/>
          <w:sz w:val="36"/>
        </w:rPr>
        <w:t>取材連絡票</w:t>
      </w:r>
    </w:p>
    <w:p w14:paraId="2B10CD7E" w14:textId="77777777" w:rsidR="00C34373" w:rsidRPr="00123B4B" w:rsidRDefault="00C34373" w:rsidP="00C34373">
      <w:pPr>
        <w:tabs>
          <w:tab w:val="left" w:pos="681"/>
        </w:tabs>
        <w:jc w:val="center"/>
        <w:rPr>
          <w:rFonts w:ascii="ＭＳ ゴシック" w:eastAsia="ＭＳ ゴシック" w:hAnsi="ＭＳ ゴシック"/>
          <w:color w:val="000000"/>
          <w:sz w:val="36"/>
        </w:rPr>
      </w:pPr>
    </w:p>
    <w:p w14:paraId="3EA81B5D" w14:textId="77777777" w:rsidR="00C34373" w:rsidRPr="000F1915" w:rsidRDefault="00C34373" w:rsidP="00C34373">
      <w:pPr>
        <w:tabs>
          <w:tab w:val="left" w:pos="681"/>
        </w:tabs>
        <w:ind w:right="-1"/>
        <w:jc w:val="left"/>
        <w:rPr>
          <w:rFonts w:hAnsi="ＭＳ 明朝"/>
          <w:color w:val="000000"/>
          <w:lang w:eastAsia="zh-TW"/>
        </w:rPr>
      </w:pPr>
    </w:p>
    <w:tbl>
      <w:tblPr>
        <w:tblpPr w:leftFromText="142" w:rightFromText="142" w:vertAnchor="text" w:horzAnchor="margin" w:tblpY="228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7408"/>
      </w:tblGrid>
      <w:tr w:rsidR="00C34373" w:rsidRPr="000F1915" w14:paraId="5A825655" w14:textId="77777777" w:rsidTr="004D2C81">
        <w:trPr>
          <w:trHeight w:val="728"/>
        </w:trPr>
        <w:tc>
          <w:tcPr>
            <w:tcW w:w="2323" w:type="dxa"/>
            <w:shd w:val="clear" w:color="auto" w:fill="auto"/>
            <w:vAlign w:val="center"/>
          </w:tcPr>
          <w:p w14:paraId="522E884A" w14:textId="77777777" w:rsidR="00C34373" w:rsidRPr="000F1915" w:rsidRDefault="00C34373" w:rsidP="004D2C81">
            <w:pPr>
              <w:tabs>
                <w:tab w:val="left" w:pos="681"/>
              </w:tabs>
              <w:jc w:val="center"/>
              <w:rPr>
                <w:rFonts w:hAnsi="ＭＳ 明朝"/>
                <w:color w:val="000000"/>
              </w:rPr>
            </w:pPr>
            <w:r w:rsidRPr="000F1915">
              <w:rPr>
                <w:rFonts w:hAnsi="ＭＳ 明朝" w:hint="eastAsia"/>
                <w:color w:val="000000"/>
              </w:rPr>
              <w:t>報道機関名</w:t>
            </w:r>
          </w:p>
        </w:tc>
        <w:tc>
          <w:tcPr>
            <w:tcW w:w="7408" w:type="dxa"/>
            <w:vAlign w:val="center"/>
          </w:tcPr>
          <w:p w14:paraId="5E2F5FFD" w14:textId="77777777" w:rsidR="00C34373" w:rsidRPr="000F1915" w:rsidRDefault="00C34373" w:rsidP="004D2C81">
            <w:pPr>
              <w:tabs>
                <w:tab w:val="left" w:pos="681"/>
              </w:tabs>
              <w:rPr>
                <w:rFonts w:hAnsi="ＭＳ 明朝"/>
                <w:color w:val="000000"/>
              </w:rPr>
            </w:pPr>
          </w:p>
        </w:tc>
      </w:tr>
      <w:tr w:rsidR="00C34373" w:rsidRPr="000F1915" w14:paraId="09D64E34" w14:textId="77777777" w:rsidTr="004D2C81">
        <w:trPr>
          <w:trHeight w:val="728"/>
        </w:trPr>
        <w:tc>
          <w:tcPr>
            <w:tcW w:w="2323" w:type="dxa"/>
            <w:shd w:val="clear" w:color="auto" w:fill="auto"/>
            <w:vAlign w:val="center"/>
          </w:tcPr>
          <w:p w14:paraId="5536EA85" w14:textId="77777777" w:rsidR="00C34373" w:rsidRPr="000F1915" w:rsidRDefault="00C34373" w:rsidP="004D2C81">
            <w:pPr>
              <w:tabs>
                <w:tab w:val="left" w:pos="681"/>
              </w:tabs>
              <w:jc w:val="center"/>
              <w:rPr>
                <w:rFonts w:hAnsi="ＭＳ 明朝"/>
                <w:color w:val="000000"/>
              </w:rPr>
            </w:pPr>
            <w:r w:rsidRPr="000F1915">
              <w:rPr>
                <w:rFonts w:hAnsi="ＭＳ 明朝" w:hint="eastAsia"/>
                <w:color w:val="000000"/>
              </w:rPr>
              <w:t>取材者</w:t>
            </w:r>
          </w:p>
          <w:p w14:paraId="36CFE2E2" w14:textId="77777777" w:rsidR="00C34373" w:rsidRPr="000F1915" w:rsidRDefault="00C34373" w:rsidP="004D2C81">
            <w:pPr>
              <w:tabs>
                <w:tab w:val="left" w:pos="681"/>
              </w:tabs>
              <w:jc w:val="center"/>
              <w:rPr>
                <w:rFonts w:hAnsi="ＭＳ 明朝"/>
                <w:color w:val="000000"/>
              </w:rPr>
            </w:pPr>
            <w:r w:rsidRPr="000F1915">
              <w:rPr>
                <w:rFonts w:hAnsi="ＭＳ 明朝" w:hint="eastAsia"/>
                <w:color w:val="000000"/>
              </w:rPr>
              <w:t>（代表者氏名）</w:t>
            </w:r>
          </w:p>
        </w:tc>
        <w:tc>
          <w:tcPr>
            <w:tcW w:w="7408" w:type="dxa"/>
            <w:vAlign w:val="center"/>
          </w:tcPr>
          <w:p w14:paraId="603FC786" w14:textId="77777777" w:rsidR="00C34373" w:rsidRPr="000F1915" w:rsidRDefault="00C34373" w:rsidP="004D2C81">
            <w:pPr>
              <w:tabs>
                <w:tab w:val="left" w:pos="681"/>
              </w:tabs>
              <w:rPr>
                <w:rFonts w:hAnsi="ＭＳ 明朝"/>
                <w:color w:val="000000"/>
              </w:rPr>
            </w:pPr>
          </w:p>
        </w:tc>
      </w:tr>
      <w:tr w:rsidR="00C34373" w:rsidRPr="000F1915" w14:paraId="69E8D8FE" w14:textId="77777777" w:rsidTr="004D2C81">
        <w:trPr>
          <w:trHeight w:val="728"/>
        </w:trPr>
        <w:tc>
          <w:tcPr>
            <w:tcW w:w="2323" w:type="dxa"/>
            <w:shd w:val="clear" w:color="auto" w:fill="auto"/>
            <w:vAlign w:val="center"/>
          </w:tcPr>
          <w:p w14:paraId="7D82D14A" w14:textId="77777777" w:rsidR="00C34373" w:rsidRPr="000F1915" w:rsidRDefault="00C34373" w:rsidP="004D2C81">
            <w:pPr>
              <w:tabs>
                <w:tab w:val="left" w:pos="681"/>
              </w:tabs>
              <w:jc w:val="center"/>
              <w:rPr>
                <w:rFonts w:hAnsi="ＭＳ 明朝"/>
                <w:color w:val="000000"/>
              </w:rPr>
            </w:pPr>
            <w:r w:rsidRPr="000F1915">
              <w:rPr>
                <w:rFonts w:hAnsi="ＭＳ 明朝" w:hint="eastAsia"/>
                <w:color w:val="000000"/>
              </w:rPr>
              <w:t>連絡先</w:t>
            </w:r>
          </w:p>
          <w:p w14:paraId="1EA41120" w14:textId="77777777" w:rsidR="00C34373" w:rsidRPr="000F1915" w:rsidRDefault="00C34373" w:rsidP="004D2C81">
            <w:pPr>
              <w:tabs>
                <w:tab w:val="left" w:pos="681"/>
              </w:tabs>
              <w:jc w:val="center"/>
              <w:rPr>
                <w:rFonts w:hAnsi="ＭＳ 明朝"/>
                <w:color w:val="000000"/>
              </w:rPr>
            </w:pPr>
            <w:r w:rsidRPr="000F1915">
              <w:rPr>
                <w:rFonts w:hAnsi="ＭＳ 明朝" w:hint="eastAsia"/>
                <w:color w:val="000000"/>
              </w:rPr>
              <w:t>（電話番号）</w:t>
            </w:r>
          </w:p>
        </w:tc>
        <w:tc>
          <w:tcPr>
            <w:tcW w:w="7408" w:type="dxa"/>
            <w:vAlign w:val="center"/>
          </w:tcPr>
          <w:p w14:paraId="1731BB3D" w14:textId="77777777" w:rsidR="00C34373" w:rsidRPr="000F1915" w:rsidRDefault="00C34373" w:rsidP="004D2C81">
            <w:pPr>
              <w:tabs>
                <w:tab w:val="left" w:pos="681"/>
              </w:tabs>
              <w:spacing w:line="360" w:lineRule="exact"/>
              <w:rPr>
                <w:rFonts w:hAnsi="ＭＳ 明朝"/>
                <w:color w:val="000000"/>
              </w:rPr>
            </w:pPr>
          </w:p>
        </w:tc>
      </w:tr>
      <w:tr w:rsidR="00C34373" w:rsidRPr="000F1915" w14:paraId="05182C2E" w14:textId="77777777" w:rsidTr="004D2C81">
        <w:trPr>
          <w:trHeight w:val="728"/>
        </w:trPr>
        <w:tc>
          <w:tcPr>
            <w:tcW w:w="2323" w:type="dxa"/>
            <w:shd w:val="clear" w:color="auto" w:fill="auto"/>
            <w:vAlign w:val="center"/>
          </w:tcPr>
          <w:p w14:paraId="24D96D34" w14:textId="77777777" w:rsidR="00C34373" w:rsidRPr="000F1915" w:rsidRDefault="00C34373" w:rsidP="004D2C81">
            <w:pPr>
              <w:tabs>
                <w:tab w:val="left" w:pos="681"/>
              </w:tabs>
              <w:jc w:val="center"/>
              <w:rPr>
                <w:rFonts w:hAnsi="ＭＳ 明朝"/>
                <w:color w:val="000000"/>
              </w:rPr>
            </w:pPr>
            <w:r w:rsidRPr="000F1915">
              <w:rPr>
                <w:rFonts w:hAnsi="ＭＳ 明朝" w:hint="eastAsia"/>
                <w:color w:val="000000"/>
              </w:rPr>
              <w:t>ＴＶカメラの</w:t>
            </w:r>
          </w:p>
          <w:p w14:paraId="443F3111" w14:textId="77777777" w:rsidR="00C34373" w:rsidRPr="000F1915" w:rsidRDefault="00C34373" w:rsidP="004D2C81">
            <w:pPr>
              <w:tabs>
                <w:tab w:val="left" w:pos="681"/>
              </w:tabs>
              <w:jc w:val="center"/>
              <w:rPr>
                <w:rFonts w:hAnsi="ＭＳ 明朝"/>
                <w:color w:val="000000"/>
              </w:rPr>
            </w:pPr>
            <w:r w:rsidRPr="000F1915">
              <w:rPr>
                <w:rFonts w:hAnsi="ＭＳ 明朝" w:hint="eastAsia"/>
                <w:color w:val="000000"/>
              </w:rPr>
              <w:t>有無</w:t>
            </w:r>
          </w:p>
        </w:tc>
        <w:tc>
          <w:tcPr>
            <w:tcW w:w="7408" w:type="dxa"/>
            <w:vAlign w:val="center"/>
          </w:tcPr>
          <w:p w14:paraId="474A3676" w14:textId="77777777" w:rsidR="00C34373" w:rsidRPr="000F1915" w:rsidRDefault="00C34373" w:rsidP="004D2C81">
            <w:pPr>
              <w:tabs>
                <w:tab w:val="left" w:pos="681"/>
              </w:tabs>
              <w:jc w:val="center"/>
              <w:rPr>
                <w:rFonts w:hAnsi="ＭＳ 明朝"/>
                <w:color w:val="000000"/>
              </w:rPr>
            </w:pPr>
            <w:r w:rsidRPr="000F1915">
              <w:rPr>
                <w:rFonts w:hAnsi="ＭＳ 明朝" w:hint="eastAsia"/>
                <w:color w:val="000000"/>
              </w:rPr>
              <w:t>有　　　　・　　　　　無</w:t>
            </w:r>
          </w:p>
        </w:tc>
      </w:tr>
      <w:tr w:rsidR="00C34373" w:rsidRPr="000F1915" w14:paraId="21D543F0" w14:textId="77777777" w:rsidTr="004D2C81">
        <w:trPr>
          <w:trHeight w:val="728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395FD" w14:textId="77777777" w:rsidR="00C34373" w:rsidRPr="000F1915" w:rsidRDefault="00C34373" w:rsidP="004D2C81">
            <w:pPr>
              <w:tabs>
                <w:tab w:val="left" w:pos="681"/>
              </w:tabs>
              <w:jc w:val="center"/>
              <w:rPr>
                <w:rFonts w:hAnsi="ＭＳ 明朝"/>
                <w:color w:val="000000"/>
                <w:highlight w:val="yellow"/>
              </w:rPr>
            </w:pPr>
            <w:r w:rsidRPr="000F1915">
              <w:rPr>
                <w:rFonts w:hAnsi="ＭＳ 明朝" w:hint="eastAsia"/>
                <w:color w:val="000000"/>
              </w:rPr>
              <w:t>人数</w:t>
            </w:r>
          </w:p>
        </w:tc>
        <w:tc>
          <w:tcPr>
            <w:tcW w:w="7408" w:type="dxa"/>
            <w:tcBorders>
              <w:bottom w:val="single" w:sz="4" w:space="0" w:color="auto"/>
            </w:tcBorders>
            <w:vAlign w:val="center"/>
          </w:tcPr>
          <w:p w14:paraId="067DC402" w14:textId="77777777" w:rsidR="00C34373" w:rsidRPr="000F1915" w:rsidRDefault="00C34373" w:rsidP="004D2C81">
            <w:pPr>
              <w:tabs>
                <w:tab w:val="left" w:pos="681"/>
              </w:tabs>
              <w:rPr>
                <w:rFonts w:hAnsi="ＭＳ 明朝"/>
                <w:color w:val="000000"/>
                <w:highlight w:val="yellow"/>
              </w:rPr>
            </w:pPr>
          </w:p>
        </w:tc>
      </w:tr>
    </w:tbl>
    <w:p w14:paraId="0D9C2568" w14:textId="77777777" w:rsidR="00C34373" w:rsidRPr="004212B3" w:rsidRDefault="00C34373" w:rsidP="00C34373"/>
    <w:p w14:paraId="3A53CABE" w14:textId="77777777" w:rsidR="00FC5616" w:rsidRDefault="00FC5616" w:rsidP="002124B7">
      <w:pPr>
        <w:spacing w:after="240"/>
        <w:jc w:val="center"/>
        <w:rPr>
          <w:rFonts w:ascii="Century"/>
        </w:rPr>
      </w:pPr>
    </w:p>
    <w:p w14:paraId="3B95AB33" w14:textId="77777777" w:rsidR="00175E0B" w:rsidRDefault="00175E0B" w:rsidP="00175E0B">
      <w:pPr>
        <w:numPr>
          <w:ilvl w:val="0"/>
          <w:numId w:val="6"/>
        </w:numPr>
        <w:spacing w:after="240"/>
        <w:jc w:val="left"/>
        <w:rPr>
          <w:rFonts w:ascii="Century"/>
        </w:rPr>
      </w:pPr>
      <w:r>
        <w:rPr>
          <w:rFonts w:ascii="Century" w:hint="eastAsia"/>
        </w:rPr>
        <w:t>当日</w:t>
      </w:r>
      <w:r w:rsidRPr="00DD2206">
        <w:rPr>
          <w:rFonts w:hAnsi="ＭＳ 明朝" w:hint="eastAsia"/>
        </w:rPr>
        <w:t>は</w:t>
      </w:r>
      <w:r w:rsidR="00DC7600">
        <w:rPr>
          <w:rFonts w:hAnsi="ＭＳ 明朝" w:hint="eastAsia"/>
        </w:rPr>
        <w:t>8</w:t>
      </w:r>
      <w:r w:rsidRPr="00DD2206">
        <w:rPr>
          <w:rFonts w:hAnsi="ＭＳ 明朝" w:hint="eastAsia"/>
        </w:rPr>
        <w:t>時</w:t>
      </w:r>
      <w:r w:rsidR="00DC7600">
        <w:rPr>
          <w:rFonts w:hAnsi="ＭＳ 明朝" w:hint="eastAsia"/>
        </w:rPr>
        <w:t>50分</w:t>
      </w:r>
      <w:r w:rsidRPr="00DD2206">
        <w:rPr>
          <w:rFonts w:hAnsi="ＭＳ 明朝" w:hint="eastAsia"/>
        </w:rPr>
        <w:t>から9時</w:t>
      </w:r>
      <w:r w:rsidR="00DC7600">
        <w:rPr>
          <w:rFonts w:hAnsi="ＭＳ 明朝" w:hint="eastAsia"/>
        </w:rPr>
        <w:t>0</w:t>
      </w:r>
      <w:r w:rsidRPr="00DD2206">
        <w:rPr>
          <w:rFonts w:hAnsi="ＭＳ 明朝" w:hint="eastAsia"/>
        </w:rPr>
        <w:t>0分</w:t>
      </w:r>
      <w:r>
        <w:rPr>
          <w:rFonts w:ascii="Century" w:hint="eastAsia"/>
        </w:rPr>
        <w:t>までの間に、愛知県本庁舎６階正庁前にお越しください。</w:t>
      </w:r>
    </w:p>
    <w:p w14:paraId="77D584A3" w14:textId="77777777" w:rsidR="005C5631" w:rsidRDefault="005C5631" w:rsidP="00DD2206">
      <w:pPr>
        <w:numPr>
          <w:ilvl w:val="0"/>
          <w:numId w:val="6"/>
        </w:numPr>
        <w:spacing w:after="240"/>
        <w:jc w:val="left"/>
        <w:rPr>
          <w:rFonts w:ascii="Century"/>
        </w:rPr>
      </w:pPr>
      <w:r>
        <w:rPr>
          <w:rFonts w:ascii="Century" w:hint="eastAsia"/>
        </w:rPr>
        <w:t>会場内では、腕章（社名入り）を着用してください。</w:t>
      </w:r>
    </w:p>
    <w:p w14:paraId="554E5B7F" w14:textId="77777777" w:rsidR="00AE38CB" w:rsidRPr="00DD2206" w:rsidRDefault="00AE38CB" w:rsidP="00AE38CB">
      <w:pPr>
        <w:spacing w:after="240"/>
        <w:jc w:val="left"/>
        <w:rPr>
          <w:rFonts w:ascii="Century"/>
        </w:rPr>
      </w:pPr>
    </w:p>
    <w:sectPr w:rsidR="00AE38CB" w:rsidRPr="00DD2206">
      <w:pgSz w:w="11906" w:h="16838" w:code="9"/>
      <w:pgMar w:top="1134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182B" w14:textId="77777777" w:rsidR="002750CE" w:rsidRDefault="002750CE">
      <w:r>
        <w:separator/>
      </w:r>
    </w:p>
  </w:endnote>
  <w:endnote w:type="continuationSeparator" w:id="0">
    <w:p w14:paraId="051AD17B" w14:textId="77777777" w:rsidR="002750CE" w:rsidRDefault="0027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F353" w14:textId="77777777" w:rsidR="002750CE" w:rsidRDefault="002750CE">
      <w:r>
        <w:separator/>
      </w:r>
    </w:p>
  </w:footnote>
  <w:footnote w:type="continuationSeparator" w:id="0">
    <w:p w14:paraId="3B642389" w14:textId="77777777" w:rsidR="002750CE" w:rsidRDefault="0027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967F7"/>
    <w:multiLevelType w:val="hybridMultilevel"/>
    <w:tmpl w:val="44D4FCEA"/>
    <w:lvl w:ilvl="0" w:tplc="BC04806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51E01"/>
    <w:multiLevelType w:val="multilevel"/>
    <w:tmpl w:val="E1562186"/>
    <w:lvl w:ilvl="0">
      <w:numFmt w:val="bullet"/>
      <w:lvlText w:val="○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E554D1"/>
    <w:multiLevelType w:val="hybridMultilevel"/>
    <w:tmpl w:val="1466CBD0"/>
    <w:lvl w:ilvl="0" w:tplc="522858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626A1C"/>
    <w:multiLevelType w:val="hybridMultilevel"/>
    <w:tmpl w:val="E1562186"/>
    <w:lvl w:ilvl="0" w:tplc="FFFFFFFF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C53187"/>
    <w:multiLevelType w:val="multilevel"/>
    <w:tmpl w:val="E1562186"/>
    <w:lvl w:ilvl="0">
      <w:numFmt w:val="bullet"/>
      <w:lvlText w:val="○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112D5C"/>
    <w:multiLevelType w:val="hybridMultilevel"/>
    <w:tmpl w:val="0D2E0CD8"/>
    <w:lvl w:ilvl="0" w:tplc="4E14A7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8244152">
    <w:abstractNumId w:val="3"/>
  </w:num>
  <w:num w:numId="2" w16cid:durableId="133374235">
    <w:abstractNumId w:val="1"/>
  </w:num>
  <w:num w:numId="3" w16cid:durableId="792602274">
    <w:abstractNumId w:val="4"/>
  </w:num>
  <w:num w:numId="4" w16cid:durableId="1360469317">
    <w:abstractNumId w:val="2"/>
  </w:num>
  <w:num w:numId="5" w16cid:durableId="312609398">
    <w:abstractNumId w:val="0"/>
  </w:num>
  <w:num w:numId="6" w16cid:durableId="1888491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30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5DA"/>
    <w:rsid w:val="00010950"/>
    <w:rsid w:val="000206E7"/>
    <w:rsid w:val="00035186"/>
    <w:rsid w:val="000376D1"/>
    <w:rsid w:val="00051C55"/>
    <w:rsid w:val="00051E6C"/>
    <w:rsid w:val="00053877"/>
    <w:rsid w:val="00053F44"/>
    <w:rsid w:val="00071813"/>
    <w:rsid w:val="000A0163"/>
    <w:rsid w:val="000C0F4C"/>
    <w:rsid w:val="000D193A"/>
    <w:rsid w:val="000D42E3"/>
    <w:rsid w:val="000E6EBA"/>
    <w:rsid w:val="000F5BE1"/>
    <w:rsid w:val="00101319"/>
    <w:rsid w:val="001311BC"/>
    <w:rsid w:val="001337DE"/>
    <w:rsid w:val="001464CC"/>
    <w:rsid w:val="0015341D"/>
    <w:rsid w:val="0015624E"/>
    <w:rsid w:val="00157EE4"/>
    <w:rsid w:val="001647D7"/>
    <w:rsid w:val="00170001"/>
    <w:rsid w:val="00175E0B"/>
    <w:rsid w:val="00180797"/>
    <w:rsid w:val="001911DA"/>
    <w:rsid w:val="00191685"/>
    <w:rsid w:val="0019291F"/>
    <w:rsid w:val="001B3643"/>
    <w:rsid w:val="001B3AF5"/>
    <w:rsid w:val="001C2E74"/>
    <w:rsid w:val="001C455B"/>
    <w:rsid w:val="001C76E6"/>
    <w:rsid w:val="001E53FD"/>
    <w:rsid w:val="002124B7"/>
    <w:rsid w:val="00222C72"/>
    <w:rsid w:val="00226C29"/>
    <w:rsid w:val="002463AA"/>
    <w:rsid w:val="00254A26"/>
    <w:rsid w:val="002750CE"/>
    <w:rsid w:val="00296D26"/>
    <w:rsid w:val="002A5782"/>
    <w:rsid w:val="002B0BFE"/>
    <w:rsid w:val="002B579E"/>
    <w:rsid w:val="002B5C73"/>
    <w:rsid w:val="002C2F1D"/>
    <w:rsid w:val="002C502C"/>
    <w:rsid w:val="002E7D1B"/>
    <w:rsid w:val="002F00E1"/>
    <w:rsid w:val="002F2886"/>
    <w:rsid w:val="00313739"/>
    <w:rsid w:val="00324913"/>
    <w:rsid w:val="003253AC"/>
    <w:rsid w:val="0034458C"/>
    <w:rsid w:val="0034656B"/>
    <w:rsid w:val="00346DA5"/>
    <w:rsid w:val="0035070C"/>
    <w:rsid w:val="00360C49"/>
    <w:rsid w:val="00361F9C"/>
    <w:rsid w:val="003822C7"/>
    <w:rsid w:val="0039118B"/>
    <w:rsid w:val="003A4D2C"/>
    <w:rsid w:val="003A7F84"/>
    <w:rsid w:val="003C318B"/>
    <w:rsid w:val="003D2D0A"/>
    <w:rsid w:val="003E3A66"/>
    <w:rsid w:val="003E61B0"/>
    <w:rsid w:val="003F0000"/>
    <w:rsid w:val="003F7198"/>
    <w:rsid w:val="003F7843"/>
    <w:rsid w:val="0040089B"/>
    <w:rsid w:val="00414C11"/>
    <w:rsid w:val="00436527"/>
    <w:rsid w:val="00456C1B"/>
    <w:rsid w:val="004901D3"/>
    <w:rsid w:val="00497B70"/>
    <w:rsid w:val="004A5C64"/>
    <w:rsid w:val="004C636A"/>
    <w:rsid w:val="004D1141"/>
    <w:rsid w:val="004D158A"/>
    <w:rsid w:val="004D2C81"/>
    <w:rsid w:val="004D63A0"/>
    <w:rsid w:val="004D77AE"/>
    <w:rsid w:val="004E5908"/>
    <w:rsid w:val="004F16DE"/>
    <w:rsid w:val="00503A72"/>
    <w:rsid w:val="005143D7"/>
    <w:rsid w:val="00531F41"/>
    <w:rsid w:val="00542725"/>
    <w:rsid w:val="005532B5"/>
    <w:rsid w:val="00555BC1"/>
    <w:rsid w:val="00563008"/>
    <w:rsid w:val="00574A04"/>
    <w:rsid w:val="005A68E8"/>
    <w:rsid w:val="005A7837"/>
    <w:rsid w:val="005B162C"/>
    <w:rsid w:val="005C5631"/>
    <w:rsid w:val="005D44CF"/>
    <w:rsid w:val="005E5375"/>
    <w:rsid w:val="005F4D1D"/>
    <w:rsid w:val="005F50AC"/>
    <w:rsid w:val="00600A9E"/>
    <w:rsid w:val="006031A4"/>
    <w:rsid w:val="006040CD"/>
    <w:rsid w:val="00640F7B"/>
    <w:rsid w:val="00671603"/>
    <w:rsid w:val="00682BC3"/>
    <w:rsid w:val="006859A0"/>
    <w:rsid w:val="00690E29"/>
    <w:rsid w:val="006963C9"/>
    <w:rsid w:val="006B0BBE"/>
    <w:rsid w:val="006B4B7F"/>
    <w:rsid w:val="006C708A"/>
    <w:rsid w:val="006C72EB"/>
    <w:rsid w:val="006D5C02"/>
    <w:rsid w:val="007074D1"/>
    <w:rsid w:val="007235BF"/>
    <w:rsid w:val="00726EB4"/>
    <w:rsid w:val="0072761D"/>
    <w:rsid w:val="007277F4"/>
    <w:rsid w:val="007308D6"/>
    <w:rsid w:val="00755934"/>
    <w:rsid w:val="00756455"/>
    <w:rsid w:val="0076573D"/>
    <w:rsid w:val="00775CF2"/>
    <w:rsid w:val="007A2A9D"/>
    <w:rsid w:val="007A4872"/>
    <w:rsid w:val="007B4E6A"/>
    <w:rsid w:val="007E33B3"/>
    <w:rsid w:val="007E6F5A"/>
    <w:rsid w:val="007F0C6E"/>
    <w:rsid w:val="007F7A79"/>
    <w:rsid w:val="008017A2"/>
    <w:rsid w:val="008132AE"/>
    <w:rsid w:val="00826A2E"/>
    <w:rsid w:val="00842F5D"/>
    <w:rsid w:val="00854F9C"/>
    <w:rsid w:val="00857B16"/>
    <w:rsid w:val="00861A10"/>
    <w:rsid w:val="008A418B"/>
    <w:rsid w:val="008B080F"/>
    <w:rsid w:val="008C1056"/>
    <w:rsid w:val="008C3C77"/>
    <w:rsid w:val="008C4E4B"/>
    <w:rsid w:val="008C5249"/>
    <w:rsid w:val="008E1395"/>
    <w:rsid w:val="008E3032"/>
    <w:rsid w:val="008F0C67"/>
    <w:rsid w:val="008F6DA4"/>
    <w:rsid w:val="00905738"/>
    <w:rsid w:val="009522BA"/>
    <w:rsid w:val="00960F80"/>
    <w:rsid w:val="00971239"/>
    <w:rsid w:val="009A6EE3"/>
    <w:rsid w:val="009B4B02"/>
    <w:rsid w:val="009B5B35"/>
    <w:rsid w:val="009D0742"/>
    <w:rsid w:val="009F0844"/>
    <w:rsid w:val="009F194A"/>
    <w:rsid w:val="00A03B4D"/>
    <w:rsid w:val="00A100BC"/>
    <w:rsid w:val="00A1619D"/>
    <w:rsid w:val="00A2286F"/>
    <w:rsid w:val="00A30143"/>
    <w:rsid w:val="00A51937"/>
    <w:rsid w:val="00A54A51"/>
    <w:rsid w:val="00A7071D"/>
    <w:rsid w:val="00A75CCB"/>
    <w:rsid w:val="00A77E6E"/>
    <w:rsid w:val="00A827DF"/>
    <w:rsid w:val="00A93BBD"/>
    <w:rsid w:val="00A95FF0"/>
    <w:rsid w:val="00AB574E"/>
    <w:rsid w:val="00AD30CB"/>
    <w:rsid w:val="00AD4D58"/>
    <w:rsid w:val="00AD7666"/>
    <w:rsid w:val="00AE38CB"/>
    <w:rsid w:val="00AF02C1"/>
    <w:rsid w:val="00B1071C"/>
    <w:rsid w:val="00B224E7"/>
    <w:rsid w:val="00B25A2A"/>
    <w:rsid w:val="00B448B9"/>
    <w:rsid w:val="00B47829"/>
    <w:rsid w:val="00B51DCF"/>
    <w:rsid w:val="00B9112B"/>
    <w:rsid w:val="00B91C21"/>
    <w:rsid w:val="00BF2A1B"/>
    <w:rsid w:val="00C14A62"/>
    <w:rsid w:val="00C14C22"/>
    <w:rsid w:val="00C30D16"/>
    <w:rsid w:val="00C34373"/>
    <w:rsid w:val="00C360C6"/>
    <w:rsid w:val="00C4243D"/>
    <w:rsid w:val="00C42B98"/>
    <w:rsid w:val="00C67CC1"/>
    <w:rsid w:val="00C725DA"/>
    <w:rsid w:val="00CA74CB"/>
    <w:rsid w:val="00CB112C"/>
    <w:rsid w:val="00CB6762"/>
    <w:rsid w:val="00CD224D"/>
    <w:rsid w:val="00CF4C90"/>
    <w:rsid w:val="00CF787C"/>
    <w:rsid w:val="00D20EC9"/>
    <w:rsid w:val="00D461B2"/>
    <w:rsid w:val="00D51E22"/>
    <w:rsid w:val="00D528C3"/>
    <w:rsid w:val="00D53944"/>
    <w:rsid w:val="00D5589F"/>
    <w:rsid w:val="00D80274"/>
    <w:rsid w:val="00D860C0"/>
    <w:rsid w:val="00D90DFE"/>
    <w:rsid w:val="00DA2B2F"/>
    <w:rsid w:val="00DA495F"/>
    <w:rsid w:val="00DA5B57"/>
    <w:rsid w:val="00DB2AED"/>
    <w:rsid w:val="00DC7600"/>
    <w:rsid w:val="00DD2206"/>
    <w:rsid w:val="00DD3DCB"/>
    <w:rsid w:val="00DE3F2C"/>
    <w:rsid w:val="00DF3027"/>
    <w:rsid w:val="00E0229F"/>
    <w:rsid w:val="00E13499"/>
    <w:rsid w:val="00E14149"/>
    <w:rsid w:val="00E16899"/>
    <w:rsid w:val="00E20D38"/>
    <w:rsid w:val="00E30DDF"/>
    <w:rsid w:val="00E326A8"/>
    <w:rsid w:val="00E52C3F"/>
    <w:rsid w:val="00E63E3A"/>
    <w:rsid w:val="00E84B32"/>
    <w:rsid w:val="00EA1B48"/>
    <w:rsid w:val="00EC3E97"/>
    <w:rsid w:val="00EF174D"/>
    <w:rsid w:val="00EF4305"/>
    <w:rsid w:val="00F05D99"/>
    <w:rsid w:val="00F05E53"/>
    <w:rsid w:val="00F211D4"/>
    <w:rsid w:val="00F21370"/>
    <w:rsid w:val="00F245A5"/>
    <w:rsid w:val="00F26F50"/>
    <w:rsid w:val="00F346D6"/>
    <w:rsid w:val="00F52CE5"/>
    <w:rsid w:val="00F6355E"/>
    <w:rsid w:val="00F72290"/>
    <w:rsid w:val="00F7698E"/>
    <w:rsid w:val="00F84357"/>
    <w:rsid w:val="00F97999"/>
    <w:rsid w:val="00FA0A1C"/>
    <w:rsid w:val="00FA1C9A"/>
    <w:rsid w:val="00FB3694"/>
    <w:rsid w:val="00FB6D01"/>
    <w:rsid w:val="00FC0662"/>
    <w:rsid w:val="00FC320B"/>
    <w:rsid w:val="00FC5616"/>
    <w:rsid w:val="00FD4312"/>
    <w:rsid w:val="00FE3D56"/>
    <w:rsid w:val="00FF3D3E"/>
    <w:rsid w:val="00FF51FE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0">
      <v:textbox inset="5.85pt,.7pt,5.85pt,.7pt"/>
    </o:shapedefaults>
    <o:shapelayout v:ext="edit">
      <o:idmap v:ext="edit" data="2,3"/>
    </o:shapelayout>
  </w:shapeDefaults>
  <w:decimalSymbol w:val="."/>
  <w:listSeparator w:val=","/>
  <w14:docId w14:val="688DF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hAnsi="ＭＳ 明朝"/>
    </w:rPr>
  </w:style>
  <w:style w:type="paragraph" w:styleId="a5">
    <w:name w:val="Closing"/>
    <w:basedOn w:val="a"/>
    <w:pPr>
      <w:jc w:val="right"/>
    </w:pPr>
    <w:rPr>
      <w:rFonts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"/>
    <w:rsid w:val="006040CD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5"/>
      <w:sz w:val="22"/>
    </w:rPr>
  </w:style>
  <w:style w:type="table" w:styleId="a9">
    <w:name w:val="Table Grid"/>
    <w:basedOn w:val="a1"/>
    <w:rsid w:val="00226C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1C76E6"/>
    <w:rPr>
      <w:sz w:val="18"/>
      <w:szCs w:val="18"/>
    </w:rPr>
  </w:style>
  <w:style w:type="paragraph" w:styleId="ab">
    <w:name w:val="annotation text"/>
    <w:basedOn w:val="a"/>
    <w:link w:val="ac"/>
    <w:rsid w:val="001C76E6"/>
    <w:pPr>
      <w:jc w:val="left"/>
    </w:pPr>
  </w:style>
  <w:style w:type="character" w:customStyle="1" w:styleId="ac">
    <w:name w:val="コメント文字列 (文字)"/>
    <w:link w:val="ab"/>
    <w:rsid w:val="001C76E6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C76E6"/>
    <w:rPr>
      <w:b/>
      <w:bCs/>
    </w:rPr>
  </w:style>
  <w:style w:type="character" w:customStyle="1" w:styleId="ae">
    <w:name w:val="コメント内容 (文字)"/>
    <w:link w:val="ad"/>
    <w:rsid w:val="001C76E6"/>
    <w:rPr>
      <w:rFonts w:ascii="ＭＳ 明朝"/>
      <w:b/>
      <w:bCs/>
      <w:kern w:val="2"/>
      <w:sz w:val="24"/>
      <w:szCs w:val="24"/>
    </w:rPr>
  </w:style>
  <w:style w:type="character" w:customStyle="1" w:styleId="1">
    <w:name w:val="その他|1_"/>
    <w:link w:val="10"/>
    <w:rsid w:val="00B47829"/>
    <w:rPr>
      <w:rFonts w:ascii="ＭＳ 明朝" w:hAnsi="ＭＳ 明朝" w:cs="ＭＳ 明朝"/>
      <w:sz w:val="28"/>
      <w:szCs w:val="28"/>
    </w:rPr>
  </w:style>
  <w:style w:type="paragraph" w:customStyle="1" w:styleId="10">
    <w:name w:val="その他|1"/>
    <w:basedOn w:val="a"/>
    <w:link w:val="1"/>
    <w:rsid w:val="00B47829"/>
    <w:pPr>
      <w:spacing w:after="600" w:line="310" w:lineRule="auto"/>
      <w:jc w:val="left"/>
    </w:pPr>
    <w:rPr>
      <w:rFonts w:hAnsi="ＭＳ 明朝" w:cs="ＭＳ 明朝"/>
      <w:kern w:val="0"/>
      <w:sz w:val="28"/>
      <w:szCs w:val="28"/>
    </w:rPr>
  </w:style>
  <w:style w:type="character" w:customStyle="1" w:styleId="11">
    <w:name w:val="見出し #1|1_"/>
    <w:link w:val="110"/>
    <w:rsid w:val="00B47829"/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110">
    <w:name w:val="見出し #1|1"/>
    <w:basedOn w:val="a"/>
    <w:link w:val="11"/>
    <w:rsid w:val="00B47829"/>
    <w:pPr>
      <w:spacing w:after="690"/>
      <w:jc w:val="center"/>
      <w:outlineLvl w:val="0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paragraph" w:styleId="af">
    <w:name w:val="Date"/>
    <w:basedOn w:val="a"/>
    <w:next w:val="a"/>
    <w:link w:val="af0"/>
    <w:rsid w:val="004F16DE"/>
  </w:style>
  <w:style w:type="character" w:customStyle="1" w:styleId="af0">
    <w:name w:val="日付 (文字)"/>
    <w:link w:val="af"/>
    <w:rsid w:val="004F16D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 取材連絡票</dc:title>
  <dc:subject/>
  <dc:creator/>
  <cp:keywords/>
  <cp:lastModifiedBy/>
  <cp:revision>1</cp:revision>
  <dcterms:created xsi:type="dcterms:W3CDTF">2025-04-16T06:33:00Z</dcterms:created>
  <dcterms:modified xsi:type="dcterms:W3CDTF">2025-04-16T06:37:00Z</dcterms:modified>
</cp:coreProperties>
</file>