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11A6" w14:textId="77777777" w:rsidR="007B4E6F" w:rsidRDefault="003223F1" w:rsidP="009C113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（様式１）</w:t>
      </w:r>
    </w:p>
    <w:p w14:paraId="4C4AD563" w14:textId="77777777" w:rsidR="007B4E6F" w:rsidRDefault="007B4E6F">
      <w:pPr>
        <w:spacing w:line="320" w:lineRule="exact"/>
        <w:rPr>
          <w:rFonts w:ascii="ＭＳ 明朝" w:hAnsi="ＭＳ 明朝"/>
          <w:sz w:val="24"/>
        </w:rPr>
      </w:pPr>
    </w:p>
    <w:p w14:paraId="6DE906C3" w14:textId="1083BAD5" w:rsidR="007B4E6F" w:rsidRDefault="0053179C" w:rsidP="009C113B">
      <w:pPr>
        <w:spacing w:line="320" w:lineRule="exact"/>
        <w:jc w:val="center"/>
      </w:pPr>
      <w:r w:rsidRPr="0053179C">
        <w:rPr>
          <w:rFonts w:ascii="ＭＳ ゴシック" w:eastAsia="ＭＳ ゴシック" w:hAnsi="ＭＳ ゴシック" w:hint="eastAsia"/>
          <w:sz w:val="24"/>
        </w:rPr>
        <w:t>外国企業誘致促進によるビジネスイノベーション加速化事業</w:t>
      </w:r>
      <w:r w:rsidR="003223F1">
        <w:rPr>
          <w:rFonts w:ascii="ＭＳ ゴシック" w:eastAsia="ＭＳ ゴシック" w:hAnsi="ＭＳ ゴシック"/>
          <w:sz w:val="24"/>
        </w:rPr>
        <w:t>業務委託　企画応募書</w:t>
      </w:r>
    </w:p>
    <w:p w14:paraId="1FB551D7" w14:textId="77777777" w:rsidR="007B4E6F" w:rsidRDefault="007B4E6F">
      <w:pPr>
        <w:rPr>
          <w:rFonts w:ascii="ＭＳ 明朝" w:hAnsi="ＭＳ 明朝"/>
          <w:sz w:val="24"/>
        </w:rPr>
      </w:pPr>
    </w:p>
    <w:p w14:paraId="0A116745" w14:textId="77777777" w:rsidR="007B4E6F" w:rsidRDefault="003223F1" w:rsidP="009C113B">
      <w:pPr>
        <w:ind w:rightChars="100" w:righ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年　　月　　日</w:t>
      </w:r>
    </w:p>
    <w:p w14:paraId="58B38474" w14:textId="77777777" w:rsidR="007B4E6F" w:rsidRDefault="007B4E6F">
      <w:pPr>
        <w:rPr>
          <w:rFonts w:ascii="ＭＳ 明朝" w:hAnsi="ＭＳ 明朝"/>
          <w:sz w:val="24"/>
        </w:rPr>
      </w:pPr>
    </w:p>
    <w:p w14:paraId="79ED2D6E" w14:textId="6A57AD8F" w:rsidR="007B4E6F" w:rsidRDefault="0053179C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I</w:t>
      </w:r>
      <w:r>
        <w:rPr>
          <w:rFonts w:ascii="ＭＳ 明朝" w:hAnsi="ＭＳ 明朝"/>
          <w:sz w:val="24"/>
        </w:rPr>
        <w:t>NVEST IN AICHI-NAGOYA CONSORTIUM</w:t>
      </w:r>
    </w:p>
    <w:p w14:paraId="1AF4C641" w14:textId="43C87D68" w:rsidR="007B4E6F" w:rsidRDefault="0089680E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代表委員</w:t>
      </w:r>
      <w:r w:rsidR="00FD10C4">
        <w:rPr>
          <w:rFonts w:ascii="ＭＳ 明朝" w:hAnsi="ＭＳ 明朝" w:hint="eastAsia"/>
          <w:sz w:val="24"/>
        </w:rPr>
        <w:t>（進出促進担当）</w:t>
      </w:r>
      <w:r>
        <w:rPr>
          <w:rFonts w:ascii="ＭＳ 明朝" w:hAnsi="ＭＳ 明朝"/>
          <w:sz w:val="24"/>
        </w:rPr>
        <w:t xml:space="preserve">　</w:t>
      </w:r>
      <w:r w:rsidR="00792CAE">
        <w:rPr>
          <w:rFonts w:ascii="ＭＳ 明朝" w:hAnsi="ＭＳ 明朝" w:hint="eastAsia"/>
          <w:sz w:val="24"/>
        </w:rPr>
        <w:t>犬塚　晴久</w:t>
      </w:r>
      <w:r w:rsidR="00A27703">
        <w:rPr>
          <w:rFonts w:ascii="ＭＳ 明朝" w:hAnsi="ＭＳ 明朝"/>
          <w:sz w:val="24"/>
        </w:rPr>
        <w:t xml:space="preserve">　</w:t>
      </w:r>
      <w:r w:rsidR="00A27703">
        <w:rPr>
          <w:rFonts w:ascii="ＭＳ 明朝" w:hAnsi="ＭＳ 明朝" w:hint="eastAsia"/>
          <w:sz w:val="24"/>
        </w:rPr>
        <w:t>様</w:t>
      </w:r>
      <w:r w:rsidR="0053179C">
        <w:rPr>
          <w:rFonts w:ascii="ＭＳ 明朝" w:hAnsi="ＭＳ 明朝" w:hint="eastAsia"/>
          <w:sz w:val="24"/>
        </w:rPr>
        <w:t xml:space="preserve">　</w:t>
      </w:r>
    </w:p>
    <w:p w14:paraId="3B6677AB" w14:textId="77777777" w:rsidR="007B4E6F" w:rsidRDefault="007B4E6F">
      <w:pPr>
        <w:rPr>
          <w:rFonts w:ascii="ＭＳ 明朝" w:hAnsi="ＭＳ 明朝"/>
          <w:sz w:val="24"/>
        </w:rPr>
      </w:pPr>
    </w:p>
    <w:p w14:paraId="65099C9B" w14:textId="77777777" w:rsidR="007B4E6F" w:rsidRDefault="003223F1" w:rsidP="009C113B">
      <w:pPr>
        <w:ind w:leftChars="1700" w:left="357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/>
          <w:sz w:val="24"/>
          <w:lang w:eastAsia="zh-CN"/>
        </w:rPr>
        <w:t>（応募者）</w:t>
      </w:r>
    </w:p>
    <w:p w14:paraId="3CC9DD12" w14:textId="77777777" w:rsidR="009C113B" w:rsidRDefault="003223F1" w:rsidP="009C113B">
      <w:pPr>
        <w:ind w:firstLine="3828"/>
        <w:rPr>
          <w:rFonts w:ascii="ＭＳ 明朝" w:eastAsia="DengXian" w:hAnsi="ＭＳ 明朝"/>
          <w:sz w:val="24"/>
          <w:lang w:eastAsia="zh-CN"/>
        </w:rPr>
      </w:pPr>
      <w:r>
        <w:rPr>
          <w:rFonts w:ascii="ＭＳ 明朝" w:hAnsi="ＭＳ 明朝"/>
          <w:sz w:val="24"/>
          <w:lang w:eastAsia="zh-CN"/>
        </w:rPr>
        <w:t>所在地</w:t>
      </w:r>
    </w:p>
    <w:p w14:paraId="2732D18F" w14:textId="77777777" w:rsidR="009C113B" w:rsidRDefault="003223F1" w:rsidP="009C113B">
      <w:pPr>
        <w:ind w:firstLine="3828"/>
        <w:rPr>
          <w:rFonts w:ascii="ＭＳ 明朝" w:eastAsia="DengXian" w:hAnsi="ＭＳ 明朝"/>
          <w:sz w:val="24"/>
          <w:lang w:eastAsia="zh-CN"/>
        </w:rPr>
      </w:pPr>
      <w:r>
        <w:rPr>
          <w:rFonts w:ascii="ＭＳ 明朝" w:hAnsi="ＭＳ 明朝"/>
          <w:sz w:val="24"/>
          <w:lang w:eastAsia="zh-CN"/>
        </w:rPr>
        <w:t>名　称</w:t>
      </w:r>
    </w:p>
    <w:p w14:paraId="639E2281" w14:textId="77777777" w:rsidR="007B4E6F" w:rsidRDefault="009C113B" w:rsidP="009C113B">
      <w:pPr>
        <w:ind w:firstLine="3828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代表者（職氏名）　　　　　　　　　　　　</w:t>
      </w:r>
      <w:r w:rsidR="003223F1">
        <w:rPr>
          <w:rFonts w:ascii="ＭＳ 明朝" w:hAnsi="ＭＳ 明朝"/>
          <w:sz w:val="24"/>
        </w:rPr>
        <w:t>印</w:t>
      </w:r>
    </w:p>
    <w:p w14:paraId="449E9A9C" w14:textId="77777777" w:rsidR="007B4E6F" w:rsidRDefault="007B4E6F">
      <w:pPr>
        <w:rPr>
          <w:rFonts w:ascii="ＭＳ 明朝" w:hAnsi="ＭＳ 明朝"/>
          <w:sz w:val="24"/>
        </w:rPr>
      </w:pPr>
    </w:p>
    <w:p w14:paraId="139E3428" w14:textId="77777777" w:rsidR="007B4E6F" w:rsidRDefault="003223F1" w:rsidP="009C113B">
      <w:pPr>
        <w:ind w:firstLineChars="100" w:firstLine="236"/>
        <w:rPr>
          <w:rFonts w:ascii="ＭＳ 明朝" w:hAnsi="ＭＳ 明朝"/>
          <w:spacing w:val="-4"/>
          <w:sz w:val="24"/>
        </w:rPr>
      </w:pPr>
      <w:r>
        <w:rPr>
          <w:rFonts w:ascii="ＭＳ 明朝" w:hAnsi="ＭＳ 明朝"/>
          <w:spacing w:val="-4"/>
          <w:sz w:val="24"/>
        </w:rPr>
        <w:t>標記事業について受託したいので、下記の関係書類を添えて企画応募書を提出します。</w:t>
      </w:r>
    </w:p>
    <w:p w14:paraId="3743A212" w14:textId="77777777" w:rsidR="007B4E6F" w:rsidRDefault="003223F1" w:rsidP="009C113B">
      <w:pPr>
        <w:ind w:firstLineChars="100" w:firstLine="236"/>
        <w:rPr>
          <w:rFonts w:ascii="ＭＳ 明朝" w:hAnsi="ＭＳ 明朝"/>
          <w:spacing w:val="-4"/>
          <w:sz w:val="24"/>
        </w:rPr>
      </w:pPr>
      <w:r>
        <w:rPr>
          <w:rFonts w:ascii="ＭＳ 明朝" w:hAnsi="ＭＳ 明朝"/>
          <w:spacing w:val="-4"/>
          <w:sz w:val="24"/>
        </w:rPr>
        <w:t>なお、企画提案にあたり、下記事項について、誓約いたします。</w:t>
      </w:r>
    </w:p>
    <w:p w14:paraId="38AD6794" w14:textId="77777777" w:rsidR="007B4E6F" w:rsidRDefault="007B4E6F">
      <w:pPr>
        <w:spacing w:line="240" w:lineRule="exact"/>
        <w:rPr>
          <w:rFonts w:ascii="ＭＳ 明朝" w:hAnsi="ＭＳ 明朝"/>
          <w:sz w:val="24"/>
        </w:rPr>
      </w:pPr>
    </w:p>
    <w:p w14:paraId="6F6B66D7" w14:textId="77777777" w:rsidR="007B4E6F" w:rsidRDefault="003223F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14:paraId="06552A4A" w14:textId="77777777" w:rsidR="007B4E6F" w:rsidRDefault="003223F1" w:rsidP="00AF50A7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＜誓約事項＞</w:t>
      </w:r>
    </w:p>
    <w:p w14:paraId="0C4406D1" w14:textId="09E4DF38" w:rsidR="007B4E6F" w:rsidRDefault="003223F1" w:rsidP="00AF50A7">
      <w:pPr>
        <w:ind w:leftChars="46" w:left="9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・企画提案者は、本業務</w:t>
      </w:r>
      <w:r w:rsidR="0089680E">
        <w:rPr>
          <w:rFonts w:ascii="ＭＳ 明朝" w:hAnsi="ＭＳ 明朝" w:hint="eastAsia"/>
          <w:sz w:val="24"/>
        </w:rPr>
        <w:t>委託</w:t>
      </w:r>
      <w:r>
        <w:rPr>
          <w:rFonts w:ascii="ＭＳ 明朝" w:hAnsi="ＭＳ 明朝"/>
          <w:sz w:val="24"/>
        </w:rPr>
        <w:t>の募集要領</w:t>
      </w:r>
      <w:r w:rsidR="00AF50A7">
        <w:rPr>
          <w:rFonts w:ascii="ＭＳ 明朝" w:hAnsi="ＭＳ 明朝" w:hint="eastAsia"/>
          <w:sz w:val="24"/>
        </w:rPr>
        <w:t>の</w:t>
      </w:r>
      <w:r w:rsidR="00AF50A7">
        <w:rPr>
          <w:rFonts w:ascii="ＭＳ 明朝" w:hAnsi="ＭＳ 明朝"/>
          <w:sz w:val="24"/>
        </w:rPr>
        <w:t>「７応募資格」を</w:t>
      </w:r>
      <w:r w:rsidR="00AF50A7">
        <w:rPr>
          <w:rFonts w:ascii="ＭＳ 明朝" w:hAnsi="ＭＳ 明朝" w:hint="eastAsia"/>
          <w:sz w:val="24"/>
        </w:rPr>
        <w:t>全て</w:t>
      </w:r>
      <w:r>
        <w:rPr>
          <w:rFonts w:ascii="ＭＳ 明朝" w:hAnsi="ＭＳ 明朝"/>
          <w:sz w:val="24"/>
        </w:rPr>
        <w:t>満たしていること。</w:t>
      </w:r>
    </w:p>
    <w:p w14:paraId="28C640AA" w14:textId="77777777" w:rsidR="007B4E6F" w:rsidRDefault="003223F1" w:rsidP="00AF50A7">
      <w:pPr>
        <w:ind w:leftChars="46" w:left="97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・同要</w:t>
      </w:r>
      <w:r w:rsidR="0089680E">
        <w:rPr>
          <w:rFonts w:ascii="ＭＳ 明朝" w:hAnsi="ＭＳ 明朝" w:hint="eastAsia"/>
          <w:sz w:val="24"/>
        </w:rPr>
        <w:t>領</w:t>
      </w:r>
      <w:r w:rsidR="00AF50A7">
        <w:rPr>
          <w:rFonts w:ascii="ＭＳ 明朝" w:hAnsi="ＭＳ 明朝"/>
          <w:sz w:val="24"/>
        </w:rPr>
        <w:t>に記載された業務内容等を</w:t>
      </w:r>
      <w:r w:rsidR="00AF50A7">
        <w:rPr>
          <w:rFonts w:ascii="ＭＳ 明朝" w:hAnsi="ＭＳ 明朝" w:hint="eastAsia"/>
          <w:sz w:val="24"/>
        </w:rPr>
        <w:t>全て</w:t>
      </w:r>
      <w:r>
        <w:rPr>
          <w:rFonts w:ascii="ＭＳ 明朝" w:hAnsi="ＭＳ 明朝"/>
          <w:sz w:val="24"/>
        </w:rPr>
        <w:t>承知した上で企画提案するものであること。</w:t>
      </w:r>
    </w:p>
    <w:p w14:paraId="58AB9133" w14:textId="77777777" w:rsidR="007B4E6F" w:rsidRPr="0089680E" w:rsidRDefault="007B4E6F">
      <w:pPr>
        <w:spacing w:line="240" w:lineRule="exact"/>
        <w:rPr>
          <w:rFonts w:ascii="ＭＳ 明朝" w:hAnsi="ＭＳ 明朝"/>
          <w:sz w:val="24"/>
        </w:rPr>
      </w:pPr>
    </w:p>
    <w:p w14:paraId="48EE2A64" w14:textId="77777777" w:rsidR="007B4E6F" w:rsidRDefault="003223F1" w:rsidP="00AF50A7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/>
          <w:sz w:val="24"/>
          <w:lang w:eastAsia="zh-CN"/>
        </w:rPr>
        <w:t>＜関係書類＞</w:t>
      </w:r>
    </w:p>
    <w:p w14:paraId="69217B5C" w14:textId="77777777" w:rsidR="006B31D5" w:rsidRDefault="003223F1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lang w:eastAsia="zh-CN"/>
        </w:rPr>
        <w:t xml:space="preserve">１　</w:t>
      </w:r>
      <w:r w:rsidR="0053179C">
        <w:rPr>
          <w:rFonts w:ascii="ＭＳ 明朝" w:hAnsi="ＭＳ 明朝" w:hint="eastAsia"/>
          <w:sz w:val="24"/>
        </w:rPr>
        <w:t>企画応募書（本紙）</w:t>
      </w:r>
    </w:p>
    <w:p w14:paraId="73DD2880" w14:textId="479BF22C" w:rsidR="007B4E6F" w:rsidRDefault="006B31D5">
      <w:pPr>
        <w:ind w:firstLine="24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223F1">
        <w:rPr>
          <w:rFonts w:ascii="ＭＳ 明朝" w:hAnsi="ＭＳ 明朝"/>
          <w:sz w:val="24"/>
          <w:lang w:eastAsia="zh-CN"/>
        </w:rPr>
        <w:t>企画提案書</w:t>
      </w:r>
    </w:p>
    <w:p w14:paraId="06679F1B" w14:textId="23A8C599" w:rsidR="007B4E6F" w:rsidRDefault="006B31D5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3223F1">
        <w:rPr>
          <w:rFonts w:ascii="ＭＳ 明朝" w:hAnsi="ＭＳ 明朝"/>
          <w:sz w:val="24"/>
        </w:rPr>
        <w:t xml:space="preserve">　経費</w:t>
      </w:r>
      <w:r w:rsidR="00F11F10">
        <w:rPr>
          <w:rFonts w:ascii="ＭＳ 明朝" w:hAnsi="ＭＳ 明朝" w:hint="eastAsia"/>
          <w:sz w:val="24"/>
        </w:rPr>
        <w:t>見積書</w:t>
      </w:r>
    </w:p>
    <w:p w14:paraId="504F71CD" w14:textId="54AA6D2D" w:rsidR="007B4E6F" w:rsidRDefault="006B31D5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3223F1">
        <w:rPr>
          <w:rFonts w:ascii="ＭＳ 明朝" w:hAnsi="ＭＳ 明朝"/>
          <w:sz w:val="24"/>
        </w:rPr>
        <w:t xml:space="preserve">　添付資料</w:t>
      </w:r>
    </w:p>
    <w:p w14:paraId="12CD98A5" w14:textId="77777777" w:rsidR="007B4E6F" w:rsidRDefault="003223F1">
      <w:pPr>
        <w:ind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・応募者の概要が分かる資料</w:t>
      </w:r>
    </w:p>
    <w:p w14:paraId="7465BD3E" w14:textId="68263856" w:rsidR="007B4E6F" w:rsidRDefault="003223F1">
      <w:pPr>
        <w:ind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・定款</w:t>
      </w:r>
      <w:r w:rsidR="0053179C">
        <w:rPr>
          <w:rFonts w:ascii="ＭＳ 明朝" w:hAnsi="ＭＳ 明朝" w:hint="eastAsia"/>
          <w:sz w:val="24"/>
        </w:rPr>
        <w:t>又は</w:t>
      </w:r>
      <w:r>
        <w:rPr>
          <w:rFonts w:ascii="ＭＳ 明朝" w:hAnsi="ＭＳ 明朝"/>
          <w:sz w:val="24"/>
        </w:rPr>
        <w:t>寄付行為の写し</w:t>
      </w:r>
    </w:p>
    <w:p w14:paraId="7E19E26A" w14:textId="77777777" w:rsidR="007B4E6F" w:rsidRDefault="003223F1">
      <w:pPr>
        <w:ind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・貸借対照表、損益計算書又はこれらに類する会計書類（直近１年分）</w:t>
      </w:r>
    </w:p>
    <w:p w14:paraId="420FF61E" w14:textId="77777777" w:rsidR="007B4E6F" w:rsidRDefault="003223F1">
      <w:pPr>
        <w:ind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・過去に実施した類似事業の主な成果物等</w:t>
      </w:r>
    </w:p>
    <w:p w14:paraId="7961AF3E" w14:textId="46EF2ED0" w:rsidR="007B4E6F" w:rsidRDefault="003223F1">
      <w:pPr>
        <w:ind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・</w:t>
      </w:r>
      <w:bookmarkStart w:id="0" w:name="_Hlk127211883"/>
      <w:r w:rsidR="0053179C">
        <w:rPr>
          <w:rFonts w:ascii="ＭＳ 明朝" w:hAnsi="ＭＳ 明朝" w:hint="eastAsia"/>
          <w:sz w:val="24"/>
        </w:rPr>
        <w:t>国税及び</w:t>
      </w:r>
      <w:r>
        <w:rPr>
          <w:rFonts w:ascii="ＭＳ 明朝" w:hAnsi="ＭＳ 明朝"/>
          <w:sz w:val="24"/>
        </w:rPr>
        <w:t>愛知県税の滞納がないことの証明書</w:t>
      </w:r>
      <w:bookmarkEnd w:id="0"/>
      <w:r>
        <w:rPr>
          <w:rFonts w:ascii="ＭＳ 明朝" w:hAnsi="ＭＳ 明朝"/>
          <w:sz w:val="24"/>
        </w:rPr>
        <w:t>（直近のもの）</w:t>
      </w:r>
    </w:p>
    <w:p w14:paraId="338CCF44" w14:textId="77777777" w:rsidR="007B4E6F" w:rsidRDefault="003223F1">
      <w:pPr>
        <w:ind w:firstLine="720"/>
        <w:rPr>
          <w:rFonts w:ascii="ＭＳ 明朝" w:hAnsi="ＭＳ 明朝"/>
          <w:sz w:val="24"/>
        </w:rPr>
      </w:pPr>
      <w:bookmarkStart w:id="1" w:name="_Hlk127211900"/>
      <w:r>
        <w:rPr>
          <w:rFonts w:ascii="ＭＳ 明朝" w:hAnsi="ＭＳ 明朝"/>
          <w:sz w:val="24"/>
        </w:rPr>
        <w:t>（又は納税義務がないことの通知書）</w:t>
      </w:r>
    </w:p>
    <w:bookmarkEnd w:id="1"/>
    <w:p w14:paraId="6062E730" w14:textId="377FA6D2" w:rsidR="005B48B7" w:rsidRDefault="008E1C0A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3223F1">
        <w:rPr>
          <w:rFonts w:ascii="ＭＳ 明朝" w:hAnsi="ＭＳ 明朝"/>
          <w:sz w:val="24"/>
        </w:rPr>
        <w:t xml:space="preserve">　社会的価値の実現に資する取組に関する申告書</w:t>
      </w:r>
      <w:r w:rsidR="00BF0359">
        <w:rPr>
          <w:rFonts w:ascii="ＭＳ 明朝" w:hAnsi="ＭＳ 明朝" w:hint="eastAsia"/>
          <w:sz w:val="24"/>
        </w:rPr>
        <w:t>（別紙様式２）</w:t>
      </w:r>
      <w:r w:rsidR="005B48B7">
        <w:rPr>
          <w:rFonts w:ascii="ＭＳ 明朝" w:hAnsi="ＭＳ 明朝" w:hint="eastAsia"/>
          <w:sz w:val="24"/>
        </w:rPr>
        <w:t>・添付書類</w:t>
      </w:r>
    </w:p>
    <w:p w14:paraId="3BD6E0C2" w14:textId="7DFAC115" w:rsidR="007B4E6F" w:rsidRDefault="005B48B7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223F1">
        <w:rPr>
          <w:rFonts w:ascii="ＭＳ 明朝" w:hAnsi="ＭＳ 明朝"/>
          <w:sz w:val="24"/>
        </w:rPr>
        <w:t>（又は登録を確認できる書類）</w:t>
      </w:r>
    </w:p>
    <w:p w14:paraId="58CDC2F7" w14:textId="7ED461CF" w:rsidR="0053179C" w:rsidRDefault="008E1C0A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3179C">
        <w:rPr>
          <w:rFonts w:ascii="ＭＳ 明朝" w:hAnsi="ＭＳ 明朝" w:hint="eastAsia"/>
          <w:sz w:val="24"/>
        </w:rPr>
        <w:t xml:space="preserve">　企画提案書の非開示願い</w:t>
      </w:r>
      <w:r w:rsidR="005B48B7">
        <w:rPr>
          <w:rFonts w:ascii="ＭＳ 明朝" w:hAnsi="ＭＳ 明朝" w:hint="eastAsia"/>
          <w:sz w:val="24"/>
        </w:rPr>
        <w:t>（別紙様式３）</w:t>
      </w:r>
      <w:r w:rsidR="0053179C">
        <w:rPr>
          <w:rFonts w:ascii="ＭＳ 明朝" w:hAnsi="ＭＳ 明朝" w:hint="eastAsia"/>
          <w:sz w:val="24"/>
        </w:rPr>
        <w:t>※必要な場合のみ</w:t>
      </w:r>
    </w:p>
    <w:p w14:paraId="3D793CE1" w14:textId="77777777" w:rsidR="007B4E6F" w:rsidRDefault="003223F1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</w:p>
    <w:p w14:paraId="6F216BBC" w14:textId="77777777" w:rsidR="007B4E6F" w:rsidRDefault="003223F1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＜連絡先＞</w:t>
      </w:r>
    </w:p>
    <w:tbl>
      <w:tblPr>
        <w:tblW w:w="8788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087"/>
      </w:tblGrid>
      <w:tr w:rsidR="007B4E6F" w14:paraId="1345C5C3" w14:textId="77777777">
        <w:trPr>
          <w:trHeight w:val="3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0FFE" w14:textId="77777777" w:rsidR="007B4E6F" w:rsidRDefault="003223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所属(部署名)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777C" w14:textId="77777777" w:rsidR="007B4E6F" w:rsidRDefault="007B4E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B4E6F" w14:paraId="1840708A" w14:textId="77777777">
        <w:trPr>
          <w:trHeight w:val="3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8B06" w14:textId="77777777" w:rsidR="007B4E6F" w:rsidRDefault="003223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担当者役職名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666E" w14:textId="77777777" w:rsidR="007B4E6F" w:rsidRDefault="007B4E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B4E6F" w14:paraId="2C0B9927" w14:textId="77777777">
        <w:trPr>
          <w:trHeight w:val="3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2B28" w14:textId="77777777" w:rsidR="007B4E6F" w:rsidRDefault="003223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担当者氏名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933F" w14:textId="77777777" w:rsidR="007B4E6F" w:rsidRDefault="007B4E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B4E6F" w14:paraId="4FC841BA" w14:textId="77777777">
        <w:trPr>
          <w:trHeight w:val="3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28A9" w14:textId="77777777" w:rsidR="007B4E6F" w:rsidRDefault="003223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電　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BDC6" w14:textId="77777777" w:rsidR="007B4E6F" w:rsidRDefault="007B4E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B4E6F" w14:paraId="546A50BF" w14:textId="77777777">
        <w:trPr>
          <w:trHeight w:val="3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4C85" w14:textId="77777777" w:rsidR="007B4E6F" w:rsidRDefault="003223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5CE2" w14:textId="77777777" w:rsidR="007B4E6F" w:rsidRDefault="007B4E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DA898F7" w14:textId="77777777" w:rsidR="007B4E6F" w:rsidRDefault="007B4E6F" w:rsidP="003C3D01">
      <w:pPr>
        <w:ind w:right="384"/>
        <w:jc w:val="right"/>
        <w:rPr>
          <w:rFonts w:ascii="ＭＳ ゴシック" w:eastAsia="ＭＳ ゴシック" w:hAnsi="ＭＳ ゴシック"/>
          <w:sz w:val="24"/>
        </w:rPr>
      </w:pPr>
    </w:p>
    <w:sectPr w:rsidR="007B4E6F" w:rsidSect="009C113B">
      <w:pgSz w:w="11906" w:h="16838"/>
      <w:pgMar w:top="1134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39CC" w14:textId="77777777" w:rsidR="00906079" w:rsidRDefault="003223F1">
      <w:r>
        <w:separator/>
      </w:r>
    </w:p>
  </w:endnote>
  <w:endnote w:type="continuationSeparator" w:id="0">
    <w:p w14:paraId="7B90CF6B" w14:textId="77777777" w:rsidR="00906079" w:rsidRDefault="003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EC96" w14:textId="77777777" w:rsidR="00906079" w:rsidRDefault="003223F1">
      <w:r>
        <w:rPr>
          <w:color w:val="000000"/>
        </w:rPr>
        <w:separator/>
      </w:r>
    </w:p>
  </w:footnote>
  <w:footnote w:type="continuationSeparator" w:id="0">
    <w:p w14:paraId="4D150450" w14:textId="77777777" w:rsidR="00906079" w:rsidRDefault="0032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6F"/>
    <w:rsid w:val="0002584B"/>
    <w:rsid w:val="000925E1"/>
    <w:rsid w:val="00156128"/>
    <w:rsid w:val="001B5262"/>
    <w:rsid w:val="003223F1"/>
    <w:rsid w:val="003C3D01"/>
    <w:rsid w:val="005252E1"/>
    <w:rsid w:val="0053179C"/>
    <w:rsid w:val="005B48B7"/>
    <w:rsid w:val="00643EA2"/>
    <w:rsid w:val="006B31D5"/>
    <w:rsid w:val="00792CAE"/>
    <w:rsid w:val="007B4E6F"/>
    <w:rsid w:val="0089680E"/>
    <w:rsid w:val="008E1C0A"/>
    <w:rsid w:val="00906079"/>
    <w:rsid w:val="009C113B"/>
    <w:rsid w:val="009E47BC"/>
    <w:rsid w:val="00A27703"/>
    <w:rsid w:val="00AF50A7"/>
    <w:rsid w:val="00BF0359"/>
    <w:rsid w:val="00D30AF7"/>
    <w:rsid w:val="00D66ADB"/>
    <w:rsid w:val="00F11F10"/>
    <w:rsid w:val="00F65494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F02EF8"/>
  <w15:docId w15:val="{A24862CD-7A16-43FD-8489-9D0DBAD8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3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3"/>
      <w:sz w:val="21"/>
      <w:szCs w:val="24"/>
    </w:rPr>
  </w:style>
  <w:style w:type="paragraph" w:styleId="ab">
    <w:name w:val="Revision"/>
    <w:hidden/>
    <w:uiPriority w:val="99"/>
    <w:semiHidden/>
    <w:rsid w:val="001B5262"/>
    <w:pPr>
      <w:autoSpaceDN/>
      <w:textAlignment w:val="auto"/>
    </w:pPr>
    <w:rPr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作成要領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lastModifiedBy>oa</cp:lastModifiedBy>
  <cp:revision>16</cp:revision>
  <cp:lastPrinted>2021-03-16T07:00:00Z</cp:lastPrinted>
  <dcterms:created xsi:type="dcterms:W3CDTF">2021-03-26T02:27:00Z</dcterms:created>
  <dcterms:modified xsi:type="dcterms:W3CDTF">2025-03-21T09:09:00Z</dcterms:modified>
</cp:coreProperties>
</file>