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0010" w14:textId="77777777" w:rsidR="00EB4503" w:rsidRPr="002D7BBF" w:rsidRDefault="00DF1076" w:rsidP="00DF1076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様式３（養護教諭【弾力化Ｍ用】）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EB4503" w:rsidRPr="002D7BBF" w14:paraId="3F6BD3FC" w14:textId="77777777" w:rsidTr="00E049A4">
        <w:tc>
          <w:tcPr>
            <w:tcW w:w="1785" w:type="dxa"/>
            <w:shd w:val="clear" w:color="auto" w:fill="auto"/>
          </w:tcPr>
          <w:p w14:paraId="59075DFF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0AADE6F7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C8257B7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B4503" w:rsidRPr="002D7BBF" w14:paraId="501A5FB8" w14:textId="77777777" w:rsidTr="00E049A4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6B02F7C" w14:textId="77777777" w:rsidR="00EB4503" w:rsidRPr="002D7BBF" w:rsidRDefault="00EB4503" w:rsidP="0069229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ED6EE1D" w14:textId="77777777" w:rsidR="00DF1076" w:rsidRPr="002D7BBF" w:rsidRDefault="00DF1076" w:rsidP="00DF1076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F1076" w:rsidRPr="002D7BBF" w14:paraId="579B0DC2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67980F6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E554092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6BBAE4" w14:textId="77777777" w:rsidR="00DF1076" w:rsidRPr="002D7BBF" w:rsidRDefault="00DF1076" w:rsidP="006562A7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672"/>
        </w:rPr>
        <w:t>※小・中・義務教育学校は記入</w:t>
      </w:r>
      <w:r w:rsidR="006562A7"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672"/>
        </w:rPr>
        <w:t>不</w:t>
      </w:r>
      <w:r w:rsidR="006562A7" w:rsidRPr="002D7BB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0672"/>
        </w:rPr>
        <w:t>要</w:t>
      </w:r>
    </w:p>
    <w:p w14:paraId="29EDC0DA" w14:textId="77777777" w:rsidR="00DF1076" w:rsidRPr="002D7BBF" w:rsidRDefault="00DF1076" w:rsidP="00DF1076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愛知県総合教育センター所長　殿</w:t>
      </w:r>
    </w:p>
    <w:p w14:paraId="210C4722" w14:textId="77777777" w:rsidR="00DF1076" w:rsidRPr="002D7BBF" w:rsidRDefault="00DF1076" w:rsidP="00DF1076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学校名　</w:t>
      </w:r>
    </w:p>
    <w:p w14:paraId="6F11B851" w14:textId="77777777" w:rsidR="00DF1076" w:rsidRPr="002D7BBF" w:rsidRDefault="00DF1076" w:rsidP="00DF1076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15D8FAE2" w14:textId="77777777" w:rsidR="00DF1076" w:rsidRPr="002D7BBF" w:rsidRDefault="00DF1076" w:rsidP="00DF1076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校長名　</w:t>
      </w:r>
    </w:p>
    <w:p w14:paraId="401D6287" w14:textId="77777777" w:rsidR="00DF1076" w:rsidRPr="002D7BBF" w:rsidRDefault="00DF1076" w:rsidP="00DF1076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F1076" w:rsidRPr="002D7BBF" w14:paraId="1AB22C55" w14:textId="77777777" w:rsidTr="00A47FBB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B840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E359D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B6AA6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75F5D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05B7F89" w14:textId="548ADB7A" w:rsidR="00DF1076" w:rsidRPr="002D7BBF" w:rsidRDefault="00EB4503" w:rsidP="00DF1076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2D7BBF">
        <w:rPr>
          <w:rFonts w:ascii="BIZ UDゴシック" w:eastAsia="BIZ UDゴシック" w:hAnsi="BIZ UDゴシック" w:hint="eastAsia"/>
          <w:b/>
          <w:bCs/>
        </w:rPr>
        <w:t>７</w:t>
      </w:r>
      <w:r w:rsidR="00DF1076" w:rsidRPr="002D7BBF">
        <w:rPr>
          <w:rFonts w:ascii="BIZ UDゴシック" w:eastAsia="BIZ UDゴシック" w:hAnsi="BIZ UDゴシック" w:hint="eastAsia"/>
          <w:b/>
          <w:bCs/>
        </w:rPr>
        <w:t>年度中堅養護教諭資質向上研修【後期】実施報告書</w:t>
      </w:r>
    </w:p>
    <w:p w14:paraId="11388FA0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DF1076" w:rsidRPr="002D7BBF" w14:paraId="5547C074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1EAB355" w14:textId="77777777" w:rsidR="00DF1076" w:rsidRPr="002D7BBF" w:rsidRDefault="00DF1076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3EEA549" w14:textId="77777777" w:rsidR="00DF1076" w:rsidRPr="002D7BBF" w:rsidRDefault="00DF1076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F1076" w:rsidRPr="00CA6049" w14:paraId="280D1230" w14:textId="77777777" w:rsidTr="00DF107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3CAF014D" w14:textId="77777777" w:rsidR="00DF1076" w:rsidRPr="002D7BBF" w:rsidRDefault="00DF1076" w:rsidP="00A47FBB">
            <w:pPr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〇</w:t>
            </w:r>
            <w:r w:rsidRPr="002D7BBF">
              <w:rPr>
                <w:rFonts w:ascii="BIZ UD明朝 Medium" w:eastAsia="BIZ UD明朝 Medium" w:hAnsi="BIZ UD明朝 Medium" w:hint="eastAsia"/>
              </w:rPr>
              <w:t>月○○日（〇）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auto"/>
            </w:tcBorders>
            <w:vAlign w:val="center"/>
          </w:tcPr>
          <w:p w14:paraId="20D1B4AD" w14:textId="77777777" w:rsidR="00DF1076" w:rsidRPr="002D7BBF" w:rsidRDefault="00EA61F0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全体</w:t>
            </w:r>
            <w:r w:rsidR="00DF1076" w:rsidRPr="002D7BBF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DF1076" w:rsidRPr="00CA6049" w14:paraId="55E92368" w14:textId="77777777" w:rsidTr="00DF1076">
        <w:trPr>
          <w:cantSplit/>
          <w:trHeight w:val="293"/>
        </w:trPr>
        <w:tc>
          <w:tcPr>
            <w:tcW w:w="2026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87F7DE7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6E0DBED0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1EBC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5CDDECC" w14:textId="399EBDFA" w:rsidR="00DF1076" w:rsidRPr="002D7BBF" w:rsidRDefault="00DF1076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○○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▲</w:t>
            </w:r>
            <w:r w:rsidRPr="002D7BBF">
              <w:rPr>
                <w:rFonts w:ascii="BIZ UD明朝 Medium" w:eastAsia="BIZ UD明朝 Medium" w:hAnsi="BIZ UD明朝 Medium" w:hint="eastAsia"/>
              </w:rPr>
              <w:t>立○○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▲</w:t>
            </w:r>
            <w:r w:rsidRPr="002D7BBF">
              <w:rPr>
                <w:rFonts w:ascii="BIZ UD明朝 Medium" w:eastAsia="BIZ UD明朝 Medium" w:hAnsi="BIZ UD明朝 Medium" w:hint="eastAsia"/>
              </w:rPr>
              <w:t>学校</w:t>
            </w:r>
            <w:r w:rsidR="0005748F" w:rsidRPr="002D7BBF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DF1076" w:rsidRPr="00CA6049" w14:paraId="71E5BD5E" w14:textId="77777777" w:rsidTr="00A47FBB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C002AD0" w14:textId="77777777" w:rsidR="00DF1076" w:rsidRPr="002D7BBF" w:rsidRDefault="00DF1076" w:rsidP="00A47FBB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6C31" w14:textId="77777777" w:rsidR="00DF1076" w:rsidRPr="002D7BBF" w:rsidRDefault="00DF1076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97E6CBE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21E7FCE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719BFF4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F1076" w:rsidRPr="00CA6049" w14:paraId="6F555F49" w14:textId="77777777" w:rsidTr="00A47FBB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59EB52A" w14:textId="77777777" w:rsidR="00DF1076" w:rsidRPr="002D7BBF" w:rsidRDefault="00DF1076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498C309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5156"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737EDB47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「人権教育について（リーダー編）」</w:t>
            </w:r>
          </w:p>
          <w:p w14:paraId="64AF16AC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「地域学校協働活動の推進について（基礎編）」</w:t>
            </w:r>
          </w:p>
          <w:p w14:paraId="2C05A345" w14:textId="77777777" w:rsidR="00DF1076" w:rsidRPr="002D7BBF" w:rsidRDefault="00DF1076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39356FD4" w14:textId="77777777" w:rsidR="00DF1076" w:rsidRPr="00CA6049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520FD8AE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44F85BAF" w14:textId="36088804" w:rsidR="00DF1076" w:rsidRPr="002D7BBF" w:rsidRDefault="00EB4503" w:rsidP="00DF1076">
      <w:pPr>
        <w:ind w:firstLineChars="50" w:firstLine="120"/>
        <w:rPr>
          <w:rFonts w:ascii="BIZ UD明朝 Medium" w:eastAsia="BIZ UD明朝 Medium" w:hAnsi="BIZ UD明朝 Medium"/>
        </w:rPr>
      </w:pPr>
      <w:r w:rsidRPr="002D7BBF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FDE5B" wp14:editId="027237BB">
                <wp:simplePos x="0" y="0"/>
                <wp:positionH relativeFrom="column">
                  <wp:posOffset>4779645</wp:posOffset>
                </wp:positionH>
                <wp:positionV relativeFrom="paragraph">
                  <wp:posOffset>2622550</wp:posOffset>
                </wp:positionV>
                <wp:extent cx="1171575" cy="222250"/>
                <wp:effectExtent l="0" t="0" r="2857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B206FD" w14:textId="77777777" w:rsidR="00EA1B76" w:rsidRPr="002D7BBF" w:rsidRDefault="00EA1B76" w:rsidP="00EB45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D7BB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FDE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76.35pt;margin-top:206.5pt;width:92.2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2FB206FD" w14:textId="77777777" w:rsidR="00EA1B76" w:rsidRPr="002D7BBF" w:rsidRDefault="00EA1B76" w:rsidP="00EB450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D7BB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2D7BBF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D0BF59" wp14:editId="4D499EF0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D4164" w14:textId="77777777" w:rsidR="00EA1B76" w:rsidRDefault="00EA1B76" w:rsidP="00DF10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BF59" id="角丸四角形吹き出し 7" o:spid="_x0000_s1027" type="#_x0000_t62" style="position:absolute;left:0;text-align:left;margin-left:378.75pt;margin-top:284.4pt;width:92.25pt;height: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jp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voxJ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" adj="10964,13170" fillcolor="window" strokecolor="windowText">
                <v:textbox style="mso-fit-shape-to-text:t" inset="1mm,.5mm,1mm,.5mm">
                  <w:txbxContent>
                    <w:p w14:paraId="5E3D4164" w14:textId="77777777" w:rsidR="00EA1B76" w:rsidRDefault="00EA1B76" w:rsidP="00DF107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DF1076" w:rsidRPr="002D7BBF">
        <w:rPr>
          <w:rFonts w:ascii="BIZ UDゴシック" w:eastAsia="BIZ UDゴシック" w:hAnsi="BIZ UDゴシック"/>
          <w:b/>
          <w:bCs/>
        </w:rPr>
        <w:t xml:space="preserve">　</w:t>
      </w:r>
      <w:r w:rsidR="00DF1076" w:rsidRPr="002D7BBF">
        <w:rPr>
          <w:rFonts w:ascii="BIZ UDゴシック" w:eastAsia="BIZ UDゴシック" w:hAnsi="BIZ UDゴシック" w:hint="eastAsia"/>
          <w:b/>
          <w:bCs/>
        </w:rPr>
        <w:t>・マネジメント</w:t>
      </w:r>
      <w:r w:rsidR="00DF1076" w:rsidRPr="002D7BBF">
        <w:rPr>
          <w:rFonts w:ascii="BIZ UDゴシック" w:eastAsia="BIZ UDゴシック" w:hAnsi="BIZ UDゴシック"/>
          <w:b/>
          <w:bCs/>
        </w:rPr>
        <w:t>力向上のためのＯＪＴ</w:t>
      </w:r>
      <w:r w:rsidR="00C24A13">
        <w:rPr>
          <w:rFonts w:ascii="ＭＳ ゴシック" w:eastAsia="ＭＳ ゴシック" w:hAnsi="ＭＳ ゴシック" w:hint="eastAsia"/>
        </w:rPr>
        <w:t xml:space="preserve">　</w:t>
      </w:r>
      <w:r w:rsidR="00C24A13" w:rsidRPr="002D7BBF">
        <w:rPr>
          <w:rFonts w:ascii="BIZ UD明朝 Medium" w:eastAsia="BIZ UD明朝 Medium" w:hAnsi="BIZ UD明朝 Medium" w:hint="eastAsia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DF1076" w:rsidRPr="002D7BBF" w14:paraId="436E62BC" w14:textId="77777777" w:rsidTr="00A47FBB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22590" w14:textId="77777777" w:rsidR="00DF1076" w:rsidRPr="002D7BBF" w:rsidRDefault="00DF1076" w:rsidP="00A47FB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6607F283" w14:textId="77777777" w:rsidR="00661F29" w:rsidRPr="002D7BBF" w:rsidRDefault="00DF1076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661F29"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76D3383" w14:textId="7AAD50F6" w:rsidR="00DF1076" w:rsidRPr="002D7BBF" w:rsidRDefault="00DF1076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35DE031" w14:textId="7157F32F" w:rsidR="00DF1076" w:rsidRPr="002D7BBF" w:rsidRDefault="00DF1076" w:rsidP="00A47FB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DF1076" w:rsidRPr="00CA6049" w14:paraId="54B7121B" w14:textId="77777777" w:rsidTr="00A47FBB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EA334" w14:textId="77777777" w:rsidR="00DF1076" w:rsidRPr="00CA6049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1E580B16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32AE14F3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5B666C77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035C084C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7CB6F0C5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  <w:p w14:paraId="113FB95E" w14:textId="77777777" w:rsidR="00DF1076" w:rsidRPr="00CA6049" w:rsidRDefault="00DF1076" w:rsidP="00A47FBB">
            <w:pPr>
              <w:rPr>
                <w:rFonts w:ascii="Century" w:hAnsi="Century"/>
              </w:rPr>
            </w:pPr>
          </w:p>
        </w:tc>
      </w:tr>
      <w:tr w:rsidR="00DF1076" w:rsidRPr="00CA6049" w14:paraId="2C0EA972" w14:textId="77777777" w:rsidTr="00A47FBB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3E702D" w14:textId="77777777" w:rsidR="00DF1076" w:rsidRPr="002D7BBF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2D7BB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C622413" w14:textId="77777777" w:rsidR="00DF1076" w:rsidRPr="002D7BBF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2D7BB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DF1076" w:rsidRPr="00CA6049" w14:paraId="2E8CDFEE" w14:textId="77777777" w:rsidTr="00A47FBB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74B43" w14:textId="77777777" w:rsidR="00DF1076" w:rsidRPr="002D7BBF" w:rsidRDefault="00DF1076" w:rsidP="00A47FBB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CA6049">
              <w:rPr>
                <w:rFonts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2D7BBF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F22CD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6AC70E07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1721089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3FF14A7C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6C3547C" w14:textId="77777777" w:rsidR="00DF1076" w:rsidRPr="00CA6049" w:rsidRDefault="00DF1076" w:rsidP="00A47FBB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F1076" w:rsidRPr="00CA6049" w14:paraId="6F5D0EBB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D7780DB" w14:textId="77777777" w:rsidR="00DF1076" w:rsidRPr="00CA6049" w:rsidRDefault="00DF1076" w:rsidP="00A47FBB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C9731C5" w14:textId="77777777" w:rsidR="00DF1076" w:rsidRPr="00CA6049" w:rsidRDefault="00DF1076" w:rsidP="00A47FBB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F1076" w:rsidRPr="00CA6049" w14:paraId="2D620914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00B16AA" w14:textId="77777777" w:rsidR="00DF1076" w:rsidRPr="00CA6049" w:rsidRDefault="00DF1076" w:rsidP="00A47FBB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47165FB" w14:textId="77777777" w:rsidR="00DF1076" w:rsidRPr="00CA6049" w:rsidRDefault="00DF1076" w:rsidP="00A47FBB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DF1076" w:rsidRPr="00CA6049" w14:paraId="5B314FF9" w14:textId="77777777" w:rsidTr="00A47FBB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31544" w14:textId="77777777" w:rsidR="00DF1076" w:rsidRPr="00CA6049" w:rsidRDefault="00DF1076" w:rsidP="00A47FBB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25392BF" w14:textId="77777777" w:rsidR="00DF1076" w:rsidRPr="00CA6049" w:rsidRDefault="00DF1076" w:rsidP="00A47FBB">
            <w:pPr>
              <w:rPr>
                <w:rFonts w:ascii="Century" w:hAnsi="Century" w:cs="Century"/>
              </w:rPr>
            </w:pPr>
          </w:p>
        </w:tc>
      </w:tr>
      <w:tr w:rsidR="00DF1076" w:rsidRPr="00CA6049" w14:paraId="4ADAD59E" w14:textId="77777777" w:rsidTr="00A47FBB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D5F235" w14:textId="77777777" w:rsidR="00DF1076" w:rsidRPr="002D7BBF" w:rsidRDefault="00DF1076" w:rsidP="00A47FBB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2D7BBF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3B99133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61044956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7C7E5316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  <w:p w14:paraId="154673F2" w14:textId="77777777" w:rsidR="00DF1076" w:rsidRPr="002D7BBF" w:rsidRDefault="00DF1076" w:rsidP="00A47FBB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841EBE9" w14:textId="77777777" w:rsidR="00DF1076" w:rsidRDefault="00DF1076" w:rsidP="00DF1076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2404177F" w14:textId="77777777" w:rsidR="00DF1076" w:rsidRPr="00BB6BC3" w:rsidRDefault="00DF1076" w:rsidP="00DF1076">
      <w:pPr>
        <w:ind w:firstLineChars="50" w:firstLine="105"/>
        <w:rPr>
          <w:rFonts w:ascii="ＭＳ ゴシック" w:eastAsia="ＭＳ ゴシック" w:hAnsi="ＭＳ ゴシック"/>
        </w:rPr>
      </w:pPr>
    </w:p>
    <w:p w14:paraId="4C063269" w14:textId="2408A2A2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F1076" w:rsidRPr="00CA6049" w14:paraId="32A215C2" w14:textId="77777777" w:rsidTr="00A47FBB">
        <w:trPr>
          <w:cantSplit/>
          <w:trHeight w:val="710"/>
        </w:trPr>
        <w:tc>
          <w:tcPr>
            <w:tcW w:w="9234" w:type="dxa"/>
            <w:vAlign w:val="center"/>
          </w:tcPr>
          <w:p w14:paraId="24C8C6BB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7CAC9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F58FE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9E0DC6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F8326A4" w14:textId="77777777" w:rsidR="00DF1076" w:rsidRPr="00CA6049" w:rsidRDefault="00DF1076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6E46E2" w14:textId="77777777" w:rsidR="00DF1076" w:rsidRPr="00CA6049" w:rsidRDefault="00DF1076" w:rsidP="00A47FBB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F297C29" w14:textId="77777777" w:rsidR="00DF1076" w:rsidRPr="00CA6049" w:rsidRDefault="00DF1076" w:rsidP="00DF1076">
      <w:pPr>
        <w:rPr>
          <w:rFonts w:ascii="ＭＳ ゴシック" w:eastAsia="ＭＳ ゴシック" w:hAnsi="ＭＳ ゴシック"/>
        </w:rPr>
      </w:pPr>
    </w:p>
    <w:p w14:paraId="458CEBB7" w14:textId="77777777" w:rsidR="00DF1076" w:rsidRPr="002D7BBF" w:rsidRDefault="00DF1076" w:rsidP="00DF1076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F1076" w:rsidRPr="002D7BBF" w14:paraId="43FBE871" w14:textId="77777777" w:rsidTr="00A47FBB">
        <w:trPr>
          <w:cantSplit/>
          <w:trHeight w:val="1134"/>
        </w:trPr>
        <w:tc>
          <w:tcPr>
            <w:tcW w:w="996" w:type="dxa"/>
            <w:vAlign w:val="center"/>
          </w:tcPr>
          <w:p w14:paraId="4A3B9582" w14:textId="77777777" w:rsidR="00DF1076" w:rsidRPr="002D7BBF" w:rsidRDefault="00DF1076" w:rsidP="00A47FB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6AE387BF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5DB9D54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52F6B91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73E8187" w14:textId="77777777" w:rsidR="00DF1076" w:rsidRPr="002D7BBF" w:rsidRDefault="00DF1076" w:rsidP="00A47FBB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2110D12" w14:textId="77777777" w:rsidR="00DF1076" w:rsidRPr="002D7BBF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32F3318" w14:textId="77777777" w:rsidR="00DF1076" w:rsidRPr="002D7BBF" w:rsidRDefault="00DF1076" w:rsidP="00DF1076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※両面印刷で作成する。</w:t>
      </w:r>
    </w:p>
    <w:p w14:paraId="54C80B77" w14:textId="3B6142CC" w:rsidR="00DF1076" w:rsidRDefault="00DF1076" w:rsidP="00DF1076">
      <w:pPr>
        <w:widowControl/>
        <w:jc w:val="left"/>
        <w:rPr>
          <w:rFonts w:ascii="Century" w:hAnsi="Century"/>
        </w:rPr>
      </w:pPr>
    </w:p>
    <w:sectPr w:rsidR="00DF1076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E0598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53CBB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656AA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2025-03-03T06:34:00Z</dcterms:modified>
</cp:coreProperties>
</file>