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F74C" w14:textId="77777777" w:rsidR="007D7128" w:rsidRPr="000E3878" w:rsidRDefault="007D7128" w:rsidP="007D7128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0E3878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Pr="000E3878">
        <w:rPr>
          <w:rFonts w:ascii="BIZ UDゴシック" w:eastAsia="BIZ UDゴシック" w:hAnsi="BIZ UDゴシック" w:hint="eastAsia"/>
          <w:b/>
          <w:bCs/>
          <w:sz w:val="24"/>
        </w:rPr>
        <w:t>【弾力化Ｓ用】</w:t>
      </w:r>
    </w:p>
    <w:tbl>
      <w:tblPr>
        <w:tblStyle w:val="a3"/>
        <w:tblW w:w="0" w:type="auto"/>
        <w:tblInd w:w="7508" w:type="dxa"/>
        <w:tblLook w:val="04A0" w:firstRow="1" w:lastRow="0" w:firstColumn="1" w:lastColumn="0" w:noHBand="0" w:noVBand="1"/>
      </w:tblPr>
      <w:tblGrid>
        <w:gridCol w:w="1696"/>
      </w:tblGrid>
      <w:tr w:rsidR="007D7128" w:rsidRPr="008F35FE" w14:paraId="7571E904" w14:textId="77777777" w:rsidTr="00877281">
        <w:tc>
          <w:tcPr>
            <w:tcW w:w="1696" w:type="dxa"/>
          </w:tcPr>
          <w:p w14:paraId="59B0027D" w14:textId="77777777" w:rsidR="007D7128" w:rsidRPr="000E3878" w:rsidRDefault="007D7128" w:rsidP="00767E16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505C541E" w14:textId="77777777" w:rsidR="007D7128" w:rsidRPr="000E3878" w:rsidRDefault="007D7128" w:rsidP="00767E16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E3878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0113F385" w14:textId="77777777" w:rsidR="007D7128" w:rsidRPr="008F35FE" w:rsidRDefault="007D7128" w:rsidP="00767E16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E3878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7D7128" w:rsidRPr="008F35FE" w14:paraId="166A7C8D" w14:textId="77777777" w:rsidTr="00877281">
        <w:trPr>
          <w:trHeight w:val="711"/>
        </w:trPr>
        <w:tc>
          <w:tcPr>
            <w:tcW w:w="1696" w:type="dxa"/>
            <w:vAlign w:val="center"/>
          </w:tcPr>
          <w:p w14:paraId="2E052508" w14:textId="77777777" w:rsidR="007D7128" w:rsidRPr="000E3878" w:rsidRDefault="007D7128" w:rsidP="00767E1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E38DC22" w14:textId="77777777" w:rsidR="007D7128" w:rsidRPr="00DA4C81" w:rsidRDefault="007D7128" w:rsidP="007D7128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7D7128" w:rsidRPr="000E3878" w14:paraId="5B2F5ABA" w14:textId="77777777" w:rsidTr="00767E16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661AC97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26E516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2B87453" w14:textId="77777777" w:rsidR="007D7128" w:rsidRPr="000E3878" w:rsidRDefault="007D7128" w:rsidP="007D7128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39537D6D" w14:textId="77777777" w:rsidR="007D7128" w:rsidRPr="000E3878" w:rsidRDefault="007D7128" w:rsidP="007D7128">
      <w:pPr>
        <w:ind w:firstLineChars="100" w:firstLine="21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2FFA04E" w14:textId="77777777" w:rsidR="007D7128" w:rsidRPr="000E3878" w:rsidRDefault="007D7128" w:rsidP="007D7128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 xml:space="preserve">学校名　</w:t>
      </w:r>
    </w:p>
    <w:p w14:paraId="33B5A4C8" w14:textId="77777777" w:rsidR="007D7128" w:rsidRPr="000E3878" w:rsidRDefault="007D7128" w:rsidP="007D7128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5A7F5B54" w14:textId="77777777" w:rsidR="007D7128" w:rsidRPr="000E3878" w:rsidRDefault="007D7128" w:rsidP="007D7128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 xml:space="preserve">校長名　</w:t>
      </w:r>
    </w:p>
    <w:p w14:paraId="62DF9B14" w14:textId="77777777" w:rsidR="007D7128" w:rsidRPr="000E3878" w:rsidRDefault="007D7128" w:rsidP="007D7128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7D7128" w:rsidRPr="000E3878" w14:paraId="567263A2" w14:textId="77777777" w:rsidTr="00767E16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27E1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FC5DF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6BB66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02B84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D652147" w14:textId="77777777" w:rsidR="007D7128" w:rsidRPr="000E3878" w:rsidRDefault="007D7128" w:rsidP="007D7128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令和</w:t>
      </w:r>
      <w:r>
        <w:rPr>
          <w:rFonts w:ascii="BIZ UDゴシック" w:eastAsia="BIZ UDゴシック" w:hAnsi="BIZ UDゴシック" w:hint="eastAsia"/>
          <w:b/>
          <w:bCs/>
        </w:rPr>
        <w:t>７</w:t>
      </w:r>
      <w:r w:rsidRPr="000E3878">
        <w:rPr>
          <w:rFonts w:ascii="BIZ UDゴシック" w:eastAsia="BIZ UDゴシック" w:hAnsi="BIZ UDゴシック" w:hint="eastAsia"/>
          <w:b/>
          <w:bCs/>
        </w:rPr>
        <w:t>年度高等学校中堅教諭資質向上研修【後期】実施報告書</w:t>
      </w:r>
    </w:p>
    <w:p w14:paraId="2BBAA26C" w14:textId="77777777" w:rsidR="007D7128" w:rsidRPr="000E3878" w:rsidRDefault="007D7128" w:rsidP="007D712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7D7128" w:rsidRPr="000E3878" w14:paraId="3FFD6037" w14:textId="77777777" w:rsidTr="00767E1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1F5C601" w14:textId="77777777" w:rsidR="007D7128" w:rsidRPr="000E3878" w:rsidRDefault="007D7128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CB9D3C1" w14:textId="77777777" w:rsidR="007D7128" w:rsidRPr="000E3878" w:rsidRDefault="007D7128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7D7128" w:rsidRPr="00CA6049" w14:paraId="1FADB9F9" w14:textId="77777777" w:rsidTr="00767E16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60F44B" w14:textId="77777777" w:rsidR="007D7128" w:rsidRPr="000E3878" w:rsidRDefault="007D7128" w:rsidP="00767E16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0E3878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088EB0B" w14:textId="77777777" w:rsidR="007D7128" w:rsidRPr="000E3878" w:rsidRDefault="007D7128" w:rsidP="00767E16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教科指導研修第１日</w:t>
            </w:r>
          </w:p>
        </w:tc>
      </w:tr>
      <w:tr w:rsidR="007D7128" w:rsidRPr="00CA6049" w14:paraId="281ADE35" w14:textId="77777777" w:rsidTr="00767E16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C4490B" w14:textId="77777777" w:rsidR="007D7128" w:rsidRPr="000E3878" w:rsidRDefault="007D7128" w:rsidP="00767E16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0E3878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330A32" w14:textId="77777777" w:rsidR="007D7128" w:rsidRPr="000E3878" w:rsidRDefault="007D7128" w:rsidP="00767E16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教科指導研修第２日</w:t>
            </w:r>
          </w:p>
        </w:tc>
      </w:tr>
      <w:tr w:rsidR="007D7128" w:rsidRPr="00CA6049" w14:paraId="7678B2B0" w14:textId="77777777" w:rsidTr="00767E16">
        <w:trPr>
          <w:cantSplit/>
          <w:trHeight w:val="670"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9CB5A04" w14:textId="77777777" w:rsidR="007D7128" w:rsidRPr="000E3878" w:rsidRDefault="007D7128" w:rsidP="00767E16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9491F38" w14:textId="77777777" w:rsidR="007D7128" w:rsidRPr="000E3878" w:rsidRDefault="007D7128" w:rsidP="00767E16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「中堅教諭等資質向上研修を受講するに当たって」※受講初年度の場合</w:t>
            </w:r>
          </w:p>
          <w:p w14:paraId="053FAA66" w14:textId="77777777" w:rsidR="007D7128" w:rsidRPr="000E3878" w:rsidRDefault="007D7128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「特定課題研究の進め方とまとめ方」</w:t>
            </w:r>
          </w:p>
        </w:tc>
      </w:tr>
    </w:tbl>
    <w:p w14:paraId="0F6C0D84" w14:textId="77777777" w:rsidR="007D7128" w:rsidRPr="00DA4C81" w:rsidRDefault="007D7128" w:rsidP="007D7128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p w14:paraId="3F4F32EE" w14:textId="77777777" w:rsidR="007D7128" w:rsidRPr="000E3878" w:rsidRDefault="007D7128" w:rsidP="007D712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5C61B438" w14:textId="77777777" w:rsidR="007D7128" w:rsidRPr="000E3878" w:rsidRDefault="007D7128" w:rsidP="007D712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/>
          <w:b/>
          <w:bCs/>
        </w:rPr>
        <w:t xml:space="preserve">　</w:t>
      </w:r>
      <w:r w:rsidRPr="000E3878">
        <w:rPr>
          <w:rFonts w:ascii="BIZ UDゴシック" w:eastAsia="BIZ UDゴシック" w:hAnsi="BIZ UDゴシック" w:hint="eastAsia"/>
          <w:b/>
          <w:bCs/>
        </w:rPr>
        <w:t>(</w:t>
      </w:r>
      <w:r w:rsidRPr="000E3878">
        <w:rPr>
          <w:rFonts w:ascii="BIZ UDゴシック" w:eastAsia="BIZ UDゴシック" w:hAnsi="BIZ UDゴシック"/>
          <w:b/>
          <w:bCs/>
        </w:rPr>
        <w:t xml:space="preserve">1) </w:t>
      </w:r>
      <w:r w:rsidRPr="000E3878">
        <w:rPr>
          <w:rFonts w:ascii="BIZ UDゴシック" w:eastAsia="BIZ UDゴシック" w:hAnsi="BIZ UDゴシック" w:hint="eastAsia"/>
          <w:b/>
          <w:bCs/>
        </w:rPr>
        <w:t>教科等</w:t>
      </w:r>
      <w:r w:rsidRPr="000E3878">
        <w:rPr>
          <w:rFonts w:ascii="BIZ UDゴシック" w:eastAsia="BIZ UDゴシック" w:hAnsi="BIZ UDゴシック"/>
          <w:b/>
          <w:bCs/>
        </w:rPr>
        <w:t>指導力向上のためのＯＪＴ</w:t>
      </w: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7D7128" w:rsidRPr="00CA6049" w14:paraId="7CAF83E5" w14:textId="77777777" w:rsidTr="00767E16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BA76E" w14:textId="77777777" w:rsidR="007D7128" w:rsidRPr="00FB72D7" w:rsidRDefault="007D7128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1062EDB2" w14:textId="77777777" w:rsidR="007D7128" w:rsidRPr="00FB72D7" w:rsidRDefault="007D7128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取り組んだ</w:t>
            </w:r>
          </w:p>
          <w:p w14:paraId="3E458B1F" w14:textId="77777777" w:rsidR="007D7128" w:rsidRPr="00CA6049" w:rsidRDefault="007D7128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" w:hAnsi="Century" w:cs="ＭＳ 明朝"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CF70CB7" w14:textId="77777777" w:rsidR="007D7128" w:rsidRPr="006F69FC" w:rsidRDefault="007D7128" w:rsidP="00767E1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7D7128" w:rsidRPr="00CA6049" w14:paraId="0B08DAFC" w14:textId="77777777" w:rsidTr="00767E16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3E9F7" w14:textId="77777777" w:rsidR="007D7128" w:rsidRPr="00CA6049" w:rsidRDefault="007D7128" w:rsidP="00767E1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381399A6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  <w:p w14:paraId="62FA44F4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  <w:p w14:paraId="363421B4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  <w:p w14:paraId="08FDC0CC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  <w:p w14:paraId="09DA13C0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  <w:p w14:paraId="0E3464BA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</w:tc>
      </w:tr>
      <w:tr w:rsidR="007D7128" w:rsidRPr="00CA6049" w14:paraId="6DC0AE30" w14:textId="77777777" w:rsidTr="00767E16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DC5BDDA" w14:textId="77777777" w:rsidR="007D7128" w:rsidRPr="006F69FC" w:rsidRDefault="007D7128" w:rsidP="00767E1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6F69FC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61138E6" w14:textId="77777777" w:rsidR="007D7128" w:rsidRPr="006F69FC" w:rsidRDefault="007D7128" w:rsidP="00767E1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6F69FC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7D7128" w:rsidRPr="00CA6049" w14:paraId="033BFE96" w14:textId="77777777" w:rsidTr="00767E16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E75117" w14:textId="77777777" w:rsidR="007D7128" w:rsidRPr="006F69FC" w:rsidRDefault="007D7128" w:rsidP="00767E16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6F69FC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1E9754" w14:textId="77777777" w:rsidR="007D7128" w:rsidRPr="006F69FC" w:rsidRDefault="007D7128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CA03F4B" w14:textId="77777777" w:rsidR="007D7128" w:rsidRPr="006F69FC" w:rsidRDefault="007D7128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AA8E88E" w14:textId="77777777" w:rsidR="007D7128" w:rsidRPr="006F69FC" w:rsidRDefault="007D7128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CEE4DED" w14:textId="77777777" w:rsidR="007D7128" w:rsidRPr="006F69FC" w:rsidRDefault="007D7128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D305BBC" w14:textId="77777777" w:rsidR="007D7128" w:rsidRPr="006F69FC" w:rsidRDefault="007D7128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7D7128" w:rsidRPr="00CA6049" w14:paraId="05FBC742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FA27851" w14:textId="77777777" w:rsidR="007D7128" w:rsidRPr="006F69FC" w:rsidRDefault="007D7128" w:rsidP="00767E1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06EE7B45" w14:textId="77777777" w:rsidR="007D7128" w:rsidRPr="006F69FC" w:rsidRDefault="007D7128" w:rsidP="00767E16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7D7128" w:rsidRPr="00CA6049" w14:paraId="6A2AC86B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717E381" w14:textId="77777777" w:rsidR="007D7128" w:rsidRPr="006F69FC" w:rsidRDefault="007D7128" w:rsidP="00767E16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A7F8C00" w14:textId="77777777" w:rsidR="007D7128" w:rsidRPr="006F69FC" w:rsidRDefault="007D7128" w:rsidP="00767E16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7D7128" w:rsidRPr="00CA6049" w14:paraId="6D357315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7AAB5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C3CA291" w14:textId="77777777" w:rsidR="007D7128" w:rsidRPr="006F69FC" w:rsidRDefault="007D7128" w:rsidP="00767E16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7D7128" w:rsidRPr="00CA6049" w14:paraId="34FCB3EE" w14:textId="77777777" w:rsidTr="00767E1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68CE7BD" w14:textId="77777777" w:rsidR="007D7128" w:rsidRPr="006F69FC" w:rsidRDefault="007D7128" w:rsidP="00767E16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6F69FC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6A301EB" w14:textId="77777777" w:rsidR="007D7128" w:rsidRPr="006F69FC" w:rsidRDefault="007D7128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468D806B" w14:textId="77777777" w:rsidR="007D7128" w:rsidRPr="006F69FC" w:rsidRDefault="007D7128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3D845FDD" w14:textId="77777777" w:rsidR="007D7128" w:rsidRPr="006F69FC" w:rsidRDefault="007D7128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1A5E76B5" w14:textId="77777777" w:rsidR="007D7128" w:rsidRPr="006F69FC" w:rsidRDefault="007D7128" w:rsidP="00767E16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5D8F7173" w14:textId="77777777" w:rsidR="007D7128" w:rsidRDefault="007D7128" w:rsidP="007D7128">
      <w:pPr>
        <w:spacing w:beforeLines="50" w:before="149"/>
        <w:ind w:firstLineChars="50" w:firstLine="105"/>
        <w:rPr>
          <w:rFonts w:ascii="ＭＳ ゴシック" w:eastAsia="ＭＳ ゴシック" w:hAnsi="ＭＳ ゴシック"/>
        </w:rPr>
      </w:pPr>
    </w:p>
    <w:p w14:paraId="63002743" w14:textId="77777777" w:rsidR="007D7128" w:rsidRDefault="007D7128" w:rsidP="007D7128">
      <w:pPr>
        <w:spacing w:beforeLines="50" w:before="149"/>
        <w:ind w:firstLineChars="50" w:firstLine="120"/>
        <w:rPr>
          <w:rFonts w:ascii="ＭＳ ゴシック" w:eastAsia="ＭＳ ゴシック" w:hAnsi="ＭＳ ゴシック"/>
        </w:rPr>
      </w:pPr>
      <w:r w:rsidRPr="00CA604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29AF0" wp14:editId="618EAE7F">
                <wp:simplePos x="0" y="0"/>
                <wp:positionH relativeFrom="column">
                  <wp:posOffset>4810125</wp:posOffset>
                </wp:positionH>
                <wp:positionV relativeFrom="paragraph">
                  <wp:posOffset>160020</wp:posOffset>
                </wp:positionV>
                <wp:extent cx="1171575" cy="222250"/>
                <wp:effectExtent l="0" t="0" r="28575" b="2794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CF3E1" w14:textId="77777777" w:rsidR="007D7128" w:rsidRPr="006F69FC" w:rsidRDefault="007D7128" w:rsidP="007D712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6F69F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29AF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6" type="#_x0000_t62" style="position:absolute;left:0;text-align:left;margin-left:378.75pt;margin-top:12.6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xKdDvO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727CF3E1" w14:textId="77777777" w:rsidR="007D7128" w:rsidRPr="006F69FC" w:rsidRDefault="007D7128" w:rsidP="007D712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6F69F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EF110E" w14:textId="77777777" w:rsidR="007D7128" w:rsidRPr="006F69FC" w:rsidRDefault="007D7128" w:rsidP="007D7128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lastRenderedPageBreak/>
        <w:t xml:space="preserve">　</w:t>
      </w:r>
      <w:r w:rsidRPr="006F69FC">
        <w:rPr>
          <w:rFonts w:ascii="BIZ UDゴシック" w:eastAsia="BIZ UDゴシック" w:hAnsi="BIZ UDゴシック" w:hint="eastAsia"/>
          <w:b/>
          <w:bCs/>
        </w:rPr>
        <w:t>(</w:t>
      </w:r>
      <w:r w:rsidRPr="006F69FC">
        <w:rPr>
          <w:rFonts w:ascii="BIZ UDゴシック" w:eastAsia="BIZ UDゴシック" w:hAnsi="BIZ UDゴシック"/>
          <w:b/>
          <w:bCs/>
        </w:rPr>
        <w:t xml:space="preserve">2) </w:t>
      </w:r>
      <w:r w:rsidRPr="006F69FC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3"/>
        <w:gridCol w:w="7699"/>
      </w:tblGrid>
      <w:tr w:rsidR="007D7128" w:rsidRPr="00CA6049" w14:paraId="0F124C92" w14:textId="77777777" w:rsidTr="00767E16">
        <w:tc>
          <w:tcPr>
            <w:tcW w:w="1134" w:type="dxa"/>
          </w:tcPr>
          <w:p w14:paraId="496E0626" w14:textId="77777777" w:rsidR="007D7128" w:rsidRPr="006F69FC" w:rsidRDefault="007D7128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8146" w:type="dxa"/>
          </w:tcPr>
          <w:p w14:paraId="1CEEC543" w14:textId="77777777" w:rsidR="007D7128" w:rsidRPr="006F69FC" w:rsidRDefault="007D7128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7D7128" w:rsidRPr="006F69FC" w14:paraId="4E6DA799" w14:textId="77777777" w:rsidTr="00767E16">
        <w:trPr>
          <w:trHeight w:val="566"/>
        </w:trPr>
        <w:tc>
          <w:tcPr>
            <w:tcW w:w="1134" w:type="dxa"/>
            <w:vAlign w:val="center"/>
          </w:tcPr>
          <w:p w14:paraId="4C103D7A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8146" w:type="dxa"/>
            <w:vAlign w:val="center"/>
          </w:tcPr>
          <w:p w14:paraId="26135341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5FC38141" w14:textId="77777777" w:rsidR="007D7128" w:rsidRPr="006F69FC" w:rsidRDefault="007D7128" w:rsidP="007D7128">
      <w:pPr>
        <w:ind w:firstLineChars="50" w:firstLine="10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6A42914C" w14:textId="77777777" w:rsidR="007D7128" w:rsidRDefault="007D7128" w:rsidP="007D7128">
      <w:pPr>
        <w:ind w:firstLineChars="50" w:firstLine="105"/>
        <w:rPr>
          <w:rFonts w:ascii="ＭＳ ゴシック" w:eastAsia="ＭＳ ゴシック" w:hAnsi="ＭＳ ゴシック"/>
        </w:rPr>
      </w:pPr>
    </w:p>
    <w:p w14:paraId="16CD0606" w14:textId="77777777" w:rsidR="007D7128" w:rsidRDefault="007D7128" w:rsidP="007D7128">
      <w:pPr>
        <w:ind w:firstLineChars="50" w:firstLine="105"/>
        <w:rPr>
          <w:rFonts w:ascii="ＭＳ ゴシック" w:eastAsia="ＭＳ ゴシック" w:hAnsi="ＭＳ ゴシック"/>
        </w:rPr>
      </w:pPr>
    </w:p>
    <w:p w14:paraId="526CDFDB" w14:textId="77777777" w:rsidR="007D7128" w:rsidRPr="006F69FC" w:rsidRDefault="007D7128" w:rsidP="007D712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6F69FC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6F69FC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7D7128" w:rsidRPr="00CA6049" w14:paraId="1F40945A" w14:textId="77777777" w:rsidTr="00767E16">
        <w:trPr>
          <w:cantSplit/>
          <w:trHeight w:val="710"/>
        </w:trPr>
        <w:tc>
          <w:tcPr>
            <w:tcW w:w="9234" w:type="dxa"/>
            <w:vAlign w:val="center"/>
          </w:tcPr>
          <w:p w14:paraId="35D4BFEF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DD3F277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7099361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567A30B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3E69651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021798C" w14:textId="77777777" w:rsidR="007D7128" w:rsidRPr="00CA6049" w:rsidRDefault="007D7128" w:rsidP="00767E16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0B8805C9" w14:textId="77777777" w:rsidR="007D7128" w:rsidRPr="00CA6049" w:rsidRDefault="007D7128" w:rsidP="007D7128">
      <w:pPr>
        <w:rPr>
          <w:rFonts w:ascii="ＭＳ ゴシック" w:eastAsia="ＭＳ ゴシック" w:hAnsi="ＭＳ ゴシック"/>
        </w:rPr>
      </w:pPr>
    </w:p>
    <w:p w14:paraId="7C529DA6" w14:textId="77777777" w:rsidR="007D7128" w:rsidRPr="006F69FC" w:rsidRDefault="007D7128" w:rsidP="007D712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6F69FC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7D7128" w:rsidRPr="00CA6049" w14:paraId="1964A39A" w14:textId="77777777" w:rsidTr="00767E16">
        <w:trPr>
          <w:cantSplit/>
          <w:trHeight w:val="1134"/>
        </w:trPr>
        <w:tc>
          <w:tcPr>
            <w:tcW w:w="996" w:type="dxa"/>
            <w:vAlign w:val="center"/>
          </w:tcPr>
          <w:p w14:paraId="0876DAE6" w14:textId="77777777" w:rsidR="007D7128" w:rsidRPr="006F69FC" w:rsidRDefault="007D7128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52B86B1E" w14:textId="77777777" w:rsidR="007D7128" w:rsidRPr="006F69FC" w:rsidRDefault="007D7128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7F23545" w14:textId="77777777" w:rsidR="007D7128" w:rsidRPr="006F69FC" w:rsidRDefault="007D7128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1F24399" w14:textId="77777777" w:rsidR="007D7128" w:rsidRPr="006F69FC" w:rsidRDefault="007D7128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61832E0" w14:textId="77777777" w:rsidR="007D7128" w:rsidRPr="00CA6049" w:rsidRDefault="007D7128" w:rsidP="00767E16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406FA674" w14:textId="44E517E6" w:rsidR="00605870" w:rsidRDefault="007D7128" w:rsidP="00605870">
      <w:pPr>
        <w:spacing w:line="360" w:lineRule="auto"/>
        <w:ind w:firstLineChars="100" w:firstLine="210"/>
        <w:rPr>
          <w:rFonts w:ascii="Century" w:hAnsi="Century"/>
        </w:rPr>
      </w:pPr>
      <w:r w:rsidRPr="006F69FC">
        <w:rPr>
          <w:rFonts w:ascii="BIZ UD明朝 Medium" w:eastAsia="BIZ UD明朝 Medium" w:hAnsi="BIZ UD明朝 Medium" w:hint="eastAsia"/>
        </w:rPr>
        <w:t>※両面印刷で作成する。</w:t>
      </w:r>
    </w:p>
    <w:p w14:paraId="16517574" w14:textId="79D8265F" w:rsidR="00605870" w:rsidRDefault="00605870" w:rsidP="00605870">
      <w:pPr>
        <w:widowControl/>
        <w:jc w:val="left"/>
        <w:rPr>
          <w:rFonts w:ascii="Century" w:hAnsi="Century"/>
        </w:rPr>
      </w:pPr>
    </w:p>
    <w:sectPr w:rsidR="00605870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E7B89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0F52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128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77281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D73F0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844C4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3</cp:revision>
  <cp:lastPrinted>2024-02-08T01:10:00Z</cp:lastPrinted>
  <dcterms:created xsi:type="dcterms:W3CDTF">2025-03-06T02:46:00Z</dcterms:created>
  <dcterms:modified xsi:type="dcterms:W3CDTF">2025-03-06T02:46:00Z</dcterms:modified>
</cp:coreProperties>
</file>