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5DD" w14:textId="03DB3E26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７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25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37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087962">
              <w:rPr>
                <w:rFonts w:ascii="HG丸ｺﾞｼｯｸM-PRO" w:eastAsia="HG丸ｺﾞｼｯｸM-PRO" w:hAnsi="ＭＳ ゴシック" w:hint="eastAsia"/>
                <w:spacing w:val="31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087962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6F960021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D82561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D82561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5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994314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994314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7777777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＊②団体の種類が「個人」の場合は、原則、主催者の負担でボランティア活動保険に加入します。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13E702C9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に御記入頂きました個人情報については、本調査に係る御連絡及び保険加入以外に使用しません。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footerReference w:type="even" r:id="rId11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FA20" w14:textId="77777777" w:rsidR="00AF4382" w:rsidRDefault="00AF43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A57870" w14:textId="77777777" w:rsidR="00AF4382" w:rsidRDefault="00AF43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41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561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3BF5-7867-48D5-B1B1-4B6EE6C9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126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2025-02-28T06:13:00Z</dcterms:modified>
</cp:coreProperties>
</file>