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FC62" w14:textId="77777777" w:rsidR="006357A9" w:rsidRDefault="0076002D" w:rsidP="006357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C5E31" wp14:editId="75843003">
                <wp:simplePos x="0" y="0"/>
                <wp:positionH relativeFrom="margin">
                  <wp:align>right</wp:align>
                </wp:positionH>
                <wp:positionV relativeFrom="paragraph">
                  <wp:posOffset>-345887</wp:posOffset>
                </wp:positionV>
                <wp:extent cx="544411" cy="322418"/>
                <wp:effectExtent l="0" t="0" r="2730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11" cy="3224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DEBA96" w14:textId="29DDC104" w:rsidR="0076002D" w:rsidRPr="0076002D" w:rsidRDefault="00E01F7F" w:rsidP="007600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5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35pt;margin-top:-27.25pt;width:42.85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" filled="f" strokecolor="black [3213]" strokeweight=".5pt">
                <v:textbox>
                  <w:txbxContent>
                    <w:p w14:paraId="24DEBA96" w14:textId="29DDC104" w:rsidR="0076002D" w:rsidRPr="0076002D" w:rsidRDefault="00E01F7F" w:rsidP="0076002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EFC90" w14:textId="77777777" w:rsidR="006357A9" w:rsidRDefault="006357A9" w:rsidP="006357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D0C0CA8" w14:textId="7E77420D" w:rsidR="006357A9" w:rsidRPr="00704B5B" w:rsidRDefault="006357A9" w:rsidP="00704B5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357A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提出先</w:t>
      </w:r>
      <w:r w:rsidR="00704B5B" w:rsidRPr="00704B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442">
        <w:rPr>
          <w:rFonts w:ascii="ＭＳ 明朝" w:eastAsia="ＭＳ 明朝" w:hAnsi="ＭＳ 明朝" w:hint="eastAsia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DF5442">
        <w:rPr>
          <w:rFonts w:ascii="ＭＳ 明朝" w:eastAsia="ＭＳ 明朝" w:hAnsi="ＭＳ 明朝" w:hint="eastAsia"/>
          <w:sz w:val="24"/>
          <w:szCs w:val="24"/>
        </w:rPr>
        <w:t>愛知万博20周年記念事業推進室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442">
        <w:rPr>
          <w:rFonts w:ascii="ＭＳ 明朝" w:eastAsia="ＭＳ 明朝" w:hAnsi="ＭＳ 明朝" w:hint="eastAsia"/>
          <w:sz w:val="24"/>
          <w:szCs w:val="24"/>
        </w:rPr>
        <w:t>企画・調整</w:t>
      </w:r>
      <w:r>
        <w:rPr>
          <w:rFonts w:ascii="ＭＳ 明朝" w:eastAsia="ＭＳ 明朝" w:hAnsi="ＭＳ 明朝" w:hint="eastAsia"/>
          <w:sz w:val="24"/>
          <w:szCs w:val="24"/>
        </w:rPr>
        <w:t>グループ　宛て</w:t>
      </w:r>
    </w:p>
    <w:p w14:paraId="524E7BE5" w14:textId="67F75F3A" w:rsidR="006357A9" w:rsidRDefault="006357A9" w:rsidP="00704B5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ＦＡＸ：052－</w:t>
      </w:r>
      <w:r w:rsidR="00DF5442">
        <w:rPr>
          <w:rFonts w:ascii="ＭＳ 明朝" w:eastAsia="ＭＳ 明朝" w:hAnsi="ＭＳ 明朝" w:hint="eastAsia"/>
          <w:sz w:val="24"/>
          <w:szCs w:val="24"/>
        </w:rPr>
        <w:t>961-0085</w:t>
      </w:r>
    </w:p>
    <w:p w14:paraId="27F3EB91" w14:textId="54F38C64" w:rsidR="006357A9" w:rsidRPr="00704B5B" w:rsidRDefault="006357A9" w:rsidP="006357A9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357A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締　切</w:t>
      </w:r>
      <w:r w:rsidR="00704B5B" w:rsidRPr="00704B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CD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04CD1">
        <w:rPr>
          <w:rFonts w:ascii="ＭＳ 明朝" w:eastAsia="ＭＳ 明朝" w:hAnsi="ＭＳ 明朝" w:hint="eastAsia"/>
          <w:sz w:val="24"/>
          <w:szCs w:val="24"/>
        </w:rPr>
        <w:t>19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C04CD1">
        <w:rPr>
          <w:rFonts w:ascii="ＭＳ 明朝" w:eastAsia="ＭＳ 明朝" w:hAnsi="ＭＳ 明朝" w:hint="eastAsia"/>
          <w:sz w:val="24"/>
          <w:szCs w:val="24"/>
        </w:rPr>
        <w:t>水</w:t>
      </w:r>
      <w:r>
        <w:rPr>
          <w:rFonts w:ascii="ＭＳ 明朝" w:eastAsia="ＭＳ 明朝" w:hAnsi="ＭＳ 明朝" w:hint="eastAsia"/>
          <w:sz w:val="24"/>
          <w:szCs w:val="24"/>
        </w:rPr>
        <w:t>）午後５時</w:t>
      </w:r>
    </w:p>
    <w:p w14:paraId="53A0D851" w14:textId="77777777" w:rsidR="00704B5B" w:rsidRDefault="00704B5B" w:rsidP="006357A9">
      <w:pPr>
        <w:rPr>
          <w:rFonts w:ascii="ＭＳ 明朝" w:eastAsia="ＭＳ 明朝" w:hAnsi="ＭＳ 明朝"/>
          <w:sz w:val="24"/>
          <w:szCs w:val="24"/>
        </w:rPr>
      </w:pPr>
    </w:p>
    <w:p w14:paraId="5C976F92" w14:textId="77777777" w:rsidR="00704B5B" w:rsidRDefault="00704B5B" w:rsidP="006357A9">
      <w:pPr>
        <w:rPr>
          <w:rFonts w:ascii="ＭＳ 明朝" w:eastAsia="ＭＳ 明朝" w:hAnsi="ＭＳ 明朝"/>
          <w:sz w:val="24"/>
          <w:szCs w:val="24"/>
        </w:rPr>
      </w:pPr>
    </w:p>
    <w:p w14:paraId="38A00D34" w14:textId="2A5B0927" w:rsidR="006357A9" w:rsidRDefault="00D73436" w:rsidP="006357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愛・地球博20祭トレイン発車式</w:t>
      </w:r>
      <w:r w:rsidR="006357A9">
        <w:rPr>
          <w:rFonts w:ascii="ＭＳ 明朝" w:eastAsia="ＭＳ 明朝" w:hAnsi="ＭＳ 明朝" w:hint="eastAsia"/>
          <w:sz w:val="24"/>
          <w:szCs w:val="24"/>
        </w:rPr>
        <w:t>の取材申込書</w:t>
      </w:r>
    </w:p>
    <w:p w14:paraId="6F276392" w14:textId="77777777" w:rsidR="00704B5B" w:rsidRDefault="00704B5B">
      <w:pPr>
        <w:rPr>
          <w:rFonts w:ascii="ＭＳ 明朝" w:eastAsia="ＭＳ 明朝" w:hAnsi="ＭＳ 明朝"/>
          <w:sz w:val="24"/>
          <w:szCs w:val="24"/>
        </w:rPr>
      </w:pPr>
    </w:p>
    <w:p w14:paraId="5523D684" w14:textId="6649BACC" w:rsidR="009817AA" w:rsidRPr="009817AA" w:rsidRDefault="00704B5B" w:rsidP="009817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当日取材に来られる方は下記を</w:t>
      </w:r>
      <w:r w:rsidR="0093302A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</w:t>
      </w:r>
      <w:r w:rsidR="008D1E74">
        <w:rPr>
          <w:rFonts w:ascii="ＭＳ 明朝" w:eastAsia="ＭＳ 明朝" w:hAnsi="ＭＳ 明朝" w:hint="eastAsia"/>
          <w:sz w:val="24"/>
          <w:szCs w:val="24"/>
        </w:rPr>
        <w:t>いただくとともに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D1E74">
        <w:rPr>
          <w:rFonts w:ascii="ＭＳ 明朝" w:eastAsia="ＭＳ 明朝" w:hAnsi="ＭＳ 明朝" w:hint="eastAsia"/>
          <w:sz w:val="24"/>
          <w:szCs w:val="24"/>
        </w:rPr>
        <w:t>該当する項目に○を付けて、</w:t>
      </w:r>
      <w:r w:rsidR="00DF5442">
        <w:rPr>
          <w:rFonts w:ascii="ＭＳ 明朝" w:eastAsia="ＭＳ 明朝" w:hAnsi="ＭＳ 明朝" w:hint="eastAsia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DF5442">
        <w:rPr>
          <w:rFonts w:ascii="ＭＳ 明朝" w:eastAsia="ＭＳ 明朝" w:hAnsi="ＭＳ 明朝" w:hint="eastAsia"/>
          <w:sz w:val="24"/>
          <w:szCs w:val="24"/>
        </w:rPr>
        <w:t>愛知万博20周年記念事業推進室</w:t>
      </w:r>
      <w:r>
        <w:rPr>
          <w:rFonts w:ascii="ＭＳ 明朝" w:eastAsia="ＭＳ 明朝" w:hAnsi="ＭＳ 明朝" w:hint="eastAsia"/>
          <w:sz w:val="24"/>
          <w:szCs w:val="24"/>
        </w:rPr>
        <w:t>宛てＦＡＸによりお申込みください。</w:t>
      </w:r>
    </w:p>
    <w:p w14:paraId="498D9811" w14:textId="77777777" w:rsidR="009817AA" w:rsidRDefault="009817A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8D1E74" w14:paraId="394CAB8E" w14:textId="77777777" w:rsidTr="008D1E74">
        <w:trPr>
          <w:trHeight w:val="737"/>
        </w:trPr>
        <w:tc>
          <w:tcPr>
            <w:tcW w:w="1696" w:type="dxa"/>
            <w:vAlign w:val="center"/>
          </w:tcPr>
          <w:p w14:paraId="580FB025" w14:textId="77777777" w:rsidR="008D1E74" w:rsidRDefault="008D1E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6946" w:type="dxa"/>
            <w:vAlign w:val="center"/>
          </w:tcPr>
          <w:p w14:paraId="6CE571D3" w14:textId="77777777" w:rsidR="008D1E74" w:rsidRDefault="008D1E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5602B6E3" w14:textId="77777777" w:rsidTr="00670FC6">
        <w:trPr>
          <w:trHeight w:val="737"/>
        </w:trPr>
        <w:tc>
          <w:tcPr>
            <w:tcW w:w="1696" w:type="dxa"/>
            <w:vAlign w:val="center"/>
          </w:tcPr>
          <w:p w14:paraId="066DAE7F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取材代表者</w:t>
            </w:r>
          </w:p>
        </w:tc>
        <w:tc>
          <w:tcPr>
            <w:tcW w:w="6946" w:type="dxa"/>
            <w:vAlign w:val="center"/>
          </w:tcPr>
          <w:p w14:paraId="0598E7D6" w14:textId="77777777" w:rsidR="00DF5442" w:rsidRDefault="00DF5442" w:rsidP="008D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1E579442" w14:textId="77777777" w:rsidTr="007D3AD7">
        <w:trPr>
          <w:trHeight w:val="737"/>
        </w:trPr>
        <w:tc>
          <w:tcPr>
            <w:tcW w:w="1696" w:type="dxa"/>
            <w:vAlign w:val="center"/>
          </w:tcPr>
          <w:p w14:paraId="412EFA81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取材人数</w:t>
            </w:r>
          </w:p>
        </w:tc>
        <w:tc>
          <w:tcPr>
            <w:tcW w:w="6946" w:type="dxa"/>
            <w:vAlign w:val="center"/>
          </w:tcPr>
          <w:p w14:paraId="21964EBE" w14:textId="77777777" w:rsidR="00DF5442" w:rsidRDefault="00DF5442" w:rsidP="008D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4E2EBBA6" w14:textId="77777777" w:rsidTr="001F2299">
        <w:trPr>
          <w:trHeight w:val="737"/>
        </w:trPr>
        <w:tc>
          <w:tcPr>
            <w:tcW w:w="1696" w:type="dxa"/>
            <w:vAlign w:val="center"/>
          </w:tcPr>
          <w:p w14:paraId="20DF7B86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</w:t>
            </w:r>
          </w:p>
        </w:tc>
        <w:tc>
          <w:tcPr>
            <w:tcW w:w="6946" w:type="dxa"/>
            <w:vAlign w:val="center"/>
          </w:tcPr>
          <w:p w14:paraId="68FD0827" w14:textId="77777777" w:rsidR="00DF5442" w:rsidRDefault="00DF5442" w:rsidP="008D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45B654D3" w14:textId="77777777" w:rsidTr="001E316D">
        <w:trPr>
          <w:trHeight w:val="737"/>
        </w:trPr>
        <w:tc>
          <w:tcPr>
            <w:tcW w:w="1696" w:type="dxa"/>
            <w:vAlign w:val="center"/>
          </w:tcPr>
          <w:p w14:paraId="71E1B654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946" w:type="dxa"/>
            <w:vAlign w:val="center"/>
          </w:tcPr>
          <w:p w14:paraId="15E678D6" w14:textId="215C63C1" w:rsidR="00DF5442" w:rsidRDefault="00DF5442" w:rsidP="00DF5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記者 ・ テレビカメラ</w:t>
            </w:r>
          </w:p>
        </w:tc>
      </w:tr>
    </w:tbl>
    <w:p w14:paraId="5EAFE19E" w14:textId="1613F591" w:rsidR="00461C16" w:rsidRDefault="008D1E74" w:rsidP="00C13DD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（※）</w:t>
      </w:r>
      <w:r w:rsidR="00DC3E7B">
        <w:rPr>
          <w:rFonts w:ascii="ＭＳ 明朝" w:eastAsia="ＭＳ 明朝" w:hAnsi="ＭＳ 明朝" w:hint="eastAsia"/>
          <w:sz w:val="24"/>
          <w:szCs w:val="24"/>
        </w:rPr>
        <w:t>近隣に</w:t>
      </w:r>
      <w:r w:rsidR="00DC3E7B" w:rsidRPr="008D1E74">
        <w:rPr>
          <w:rFonts w:ascii="ＭＳ 明朝" w:eastAsia="ＭＳ 明朝" w:hAnsi="ＭＳ 明朝" w:hint="eastAsia"/>
          <w:sz w:val="24"/>
          <w:szCs w:val="24"/>
        </w:rPr>
        <w:t>無料で利用できる駐車場はありません。</w:t>
      </w:r>
    </w:p>
    <w:p w14:paraId="1C6F4AFC" w14:textId="308FFF94" w:rsidR="006433E2" w:rsidRPr="009817AA" w:rsidRDefault="006433E2" w:rsidP="00461C16">
      <w:pPr>
        <w:ind w:leftChars="350" w:left="735"/>
        <w:rPr>
          <w:rFonts w:ascii="ＭＳ 明朝" w:eastAsia="ＭＳ 明朝" w:hAnsi="ＭＳ 明朝"/>
          <w:sz w:val="24"/>
          <w:szCs w:val="24"/>
        </w:rPr>
      </w:pPr>
    </w:p>
    <w:sectPr w:rsidR="006433E2" w:rsidRPr="009817AA" w:rsidSect="00993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3BDB" w14:textId="77777777" w:rsidR="003033A0" w:rsidRDefault="003033A0" w:rsidP="003D35ED">
      <w:r>
        <w:separator/>
      </w:r>
    </w:p>
  </w:endnote>
  <w:endnote w:type="continuationSeparator" w:id="0">
    <w:p w14:paraId="68B08166" w14:textId="77777777" w:rsidR="003033A0" w:rsidRDefault="003033A0" w:rsidP="003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6B1E" w14:textId="77777777" w:rsidR="003033A0" w:rsidRDefault="003033A0" w:rsidP="003D35ED">
      <w:r>
        <w:separator/>
      </w:r>
    </w:p>
  </w:footnote>
  <w:footnote w:type="continuationSeparator" w:id="0">
    <w:p w14:paraId="272ADCF3" w14:textId="77777777" w:rsidR="003033A0" w:rsidRDefault="003033A0" w:rsidP="003D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2C"/>
    <w:rsid w:val="00161DCF"/>
    <w:rsid w:val="001756F2"/>
    <w:rsid w:val="001A2146"/>
    <w:rsid w:val="002D7A52"/>
    <w:rsid w:val="002E0A28"/>
    <w:rsid w:val="002F34B7"/>
    <w:rsid w:val="003033A0"/>
    <w:rsid w:val="00335F6F"/>
    <w:rsid w:val="003D35ED"/>
    <w:rsid w:val="003D6059"/>
    <w:rsid w:val="00461C16"/>
    <w:rsid w:val="005C1941"/>
    <w:rsid w:val="006357A9"/>
    <w:rsid w:val="006433E2"/>
    <w:rsid w:val="006A2AD9"/>
    <w:rsid w:val="00704B5B"/>
    <w:rsid w:val="007516D3"/>
    <w:rsid w:val="0076002D"/>
    <w:rsid w:val="007A02B1"/>
    <w:rsid w:val="0080462C"/>
    <w:rsid w:val="00815502"/>
    <w:rsid w:val="008605E4"/>
    <w:rsid w:val="008D1E74"/>
    <w:rsid w:val="009224E9"/>
    <w:rsid w:val="0093302A"/>
    <w:rsid w:val="009817AA"/>
    <w:rsid w:val="00993A9E"/>
    <w:rsid w:val="00A27F38"/>
    <w:rsid w:val="00A94840"/>
    <w:rsid w:val="00AE72A0"/>
    <w:rsid w:val="00B501DD"/>
    <w:rsid w:val="00C021C0"/>
    <w:rsid w:val="00C04CD1"/>
    <w:rsid w:val="00C13DD9"/>
    <w:rsid w:val="00C24878"/>
    <w:rsid w:val="00C75EBE"/>
    <w:rsid w:val="00CC11DF"/>
    <w:rsid w:val="00CD350D"/>
    <w:rsid w:val="00D56284"/>
    <w:rsid w:val="00D73436"/>
    <w:rsid w:val="00DC3E7B"/>
    <w:rsid w:val="00DF5442"/>
    <w:rsid w:val="00E01F7F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C424D8"/>
  <w15:chartTrackingRefBased/>
  <w15:docId w15:val="{DCB0926E-558C-443E-86C7-DC1A126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5ED"/>
  </w:style>
  <w:style w:type="paragraph" w:styleId="a8">
    <w:name w:val="footer"/>
    <w:basedOn w:val="a"/>
    <w:link w:val="a9"/>
    <w:uiPriority w:val="99"/>
    <w:unhideWhenUsed/>
    <w:rsid w:val="003D3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小林　優衣</cp:lastModifiedBy>
  <cp:revision>27</cp:revision>
  <cp:lastPrinted>2025-01-09T02:15:00Z</cp:lastPrinted>
  <dcterms:created xsi:type="dcterms:W3CDTF">2022-09-20T13:50:00Z</dcterms:created>
  <dcterms:modified xsi:type="dcterms:W3CDTF">2025-02-06T04:59:00Z</dcterms:modified>
</cp:coreProperties>
</file>