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9BDC" w14:textId="7E278EA9" w:rsidR="0021568B" w:rsidRDefault="0021568B"/>
    <w:p w14:paraId="5D3C5910" w14:textId="1BA30902" w:rsidR="000C3A43" w:rsidRPr="005B37F4" w:rsidRDefault="000C3A43">
      <w:pPr>
        <w:rPr>
          <w:rFonts w:ascii="BIZ UDPゴシック" w:eastAsia="BIZ UDPゴシック" w:hAnsi="BIZ UDPゴシック"/>
          <w:sz w:val="24"/>
          <w:szCs w:val="28"/>
        </w:rPr>
      </w:pPr>
      <w:r w:rsidRPr="005B37F4">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4"/>
          <w:szCs w:val="28"/>
        </w:rPr>
        <mc:AlternateContent>
          <mc:Choice Requires="w16se">
            <w16se:symEx w16se:font="Segoe UI Emoji" w16se:char="26A0"/>
          </mc:Choice>
          <mc:Fallback>
            <w:t>⚠</w:t>
          </mc:Fallback>
        </mc:AlternateContent>
      </w:r>
      <w:r w:rsidRPr="005B37F4">
        <w:rPr>
          <w:rFonts w:ascii="BIZ UDPゴシック" w:eastAsia="BIZ UDPゴシック" w:hAnsi="BIZ UDPゴシック" w:hint="eastAsia"/>
          <w:sz w:val="24"/>
          <w:szCs w:val="28"/>
        </w:rPr>
        <w:t>委任解除届は御提出いただいている委任状どおりに記載をする必要があります。</w:t>
      </w:r>
    </w:p>
    <w:p w14:paraId="323C97D2" w14:textId="02C66FB3" w:rsidR="0021568B" w:rsidRDefault="0021568B">
      <w:pPr>
        <w:rPr>
          <w:rFonts w:ascii="BIZ UDPゴシック" w:eastAsia="BIZ UDPゴシック" w:hAnsi="BIZ UDPゴシック"/>
        </w:rPr>
      </w:pPr>
    </w:p>
    <w:p w14:paraId="470D3B26" w14:textId="4E98D810" w:rsidR="0021568B" w:rsidRPr="000C3A43" w:rsidRDefault="001E0C01" w:rsidP="001E0C01">
      <w:pPr>
        <w:ind w:firstLineChars="150" w:firstLine="315"/>
        <w:rPr>
          <w:rFonts w:ascii="BIZ UDPゴシック" w:eastAsia="BIZ UDPゴシック" w:hAnsi="BIZ UDPゴシック"/>
        </w:rPr>
      </w:pPr>
      <w:r>
        <w:rPr>
          <w:rFonts w:hint="eastAsia"/>
          <w:noProof/>
        </w:rPr>
        <mc:AlternateContent>
          <mc:Choice Requires="wps">
            <w:drawing>
              <wp:anchor distT="0" distB="0" distL="114300" distR="114300" simplePos="0" relativeHeight="251676672" behindDoc="0" locked="0" layoutInCell="1" allowOverlap="1" wp14:anchorId="054D5F5F" wp14:editId="4805AD05">
                <wp:simplePos x="0" y="0"/>
                <wp:positionH relativeFrom="column">
                  <wp:posOffset>7720314</wp:posOffset>
                </wp:positionH>
                <wp:positionV relativeFrom="paragraph">
                  <wp:posOffset>319388</wp:posOffset>
                </wp:positionV>
                <wp:extent cx="2424896" cy="1591519"/>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424896" cy="1591519"/>
                        </a:xfrm>
                        <a:prstGeom prst="rect">
                          <a:avLst/>
                        </a:prstGeom>
                        <a:noFill/>
                        <a:ln w="6350">
                          <a:noFill/>
                        </a:ln>
                      </wps:spPr>
                      <wps:txbx>
                        <w:txbxContent>
                          <w:p w14:paraId="2D36B50F" w14:textId="77777777" w:rsidR="005B37F4" w:rsidRDefault="005B37F4">
                            <w:pPr>
                              <w:rPr>
                                <w:rFonts w:ascii="BIZ UDPゴシック" w:eastAsia="BIZ UDPゴシック" w:hAnsi="BIZ UDPゴシック"/>
                                <w:sz w:val="24"/>
                                <w:szCs w:val="28"/>
                              </w:rPr>
                            </w:pPr>
                            <w:r w:rsidRPr="005B37F4">
                              <w:rPr>
                                <w:rFonts w:ascii="BIZ UDPゴシック" w:eastAsia="BIZ UDPゴシック" w:hAnsi="BIZ UDPゴシック" w:hint="eastAsia"/>
                                <w:sz w:val="24"/>
                                <w:szCs w:val="28"/>
                              </w:rPr>
                              <w:t>委任解除日以外は委任状</w:t>
                            </w:r>
                          </w:p>
                          <w:p w14:paraId="6AF3737F" w14:textId="18166624" w:rsidR="005B37F4" w:rsidRPr="005B37F4" w:rsidRDefault="005B37F4">
                            <w:pPr>
                              <w:rPr>
                                <w:rFonts w:ascii="BIZ UDPゴシック" w:eastAsia="BIZ UDPゴシック" w:hAnsi="BIZ UDPゴシック"/>
                                <w:sz w:val="24"/>
                                <w:szCs w:val="28"/>
                              </w:rPr>
                            </w:pPr>
                            <w:r w:rsidRPr="005B37F4">
                              <w:rPr>
                                <w:rFonts w:ascii="BIZ UDPゴシック" w:eastAsia="BIZ UDPゴシック" w:hAnsi="BIZ UDPゴシック" w:hint="eastAsia"/>
                                <w:sz w:val="24"/>
                                <w:szCs w:val="28"/>
                              </w:rPr>
                              <w:t>どおりに記入をしてください。</w:t>
                            </w:r>
                          </w:p>
                          <w:p w14:paraId="45173CE0" w14:textId="5DEAC7C2" w:rsidR="005B37F4" w:rsidRDefault="005B37F4">
                            <w:pPr>
                              <w:rPr>
                                <w:rFonts w:ascii="BIZ UDPゴシック" w:eastAsia="BIZ UDPゴシック" w:hAnsi="BIZ UDPゴシック"/>
                                <w:sz w:val="24"/>
                                <w:szCs w:val="28"/>
                              </w:rPr>
                            </w:pPr>
                          </w:p>
                          <w:p w14:paraId="12FE500C" w14:textId="77777777" w:rsidR="005B37F4" w:rsidRPr="005B37F4" w:rsidRDefault="005B37F4">
                            <w:pPr>
                              <w:rPr>
                                <w:rFonts w:ascii="BIZ UDPゴシック" w:eastAsia="BIZ UDPゴシック" w:hAnsi="BIZ UDPゴシック"/>
                                <w:sz w:val="24"/>
                                <w:szCs w:val="28"/>
                              </w:rPr>
                            </w:pPr>
                          </w:p>
                          <w:p w14:paraId="2E3FBAB7" w14:textId="77777777" w:rsidR="005B37F4" w:rsidRDefault="005B37F4">
                            <w:pPr>
                              <w:rPr>
                                <w:rFonts w:ascii="BIZ UDPゴシック" w:eastAsia="BIZ UDPゴシック" w:hAnsi="BIZ UDPゴシック"/>
                                <w:sz w:val="24"/>
                                <w:szCs w:val="28"/>
                              </w:rPr>
                            </w:pPr>
                            <w:r w:rsidRPr="005B37F4">
                              <w:rPr>
                                <w:rFonts w:ascii="BIZ UDPゴシック" w:eastAsia="BIZ UDPゴシック" w:hAnsi="BIZ UDPゴシック" w:hint="eastAsia"/>
                                <w:sz w:val="24"/>
                                <w:szCs w:val="28"/>
                              </w:rPr>
                              <w:t>相違があると有効なものと</w:t>
                            </w:r>
                          </w:p>
                          <w:p w14:paraId="107BB2AA" w14:textId="2E592DD3" w:rsidR="005B37F4" w:rsidRPr="005B37F4" w:rsidRDefault="005B37F4">
                            <w:pPr>
                              <w:rPr>
                                <w:rFonts w:ascii="BIZ UDPゴシック" w:eastAsia="BIZ UDPゴシック" w:hAnsi="BIZ UDPゴシック"/>
                                <w:sz w:val="24"/>
                                <w:szCs w:val="28"/>
                              </w:rPr>
                            </w:pPr>
                            <w:r w:rsidRPr="005B37F4">
                              <w:rPr>
                                <w:rFonts w:ascii="BIZ UDPゴシック" w:eastAsia="BIZ UDPゴシック" w:hAnsi="BIZ UDPゴシック" w:hint="eastAsia"/>
                                <w:sz w:val="24"/>
                                <w:szCs w:val="28"/>
                              </w:rPr>
                              <w:t>みなされないことがあります。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D5F5F" id="_x0000_t202" coordsize="21600,21600" o:spt="202" path="m,l,21600r21600,l21600,xe">
                <v:stroke joinstyle="miter"/>
                <v:path gradientshapeok="t" o:connecttype="rect"/>
              </v:shapetype>
              <v:shape id="テキスト ボックス 18" o:spid="_x0000_s1026" type="#_x0000_t202" style="position:absolute;left:0;text-align:left;margin-left:607.9pt;margin-top:25.15pt;width:190.95pt;height:12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30GQIAAC0EAAAOAAAAZHJzL2Uyb0RvYy54bWysU02P2jAQvVfqf7B8L0ko0CUirOiuqCqh&#10;3ZXYas/GsUkkx+PahoT++o6d8KFtT1UvzoxnMh/vPS/uu0aRo7CuBl3QbJRSIjSHstb7gv54XX+6&#10;o8R5pkumQIuCnoSj98uPHxatycUYKlClsASLaJe3pqCV9yZPEscr0TA3AiM0BiXYhnl07T4pLWux&#10;eqOScZrOkhZsaSxw4RzePvZBuoz1pRTcP0vphCeqoDibj6eN5y6cyXLB8r1lpqr5MAb7hykaVmts&#10;ein1yDwjB1v/UaqpuQUH0o84NAlIWXMRd8BtsvTdNtuKGRF3QXCcucDk/l9Z/nTcmhdLfPcVOiQw&#10;ANIalzu8DPt00jbhi5MSjCOEpwtsovOE4+V4Mp7czWeUcIxl03k2zeahTnL93VjnvwloSDAKapGX&#10;CBc7bpzvU88poZuGda1U5EZp0hZ09nmaxh8uESyuNPa4Dhss3+26YYMdlCdczELPuTN8XWPzDXP+&#10;hVkkGXdB4fpnPKQCbAKDRUkF9tff7kM+Yo9RSloUTUHdzwOzghL1XSMr82wyCSqLzmT6ZYyOvY3s&#10;biP60DwA6jLDJ2J4NEO+V2dTWmjeUN+r0BVDTHPsXVB/Nh98L2V8H1ysVjEJdWWY3+it4aF0gDNA&#10;+9q9MWsG/D1S9wRnebH8HQ19bk/E6uBB1pGjAHCP6oA7ajKyPLyfIPpbP2ZdX/nyNwAAAP//AwBQ&#10;SwMEFAAGAAgAAAAhAOU9RTniAAAADAEAAA8AAABkcnMvZG93bnJldi54bWxMj09PwkAUxO8mfofN&#10;M/Emu5RUoHRLSBNiYvQAcvH22n20DfundheofnqXkx4nM5n5Tb4ejWYXGnznrITpRAAjWzvV2UbC&#10;4WP7tADmA1qF2lmS8E0e1sX9XY6Zcle7o8s+NCyWWJ+hhDaEPuPc1y0Z9BPXk43e0Q0GQ5RDw9WA&#10;11huNE+EeOYGOxsXWuypbKk+7c9Gwmu5fcddlZjFjy5f3o6b/uvwmUr5+DBuVsACjeEvDDf8iA5F&#10;ZKrc2SrPdNTJNI3sQUIqZsBuiXQ5nwOrJMyEWAIvcv7/RPELAAD//wMAUEsBAi0AFAAGAAgAAAAh&#10;ALaDOJL+AAAA4QEAABMAAAAAAAAAAAAAAAAAAAAAAFtDb250ZW50X1R5cGVzXS54bWxQSwECLQAU&#10;AAYACAAAACEAOP0h/9YAAACUAQAACwAAAAAAAAAAAAAAAAAvAQAAX3JlbHMvLnJlbHNQSwECLQAU&#10;AAYACAAAACEARtWt9BkCAAAtBAAADgAAAAAAAAAAAAAAAAAuAgAAZHJzL2Uyb0RvYy54bWxQSwEC&#10;LQAUAAYACAAAACEA5T1FOeIAAAAMAQAADwAAAAAAAAAAAAAAAABzBAAAZHJzL2Rvd25yZXYueG1s&#10;UEsFBgAAAAAEAAQA8wAAAIIFAAAAAA==&#10;" filled="f" stroked="f" strokeweight=".5pt">
                <v:textbox>
                  <w:txbxContent>
                    <w:p w14:paraId="2D36B50F" w14:textId="77777777" w:rsidR="005B37F4" w:rsidRDefault="005B37F4">
                      <w:pPr>
                        <w:rPr>
                          <w:rFonts w:ascii="BIZ UDPゴシック" w:eastAsia="BIZ UDPゴシック" w:hAnsi="BIZ UDPゴシック"/>
                          <w:sz w:val="24"/>
                          <w:szCs w:val="28"/>
                        </w:rPr>
                      </w:pPr>
                      <w:r w:rsidRPr="005B37F4">
                        <w:rPr>
                          <w:rFonts w:ascii="BIZ UDPゴシック" w:eastAsia="BIZ UDPゴシック" w:hAnsi="BIZ UDPゴシック" w:hint="eastAsia"/>
                          <w:sz w:val="24"/>
                          <w:szCs w:val="28"/>
                        </w:rPr>
                        <w:t>委任解除日以外は委任状</w:t>
                      </w:r>
                    </w:p>
                    <w:p w14:paraId="6AF3737F" w14:textId="18166624" w:rsidR="005B37F4" w:rsidRPr="005B37F4" w:rsidRDefault="005B37F4">
                      <w:pPr>
                        <w:rPr>
                          <w:rFonts w:ascii="BIZ UDPゴシック" w:eastAsia="BIZ UDPゴシック" w:hAnsi="BIZ UDPゴシック"/>
                          <w:sz w:val="24"/>
                          <w:szCs w:val="28"/>
                        </w:rPr>
                      </w:pPr>
                      <w:r w:rsidRPr="005B37F4">
                        <w:rPr>
                          <w:rFonts w:ascii="BIZ UDPゴシック" w:eastAsia="BIZ UDPゴシック" w:hAnsi="BIZ UDPゴシック" w:hint="eastAsia"/>
                          <w:sz w:val="24"/>
                          <w:szCs w:val="28"/>
                        </w:rPr>
                        <w:t>どおりに記入をしてください。</w:t>
                      </w:r>
                    </w:p>
                    <w:p w14:paraId="45173CE0" w14:textId="5DEAC7C2" w:rsidR="005B37F4" w:rsidRDefault="005B37F4">
                      <w:pPr>
                        <w:rPr>
                          <w:rFonts w:ascii="BIZ UDPゴシック" w:eastAsia="BIZ UDPゴシック" w:hAnsi="BIZ UDPゴシック"/>
                          <w:sz w:val="24"/>
                          <w:szCs w:val="28"/>
                        </w:rPr>
                      </w:pPr>
                    </w:p>
                    <w:p w14:paraId="12FE500C" w14:textId="77777777" w:rsidR="005B37F4" w:rsidRPr="005B37F4" w:rsidRDefault="005B37F4">
                      <w:pPr>
                        <w:rPr>
                          <w:rFonts w:ascii="BIZ UDPゴシック" w:eastAsia="BIZ UDPゴシック" w:hAnsi="BIZ UDPゴシック"/>
                          <w:sz w:val="24"/>
                          <w:szCs w:val="28"/>
                        </w:rPr>
                      </w:pPr>
                    </w:p>
                    <w:p w14:paraId="2E3FBAB7" w14:textId="77777777" w:rsidR="005B37F4" w:rsidRDefault="005B37F4">
                      <w:pPr>
                        <w:rPr>
                          <w:rFonts w:ascii="BIZ UDPゴシック" w:eastAsia="BIZ UDPゴシック" w:hAnsi="BIZ UDPゴシック"/>
                          <w:sz w:val="24"/>
                          <w:szCs w:val="28"/>
                        </w:rPr>
                      </w:pPr>
                      <w:r w:rsidRPr="005B37F4">
                        <w:rPr>
                          <w:rFonts w:ascii="BIZ UDPゴシック" w:eastAsia="BIZ UDPゴシック" w:hAnsi="BIZ UDPゴシック" w:hint="eastAsia"/>
                          <w:sz w:val="24"/>
                          <w:szCs w:val="28"/>
                        </w:rPr>
                        <w:t>相違があると有効なものと</w:t>
                      </w:r>
                    </w:p>
                    <w:p w14:paraId="107BB2AA" w14:textId="2E592DD3" w:rsidR="005B37F4" w:rsidRPr="005B37F4" w:rsidRDefault="005B37F4">
                      <w:pPr>
                        <w:rPr>
                          <w:rFonts w:ascii="BIZ UDPゴシック" w:eastAsia="BIZ UDPゴシック" w:hAnsi="BIZ UDPゴシック"/>
                          <w:sz w:val="24"/>
                          <w:szCs w:val="28"/>
                        </w:rPr>
                      </w:pPr>
                      <w:r w:rsidRPr="005B37F4">
                        <w:rPr>
                          <w:rFonts w:ascii="BIZ UDPゴシック" w:eastAsia="BIZ UDPゴシック" w:hAnsi="BIZ UDPゴシック" w:hint="eastAsia"/>
                          <w:sz w:val="24"/>
                          <w:szCs w:val="28"/>
                        </w:rPr>
                        <w:t>みなされないことがあります。</w:t>
                      </w:r>
                    </w:p>
                  </w:txbxContent>
                </v:textbox>
              </v:shape>
            </w:pict>
          </mc:Fallback>
        </mc:AlternateContent>
      </w:r>
      <w:r w:rsidRPr="001E0C01">
        <w:rPr>
          <w:rFonts w:hint="eastAsia"/>
          <w:b/>
          <w:bCs/>
          <w:noProof/>
        </w:rPr>
        <mc:AlternateContent>
          <mc:Choice Requires="wps">
            <w:drawing>
              <wp:anchor distT="0" distB="0" distL="114300" distR="114300" simplePos="0" relativeHeight="251669504" behindDoc="0" locked="0" layoutInCell="1" allowOverlap="1" wp14:anchorId="730DFADE" wp14:editId="2ED2332A">
                <wp:simplePos x="0" y="0"/>
                <wp:positionH relativeFrom="column">
                  <wp:posOffset>5607685</wp:posOffset>
                </wp:positionH>
                <wp:positionV relativeFrom="paragraph">
                  <wp:posOffset>3513423</wp:posOffset>
                </wp:positionV>
                <wp:extent cx="1823013" cy="1730415"/>
                <wp:effectExtent l="0" t="0" r="25400" b="22225"/>
                <wp:wrapNone/>
                <wp:docPr id="11" name="楕円 11"/>
                <wp:cNvGraphicFramePr/>
                <a:graphic xmlns:a="http://schemas.openxmlformats.org/drawingml/2006/main">
                  <a:graphicData uri="http://schemas.microsoft.com/office/word/2010/wordprocessingShape">
                    <wps:wsp>
                      <wps:cNvSpPr/>
                      <wps:spPr>
                        <a:xfrm>
                          <a:off x="0" y="0"/>
                          <a:ext cx="1823013" cy="1730415"/>
                        </a:xfrm>
                        <a:prstGeom prst="ellipse">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D82BF3" id="楕円 11" o:spid="_x0000_s1026" style="position:absolute;left:0;text-align:left;margin-left:441.55pt;margin-top:276.65pt;width:143.55pt;height:13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f6fAIAAGYFAAAOAAAAZHJzL2Uyb0RvYy54bWysVE1v2zAMvQ/YfxB0X2ynydoFdYogRYYB&#10;RVu0HXpWZakWIIuapMTJfv0o+SNBW+wwzAdZEslH8onk5dW+0WQnnFdgSlpMckqE4VAp81rSn0+b&#10;LxeU+MBMxTQYUdKD8PRq+fnTZWsXYgo16Eo4giDGL1pb0joEu8gyz2vRMD8BKwwKJbiGBTy616xy&#10;rEX0RmfTPP+ateAq64AL7/H2uhPSZcKXUvBwJ6UXgeiSYmwhrS6tL3HNlpds8eqYrRXvw2D/EEXD&#10;lEGnI9Q1C4xsnXoH1SjuwIMMEw5NBlIqLlIOmE2Rv8nmsWZWpFyQHG9Hmvz/g+W3u0d775CG1vqF&#10;x23MYi9dE/8YH9knsg4jWWIfCMfL4mJ6lhdnlHCUFedn+ayYRzqzo7l1PnwX0JC4KanQWlkfE2IL&#10;trvxodMetOK1gY3SOj2KNvHCg1ZVvEuHWBVirR3ZMXxPxrkwYdY7PdHEEKJ1dkwp7cJBiwijzYOQ&#10;RFWYxDQFk6rtLW7RiWpWic7dPMdvcDZEkvJNgBFZYqAjdg8waJ7GXPQwvX40FalYR+P8b4F1vI0W&#10;yTOYMBo3yoD7CECH0XOnP5DUURNZeoHqcO+Ig65VvOUbha93w3y4Zw57A7sI+z3c4SI1tCWFfkdJ&#10;De73R/dRH0sWpZS02Gsl9b+2zAlK9A+DxfytmM1ic6bDbH4+xYM7lbycSsy2WQM+f4GTxfK0jfpB&#10;D1vpoHnGsbCKXlHEDEffJeXBDYd16GYADhYuVqukhg1pWbgxj5ZH8MhqLM2n/TNzti/hgNV/C0Nf&#10;vivjTjdaGlhtA0iVavzIa883NnMqnH7wxGlxek5ax/G4/AMAAP//AwBQSwMEFAAGAAgAAAAhAONZ&#10;QI/iAAAADAEAAA8AAABkcnMvZG93bnJldi54bWxMj8tOwzAQRfdI/IM1SOyo81AgSuNUUIkFEqA+&#10;WHTpxK4TiMdR7LSBr2e6guXoXp17plzNtmcnPfrOoYB4EQHT2DjVoRHwsX++y4H5IFHJ3qEW8K09&#10;rKrrq1IWyp1xq0+7YBhB0BdSQBvCUHDum1Zb6Rdu0EjZ0Y1WBjpHw9UozwS3PU+i6J5b2SEttHLQ&#10;61Y3X7vJEuXws+/q12OyDeu3l8lkm6fPdyPE7c38uAQW9Bz+ynDRJ3WoyKl2EyrPegF5nsZUFZBl&#10;aQrs0ogfogRYTVmS5cCrkv9/ovoFAAD//wMAUEsBAi0AFAAGAAgAAAAhALaDOJL+AAAA4QEAABMA&#10;AAAAAAAAAAAAAAAAAAAAAFtDb250ZW50X1R5cGVzXS54bWxQSwECLQAUAAYACAAAACEAOP0h/9YA&#10;AACUAQAACwAAAAAAAAAAAAAAAAAvAQAAX3JlbHMvLnJlbHNQSwECLQAUAAYACAAAACEAJQBn+nwC&#10;AABmBQAADgAAAAAAAAAAAAAAAAAuAgAAZHJzL2Uyb0RvYy54bWxQSwECLQAUAAYACAAAACEA41lA&#10;j+IAAAAMAQAADwAAAAAAAAAAAAAAAADWBAAAZHJzL2Rvd25yZXYueG1sUEsFBgAAAAAEAAQA8wAA&#10;AOUFAAAAAA==&#10;" filled="f" strokecolor="#ffc000 [3207]" strokeweight="1pt">
                <v:stroke joinstyle="miter"/>
              </v:oval>
            </w:pict>
          </mc:Fallback>
        </mc:AlternateContent>
      </w:r>
      <w:r w:rsidRPr="001E0C01">
        <w:rPr>
          <w:rFonts w:hint="eastAsia"/>
          <w:b/>
          <w:bCs/>
          <w:noProof/>
        </w:rPr>
        <mc:AlternateContent>
          <mc:Choice Requires="wps">
            <w:drawing>
              <wp:anchor distT="0" distB="0" distL="114300" distR="114300" simplePos="0" relativeHeight="251675648" behindDoc="0" locked="0" layoutInCell="1" allowOverlap="1" wp14:anchorId="7093698E" wp14:editId="508BFAA8">
                <wp:simplePos x="0" y="0"/>
                <wp:positionH relativeFrom="column">
                  <wp:posOffset>3288898</wp:posOffset>
                </wp:positionH>
                <wp:positionV relativeFrom="paragraph">
                  <wp:posOffset>4278894</wp:posOffset>
                </wp:positionV>
                <wp:extent cx="2202992" cy="45719"/>
                <wp:effectExtent l="19050" t="76200" r="26035" b="50165"/>
                <wp:wrapNone/>
                <wp:docPr id="17" name="直線矢印コネクタ 17"/>
                <wp:cNvGraphicFramePr/>
                <a:graphic xmlns:a="http://schemas.openxmlformats.org/drawingml/2006/main">
                  <a:graphicData uri="http://schemas.microsoft.com/office/word/2010/wordprocessingShape">
                    <wps:wsp>
                      <wps:cNvCnPr/>
                      <wps:spPr>
                        <a:xfrm flipH="1" flipV="1">
                          <a:off x="0" y="0"/>
                          <a:ext cx="2202992" cy="45719"/>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1BA114" id="_x0000_t32" coordsize="21600,21600" o:spt="32" o:oned="t" path="m,l21600,21600e" filled="f">
                <v:path arrowok="t" fillok="f" o:connecttype="none"/>
                <o:lock v:ext="edit" shapetype="t"/>
              </v:shapetype>
              <v:shape id="直線矢印コネクタ 17" o:spid="_x0000_s1026" type="#_x0000_t32" style="position:absolute;left:0;text-align:left;margin-left:258.95pt;margin-top:336.9pt;width:173.45pt;height:3.6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Ps4wEAAB8EAAAOAAAAZHJzL2Uyb0RvYy54bWysU02P0zAQvSPxHyzfadKIAo2a7qHLwgHB&#10;iq+71xk3lhzbsocm+feMnTZlFy4gLtbYM2/mzZvx7mbsDTtBiNrZhq9XJWdgpWu1PTb829e7F284&#10;iyhsK4yz0PAJIr/ZP3+2G3wNleucaSEwSmJjPfiGd4i+LoooO+hFXDkPlpzKhV4gXcOxaIMYKHtv&#10;iqosXxWDC60PTkKM9Ho7O/k+51cKJH5SKgIy03DihvkM+XxIZ7HfifoYhO+0PNMQ/8CiF9pS0SXV&#10;rUDBfgT9W6pey+CiU7iSri+cUlpC7oG6WZdPuvnSCQ+5FxIn+kWm+P/Syo+ng70PJMPgYx39fUhd&#10;jCr0TBnt39NMeba+Jyv5iDMbs4DTIiCMyCQ9VlVZbbcVZ5J8Lzev19skcDEnTGAfIr4D17NkNDxi&#10;EPrY4cFZS6NyYS4hTh8izsALIIGNZUPDt5tqk4lEZ3R7p41JvrwwcDCBnQSNGsf1ufKjKBTavLUt&#10;w8nTLmLQwh4NnCONJapXFbKFk4G59GdQTLfU40zxST0hJVi81DSWohNMEbsFWM6s02ZfiT4GnuMT&#10;FPLy/g14QeTKzuIC7rV14U/VrzKpOf6iwNx3kuDBtVPejywNbWGe5/nHpDX/9Z7h13+9/wkAAP//&#10;AwBQSwMEFAAGAAgAAAAhAOHXqG3kAAAACwEAAA8AAABkcnMvZG93bnJldi54bWxMj81OwzAQhO9I&#10;vIO1SFwQdVJKGkKcClFVQiAOhB+pNydekqjxOsRuG96e5QS33Z3R7Df5arK9OODoO0cK4lkEAql2&#10;pqNGwdvr5jIF4YMmo3tHqOAbPayK05NcZ8Yd6QUPZWgEh5DPtII2hCGT0tctWu1nbkBi7dONVgde&#10;x0aaUR853PZyHkWJtLoj/tDqAe9brHfl3iqYHjfbrV4/JeuHr1118dx8LMr3uVLnZ9PdLYiAU/gz&#10;wy8+o0PBTJXbk/GiV3AdL2/YqiBZXnEHdqTJgoeKL2kcgSxy+b9D8QMAAP//AwBQSwECLQAUAAYA&#10;CAAAACEAtoM4kv4AAADhAQAAEwAAAAAAAAAAAAAAAAAAAAAAW0NvbnRlbnRfVHlwZXNdLnhtbFBL&#10;AQItABQABgAIAAAAIQA4/SH/1gAAAJQBAAALAAAAAAAAAAAAAAAAAC8BAABfcmVscy8ucmVsc1BL&#10;AQItABQABgAIAAAAIQBicpPs4wEAAB8EAAAOAAAAAAAAAAAAAAAAAC4CAABkcnMvZTJvRG9jLnht&#10;bFBLAQItABQABgAIAAAAIQDh16ht5AAAAAsBAAAPAAAAAAAAAAAAAAAAAD0EAABkcnMvZG93bnJl&#10;di54bWxQSwUGAAAAAAQABADzAAAATgUAAAAA&#10;" strokecolor="black [3213]">
                <v:stroke endarrow="block" joinstyle="miter"/>
              </v:shape>
            </w:pict>
          </mc:Fallback>
        </mc:AlternateContent>
      </w:r>
      <w:r w:rsidRPr="001E0C01">
        <w:rPr>
          <w:rFonts w:hint="eastAsia"/>
          <w:b/>
          <w:bCs/>
          <w:noProof/>
        </w:rPr>
        <mc:AlternateContent>
          <mc:Choice Requires="wps">
            <w:drawing>
              <wp:anchor distT="0" distB="0" distL="114300" distR="114300" simplePos="0" relativeHeight="251673600" behindDoc="0" locked="0" layoutInCell="1" allowOverlap="1" wp14:anchorId="45A0B78B" wp14:editId="28351D78">
                <wp:simplePos x="0" y="0"/>
                <wp:positionH relativeFrom="column">
                  <wp:posOffset>1279003</wp:posOffset>
                </wp:positionH>
                <wp:positionV relativeFrom="paragraph">
                  <wp:posOffset>2562466</wp:posOffset>
                </wp:positionV>
                <wp:extent cx="2780954" cy="854903"/>
                <wp:effectExtent l="38100" t="38100" r="19685" b="21590"/>
                <wp:wrapNone/>
                <wp:docPr id="15" name="直線矢印コネクタ 15"/>
                <wp:cNvGraphicFramePr/>
                <a:graphic xmlns:a="http://schemas.openxmlformats.org/drawingml/2006/main">
                  <a:graphicData uri="http://schemas.microsoft.com/office/word/2010/wordprocessingShape">
                    <wps:wsp>
                      <wps:cNvCnPr/>
                      <wps:spPr>
                        <a:xfrm flipH="1" flipV="1">
                          <a:off x="0" y="0"/>
                          <a:ext cx="2780954" cy="854903"/>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BC437" id="直線矢印コネクタ 15" o:spid="_x0000_s1026" type="#_x0000_t32" style="position:absolute;left:0;text-align:left;margin-left:100.7pt;margin-top:201.75pt;width:218.95pt;height:67.3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iN5gEAACAEAAAOAAAAZHJzL2Uyb0RvYy54bWysU01v2zAMvQ/YfxB0X+xkzZYEcXpI1+0w&#10;bEX3cVdlKhYgS4LExfa/HyUnztrt0mIXgRL5yMdHanvdt4YdIUTtbMXns5IzsNLV2h4q/uP77ZsV&#10;ZxGFrYVxFio+QOTXu9evtp3fwMI1ztQQGCWxcdP5ijeIflMUUTbQijhzHiw5lQutQLqGQ1EH0VH2&#10;1hSLsnxXdC7UPjgJMdLrzejku5xfKZD4VakIyEzFiRvmM+TzIZ3Fbis2hyB8o+WJhngBi1ZoS0Wn&#10;VDcCBfsV9F+pWi2Di07hTLq2cEppCbkH6mZePunmWyM85F5InOgnmeL/Syu/HPf2LpAMnY+b6O9C&#10;6qJXoWXKaP+JZsqz9TNZyUecWZ8FHCYBoUcm6XHxflWul1ecSfKtllfr8m1SuBgzJrQPET+Ca1ky&#10;Kh4xCH1ocO+spVm5MNYQx88RR+AZkMDGsq7i6+VimZlEZ3R9q41JvrwxsDeBHQXNGvv5qfKjKBTa&#10;fLA1w8HTMmLQwh4MnCKNJaoXGbKFg4Gx9D0opmtqcqT4pJ6QEiyeaxpL0QmmiN0ELEfWabUvRB8D&#10;T/EJCnl7nwOeELmysziBW21d+Ff1i0xqjD8rMPadJHhw9ZAXJEtDa5jnefoyac//vGf45WPvfgMA&#10;AP//AwBQSwMEFAAGAAgAAAAhAPWflTHlAAAACwEAAA8AAABkcnMvZG93bnJldi54bWxMj8tOwzAQ&#10;RfdI/IM1SGwQtfNoVEKcClFVQiAWhIfU3SQ2SdR4HGK3DX+PWcFydI/uPVOsZzOwo55cb0lCtBDA&#10;NDVW9dRKeHvdXq+AOY+kcLCkJXxrB+vy/KzAXNkTvehj5VsWSsjlKKHzfsw5d02nDbqFHTWF7NNO&#10;Bn04p5arCU+h3Aw8FiLjBnsKCx2O+r7Tzb46GAnz43a3w81Ttnn42tdXz+1HWr3HUl5ezHe3wLye&#10;/R8Mv/pBHcrgVNsDKccGCbGI0oBKSEWyBBaILLlJgNUSlskqAl4W/P8P5Q8AAAD//wMAUEsBAi0A&#10;FAAGAAgAAAAhALaDOJL+AAAA4QEAABMAAAAAAAAAAAAAAAAAAAAAAFtDb250ZW50X1R5cGVzXS54&#10;bWxQSwECLQAUAAYACAAAACEAOP0h/9YAAACUAQAACwAAAAAAAAAAAAAAAAAvAQAAX3JlbHMvLnJl&#10;bHNQSwECLQAUAAYACAAAACEAM1p4jeYBAAAgBAAADgAAAAAAAAAAAAAAAAAuAgAAZHJzL2Uyb0Rv&#10;Yy54bWxQSwECLQAUAAYACAAAACEA9Z+VMeUAAAALAQAADwAAAAAAAAAAAAAAAABABAAAZHJzL2Rv&#10;d25yZXYueG1sUEsFBgAAAAAEAAQA8wAAAFIFAAAAAA==&#10;" strokecolor="black [3213]">
                <v:stroke endarrow="block" joinstyle="miter"/>
              </v:shape>
            </w:pict>
          </mc:Fallback>
        </mc:AlternateContent>
      </w:r>
      <w:r w:rsidRPr="001E0C01">
        <w:rPr>
          <w:rFonts w:hint="eastAsia"/>
          <w:b/>
          <w:bCs/>
          <w:noProof/>
        </w:rPr>
        <mc:AlternateContent>
          <mc:Choice Requires="wps">
            <w:drawing>
              <wp:anchor distT="0" distB="0" distL="114300" distR="114300" simplePos="0" relativeHeight="251665408" behindDoc="0" locked="0" layoutInCell="1" allowOverlap="1" wp14:anchorId="0AF5560C" wp14:editId="64355F58">
                <wp:simplePos x="0" y="0"/>
                <wp:positionH relativeFrom="column">
                  <wp:posOffset>4108498</wp:posOffset>
                </wp:positionH>
                <wp:positionV relativeFrom="paragraph">
                  <wp:posOffset>3371416</wp:posOffset>
                </wp:positionV>
                <wp:extent cx="920187" cy="214132"/>
                <wp:effectExtent l="0" t="0" r="13335" b="14605"/>
                <wp:wrapNone/>
                <wp:docPr id="7" name="正方形/長方形 7"/>
                <wp:cNvGraphicFramePr/>
                <a:graphic xmlns:a="http://schemas.openxmlformats.org/drawingml/2006/main">
                  <a:graphicData uri="http://schemas.microsoft.com/office/word/2010/wordprocessingShape">
                    <wps:wsp>
                      <wps:cNvSpPr/>
                      <wps:spPr>
                        <a:xfrm>
                          <a:off x="0" y="0"/>
                          <a:ext cx="920187" cy="214132"/>
                        </a:xfrm>
                        <a:prstGeom prst="rect">
                          <a:avLst/>
                        </a:prstGeom>
                        <a:no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EF6E9" id="正方形/長方形 7" o:spid="_x0000_s1026" style="position:absolute;left:0;text-align:left;margin-left:323.5pt;margin-top:265.45pt;width:72.4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OIUAIAAKQEAAAOAAAAZHJzL2Uyb0RvYy54bWysVEtPGzEQvlfqf7B8L5tN0wJRNigCUVVC&#10;EAkqzhOvnbXkV8dONvTXd+xdCNCequbgzHjG8/jmm11cHKxhe4lRe9fw+mTCmXTCt9ptG/7j4frT&#10;GWcxgWvBeCcb/iQjv1h+/LDow1xOfedNK5FREBfnfWh4l1KYV1UUnbQQT3yQjozKo4VEKm6rFqGn&#10;6NZU08nka9V7bAN6IWOk26vByJclvlJSpDulokzMNJxqS+XEcm7yWS0XMN8ihE6LsQz4hyosaEdJ&#10;X0JdQQK2Q/1HKKsF+uhVOhHeVl4pLWTpgbqpJ++6ue8gyNILgRPDC0zx/4UVt/v7sEaCoQ9xHknM&#10;XRwU2vxP9bFDAevpBSx5SEzQ5TkVfHbKmSDTtJ7Vn6cZzOr4OGBM36S3LAsNR5pFgQj2NzENrs8u&#10;OZfz19qYMg/jWE9kmp5OaGQCiBbKQCLRhrbh0W05A7MlvomEJWT0Rrf5eQ5UuCMvDbI90NRBCOlS&#10;PRb3xjOnv4LYDY7FNBDC6kSsNNo2/GySf+Nr43ICWXg1NnGELUsb3z6tkaEfiBaDuNaU5AZiWgMS&#10;s6gh2pZ0R4cynrr0o8RZ5/HX3+6zPw2crJz1xFRC4OcOUHJmvjuiwnk9m2VqF2X25XRKCr62bF5b&#10;3M5eeoKlpr0MoojZP5lnUaG3j7RUq5yVTOAE5R6wHpXLNGwQraWQq1VxIzoHSDfuPogcPOOU4X04&#10;PAKGkQKJuHPrn1kN83dMGHwHLqx2yStdaHLEleiVFVqFQrRxbfOuvdaL1/HjsvwNAAD//wMAUEsD&#10;BBQABgAIAAAAIQDGNG8I3gAAAAsBAAAPAAAAZHJzL2Rvd25yZXYueG1sTI9BT8MwDIXvSPyHyEjc&#10;WDrYuq00nRASdxhju3pN1lY0SRVnTfn3mBO72X5Pz98rt5PtxWgCdd4pmM8yEMbVXneuUbD/fHtY&#10;g6CITmPvnVHwYwi21e1NiYX2yX2YcRcbwSGOClTQxjgUUlLdGos084NxrJ19sBh5DY3UAROH214+&#10;ZlkuLXaOP7Q4mNfW1N+7i1UQU1qOVB/1eb8O6f1woC88klL3d9PLM4hopvhvhj98RoeKmU7+4jSJ&#10;XkG+WHGXqGD5lG1AsGO1mfNw4ku+yEFWpbzuUP0CAAD//wMAUEsBAi0AFAAGAAgAAAAhALaDOJL+&#10;AAAA4QEAABMAAAAAAAAAAAAAAAAAAAAAAFtDb250ZW50X1R5cGVzXS54bWxQSwECLQAUAAYACAAA&#10;ACEAOP0h/9YAAACUAQAACwAAAAAAAAAAAAAAAAAvAQAAX3JlbHMvLnJlbHNQSwECLQAUAAYACAAA&#10;ACEAc8CziFACAACkBAAADgAAAAAAAAAAAAAAAAAuAgAAZHJzL2Uyb0RvYy54bWxQSwECLQAUAAYA&#10;CAAAACEAxjRvCN4AAAALAQAADwAAAAAAAAAAAAAAAACqBAAAZHJzL2Rvd25yZXYueG1sUEsFBgAA&#10;AAAEAAQA8wAAALUFAAAAAA==&#10;" filled="f" strokecolor="#4472c4 [3204]" strokeweight="1pt"/>
            </w:pict>
          </mc:Fallback>
        </mc:AlternateContent>
      </w:r>
      <w:r w:rsidRPr="001E0C01">
        <w:rPr>
          <w:rFonts w:hint="eastAsia"/>
          <w:b/>
          <w:bCs/>
          <w:noProof/>
        </w:rPr>
        <mc:AlternateContent>
          <mc:Choice Requires="wps">
            <w:drawing>
              <wp:anchor distT="0" distB="0" distL="114300" distR="114300" simplePos="0" relativeHeight="251674624" behindDoc="0" locked="0" layoutInCell="1" allowOverlap="1" wp14:anchorId="4287F82C" wp14:editId="6E84ADAB">
                <wp:simplePos x="0" y="0"/>
                <wp:positionH relativeFrom="column">
                  <wp:posOffset>1562581</wp:posOffset>
                </wp:positionH>
                <wp:positionV relativeFrom="paragraph">
                  <wp:posOffset>2599602</wp:posOffset>
                </wp:positionV>
                <wp:extent cx="2673173" cy="289367"/>
                <wp:effectExtent l="38100" t="0" r="13335" b="92075"/>
                <wp:wrapNone/>
                <wp:docPr id="16" name="直線矢印コネクタ 16"/>
                <wp:cNvGraphicFramePr/>
                <a:graphic xmlns:a="http://schemas.openxmlformats.org/drawingml/2006/main">
                  <a:graphicData uri="http://schemas.microsoft.com/office/word/2010/wordprocessingShape">
                    <wps:wsp>
                      <wps:cNvCnPr/>
                      <wps:spPr>
                        <a:xfrm flipH="1">
                          <a:off x="0" y="0"/>
                          <a:ext cx="2673173" cy="289367"/>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FBE2A1" id="直線矢印コネクタ 16" o:spid="_x0000_s1026" type="#_x0000_t32" style="position:absolute;left:0;text-align:left;margin-left:123.05pt;margin-top:204.7pt;width:210.5pt;height:22.8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Vq4gEAABYEAAAOAAAAZHJzL2Uyb0RvYy54bWysU8FuGyEQvVfqPyDu9a7Xip1YXufgNO2h&#10;aqO0+QDCDl4kFhBMveu/78Da6ybNpVUvCJh5M+89hs3t0Bl2gBC1szWfz0rOwErXaLuv+dOP+w/X&#10;nEUUthHGWaj5ESK/3b5/t+n9GirXOtNAYFTExnXva94i+nVRRNlCJ+LMebAUVC50AukY9kUTRE/V&#10;O1NUZbksehcaH5yEGOn2bgzyba6vFEj8plQEZKbmxA3zGvL6nNZiuxHrfRC+1fJEQ/wDi05oS02n&#10;UncCBfsZ9B+lOi2Di07hTLqucEppCVkDqZmXr9R8b4WHrIXMiX6yKf6/svLrYWcfAtnQ+7iO/iEk&#10;FYMKHVNG+8/0plkXMWVDtu042QYDMkmX1XK1mK8WnEmKVdc3i+Uq+VqMdVI9HyJ+AtextKl5xCD0&#10;vsWds5ZeyIWxhzh8iTgCz4AENpb1Nb+5qq4yk+iMbu61MSmW5wR2JrCDoBfGYX7q/CILhTYfbcPw&#10;6GkEMWhh9wZOmcYS1Yv4vMOjgbH1IyimGxI5UnzVT0gJFs89jaXsBFPEbgKWI+s00BeiL4Gn/ASF&#10;PLN/A54QubOzOIE7bV14q/vFJjXmnx0YdScLnl1zzGORraHhy+95+ihpun8/Z/jlO29/AQAA//8D&#10;AFBLAwQUAAYACAAAACEAyZWSGuAAAAALAQAADwAAAGRycy9kb3ducmV2LnhtbEyPwU7DMAyG70i8&#10;Q2QkLoilq9IOStMJIXHggAQFcc5ar61onCrJ1o6nx5zY0b9/ff5cbhc7iiP6MDjSsF4lIJAa1w7U&#10;afj8eL69AxGiodaMjlDDCQNsq8uL0hStm+kdj3XsBEMoFEZDH+NUSBmaHq0JKzch8W7vvDWRR9/J&#10;1puZ4XaUaZLk0pqB+EJvJnzqsfmuD1aDovzrx2/864t626vuVN9kc4paX18tjw8gIi7xvwx/+qwO&#10;FTvt3IHaIEYNqcrXXGVYcq9AcCPPN5zsOMmyBGRVyvMfql8AAAD//wMAUEsBAi0AFAAGAAgAAAAh&#10;ALaDOJL+AAAA4QEAABMAAAAAAAAAAAAAAAAAAAAAAFtDb250ZW50X1R5cGVzXS54bWxQSwECLQAU&#10;AAYACAAAACEAOP0h/9YAAACUAQAACwAAAAAAAAAAAAAAAAAvAQAAX3JlbHMvLnJlbHNQSwECLQAU&#10;AAYACAAAACEAaFtFauIBAAAWBAAADgAAAAAAAAAAAAAAAAAuAgAAZHJzL2Uyb0RvYy54bWxQSwEC&#10;LQAUAAYACAAAACEAyZWSGuAAAAALAQAADwAAAAAAAAAAAAAAAAA8BAAAZHJzL2Rvd25yZXYueG1s&#10;UEsFBgAAAAAEAAQA8wAAAEkFAAAAAA==&#10;" strokecolor="black [3213]">
                <v:stroke endarrow="block" joinstyle="miter"/>
              </v:shape>
            </w:pict>
          </mc:Fallback>
        </mc:AlternateContent>
      </w:r>
      <w:r w:rsidRPr="001E0C01">
        <w:rPr>
          <w:rFonts w:hint="eastAsia"/>
          <w:b/>
          <w:bCs/>
          <w:noProof/>
        </w:rPr>
        <mc:AlternateContent>
          <mc:Choice Requires="wps">
            <w:drawing>
              <wp:anchor distT="0" distB="0" distL="114300" distR="114300" simplePos="0" relativeHeight="251666432" behindDoc="0" locked="0" layoutInCell="1" allowOverlap="1" wp14:anchorId="2C9BD8FD" wp14:editId="0F56B69F">
                <wp:simplePos x="0" y="0"/>
                <wp:positionH relativeFrom="column">
                  <wp:posOffset>4299649</wp:posOffset>
                </wp:positionH>
                <wp:positionV relativeFrom="paragraph">
                  <wp:posOffset>2477409</wp:posOffset>
                </wp:positionV>
                <wp:extent cx="1192193" cy="196769"/>
                <wp:effectExtent l="0" t="0" r="27305" b="13335"/>
                <wp:wrapNone/>
                <wp:docPr id="8" name="四角形: 角を丸くする 8"/>
                <wp:cNvGraphicFramePr/>
                <a:graphic xmlns:a="http://schemas.openxmlformats.org/drawingml/2006/main">
                  <a:graphicData uri="http://schemas.microsoft.com/office/word/2010/wordprocessingShape">
                    <wps:wsp>
                      <wps:cNvSpPr/>
                      <wps:spPr>
                        <a:xfrm>
                          <a:off x="0" y="0"/>
                          <a:ext cx="1192193" cy="196769"/>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94D48A" id="四角形: 角を丸くする 8" o:spid="_x0000_s1026" style="position:absolute;left:0;text-align:left;margin-left:338.55pt;margin-top:195.05pt;width:93.85pt;height:15.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WvgwIAAGQFAAAOAAAAZHJzL2Uyb0RvYy54bWysVE1v2zAMvQ/YfxB0X21n/ViCOkXWosOA&#10;Yi3aDj0rshQbkEWNUuJkv36U7DhBW+wwLAdHFMlH8onk5dW2NWyj0DdgS16c5JwpK6Fq7KrkP59v&#10;P33hzAdhK2HAqpLvlOdX848fLjs3UxOowVQKGYFYP+tcyesQ3CzLvKxVK/wJOGVJqQFbEUjEVVah&#10;6Ai9Ndkkz8+zDrByCFJ5T7c3vZLPE77WSoZ7rb0KzJSccgvpi+m7jN9sfilmKxSubuSQhviHLFrR&#10;WAo6Qt2IINgamzdQbSMRPOhwIqHNQOtGqlQDVVPkr6p5qoVTqRYix7uRJv//YOWPzZN7QKKhc37m&#10;6Rir2Gps4z/lx7aJrN1IltoGJumyKKaTYvqZM0m6Ynp+cT6NbGYHb4c+fFPQsngoOcLaVo/0Ioko&#10;sbnzobff28WIFm4bY9KrGBsvPJimindJwNXy2iDbiPic+df8LL0gxTwyIym6ZoeC0insjIoYxj4q&#10;zZqKSpikTFKvqRFWSKlsKHpVLSrVRzvL6TcUOHqkchNgRNaU5Yg9AMQ+fovd1z3YR1eVWnV0zv+W&#10;WO88eqTIYMPo3DYW8D0AQ1UNkXv7PUk9NZGlJVS7B2QI/aB4J28berw74cODQJoMmiGa9nBPH22g&#10;KzkMJ85qwN/v3Ud7aljSctbRpJXc/1oLVJyZ75ZaeVqcnsbRTMLp2cWEBDzWLI81dt1eA71+QXvF&#10;yXSM9sHsjxqhfaGlsIhRSSWspNgllwH3wnXoNwCtFakWi2RG4+hEuLNPTkbwyGrsy+fti0A3dHCg&#10;3v8B+6kUs1c93NtGTwuLdQDdpAY/8DrwTaOcGmdYO3FXHMvJ6rAc538AAAD//wMAUEsDBBQABgAI&#10;AAAAIQBTDH+a4AAAAAsBAAAPAAAAZHJzL2Rvd25yZXYueG1sTI/BTsMwDIbvSLxDZCQuiKXdpnbr&#10;mk4wCe2GRJk4e43XljVJ1aRbeXvMid1s+dPv78+3k+nEhQbfOqsgnkUgyFZOt7ZWcPh8e16B8AGt&#10;xs5ZUvBDHrbF/V2OmXZX+0GXMtSCQ6zPUEETQp9J6auGDPqZ68ny7eQGg4HXoZZ6wCuHm07OoyiR&#10;BlvLHxrsaddQdS5HowB3T69U4pdcYzv67/P7Pj0s9ko9PkwvGxCBpvAPw58+q0PBTkc3Wu1FpyBJ&#10;05hRBYt1xAMTq2TJZY4KlvM4Blnk8rZD8QsAAP//AwBQSwECLQAUAAYACAAAACEAtoM4kv4AAADh&#10;AQAAEwAAAAAAAAAAAAAAAAAAAAAAW0NvbnRlbnRfVHlwZXNdLnhtbFBLAQItABQABgAIAAAAIQA4&#10;/SH/1gAAAJQBAAALAAAAAAAAAAAAAAAAAC8BAABfcmVscy8ucmVsc1BLAQItABQABgAIAAAAIQCm&#10;ZnWvgwIAAGQFAAAOAAAAAAAAAAAAAAAAAC4CAABkcnMvZTJvRG9jLnhtbFBLAQItABQABgAIAAAA&#10;IQBTDH+a4AAAAAsBAAAPAAAAAAAAAAAAAAAAAN0EAABkcnMvZG93bnJldi54bWxQSwUGAAAAAAQA&#10;BADzAAAA6gUAAAAA&#10;" filled="f" strokecolor="#00b050" strokeweight="1pt">
                <v:stroke joinstyle="miter"/>
              </v:roundrect>
            </w:pict>
          </mc:Fallback>
        </mc:AlternateContent>
      </w:r>
      <w:r w:rsidRPr="001E0C01">
        <w:rPr>
          <w:rFonts w:hint="eastAsia"/>
          <w:b/>
          <w:bCs/>
          <w:noProof/>
        </w:rPr>
        <mc:AlternateContent>
          <mc:Choice Requires="wps">
            <w:drawing>
              <wp:anchor distT="0" distB="0" distL="114300" distR="114300" simplePos="0" relativeHeight="251672576" behindDoc="0" locked="0" layoutInCell="1" allowOverlap="1" wp14:anchorId="4C1CABFE" wp14:editId="7A21C546">
                <wp:simplePos x="0" y="0"/>
                <wp:positionH relativeFrom="column">
                  <wp:posOffset>2214141</wp:posOffset>
                </wp:positionH>
                <wp:positionV relativeFrom="paragraph">
                  <wp:posOffset>1876184</wp:posOffset>
                </wp:positionV>
                <wp:extent cx="2589353" cy="358590"/>
                <wp:effectExtent l="38100" t="0" r="20955" b="80010"/>
                <wp:wrapNone/>
                <wp:docPr id="14" name="直線矢印コネクタ 14"/>
                <wp:cNvGraphicFramePr/>
                <a:graphic xmlns:a="http://schemas.openxmlformats.org/drawingml/2006/main">
                  <a:graphicData uri="http://schemas.microsoft.com/office/word/2010/wordprocessingShape">
                    <wps:wsp>
                      <wps:cNvCnPr/>
                      <wps:spPr>
                        <a:xfrm flipH="1">
                          <a:off x="0" y="0"/>
                          <a:ext cx="2589353" cy="35859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EAE73C" id="直線矢印コネクタ 14" o:spid="_x0000_s1026" type="#_x0000_t32" style="position:absolute;left:0;text-align:left;margin-left:174.35pt;margin-top:147.75pt;width:203.9pt;height:28.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zA4wEAABYEAAAOAAAAZHJzL2Uyb0RvYy54bWysU02P0zAQvSPxHyzfadJWQW3UdA9dFg4I&#10;Vnz8AK8zTiw5tmUPTfvvGTttyi5cQFysOJ735r3n8e7uNBh2hBC1sw1fLkrOwErXats1/Pu3hzcb&#10;ziIK2wrjLDT8DJHf7V+/2o2+hpXrnWkhMCKxsR59w3tEXxdFlD0MIi6cB0uHyoVBIG1DV7RBjMQ+&#10;mGJVlm+L0YXWBychRvp7Px3yfeZXCiR+VioCMtNw0oZ5DXl9Smux34m6C8L3Wl5kiH9QMQhtqelM&#10;dS9QsB9B/0Y1aBlcdAoX0g2FU0pLyB7IzbJ84eZrLzxkLxRO9HNM8f/Ryk/Hg30MFMPoYx39Y0gu&#10;TioMTBntP9CdZl+klJ1ybOc5Njghk/RzVW2262rNmaSzdbWptjnXYuJJfD5EfA9uYOmj4RGD0F2P&#10;B2ct3ZALUw9x/BiRlBDwCkhgY9nY8G21qrKS6IxuH7Qx6SzPCRxMYEdBN4ynZbpRInhWhUKbd7Zl&#10;ePY0ghi0sJ2BS6WxBLiZz194NjC1/gKK6ZZMThJf9BNSgsVrT2OpOsEUqZuB5aQ6DfRN6HPgpT5B&#10;Ic/s34BnRO7sLM7gQVsX/tT9FpOa6q8JTL5TBE+uPeexyNHQ8OVULw8lTfev+wy/Pef9TwAAAP//&#10;AwBQSwMEFAAGAAgAAAAhAP7aQtrhAAAACwEAAA8AAABkcnMvZG93bnJldi54bWxMj01PwzAMhu9I&#10;/IfISFwQSyn92ErTCSFx4IAEBe2ctV5b0ThVkq0dvx5zgput99Hrx+V2MaM4ofODJQV3qwgEUmPb&#10;gToFnx/Pt2sQPmhq9WgJFZzRw7a6vCh10dqZ3vFUh05wCflCK+hDmAopfdOj0X5lJyTODtYZHXh1&#10;nWydnrncjDKOokwaPRBf6PWETz02X/XRKEgo23273L2+JG+HpDvXN+kco1LXV8vjA4iAS/iD4Vef&#10;1aFip709UuvFqOA+WeeMKog3aQqCiTzNeNhzlMYRyKqU/3+ofgAAAP//AwBQSwECLQAUAAYACAAA&#10;ACEAtoM4kv4AAADhAQAAEwAAAAAAAAAAAAAAAAAAAAAAW0NvbnRlbnRfVHlwZXNdLnhtbFBLAQIt&#10;ABQABgAIAAAAIQA4/SH/1gAAAJQBAAALAAAAAAAAAAAAAAAAAC8BAABfcmVscy8ucmVsc1BLAQIt&#10;ABQABgAIAAAAIQAfNGzA4wEAABYEAAAOAAAAAAAAAAAAAAAAAC4CAABkcnMvZTJvRG9jLnhtbFBL&#10;AQItABQABgAIAAAAIQD+2kLa4QAAAAsBAAAPAAAAAAAAAAAAAAAAAD0EAABkcnMvZG93bnJldi54&#10;bWxQSwUGAAAAAAQABADzAAAASwUAAAAA&#10;" strokecolor="black [3213]">
                <v:stroke endarrow="block" joinstyle="miter"/>
              </v:shape>
            </w:pict>
          </mc:Fallback>
        </mc:AlternateContent>
      </w:r>
      <w:r w:rsidRPr="00C314F2">
        <w:rPr>
          <w:rFonts w:hint="eastAsia"/>
          <w:b/>
          <w:bCs/>
          <w:noProof/>
          <w:color w:val="FF0000"/>
        </w:rPr>
        <mc:AlternateContent>
          <mc:Choice Requires="wps">
            <w:drawing>
              <wp:anchor distT="0" distB="0" distL="114300" distR="114300" simplePos="0" relativeHeight="251660288" behindDoc="0" locked="0" layoutInCell="1" allowOverlap="1" wp14:anchorId="740C49A9" wp14:editId="66781E19">
                <wp:simplePos x="0" y="0"/>
                <wp:positionH relativeFrom="column">
                  <wp:posOffset>4846819</wp:posOffset>
                </wp:positionH>
                <wp:positionV relativeFrom="paragraph">
                  <wp:posOffset>1742569</wp:posOffset>
                </wp:positionV>
                <wp:extent cx="1081678" cy="254362"/>
                <wp:effectExtent l="0" t="0" r="23495" b="12700"/>
                <wp:wrapNone/>
                <wp:docPr id="4" name="楕円 4"/>
                <wp:cNvGraphicFramePr/>
                <a:graphic xmlns:a="http://schemas.openxmlformats.org/drawingml/2006/main">
                  <a:graphicData uri="http://schemas.microsoft.com/office/word/2010/wordprocessingShape">
                    <wps:wsp>
                      <wps:cNvSpPr/>
                      <wps:spPr>
                        <a:xfrm>
                          <a:off x="0" y="0"/>
                          <a:ext cx="1081678" cy="25436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CC1EE" id="楕円 4" o:spid="_x0000_s1026" style="position:absolute;left:0;text-align:left;margin-left:381.65pt;margin-top:137.2pt;width:85.1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L+fwIAAGIFAAAOAAAAZHJzL2Uyb0RvYy54bWysVEtv2zAMvg/YfxB0X21n6WNBnCJIkWFA&#10;0RZrh54VWYoFyKImKXGyXz9KfiRYix2G+SCTIvnxIZLz20OjyV44r8CUtLjIKRGGQ6XMtqQ/Xtaf&#10;bijxgZmKaTCipEfh6e3i44d5a2diAjXoSjiCIMbPWlvSOgQ7yzLPa9EwfwFWGBRKcA0LyLptVjnW&#10;Inqjs0meX2UtuMo64MJ7vL3rhHSR8KUUPDxK6UUguqQYW0inS+cmntlizmZbx2yteB8G+4coGqYM&#10;Oh2h7lhgZOfUG6hGcQceZLjg0GQgpeIi5YDZFPkf2TzXzIqUCxbH27FM/v/B8of9s31yWIbW+plH&#10;MmZxkK6Jf4yPHFKxjmOxxCEQjpdFflNcXePzcpRNLqefryaxmtnJ2jofvgpoSCRKKrRW1sd82Izt&#10;733otAeteG1grbROb6JNvPCgVRXvEuO2m5V2ZM/wMdfrHL/e45ka+o+m2SmdRIWjFhFDm+9CElVh&#10;ApMUSeo0McIyzoUJRSeqWSU6b5fnzmJvRouUbAKMyBKjHLF7gEGzAxmwu7x7/WgqUqOOxvnfAuuM&#10;R4vkGUwYjRtlwL0HoDGr3nOnPxSpK02s0gaq45MjDrox8ZavFT7dPfPhiTmcC5wgnPXwiIfU0JYU&#10;eoqSGtyv9+6jPrYrSilpcc5K6n/umBOU6G8GG/lLMZ3GwUzM9PJ6gow7l2zOJWbXrABfv8CtYnki&#10;o37QAykdNK+4EpbRK4qY4ei7pDy4gVmFbv5xqXCxXCY1HEbLwr15tjyCx6rGvnw5vDJn+/4N2PkP&#10;MMzkmx7udKOlgeUugFSpwU917euNg5wap186cVOc80nrtBoXvwEAAP//AwBQSwMEFAAGAAgAAAAh&#10;ADGqS6/fAAAACwEAAA8AAABkcnMvZG93bnJldi54bWxMj8FOwzAQRO9I/IO1SFwQddoEtw3ZVBVS&#10;DxzbInHdxiaJsNdR7Lbp32NOcFzN08zbajM5Ky5mDL1nhPksA2G48brnFuHjuHtegQiRWJP1bBBu&#10;JsCmvr+rqNT+yntzOcRWpBIOJSF0MQ6llKHpjKMw84PhlH350VFM59hKPdI1lTsrF1mmpKOe00JH&#10;g3nrTPN9ODuE7U1Guw/r3ZNWrFT8DO9kV4iPD9P2FUQ0U/yD4Vc/qUOdnE7+zDoIi7BUeZ5QhMWy&#10;KEAkYp3nCsQJIZ8XLyDrSv7/of4BAAD//wMAUEsBAi0AFAAGAAgAAAAhALaDOJL+AAAA4QEAABMA&#10;AAAAAAAAAAAAAAAAAAAAAFtDb250ZW50X1R5cGVzXS54bWxQSwECLQAUAAYACAAAACEAOP0h/9YA&#10;AACUAQAACwAAAAAAAAAAAAAAAAAvAQAAX3JlbHMvLnJlbHNQSwECLQAUAAYACAAAACEAMNpC/n8C&#10;AABiBQAADgAAAAAAAAAAAAAAAAAuAgAAZHJzL2Uyb0RvYy54bWxQSwECLQAUAAYACAAAACEAMapL&#10;r98AAAALAQAADwAAAAAAAAAAAAAAAADZBAAAZHJzL2Rvd25yZXYueG1sUEsFBgAAAAAEAAQA8wAA&#10;AOUFAAAAAA==&#10;" filled="f" strokecolor="red" strokeweight="1pt">
                <v:stroke joinstyle="miter"/>
              </v:oval>
            </w:pict>
          </mc:Fallback>
        </mc:AlternateContent>
      </w:r>
      <w:r w:rsidRPr="001E0C01">
        <w:rPr>
          <w:rFonts w:hint="eastAsia"/>
          <w:b/>
          <w:bCs/>
          <w:noProof/>
        </w:rPr>
        <w:drawing>
          <wp:anchor distT="0" distB="0" distL="114300" distR="114300" simplePos="0" relativeHeight="251659264" behindDoc="0" locked="0" layoutInCell="1" allowOverlap="1" wp14:anchorId="063F8CDE" wp14:editId="08D8A079">
            <wp:simplePos x="0" y="0"/>
            <wp:positionH relativeFrom="column">
              <wp:posOffset>4059547</wp:posOffset>
            </wp:positionH>
            <wp:positionV relativeFrom="paragraph">
              <wp:posOffset>323561</wp:posOffset>
            </wp:positionV>
            <wp:extent cx="3475990" cy="5280025"/>
            <wp:effectExtent l="19050" t="19050" r="10160" b="15875"/>
            <wp:wrapThrough wrapText="bothSides">
              <wp:wrapPolygon edited="0">
                <wp:start x="-118" y="-78"/>
                <wp:lineTo x="-118" y="21587"/>
                <wp:lineTo x="21545" y="21587"/>
                <wp:lineTo x="21545" y="-78"/>
                <wp:lineTo x="-118" y="-78"/>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5990" cy="52800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B37F4" w:rsidRPr="001E0C01">
        <w:rPr>
          <w:rFonts w:hint="eastAsia"/>
          <w:b/>
          <w:bCs/>
          <w:noProof/>
        </w:rPr>
        <mc:AlternateContent>
          <mc:Choice Requires="wps">
            <w:drawing>
              <wp:anchor distT="0" distB="0" distL="114300" distR="114300" simplePos="0" relativeHeight="251668480" behindDoc="0" locked="0" layoutInCell="1" allowOverlap="1" wp14:anchorId="7CBA24AC" wp14:editId="3B60E5A5">
                <wp:simplePos x="0" y="0"/>
                <wp:positionH relativeFrom="column">
                  <wp:posOffset>295154</wp:posOffset>
                </wp:positionH>
                <wp:positionV relativeFrom="paragraph">
                  <wp:posOffset>2790583</wp:posOffset>
                </wp:positionV>
                <wp:extent cx="1191895" cy="196769"/>
                <wp:effectExtent l="0" t="0" r="27305" b="13335"/>
                <wp:wrapNone/>
                <wp:docPr id="9" name="四角形: 角を丸くする 9"/>
                <wp:cNvGraphicFramePr/>
                <a:graphic xmlns:a="http://schemas.openxmlformats.org/drawingml/2006/main">
                  <a:graphicData uri="http://schemas.microsoft.com/office/word/2010/wordprocessingShape">
                    <wps:wsp>
                      <wps:cNvSpPr/>
                      <wps:spPr>
                        <a:xfrm>
                          <a:off x="0" y="0"/>
                          <a:ext cx="1191895" cy="196769"/>
                        </a:xfrm>
                        <a:prstGeom prst="roundRect">
                          <a:avLst/>
                        </a:prstGeom>
                        <a:no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08BE94" id="四角形: 角を丸くする 9" o:spid="_x0000_s1026" style="position:absolute;left:0;text-align:left;margin-left:23.25pt;margin-top:219.75pt;width:93.85pt;height:1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m/WAIAAKcEAAAOAAAAZHJzL2Uyb0RvYy54bWysVE1v2zAMvQ/YfxB0X20H/UiCOkXWosOA&#10;og3WDj0rshQbkESNUuJ0v36U7CZdt9OwHBTSpB/Fx0dfXu2tYTuFoQNX8+qk5Ew5CU3nNjX//nT7&#10;acpZiMI1woBTNX9RgV8tPn647P1cTaAF0yhkBOLCvPc1b2P086IIslVWhBPwylFQA1oRycVN0aDo&#10;Cd2aYlKW50UP2HgEqUKgpzdDkC8yvtZKxgetg4rM1JzuFvOJ+Vyns1hcivkGhW87OV5D/MMtrOgc&#10;FT1A3Ygo2Ba7P6BsJxEC6HgiwRagdSdV7oG6qcp33Ty2wqvcC5ET/IGm8P9g5f3u0a+QaOh9mAcy&#10;Uxd7jTb90/3YPpP1ciBL7SOT9LCqZtV0dsaZpFg1O784nyU2i+PbHkP8osCyZNQcYeuabzSRTJTY&#10;3YU45L/mpYoObjtj8lSMYz0hTy5KGpwUJA5tRCTT+qbmwW04E2ZDqpMRM2QA0zXp9QQUcLO+Nsh2&#10;Ik2+/Fye5WHT9X5LS7VvRGiHvBwaNGG7SMI0na35tEy/sTnjErrK0ho7ODKXrDU0LytkCIPWgpe3&#10;HRW5EyGuBJK4qBtamPhAhzZALcJocdYC/vzb85RPM6coZz2Jldr/sRWoODNfHalhVp2eJnVn5/Ts&#10;YkIOvo2s30bc1l4DsVLRanqZzZQfzaupEewz7dUyVaWQcJJqD0SPznUclog2U6rlMqeRor2Id+7R&#10;ywSeeEr0Pu2fBfpRBJHkcw+vwhbzdzIYcgchLLcRdJc1cuSVBJYc2oYstXFz07q99XPW8fuy+AUA&#10;AP//AwBQSwMEFAAGAAgAAAAhAM6ZXtneAAAACgEAAA8AAABkcnMvZG93bnJldi54bWxMj01Pg0AQ&#10;hu8m/ofNmHgxdhH6YZGl0SamtyZi43kKI2DZWcIuLf57x5Oe5uvN+z6TbSbbqTMNvnVs4GEWgSIu&#10;XdVybeDw/nr/CMoH5Ao7x2Tgmzxs8uurDNPKXfiNzkWolZiwT9FAE0Kfau3Lhiz6meuJ5fbpBotB&#10;xqHW1YAXMbedjqNoqS22LAkN9rRtqDwVozWA27sXKvBDr7Ed/ddpv1sdkp0xtzfT8xOoQFP4E8Mv&#10;vqBDLkxHN3LlVWdgvlyIUmqylkYEcTKPQR1ls4oWoPNM/38h/wEAAP//AwBQSwECLQAUAAYACAAA&#10;ACEAtoM4kv4AAADhAQAAEwAAAAAAAAAAAAAAAAAAAAAAW0NvbnRlbnRfVHlwZXNdLnhtbFBLAQIt&#10;ABQABgAIAAAAIQA4/SH/1gAAAJQBAAALAAAAAAAAAAAAAAAAAC8BAABfcmVscy8ucmVsc1BLAQIt&#10;ABQABgAIAAAAIQCjyIm/WAIAAKcEAAAOAAAAAAAAAAAAAAAAAC4CAABkcnMvZTJvRG9jLnhtbFBL&#10;AQItABQABgAIAAAAIQDOmV7Z3gAAAAoBAAAPAAAAAAAAAAAAAAAAALIEAABkcnMvZG93bnJldi54&#10;bWxQSwUGAAAAAAQABADzAAAAvQUAAAAA&#10;" filled="f" strokecolor="#00b050" strokeweight="1pt">
                <v:stroke joinstyle="miter"/>
              </v:roundrect>
            </w:pict>
          </mc:Fallback>
        </mc:AlternateContent>
      </w:r>
      <w:r w:rsidR="005B37F4" w:rsidRPr="001E0C01">
        <w:rPr>
          <w:rFonts w:hint="eastAsia"/>
          <w:b/>
          <w:bCs/>
          <w:noProof/>
        </w:rPr>
        <mc:AlternateContent>
          <mc:Choice Requires="wps">
            <w:drawing>
              <wp:anchor distT="0" distB="0" distL="114300" distR="114300" simplePos="0" relativeHeight="251663360" behindDoc="0" locked="0" layoutInCell="1" allowOverlap="1" wp14:anchorId="40E521A7" wp14:editId="56F58625">
                <wp:simplePos x="0" y="0"/>
                <wp:positionH relativeFrom="column">
                  <wp:posOffset>208256</wp:posOffset>
                </wp:positionH>
                <wp:positionV relativeFrom="paragraph">
                  <wp:posOffset>2356205</wp:posOffset>
                </wp:positionV>
                <wp:extent cx="1012785" cy="243069"/>
                <wp:effectExtent l="0" t="0" r="16510" b="24130"/>
                <wp:wrapNone/>
                <wp:docPr id="6" name="正方形/長方形 6"/>
                <wp:cNvGraphicFramePr/>
                <a:graphic xmlns:a="http://schemas.openxmlformats.org/drawingml/2006/main">
                  <a:graphicData uri="http://schemas.microsoft.com/office/word/2010/wordprocessingShape">
                    <wps:wsp>
                      <wps:cNvSpPr/>
                      <wps:spPr>
                        <a:xfrm>
                          <a:off x="0" y="0"/>
                          <a:ext cx="1012785" cy="243069"/>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4D282" id="正方形/長方形 6" o:spid="_x0000_s1026" style="position:absolute;left:0;text-align:left;margin-left:16.4pt;margin-top:185.55pt;width:79.75pt;height:1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NdQIAAGIFAAAOAAAAZHJzL2Uyb0RvYy54bWysVN9P3DAMfp+0/yHK+2h7Oxic6KETiGkS&#10;AjSYeA5pQiulcebkrnf76+ekP+4EaJOm9SFNYvuz/cX2+cW2NWyj0DdgS14c5ZwpK6Fq7EvJfzxe&#10;fzrlzAdhK2HAqpLvlOcXy48fzju3UDOowVQKGYFYv+hcyesQ3CLLvKxVK/wROGVJqAFbEeiIL1mF&#10;oiP01mSzPD/JOsDKIUjlPd1e9UK+TPhaKxnutPYqMFNyii2kFdP6HNdseS4WLyhc3cghDPEPUbSi&#10;seR0groSQbA1Nm+g2kYieNDhSEKbgdaNVCkHyqbIX2XzUAunUi5EjncTTf7/wcrbzYO7R6Khc37h&#10;aRuz2Gps45/iY9tE1m4iS20Dk3RZ5MXsy+kxZ5Jks/nn/OQsspntrR368FVBy+Km5EiPkTgSmxsf&#10;etVRJTqzcN0Ykx7E2HjhwTRVvEuHWBHq0iDbCHpLIaWyoRg8HmiS/2id7dNJu7AzKsIY+11p1lSU&#10;wCwFkyrtLW5yWYtK9e6Oc/pGZ2MkKdkEGLU1BTphF3/C7lMf9KOpSoU6Ged/N54skmewYTJuGwv4&#10;HoCZ2NK9/khST01k6Rmq3T0yhL5NvJPXDT3djfDhXiD1BXUQ9Xq4o0Ub6EoOw46zGvDXe/dRn8qV&#10;pJx11Gcl9z/XAhVn5pulQj4r5vPYmOkwP/4yowMeSp4PJXbdXgI9f0FTxcm0jfrBjFuN0D7RSFhF&#10;ryQSVpLvksuA4+Ey9P1PQ0Wq1SqpUTM6EW7sg5MRPLIaS/Nx+yTQDfUbqPJvYexJsXhVxr1utLSw&#10;WgfQTarxPa8D39TIqXCGoRMnxeE5ae1H4/I3AAAA//8DAFBLAwQUAAYACAAAACEAsHOYVN4AAAAK&#10;AQAADwAAAGRycy9kb3ducmV2LnhtbEyPwU7DMBBE70j8g7WVuFEnaYE2xKkQEndoS3vdxtskaryO&#10;bDcJf497gtNqtKOZN8VmMp0YyPnWsoJ0noAgrqxuuVaw3308rkD4gKyxs0wKfsjDpry/KzDXduQv&#10;GrahFjGEfY4KmhD6XEpfNWTQz21PHH9n6wyGKF0ttcMxhptOZknyLA22HBsa7Om9oeqyvRoFYRyf&#10;Bl8d9Xm/cuPn4eC/8eiVephNb68gAk3hzww3/IgOZWQ62StrLzoFiyySh3hf0hTEzbDOFiBOCpbJ&#10;egmyLOT/CeUvAAAA//8DAFBLAQItABQABgAIAAAAIQC2gziS/gAAAOEBAAATAAAAAAAAAAAAAAAA&#10;AAAAAABbQ29udGVudF9UeXBlc10ueG1sUEsBAi0AFAAGAAgAAAAhADj9If/WAAAAlAEAAAsAAAAA&#10;AAAAAAAAAAAALwEAAF9yZWxzLy5yZWxzUEsBAi0AFAAGAAgAAAAhANKcNE11AgAAYgUAAA4AAAAA&#10;AAAAAAAAAAAALgIAAGRycy9lMm9Eb2MueG1sUEsBAi0AFAAGAAgAAAAhALBzmFTeAAAACgEAAA8A&#10;AAAAAAAAAAAAAAAAzwQAAGRycy9kb3ducmV2LnhtbFBLBQYAAAAABAAEAPMAAADaBQAAAAA=&#10;" filled="f" strokecolor="#4472c4 [3204]" strokeweight="1pt"/>
            </w:pict>
          </mc:Fallback>
        </mc:AlternateContent>
      </w:r>
      <w:r w:rsidR="005B37F4" w:rsidRPr="001E0C01">
        <w:rPr>
          <w:rFonts w:hint="eastAsia"/>
          <w:b/>
          <w:bCs/>
          <w:noProof/>
        </w:rPr>
        <mc:AlternateContent>
          <mc:Choice Requires="wps">
            <w:drawing>
              <wp:anchor distT="0" distB="0" distL="114300" distR="114300" simplePos="0" relativeHeight="251662336" behindDoc="0" locked="0" layoutInCell="1" allowOverlap="1" wp14:anchorId="7BED2274" wp14:editId="2927A270">
                <wp:simplePos x="0" y="0"/>
                <wp:positionH relativeFrom="column">
                  <wp:posOffset>1069814</wp:posOffset>
                </wp:positionH>
                <wp:positionV relativeFrom="paragraph">
                  <wp:posOffset>2169996</wp:posOffset>
                </wp:positionV>
                <wp:extent cx="1110615" cy="225706"/>
                <wp:effectExtent l="0" t="0" r="13335" b="22225"/>
                <wp:wrapNone/>
                <wp:docPr id="5" name="楕円 5"/>
                <wp:cNvGraphicFramePr/>
                <a:graphic xmlns:a="http://schemas.openxmlformats.org/drawingml/2006/main">
                  <a:graphicData uri="http://schemas.microsoft.com/office/word/2010/wordprocessingShape">
                    <wps:wsp>
                      <wps:cNvSpPr/>
                      <wps:spPr>
                        <a:xfrm>
                          <a:off x="0" y="0"/>
                          <a:ext cx="1110615" cy="225706"/>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42419A9" id="楕円 5" o:spid="_x0000_s1026" style="position:absolute;left:0;text-align:left;margin-left:84.25pt;margin-top:170.85pt;width:87.45pt;height:1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yiUwIAAKUEAAAOAAAAZHJzL2Uyb0RvYy54bWysVE1v2zAMvQ/YfxB0X20H/diCOkXQIsOA&#10;oi3QDj0zshQLkERNUuJ0v36U7DTdutOwHBRSpEi9p0dfXu2tYTsZokbX8uak5kw6gZ12m5Z/f1p9&#10;+sxZTOA6MOhky19k5FeLjx8uBz+XM+zRdDIwKuLifPAt71Py86qKopcW4gl66SioMFhI5IZN1QUY&#10;qLo11ayuz6sBQ+cDChkj7d6MQb4o9ZWSIt0rFWVipuV0t1TWUNZ1XqvFJcw3AXyvxXQN+IdbWNCO&#10;mr6WuoEEbBv0u1JWi4ARVToRaCtUSgtZMBCapv4DzWMPXhYsRE70rzTF/1dW3O0e/UMgGgYf55HM&#10;jGKvgs3/dD+2L2S9vJIl94kJ2myapj5vzjgTFJvNzi7q88xmdTztQ0xfJVqWjZZLY7SPGQ/MYXcb&#10;05h9yMrbDlfamPImxrGBmswuano2ASQNZSCRaX3X8ug2nIHZkOZECqVkRKO7fDwXimGzvjaB7YDe&#10;fbWq6Tdd7re03PsGYj/mldCoCKsTydJo2/LP+fDhtHG5uizCmhAcecvWGruXh8ACjkqLXqw0NbmF&#10;mB4gkLQIDY1LuqdFGSSIOFmc9Rh+/m0/59OLU5SzgaRK8H9sIUjOzDdHWvjSnJ5mbRfn9OxiRk54&#10;G1m/jbitvUZipaHB9KKYOT+Zg6kC2meaqmXuSiFwgnqPRE/OdRpHiOZSyOWypJGePaRb9+hFLp55&#10;yvQ+7Z8h+EkCicRzhwdZv5PBmDsKYblNqHTRyJFXkld2aBaK0Ka5zcP21i9Zx6/L4hcAAAD//wMA&#10;UEsDBBQABgAIAAAAIQDt54mY3gAAAAsBAAAPAAAAZHJzL2Rvd25yZXYueG1sTI/BTsMwDIbvSLxD&#10;ZCQuaEu3lraUptOEtAPHDSSuWeO1FYlTNdnWvT3mBDf/8qffn+vN7Ky44BQGTwpWywQEUuvNQJ2C&#10;z4/dogQRoiajrSdUcMMAm+b+rtaV8Vfa4+UQO8ElFCqtoI9xrKQMbY9Oh6UfkXh38pPTkePUSTPp&#10;K5c7K9dJkkunB+ILvR7xrcf2+3B2CrY3Ge0+vOyeTE55Hr/Cu7alUo8P8/YVRMQ5/sHwq8/q0LDT&#10;0Z/JBGE55+UzowrSbFWAYCLN0gzEkYeiWINsavn/h+YHAAD//wMAUEsBAi0AFAAGAAgAAAAhALaD&#10;OJL+AAAA4QEAABMAAAAAAAAAAAAAAAAAAAAAAFtDb250ZW50X1R5cGVzXS54bWxQSwECLQAUAAYA&#10;CAAAACEAOP0h/9YAAACUAQAACwAAAAAAAAAAAAAAAAAvAQAAX3JlbHMvLnJlbHNQSwECLQAUAAYA&#10;CAAAACEAlZIcolMCAAClBAAADgAAAAAAAAAAAAAAAAAuAgAAZHJzL2Uyb0RvYy54bWxQSwECLQAU&#10;AAYACAAAACEA7eeJmN4AAAALAQAADwAAAAAAAAAAAAAAAACtBAAAZHJzL2Rvd25yZXYueG1sUEsF&#10;BgAAAAAEAAQA8wAAALgFAAAAAA==&#10;" filled="f" strokecolor="red" strokeweight="1pt">
                <v:stroke joinstyle="miter"/>
              </v:oval>
            </w:pict>
          </mc:Fallback>
        </mc:AlternateContent>
      </w:r>
      <w:r w:rsidR="005B37F4" w:rsidRPr="001E0C01">
        <w:rPr>
          <w:rFonts w:hint="eastAsia"/>
          <w:b/>
          <w:bCs/>
          <w:noProof/>
        </w:rPr>
        <w:drawing>
          <wp:anchor distT="0" distB="0" distL="114300" distR="114300" simplePos="0" relativeHeight="251658240" behindDoc="0" locked="0" layoutInCell="1" allowOverlap="1" wp14:anchorId="447E859D" wp14:editId="05E68327">
            <wp:simplePos x="0" y="0"/>
            <wp:positionH relativeFrom="column">
              <wp:posOffset>157456</wp:posOffset>
            </wp:positionH>
            <wp:positionV relativeFrom="paragraph">
              <wp:posOffset>322307</wp:posOffset>
            </wp:positionV>
            <wp:extent cx="3603625" cy="5265420"/>
            <wp:effectExtent l="19050" t="19050" r="15875" b="11430"/>
            <wp:wrapThrough wrapText="bothSides">
              <wp:wrapPolygon edited="0">
                <wp:start x="-114" y="-78"/>
                <wp:lineTo x="-114" y="21569"/>
                <wp:lineTo x="21581" y="21569"/>
                <wp:lineTo x="21581" y="-78"/>
                <wp:lineTo x="-114" y="-78"/>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599"/>
                    <a:stretch/>
                  </pic:blipFill>
                  <pic:spPr bwMode="auto">
                    <a:xfrm>
                      <a:off x="0" y="0"/>
                      <a:ext cx="3603625" cy="526542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534E" w:rsidRPr="001E0C01">
        <w:rPr>
          <w:rFonts w:hint="eastAsia"/>
          <w:b/>
          <w:bCs/>
          <w:noProof/>
        </w:rPr>
        <mc:AlternateContent>
          <mc:Choice Requires="wps">
            <w:drawing>
              <wp:anchor distT="0" distB="0" distL="114300" distR="114300" simplePos="0" relativeHeight="251671552" behindDoc="0" locked="0" layoutInCell="1" allowOverlap="1" wp14:anchorId="4FBA2242" wp14:editId="61DB22C8">
                <wp:simplePos x="0" y="0"/>
                <wp:positionH relativeFrom="column">
                  <wp:posOffset>1401437</wp:posOffset>
                </wp:positionH>
                <wp:positionV relativeFrom="paragraph">
                  <wp:posOffset>3486713</wp:posOffset>
                </wp:positionV>
                <wp:extent cx="1823013" cy="1730415"/>
                <wp:effectExtent l="0" t="0" r="25400" b="22225"/>
                <wp:wrapNone/>
                <wp:docPr id="13" name="楕円 13"/>
                <wp:cNvGraphicFramePr/>
                <a:graphic xmlns:a="http://schemas.openxmlformats.org/drawingml/2006/main">
                  <a:graphicData uri="http://schemas.microsoft.com/office/word/2010/wordprocessingShape">
                    <wps:wsp>
                      <wps:cNvSpPr/>
                      <wps:spPr>
                        <a:xfrm>
                          <a:off x="0" y="0"/>
                          <a:ext cx="1823013" cy="1730415"/>
                        </a:xfrm>
                        <a:prstGeom prst="ellipse">
                          <a:avLst/>
                        </a:prstGeom>
                        <a:noFill/>
                        <a:ln w="12700" cap="flat" cmpd="sng" algn="ctr">
                          <a:solidFill>
                            <a:schemeClr val="accent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2925D1" id="楕円 13" o:spid="_x0000_s1026" style="position:absolute;left:0;text-align:left;margin-left:110.35pt;margin-top:274.55pt;width:143.55pt;height:136.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72VAIAAKkEAAAOAAAAZHJzL2Uyb0RvYy54bWysVMFOGzEQvVfqP1i+l90NodCIDYpAVJUQ&#10;RIKK8+C1s5Zsj2s72dCv79i7EFp6qpqDM+MZv/E8v9nzi701bCdD1Oha3hzVnEknsNNu0/LvD9ef&#10;zjiLCVwHBp1s+bOM/GL58cP54Bdyhj2aTgZGIC4uBt/yPiW/qKooemkhHqGXjoIKg4VEbthUXYCB&#10;0K2pZnX9uRowdD6gkDHS7tUY5MuCr5QU6U6pKBMzLae7pbKGsj7ltVqew2ITwPdaTNeAf7iFBe2o&#10;6CvUFSRg26DfQVktAkZU6UigrVApLWTpgbpp6j+6ue/By9ILkRP9K03x/8GK2929XweiYfBxEcnM&#10;XexVsPmf7sf2haznV7LkPjFBm83Z7LhujjkTFGtOj+t5c5LprA7HfYjpq0TLstFyaYz2MTcEC9jd&#10;xDRmv2TlbYfX2pjyKMaxgYBnpzW9mwDShjKQyLS+a3l0G87AbEh0IoUCGdHoLh/PQEVA8tIEtgN6&#10;ehBCujSf7vdbZi5/BbEfE0toVIXViaRptG35WZ1/02njcgFZxDU1ceAuW0/YPa8DCziqLXpxranI&#10;DcS0hkDyooZoZNIdLcogdYmTxVmP4eff9nM+vTpFORtIrsTAjy0EyZn55kgPX5r5POu7OPOT0xk5&#10;4W3k6W3Ebe0lEi0NDacXxcz5ybyYKqB9pMla5aoUAieo9sj15FymcYxoNoVcrUoaadpDunH3XmTw&#10;zFOm92H/CMFPKkgkoFt8kfY7JYy5oxZW24RKF5kceCWFZYfmoWhtmt08cG/9knX4wix/AQAA//8D&#10;AFBLAwQUAAYACAAAACEAMO0WJOIAAAALAQAADwAAAGRycy9kb3ducmV2LnhtbEyPwU7DMBBE70j8&#10;g7VI3Kgdi7QljVNBJQ5IgGjLoUcndpNAvI5ipw18PcsJjqt9ejOTryfXsZMdQutRQTITwCxW3rRY&#10;K3jfP94sgYWo0ejOo1XwZQOsi8uLXGfGn3FrT7tYM5JgyLSCJsY+4zxUjXU6zHxvkX5HPzgd6Rxq&#10;bgZ9JrnruBRizp1ukRIa3dtNY6vP3ejIcvjet+XzUW7j5uVprNO3h4/XWqnrq+l+BSzaKf7B8Fuf&#10;qkNBnUo/ogmsUyClWBCqIL29S4ARkYoFjSkVLGUyB17k/P+G4gcAAP//AwBQSwECLQAUAAYACAAA&#10;ACEAtoM4kv4AAADhAQAAEwAAAAAAAAAAAAAAAAAAAAAAW0NvbnRlbnRfVHlwZXNdLnhtbFBLAQIt&#10;ABQABgAIAAAAIQA4/SH/1gAAAJQBAAALAAAAAAAAAAAAAAAAAC8BAABfcmVscy8ucmVsc1BLAQIt&#10;ABQABgAIAAAAIQCdLp72VAIAAKkEAAAOAAAAAAAAAAAAAAAAAC4CAABkcnMvZTJvRG9jLnhtbFBL&#10;AQItABQABgAIAAAAIQAw7RYk4gAAAAsBAAAPAAAAAAAAAAAAAAAAAK4EAABkcnMvZG93bnJldi54&#10;bWxQSwUGAAAAAAQABADzAAAAvQUAAAAA&#10;" filled="f" strokecolor="#ffc000 [3207]" strokeweight="1pt">
                <v:stroke joinstyle="miter"/>
              </v:oval>
            </w:pict>
          </mc:Fallback>
        </mc:AlternateContent>
      </w:r>
      <w:r w:rsidR="0021568B" w:rsidRPr="001E0C01">
        <w:rPr>
          <w:rFonts w:ascii="BIZ UDPゴシック" w:eastAsia="BIZ UDPゴシック" w:hAnsi="BIZ UDPゴシック" w:hint="eastAsia"/>
          <w:b/>
          <w:bCs/>
        </w:rPr>
        <w:t xml:space="preserve">委任解除届　　</w:t>
      </w:r>
      <w:r w:rsidR="0021568B">
        <w:rPr>
          <w:rFonts w:ascii="BIZ UDPゴシック" w:eastAsia="BIZ UDPゴシック" w:hAnsi="BIZ UDPゴシック" w:hint="eastAsia"/>
        </w:rPr>
        <w:t xml:space="preserve">　　　　　　　　　　　　　　　　　　　　　　　　　　　　　　　　　　</w:t>
      </w:r>
      <w:r w:rsidR="0021568B" w:rsidRPr="001E0C01">
        <w:rPr>
          <w:rFonts w:ascii="BIZ UDPゴシック" w:eastAsia="BIZ UDPゴシック" w:hAnsi="BIZ UDPゴシック" w:hint="eastAsia"/>
          <w:b/>
          <w:bCs/>
        </w:rPr>
        <w:t>委任状</w:t>
      </w:r>
    </w:p>
    <w:sectPr w:rsidR="0021568B" w:rsidRPr="000C3A43" w:rsidSect="000C3A43">
      <w:head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39B5" w14:textId="77777777" w:rsidR="000C3A43" w:rsidRDefault="000C3A43" w:rsidP="000C3A43">
      <w:r>
        <w:separator/>
      </w:r>
    </w:p>
  </w:endnote>
  <w:endnote w:type="continuationSeparator" w:id="0">
    <w:p w14:paraId="6FEEFB3D" w14:textId="77777777" w:rsidR="000C3A43" w:rsidRDefault="000C3A43" w:rsidP="000C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60A4" w14:textId="77777777" w:rsidR="000C3A43" w:rsidRDefault="000C3A43" w:rsidP="000C3A43">
      <w:r>
        <w:separator/>
      </w:r>
    </w:p>
  </w:footnote>
  <w:footnote w:type="continuationSeparator" w:id="0">
    <w:p w14:paraId="41DC03ED" w14:textId="77777777" w:rsidR="000C3A43" w:rsidRDefault="000C3A43" w:rsidP="000C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0669" w14:textId="3B018B59" w:rsidR="000C3A43" w:rsidRPr="000C3A43" w:rsidRDefault="000C3A43">
    <w:pPr>
      <w:pStyle w:val="a3"/>
      <w:rPr>
        <w:rFonts w:ascii="BIZ UDPゴシック" w:eastAsia="BIZ UDPゴシック" w:hAnsi="BIZ UDPゴシック"/>
        <w:sz w:val="28"/>
        <w:szCs w:val="32"/>
      </w:rPr>
    </w:pPr>
    <w:r w:rsidRPr="000C3A43">
      <w:rPr>
        <w:rFonts w:ascii="BIZ UDPゴシック" w:eastAsia="BIZ UDPゴシック" w:hAnsi="BIZ UDPゴシック" w:hint="eastAsia"/>
        <w:sz w:val="28"/>
        <w:szCs w:val="32"/>
      </w:rPr>
      <w:t>委任解除届の記載方法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43"/>
    <w:rsid w:val="000C3A43"/>
    <w:rsid w:val="001E0C01"/>
    <w:rsid w:val="0021568B"/>
    <w:rsid w:val="005B37F4"/>
    <w:rsid w:val="008C534E"/>
    <w:rsid w:val="009A08BC"/>
    <w:rsid w:val="00C314F2"/>
    <w:rsid w:val="00DB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4889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A43"/>
    <w:pPr>
      <w:tabs>
        <w:tab w:val="center" w:pos="4252"/>
        <w:tab w:val="right" w:pos="8504"/>
      </w:tabs>
      <w:snapToGrid w:val="0"/>
    </w:pPr>
  </w:style>
  <w:style w:type="character" w:customStyle="1" w:styleId="a4">
    <w:name w:val="ヘッダー (文字)"/>
    <w:basedOn w:val="a0"/>
    <w:link w:val="a3"/>
    <w:uiPriority w:val="99"/>
    <w:rsid w:val="000C3A43"/>
  </w:style>
  <w:style w:type="paragraph" w:styleId="a5">
    <w:name w:val="footer"/>
    <w:basedOn w:val="a"/>
    <w:link w:val="a6"/>
    <w:uiPriority w:val="99"/>
    <w:unhideWhenUsed/>
    <w:rsid w:val="000C3A43"/>
    <w:pPr>
      <w:tabs>
        <w:tab w:val="center" w:pos="4252"/>
        <w:tab w:val="right" w:pos="8504"/>
      </w:tabs>
      <w:snapToGrid w:val="0"/>
    </w:pPr>
  </w:style>
  <w:style w:type="character" w:customStyle="1" w:styleId="a6">
    <w:name w:val="フッター (文字)"/>
    <w:basedOn w:val="a0"/>
    <w:link w:val="a5"/>
    <w:uiPriority w:val="99"/>
    <w:rsid w:val="000C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86</Characters>
  <Application>Microsoft Office Word</Application>
  <DocSecurity>0</DocSecurity>
  <Lines>1</Lines>
  <Paragraphs>1</Paragraphs>
  <ScaleCrop>false</ScaleCrop>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2024-03-22T08:17:00Z</dcterms:created>
  <dcterms:modified xsi:type="dcterms:W3CDTF">2024-03-22T08:18:00Z</dcterms:modified>
</cp:coreProperties>
</file>