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125B" w14:textId="77777777" w:rsidR="00A01EDD" w:rsidRPr="00154B4F" w:rsidRDefault="00A01EDD" w:rsidP="00B86885">
      <w:pPr>
        <w:spacing w:line="300" w:lineRule="exact"/>
        <w:jc w:val="center"/>
        <w:rPr>
          <w:color w:val="000066"/>
          <w:u w:val="thick"/>
        </w:rPr>
      </w:pPr>
    </w:p>
    <w:p w14:paraId="1CE90600" w14:textId="5BA0A376" w:rsidR="00B86885" w:rsidRDefault="005D7D5E" w:rsidP="00B86885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令和６年度</w:t>
      </w:r>
      <w:r w:rsidR="00B86885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「心の輪を広げる体験作文」応募</w:t>
      </w:r>
      <w:r w:rsidR="005705C1">
        <w:rPr>
          <w:rFonts w:ascii="ＭＳ ゴシック" w:eastAsia="ＭＳ ゴシック" w:hAnsi="ＭＳ ゴシック" w:hint="eastAsia"/>
          <w:b/>
          <w:bCs/>
          <w:sz w:val="28"/>
        </w:rPr>
        <w:t>用紙</w:t>
      </w:r>
    </w:p>
    <w:tbl>
      <w:tblPr>
        <w:tblpPr w:leftFromText="142" w:rightFromText="142" w:vertAnchor="text" w:horzAnchor="margin" w:tblpY="144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7"/>
        <w:gridCol w:w="7042"/>
      </w:tblGrid>
      <w:tr w:rsidR="00B86885" w14:paraId="73B11D0E" w14:textId="77777777" w:rsidTr="00B86885">
        <w:trPr>
          <w:cantSplit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F8C8" w14:textId="77777777" w:rsidR="00B86885" w:rsidRDefault="00B868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①作品の題名</w:t>
            </w:r>
          </w:p>
          <w:p w14:paraId="0B2FCEC6" w14:textId="77777777" w:rsidR="00B86885" w:rsidRDefault="00B86885">
            <w:pPr>
              <w:ind w:firstLineChars="100" w:firstLine="180"/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BA9" w14:textId="77777777" w:rsidR="00B86885" w:rsidRDefault="00B86885">
            <w:pPr>
              <w:jc w:val="center"/>
            </w:pPr>
          </w:p>
          <w:p w14:paraId="0C8F620C" w14:textId="77777777" w:rsidR="00B86885" w:rsidRDefault="00B86885">
            <w:r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B86885" w14:paraId="07B3DC5C" w14:textId="77777777" w:rsidTr="00B86885">
        <w:trPr>
          <w:cantSplit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92DA" w14:textId="77777777" w:rsidR="00B86885" w:rsidRDefault="00B868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②作者氏名</w:t>
            </w:r>
          </w:p>
          <w:p w14:paraId="66729D45" w14:textId="77777777" w:rsidR="00B86885" w:rsidRDefault="00B86885">
            <w:pPr>
              <w:ind w:firstLineChars="100" w:firstLine="180"/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4572" w14:textId="77777777" w:rsidR="00B86885" w:rsidRDefault="00B868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(姓)　　　　　　　　　　　　(名)</w:t>
            </w:r>
          </w:p>
          <w:p w14:paraId="165CF70A" w14:textId="77777777" w:rsidR="00B86885" w:rsidRDefault="00B86885">
            <w:pPr>
              <w:spacing w:line="240" w:lineRule="exact"/>
              <w:rPr>
                <w:rFonts w:ascii="ＭＳ 明朝" w:hAnsi="ＭＳ 明朝"/>
              </w:rPr>
            </w:pPr>
          </w:p>
          <w:p w14:paraId="077DFF32" w14:textId="77777777" w:rsidR="00B86885" w:rsidRDefault="00B868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　　　　　　　　　　）　（　　　　　　　　　　）</w:t>
            </w:r>
          </w:p>
        </w:tc>
      </w:tr>
      <w:tr w:rsidR="00B86885" w14:paraId="41B0C7B0" w14:textId="77777777" w:rsidTr="00B86885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7BEF" w14:textId="77777777" w:rsidR="00B86885" w:rsidRDefault="00B86885">
            <w:r>
              <w:rPr>
                <w:rFonts w:ascii="ＭＳ ゴシック" w:eastAsia="ＭＳ ゴシック" w:hAnsi="ＭＳ ゴシック" w:hint="eastAsia"/>
              </w:rPr>
              <w:t>③生年月日</w:t>
            </w:r>
            <w:r>
              <w:rPr>
                <w:rFonts w:ascii="ＭＳ 明朝" w:hAnsi="ＭＳ 明朝" w:hint="eastAsia"/>
                <w:lang w:eastAsia="zh-TW"/>
              </w:rPr>
              <w:t>（年齢）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060" w14:textId="77777777" w:rsidR="00B86885" w:rsidRDefault="00B8688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月　　　日生　　（　　　　歳）</w:t>
            </w:r>
          </w:p>
        </w:tc>
      </w:tr>
      <w:tr w:rsidR="00B56916" w14:paraId="7B45FDBB" w14:textId="77777777" w:rsidTr="00022F86">
        <w:trPr>
          <w:cantSplit/>
          <w:trHeight w:val="720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8B99" w14:textId="77777777" w:rsidR="00B56916" w:rsidRDefault="00D3505E"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B56916">
              <w:rPr>
                <w:rFonts w:ascii="ＭＳ ゴシック" w:eastAsia="ＭＳ ゴシック" w:hAnsi="ＭＳ ゴシック" w:hint="eastAsia"/>
              </w:rPr>
              <w:t>住所</w:t>
            </w:r>
            <w:r w:rsidR="00B56916">
              <w:rPr>
                <w:rFonts w:hint="eastAsia"/>
              </w:rPr>
              <w:t>（自宅）</w:t>
            </w:r>
          </w:p>
          <w:p w14:paraId="5B9D2C32" w14:textId="77777777" w:rsidR="00B56916" w:rsidRDefault="00B56916">
            <w:r>
              <w:rPr>
                <w:rFonts w:hint="eastAsia"/>
              </w:rPr>
              <w:t xml:space="preserve">　</w:t>
            </w:r>
          </w:p>
          <w:p w14:paraId="37B55C2C" w14:textId="77777777" w:rsidR="00D3505E" w:rsidRDefault="00D3505E" w:rsidP="00D3505E">
            <w:pPr>
              <w:ind w:firstLineChars="100" w:firstLine="210"/>
            </w:pPr>
            <w:r>
              <w:rPr>
                <w:rFonts w:eastAsia="游明朝" w:hint="eastAsia"/>
              </w:rPr>
              <w:t>・</w:t>
            </w:r>
            <w:r>
              <w:rPr>
                <w:rFonts w:hint="eastAsia"/>
                <w:lang w:eastAsia="zh-TW"/>
              </w:rPr>
              <w:t>電話番号</w:t>
            </w:r>
          </w:p>
          <w:p w14:paraId="439DCDF0" w14:textId="77777777" w:rsidR="00D3505E" w:rsidRDefault="00D3505E" w:rsidP="00D3505E">
            <w:pPr>
              <w:ind w:firstLineChars="100" w:firstLine="210"/>
            </w:pPr>
            <w:r>
              <w:rPr>
                <w:rFonts w:hint="eastAsia"/>
              </w:rPr>
              <w:t>・ＦＡＸ番号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4BE" w14:textId="77777777" w:rsidR="00B56916" w:rsidRDefault="00B569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46A9CDB9" w14:textId="77777777" w:rsidR="00B56916" w:rsidRDefault="00B56916">
            <w:pPr>
              <w:jc w:val="center"/>
              <w:rPr>
                <w:lang w:eastAsia="zh-TW"/>
              </w:rPr>
            </w:pPr>
          </w:p>
        </w:tc>
      </w:tr>
      <w:tr w:rsidR="00B56916" w14:paraId="1722B2E9" w14:textId="77777777" w:rsidTr="00022F86">
        <w:trPr>
          <w:cantSplit/>
          <w:trHeight w:val="720"/>
        </w:trPr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2BB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D41" w14:textId="77777777" w:rsidR="00B56916" w:rsidRDefault="00B56916" w:rsidP="00B56916">
            <w:r>
              <w:rPr>
                <w:rFonts w:hint="eastAsia"/>
              </w:rPr>
              <w:t>・</w:t>
            </w:r>
            <w:r>
              <w:t>TEL</w:t>
            </w:r>
          </w:p>
          <w:p w14:paraId="7FEBE0F9" w14:textId="77777777" w:rsidR="00B56916" w:rsidRDefault="00B56916" w:rsidP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・</w:t>
            </w:r>
            <w:r>
              <w:t>FAX</w:t>
            </w:r>
          </w:p>
        </w:tc>
      </w:tr>
      <w:tr w:rsidR="00B56916" w14:paraId="20B7D61E" w14:textId="77777777" w:rsidTr="00B56916">
        <w:trPr>
          <w:cantSplit/>
          <w:trHeight w:val="765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65143" w14:textId="77777777" w:rsidR="00B56916" w:rsidRDefault="00D3505E"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B56916">
              <w:rPr>
                <w:rFonts w:ascii="ＭＳ ゴシック" w:eastAsia="ＭＳ ゴシック" w:hAnsi="ＭＳ ゴシック" w:hint="eastAsia"/>
              </w:rPr>
              <w:t>所属</w:t>
            </w:r>
            <w:r w:rsidR="00B5691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B56916">
              <w:rPr>
                <w:rFonts w:ascii="ＭＳ 明朝" w:hAnsi="ＭＳ 明朝" w:hint="eastAsia"/>
                <w:sz w:val="18"/>
              </w:rPr>
              <w:t>※正式名称</w:t>
            </w:r>
            <w:r w:rsidR="00B56916">
              <w:rPr>
                <w:rFonts w:hint="eastAsia"/>
              </w:rPr>
              <w:t>／学年</w:t>
            </w:r>
          </w:p>
          <w:p w14:paraId="23D84F28" w14:textId="77777777" w:rsidR="00B56916" w:rsidRPr="00D3505E" w:rsidRDefault="00B56916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D3505E">
              <w:rPr>
                <w:rFonts w:hint="eastAsia"/>
                <w:szCs w:val="21"/>
              </w:rPr>
              <w:t>（フリガナ）</w:t>
            </w:r>
          </w:p>
          <w:p w14:paraId="3C6186E0" w14:textId="77777777" w:rsidR="00B56916" w:rsidRPr="00B56916" w:rsidRDefault="00B56916" w:rsidP="00B56916">
            <w:pPr>
              <w:ind w:firstLineChars="100" w:firstLine="210"/>
              <w:rPr>
                <w:rFonts w:eastAsia="DengXian"/>
                <w:lang w:eastAsia="zh-CN"/>
              </w:rPr>
            </w:pPr>
            <w:r>
              <w:rPr>
                <w:rFonts w:ascii="ＭＳ 明朝" w:hAnsi="ＭＳ 明朝" w:cs="ＭＳ 明朝" w:hint="eastAsia"/>
              </w:rPr>
              <w:t>・学校所在地</w:t>
            </w:r>
          </w:p>
          <w:p w14:paraId="048014F2" w14:textId="77777777" w:rsidR="00B56916" w:rsidRDefault="00B56916">
            <w:r>
              <w:rPr>
                <w:rFonts w:hint="eastAsia"/>
              </w:rPr>
              <w:t xml:space="preserve">　・電話番号</w:t>
            </w:r>
          </w:p>
          <w:p w14:paraId="40B04C06" w14:textId="77777777" w:rsidR="00B56916" w:rsidRDefault="00B56916">
            <w:r>
              <w:rPr>
                <w:rFonts w:hint="eastAsia"/>
              </w:rPr>
              <w:t xml:space="preserve">　・ＦＡＸ番号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1604A" w14:textId="77777777" w:rsidR="00B56916" w:rsidRDefault="00B56916" w:rsidP="00B56916">
            <w:pPr>
              <w:jc w:val="right"/>
            </w:pPr>
            <w:r>
              <w:rPr>
                <w:rFonts w:hint="eastAsia"/>
              </w:rPr>
              <w:t>（　　　年生）</w:t>
            </w:r>
          </w:p>
        </w:tc>
      </w:tr>
      <w:tr w:rsidR="00B56916" w14:paraId="743CB74C" w14:textId="77777777" w:rsidTr="00B56916">
        <w:trPr>
          <w:cantSplit/>
          <w:trHeight w:val="479"/>
        </w:trPr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1191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4CB42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36C665D0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6916" w14:paraId="47BF95FF" w14:textId="77777777" w:rsidTr="00B56916">
        <w:trPr>
          <w:cantSplit/>
          <w:trHeight w:val="462"/>
        </w:trPr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DD89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C595" w14:textId="77777777" w:rsidR="00B56916" w:rsidRDefault="00B56916" w:rsidP="00B56916">
            <w:pPr>
              <w:rPr>
                <w:rFonts w:eastAsia="游明朝"/>
              </w:rPr>
            </w:pPr>
            <w:r>
              <w:rPr>
                <w:rFonts w:eastAsia="游明朝" w:hint="eastAsia"/>
              </w:rPr>
              <w:t>・</w:t>
            </w:r>
            <w:r>
              <w:rPr>
                <w:rFonts w:eastAsia="游明朝"/>
              </w:rPr>
              <w:t>TEL</w:t>
            </w:r>
            <w:r>
              <w:rPr>
                <w:rFonts w:eastAsia="游明朝" w:hint="eastAsia"/>
              </w:rPr>
              <w:t>：</w:t>
            </w:r>
          </w:p>
          <w:p w14:paraId="5C5BC5C9" w14:textId="77777777" w:rsidR="00B56916" w:rsidRDefault="00B56916" w:rsidP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="游明朝" w:hint="eastAsia"/>
              </w:rPr>
              <w:t>・</w:t>
            </w:r>
            <w:r>
              <w:t>FAX</w:t>
            </w:r>
            <w:r>
              <w:rPr>
                <w:rFonts w:hint="eastAsia"/>
              </w:rPr>
              <w:t>：</w:t>
            </w:r>
          </w:p>
        </w:tc>
      </w:tr>
      <w:tr w:rsidR="00B86885" w14:paraId="3F73A916" w14:textId="77777777" w:rsidTr="00B86885">
        <w:trPr>
          <w:cantSplit/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39A5" w14:textId="77777777" w:rsidR="00B86885" w:rsidRDefault="00D3505E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B86885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03B238E6" w14:textId="77777777" w:rsidR="00B86885" w:rsidRDefault="00B86885">
            <w:pPr>
              <w:ind w:left="360"/>
              <w:rPr>
                <w:lang w:eastAsia="zh-TW"/>
              </w:rPr>
            </w:pPr>
            <w:r>
              <w:rPr>
                <w:rFonts w:hint="eastAsia"/>
                <w:sz w:val="16"/>
              </w:rPr>
              <w:t>※一般区分（社会人）の場合に記入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BE" w14:textId="77777777" w:rsidR="00B86885" w:rsidRDefault="00B86885">
            <w:pPr>
              <w:rPr>
                <w:lang w:eastAsia="zh-TW"/>
              </w:rPr>
            </w:pPr>
          </w:p>
        </w:tc>
      </w:tr>
      <w:tr w:rsidR="00B86885" w14:paraId="128A03BE" w14:textId="77777777" w:rsidTr="00B86885">
        <w:trPr>
          <w:cantSplit/>
          <w:trHeight w:val="177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7C85" w14:textId="77777777" w:rsidR="00B56916" w:rsidRDefault="00D3505E" w:rsidP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B86885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1FF7D7C1" w14:textId="77777777" w:rsidR="00B56916" w:rsidRPr="00B56916" w:rsidRDefault="00B56916" w:rsidP="00D3505E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 w:val="18"/>
              </w:rPr>
              <w:t>※障害の有無を○で囲む</w:t>
            </w:r>
          </w:p>
          <w:p w14:paraId="021CCE00" w14:textId="77777777" w:rsidR="00B86885" w:rsidRDefault="00B56916" w:rsidP="00D3505E">
            <w:pPr>
              <w:ind w:leftChars="100" w:left="39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※障害の程度に「級」の設定等がなく、他に類する設定等がある場合は当該程度を具体的に記載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309" w14:textId="77777777" w:rsidR="00B56916" w:rsidRDefault="00B56916" w:rsidP="00B56916">
            <w:pPr>
              <w:ind w:firstLineChars="200" w:firstLine="420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D3FF3" wp14:editId="408B2252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6510" t="15875" r="12700" b="12700"/>
                      <wp:wrapNone/>
                      <wp:docPr id="2" name="左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7916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89.05pt;margin-top:5pt;width: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RgnwIAADMFAAAOAAAAZHJzL2Uyb0RvYy54bWysVM2O0zAQviPxDpbv3STd9C/adLU0LUJa&#10;YKWFB3Btpwk4drDdpgvisGeOPAISN87wPgvvwdhJuy17QYgcHDsz+Wa+mW98dr6tBNpwbUolUxyd&#10;hBhxSRUr5SrFr18temOMjCWSEaEkT/ENN/h8+vjRWVMnvK8KJRjXCECkSZo6xYW1dRIEhha8IuZE&#10;1VyCMVe6IhaOehUwTRpAr0TQD8Nh0CjNaq0oNwa+Zq0RTz1+nnNqX+a54RaJFENu1q/ar0u3BtMz&#10;kqw0qYuSdmmQf8iiIqWEoHuojFiC1rp8AFWVVCujcntCVRWoPC8p9xyATRT+wea6IDX3XKA4pt6X&#10;yfw/WPpic6VRyVLcx0iSClr06/vXnz++3d1+urv9cnf7GfVdkZraJOB7XV9pR9PUl4q+NWAIjizu&#10;YMAHLZvnigEYWVvlC7PNdeX+BMpo6+t/s68/31pE4WMUnQ6HA4womAajaBD6/gQk2f1ca2OfclUh&#10;t0mx4Ll9ogl1NSIJ2Vwa63vAOiaEvYkwyisBLd0QgeJoPJl0LT/wAeb3PhB0H7ZDhAR2gR28VItS&#10;CC8cIVEDaQ/Go4FPwShRMmd1fkavljOhEUQGpv5xsQHtyE2rtWQereCEzbu9JaVo9+AvpMODKnUE&#10;Xb28uD5Mwsl8PB/Hvbg/nPfiMMt6F4tZ3BsuotEgO81msyz66FKL4qQoGePSZbcTehT/nZC6kWsl&#10;upf6EYsjsgv/PCQbHKfhawFcdm/PzuvJSajV3FKxG5CTVu3kwk0Dm0Lp9xg1MLUpNu/WRHOMxDMJ&#10;YzGJ4tiNuT/Eg1EfDvrQsjy0EEkBKsUWo3Y7s+3VsK51uSogUuTbKtUFyDgv7U7vbVad+GEyPYPu&#10;FnGjf3j2Xvd33fQ3AAAA//8DAFBLAwQUAAYACAAAACEA69VMGNwAAAAKAQAADwAAAGRycy9kb3du&#10;cmV2LnhtbExPQU7DMBC8I/EHa5G4UbscSknjVICIBAghUTj0uEm2cSC2Q+w25vdsucBtZmc0O5Ov&#10;k+3FgcbQeadhPlMgyNW+6Vyr4f2tvFiCCBFdg713pOGbAqyL05Mcs8ZP7pUOm9gKDnEhQw0mxiGT&#10;MtSGLIaZH8ixtvOjxch0bGUz4sThtpeXSi2kxc7xB4MD3RmqPzd7q+HpxXzJyj8Mj+X9xzNut7dl&#10;mpLW52fpZgUiUop/ZjjW5+pQcKfK710TRM/8ajlnKwPFm46G6wWD6vegQBa5/D+h+AEAAP//AwBQ&#10;SwECLQAUAAYACAAAACEAtoM4kv4AAADhAQAAEwAAAAAAAAAAAAAAAAAAAAAAW0NvbnRlbnRfVHlw&#10;ZXNdLnhtbFBLAQItABQABgAIAAAAIQA4/SH/1gAAAJQBAAALAAAAAAAAAAAAAAAAAC8BAABfcmVs&#10;cy8ucmVsc1BLAQItABQABgAIAAAAIQDln5RgnwIAADMFAAAOAAAAAAAAAAAAAAAAAC4CAABkcnMv&#10;ZTJvRG9jLnhtbFBLAQItABQABgAIAAAAIQDr1UwY3AAAAAoBAAAPAAAAAAAAAAAAAAAAAPkEAABk&#10;cnMvZG93bnJldi54bWxQSwUGAAAAAAQABADzAAAAAgYAAAAA&#10;" strokeweight="1.25pt"/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eastAsia="游明朝" w:hint="eastAsia"/>
              </w:rPr>
              <w:t>・</w:t>
            </w:r>
            <w:r>
              <w:rPr>
                <w:rFonts w:hint="eastAsia"/>
                <w:lang w:eastAsia="zh-TW"/>
              </w:rPr>
              <w:t xml:space="preserve">種別（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  <w:p w14:paraId="6F0AAA1D" w14:textId="77777777" w:rsidR="00B56916" w:rsidRDefault="00B56916" w:rsidP="00B56916">
            <w:pPr>
              <w:ind w:firstLineChars="100" w:firstLine="210"/>
            </w:pPr>
            <w:r>
              <w:rPr>
                <w:rFonts w:hint="eastAsia"/>
              </w:rPr>
              <w:t>・障害あり　　　　・部位（　　　　　　　　　　　　　　　　）</w:t>
            </w:r>
          </w:p>
          <w:p w14:paraId="072D1413" w14:textId="77777777" w:rsidR="00B56916" w:rsidRDefault="00B56916" w:rsidP="00B56916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・</w:t>
            </w:r>
            <w:r>
              <w:rPr>
                <w:rFonts w:hint="eastAsia"/>
                <w:lang w:eastAsia="zh-TW"/>
              </w:rPr>
              <w:t xml:space="preserve">程度（　　　　　　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級）</w:t>
            </w:r>
          </w:p>
          <w:p w14:paraId="6767C1FD" w14:textId="77777777" w:rsidR="00B86885" w:rsidRDefault="00B56916" w:rsidP="00B56916">
            <w:pPr>
              <w:ind w:firstLineChars="100" w:firstLine="210"/>
            </w:pPr>
            <w:r>
              <w:rPr>
                <w:rFonts w:hint="eastAsia"/>
              </w:rPr>
              <w:t>・障害なし</w:t>
            </w:r>
          </w:p>
        </w:tc>
      </w:tr>
      <w:tr w:rsidR="00AA5EF1" w14:paraId="409A50C3" w14:textId="77777777" w:rsidTr="00806DF0">
        <w:trPr>
          <w:cantSplit/>
          <w:trHeight w:val="2303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B07" w14:textId="77777777" w:rsidR="00AA5EF1" w:rsidRDefault="00AA5EF1" w:rsidP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⑧作文の原稿枚数</w:t>
            </w:r>
          </w:p>
          <w:p w14:paraId="48B6EE90" w14:textId="77777777" w:rsidR="005D37A6" w:rsidRPr="005D37A6" w:rsidRDefault="005D37A6" w:rsidP="005D37A6">
            <w:pPr>
              <w:ind w:leftChars="100" w:left="390" w:hangingChars="100" w:hanging="180"/>
              <w:rPr>
                <w:rFonts w:ascii="ＭＳ 明朝" w:hAnsi="ＭＳ 明朝"/>
              </w:rPr>
            </w:pPr>
            <w:r w:rsidRPr="005D37A6">
              <w:rPr>
                <w:rFonts w:ascii="ＭＳ 明朝" w:hAnsi="ＭＳ 明朝" w:hint="eastAsia"/>
                <w:sz w:val="18"/>
              </w:rPr>
              <w:t>※手書きの作品については、写し（コピー等）</w:t>
            </w:r>
            <w:r>
              <w:rPr>
                <w:rFonts w:ascii="ＭＳ 明朝" w:hAnsi="ＭＳ 明朝" w:hint="eastAsia"/>
                <w:sz w:val="18"/>
              </w:rPr>
              <w:t>の提出は認められませんのでご注意下さい</w:t>
            </w:r>
            <w:r w:rsidRPr="005D37A6">
              <w:rPr>
                <w:rFonts w:ascii="ＭＳ 明朝" w:hAnsi="ＭＳ 明朝" w:hint="eastAsia"/>
                <w:sz w:val="18"/>
              </w:rPr>
              <w:t>。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EE0B" w14:textId="77777777" w:rsidR="00AA5EF1" w:rsidRDefault="00AA5EF1" w:rsidP="00806DF0">
            <w:pPr>
              <w:ind w:firstLineChars="110" w:firstLine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（　　</w:t>
            </w:r>
            <w:r w:rsidR="00806DF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）枚</w:t>
            </w:r>
          </w:p>
          <w:p w14:paraId="4BBAECC5" w14:textId="77777777" w:rsidR="00AA5EF1" w:rsidRDefault="00AA5EF1" w:rsidP="00806DF0">
            <w:pPr>
              <w:spacing w:beforeLines="50" w:before="180"/>
              <w:ind w:firstLineChars="10" w:firstLine="21"/>
              <w:rPr>
                <w:noProof/>
              </w:rPr>
            </w:pPr>
            <w:r>
              <w:rPr>
                <w:rFonts w:hint="eastAsia"/>
                <w:noProof/>
              </w:rPr>
              <w:t>小学生区分及び中学生区分</w:t>
            </w:r>
          </w:p>
          <w:p w14:paraId="5D1A1410" w14:textId="77777777" w:rsidR="00AA5EF1" w:rsidRDefault="00AA5EF1" w:rsidP="00806DF0">
            <w:pPr>
              <w:ind w:firstLineChars="10" w:firstLine="21"/>
              <w:rPr>
                <w:noProof/>
              </w:rPr>
            </w:pPr>
            <w:r>
              <w:rPr>
                <w:rFonts w:hint="eastAsia"/>
                <w:noProof/>
              </w:rPr>
              <w:t>：４００字詰め原稿用紙（</w:t>
            </w:r>
            <w:r>
              <w:rPr>
                <w:rFonts w:hint="eastAsia"/>
                <w:noProof/>
              </w:rPr>
              <w:t>B4</w:t>
            </w:r>
            <w:r w:rsidR="001D0E82">
              <w:rPr>
                <w:rFonts w:hint="eastAsia"/>
                <w:noProof/>
              </w:rPr>
              <w:t>判又</w:t>
            </w:r>
            <w:r>
              <w:rPr>
                <w:rFonts w:hint="eastAsia"/>
                <w:noProof/>
              </w:rPr>
              <w:t>は</w:t>
            </w:r>
            <w:r>
              <w:rPr>
                <w:rFonts w:hint="eastAsia"/>
                <w:noProof/>
              </w:rPr>
              <w:t>A4</w:t>
            </w:r>
            <w:r w:rsidR="001D0E82">
              <w:rPr>
                <w:rFonts w:hint="eastAsia"/>
                <w:noProof/>
              </w:rPr>
              <w:t>判</w:t>
            </w:r>
            <w:r>
              <w:rPr>
                <w:rFonts w:hint="eastAsia"/>
                <w:noProof/>
              </w:rPr>
              <w:t>）２～４枚</w:t>
            </w:r>
            <w:r w:rsidR="006745C6">
              <w:rPr>
                <w:rFonts w:hint="eastAsia"/>
                <w:noProof/>
              </w:rPr>
              <w:t>程度</w:t>
            </w:r>
          </w:p>
          <w:p w14:paraId="4C808320" w14:textId="77777777" w:rsidR="00AA5EF1" w:rsidRDefault="00AA5EF1" w:rsidP="00806DF0">
            <w:pPr>
              <w:ind w:firstLineChars="10" w:firstLine="21"/>
              <w:rPr>
                <w:noProof/>
              </w:rPr>
            </w:pPr>
            <w:r>
              <w:rPr>
                <w:rFonts w:hint="eastAsia"/>
                <w:noProof/>
              </w:rPr>
              <w:t>高校生区分及び一般区分</w:t>
            </w:r>
          </w:p>
          <w:p w14:paraId="7933503E" w14:textId="77777777" w:rsidR="00AA5EF1" w:rsidRDefault="00AA5EF1" w:rsidP="00806DF0">
            <w:pPr>
              <w:ind w:firstLineChars="10" w:firstLine="21"/>
              <w:rPr>
                <w:noProof/>
              </w:rPr>
            </w:pPr>
            <w:r>
              <w:rPr>
                <w:rFonts w:hint="eastAsia"/>
                <w:noProof/>
              </w:rPr>
              <w:t>：４００字詰め原稿用紙（</w:t>
            </w:r>
            <w:r>
              <w:rPr>
                <w:rFonts w:hint="eastAsia"/>
                <w:noProof/>
              </w:rPr>
              <w:t>B4</w:t>
            </w:r>
            <w:r w:rsidR="001D0E82">
              <w:rPr>
                <w:rFonts w:hint="eastAsia"/>
                <w:noProof/>
              </w:rPr>
              <w:t>判又</w:t>
            </w:r>
            <w:r>
              <w:rPr>
                <w:rFonts w:hint="eastAsia"/>
                <w:noProof/>
              </w:rPr>
              <w:t>は</w:t>
            </w:r>
            <w:r>
              <w:rPr>
                <w:rFonts w:hint="eastAsia"/>
                <w:noProof/>
              </w:rPr>
              <w:t>A4</w:t>
            </w:r>
            <w:r w:rsidR="001D0E82">
              <w:rPr>
                <w:rFonts w:hint="eastAsia"/>
                <w:noProof/>
              </w:rPr>
              <w:t>判</w:t>
            </w:r>
            <w:r>
              <w:rPr>
                <w:rFonts w:hint="eastAsia"/>
                <w:noProof/>
              </w:rPr>
              <w:t>）４～６枚</w:t>
            </w:r>
            <w:r w:rsidR="006745C6">
              <w:rPr>
                <w:rFonts w:hint="eastAsia"/>
                <w:noProof/>
              </w:rPr>
              <w:t>程度</w:t>
            </w:r>
          </w:p>
        </w:tc>
      </w:tr>
      <w:tr w:rsidR="00B86885" w14:paraId="3227B29F" w14:textId="77777777" w:rsidTr="00B86885">
        <w:trPr>
          <w:cantSplit/>
          <w:trHeight w:val="145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497" w14:textId="77777777" w:rsidR="00B86885" w:rsidRDefault="00AA5EF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B86885">
              <w:rPr>
                <w:rFonts w:ascii="ＭＳ ゴシック" w:eastAsia="ＭＳ ゴシック" w:hAnsi="ＭＳ ゴシック" w:hint="eastAsia"/>
              </w:rPr>
              <w:t>その他参考となる事項</w:t>
            </w:r>
          </w:p>
          <w:p w14:paraId="0C37D733" w14:textId="77777777" w:rsidR="00B86885" w:rsidRDefault="00B86885">
            <w:pPr>
              <w:spacing w:line="260" w:lineRule="exact"/>
              <w:ind w:firstLineChars="100" w:firstLine="210"/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A32" w14:textId="77777777" w:rsidR="00B86885" w:rsidRDefault="00B86885">
            <w:pPr>
              <w:ind w:leftChars="-47" w:left="-99" w:firstLineChars="147" w:firstLine="309"/>
              <w:jc w:val="left"/>
            </w:pPr>
          </w:p>
        </w:tc>
      </w:tr>
    </w:tbl>
    <w:p w14:paraId="37FC4B2A" w14:textId="77777777" w:rsidR="00B86885" w:rsidRDefault="00B86885" w:rsidP="00B86885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</w:p>
    <w:p w14:paraId="29D3A443" w14:textId="77777777" w:rsidR="00EA31B3" w:rsidRDefault="003310A3" w:rsidP="00EA31B3">
      <w:r>
        <w:rPr>
          <w:rFonts w:hint="eastAsia"/>
        </w:rPr>
        <w:t>※作品には</w:t>
      </w:r>
      <w:r w:rsidR="00EA31B3">
        <w:rPr>
          <w:rFonts w:hint="eastAsia"/>
        </w:rPr>
        <w:t>、</w:t>
      </w:r>
      <w:r>
        <w:rPr>
          <w:rFonts w:hint="eastAsia"/>
        </w:rPr>
        <w:t>この「</w:t>
      </w:r>
      <w:r w:rsidR="005D7D5E">
        <w:rPr>
          <w:rFonts w:hint="eastAsia"/>
        </w:rPr>
        <w:t>令和６年度</w:t>
      </w:r>
      <w:r w:rsidRPr="003310A3">
        <w:rPr>
          <w:rFonts w:hint="eastAsia"/>
        </w:rPr>
        <w:t>「心の輪を広げる体験作文」応募</w:t>
      </w:r>
      <w:r w:rsidR="005705C1">
        <w:rPr>
          <w:rFonts w:hint="eastAsia"/>
        </w:rPr>
        <w:t>用紙</w:t>
      </w:r>
      <w:r>
        <w:rPr>
          <w:rFonts w:hint="eastAsia"/>
        </w:rPr>
        <w:t>」を必ず添えること。</w:t>
      </w:r>
    </w:p>
    <w:p w14:paraId="64DC5615" w14:textId="375176E8" w:rsidR="003310A3" w:rsidRPr="00EA31B3" w:rsidRDefault="00EA31B3" w:rsidP="003310A3">
      <w:r>
        <w:rPr>
          <w:rFonts w:hint="eastAsia"/>
        </w:rPr>
        <w:t>※応募作品は未発表のもので、</w:t>
      </w:r>
      <w:r>
        <w:rPr>
          <w:rFonts w:ascii="ＭＳ 明朝" w:hAnsi="ＭＳ 明朝" w:hint="eastAsia"/>
        </w:rPr>
        <w:t>他作品等からの模倣・流用・盗用等(</w:t>
      </w:r>
      <w:r>
        <w:rPr>
          <w:rFonts w:ascii="ＭＳ 明朝" w:hAnsi="ＭＳ 明朝" w:hint="eastAsia"/>
          <w:u w:val="single"/>
        </w:rPr>
        <w:t>生成AIの使用を含みます</w:t>
      </w:r>
      <w:r>
        <w:rPr>
          <w:rFonts w:ascii="ＭＳ 明朝" w:hAnsi="ＭＳ 明朝" w:hint="eastAsia"/>
        </w:rPr>
        <w:t>)が行われていないものに限ります。</w:t>
      </w:r>
    </w:p>
    <w:p w14:paraId="114DF565" w14:textId="77777777" w:rsidR="00B4091D" w:rsidRDefault="00B4091D" w:rsidP="00B409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hint="eastAsia"/>
        </w:rPr>
        <w:t>応募作品は原則として返却いたしません。</w:t>
      </w:r>
    </w:p>
    <w:p w14:paraId="2DD37FCB" w14:textId="09C187DE" w:rsidR="005D7D5E" w:rsidRPr="00B4091D" w:rsidRDefault="005D7D5E" w:rsidP="003310A3">
      <w:pPr>
        <w:rPr>
          <w:rFonts w:ascii="ＭＳ 明朝" w:hAnsi="ＭＳ 明朝"/>
        </w:rPr>
      </w:pPr>
    </w:p>
    <w:sectPr w:rsidR="005D7D5E" w:rsidRPr="00B4091D" w:rsidSect="00154B4F">
      <w:pgSz w:w="11906" w:h="16838" w:code="9"/>
      <w:pgMar w:top="737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79C3" w14:textId="77777777" w:rsidR="00C75921" w:rsidRDefault="00C75921" w:rsidP="00C75921">
      <w:r>
        <w:separator/>
      </w:r>
    </w:p>
  </w:endnote>
  <w:endnote w:type="continuationSeparator" w:id="0">
    <w:p w14:paraId="2F8169CA" w14:textId="77777777" w:rsidR="00C75921" w:rsidRDefault="00C75921" w:rsidP="00C7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83D9" w14:textId="77777777" w:rsidR="00C75921" w:rsidRDefault="00C75921" w:rsidP="00C75921">
      <w:r>
        <w:separator/>
      </w:r>
    </w:p>
  </w:footnote>
  <w:footnote w:type="continuationSeparator" w:id="0">
    <w:p w14:paraId="221A6236" w14:textId="77777777" w:rsidR="00C75921" w:rsidRDefault="00C75921" w:rsidP="00C7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DD"/>
    <w:rsid w:val="001D0E82"/>
    <w:rsid w:val="003310A3"/>
    <w:rsid w:val="005705C1"/>
    <w:rsid w:val="005D37A6"/>
    <w:rsid w:val="005D7D5E"/>
    <w:rsid w:val="006745C6"/>
    <w:rsid w:val="008004E8"/>
    <w:rsid w:val="00806DF0"/>
    <w:rsid w:val="00814FF5"/>
    <w:rsid w:val="008B4106"/>
    <w:rsid w:val="00916AED"/>
    <w:rsid w:val="00A01EDD"/>
    <w:rsid w:val="00A258EE"/>
    <w:rsid w:val="00AA5EF1"/>
    <w:rsid w:val="00B4091D"/>
    <w:rsid w:val="00B56916"/>
    <w:rsid w:val="00B86885"/>
    <w:rsid w:val="00BD69CC"/>
    <w:rsid w:val="00C02A31"/>
    <w:rsid w:val="00C75921"/>
    <w:rsid w:val="00D3505E"/>
    <w:rsid w:val="00D84D7C"/>
    <w:rsid w:val="00E503FD"/>
    <w:rsid w:val="00EA31B3"/>
    <w:rsid w:val="00EC3F55"/>
    <w:rsid w:val="00E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848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9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5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9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2021-06-18T11:16:00Z</dcterms:created>
  <dcterms:modified xsi:type="dcterms:W3CDTF">2024-06-10T00:46:00Z</dcterms:modified>
</cp:coreProperties>
</file>