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DEF8" w14:textId="72C490D8" w:rsidR="009B0BBB" w:rsidRPr="00B06DA1" w:rsidRDefault="002D6ACA" w:rsidP="009B0B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小－</w:t>
      </w:r>
      <w:r w:rsidR="009B0BBB" w:rsidRPr="00B06DA1">
        <w:rPr>
          <w:rFonts w:hint="eastAsia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9B0BBB" w:rsidRPr="00B06DA1">
        <w:rPr>
          <w:rFonts w:hint="eastAsia"/>
          <w:sz w:val="22"/>
          <w:szCs w:val="22"/>
        </w:rPr>
        <w:t>号</w:t>
      </w:r>
    </w:p>
    <w:p w14:paraId="48E068F3" w14:textId="3EFCE332" w:rsidR="001421EF" w:rsidRPr="00B06DA1" w:rsidRDefault="00E4664A" w:rsidP="001421EF">
      <w:pPr>
        <w:jc w:val="right"/>
        <w:rPr>
          <w:sz w:val="22"/>
          <w:szCs w:val="22"/>
        </w:rPr>
      </w:pPr>
      <w:r w:rsidRPr="00BD4512">
        <w:rPr>
          <w:rFonts w:hint="eastAsia"/>
          <w:spacing w:val="52"/>
          <w:sz w:val="22"/>
          <w:szCs w:val="22"/>
          <w:fitText w:val="1910" w:id="-1168981248"/>
        </w:rPr>
        <w:t xml:space="preserve">　</w:t>
      </w:r>
      <w:r w:rsidR="001421EF" w:rsidRPr="00BD4512">
        <w:rPr>
          <w:rFonts w:hint="eastAsia"/>
          <w:spacing w:val="52"/>
          <w:sz w:val="22"/>
          <w:szCs w:val="22"/>
          <w:fitText w:val="1910" w:id="-1168981248"/>
        </w:rPr>
        <w:t>年</w:t>
      </w:r>
      <w:r w:rsidRPr="00BD4512">
        <w:rPr>
          <w:rFonts w:hint="eastAsia"/>
          <w:spacing w:val="52"/>
          <w:sz w:val="22"/>
          <w:szCs w:val="22"/>
          <w:fitText w:val="1910" w:id="-1168981248"/>
        </w:rPr>
        <w:t xml:space="preserve">　</w:t>
      </w:r>
      <w:r w:rsidR="001421EF" w:rsidRPr="00BD4512">
        <w:rPr>
          <w:rFonts w:hint="eastAsia"/>
          <w:spacing w:val="52"/>
          <w:sz w:val="22"/>
          <w:szCs w:val="22"/>
          <w:fitText w:val="1910" w:id="-1168981248"/>
        </w:rPr>
        <w:t>月</w:t>
      </w:r>
      <w:r w:rsidRPr="00BD4512">
        <w:rPr>
          <w:rFonts w:hint="eastAsia"/>
          <w:spacing w:val="52"/>
          <w:sz w:val="22"/>
          <w:szCs w:val="22"/>
          <w:fitText w:val="1910" w:id="-1168981248"/>
        </w:rPr>
        <w:t xml:space="preserve">　</w:t>
      </w:r>
      <w:r w:rsidR="001421EF" w:rsidRPr="00BD4512">
        <w:rPr>
          <w:rFonts w:hint="eastAsia"/>
          <w:spacing w:val="35"/>
          <w:sz w:val="22"/>
          <w:szCs w:val="22"/>
          <w:fitText w:val="1910" w:id="-1168981248"/>
        </w:rPr>
        <w:t>日</w:t>
      </w:r>
    </w:p>
    <w:p w14:paraId="6427011A" w14:textId="77777777" w:rsidR="001421EF" w:rsidRPr="00B06DA1" w:rsidRDefault="001421EF" w:rsidP="001421EF">
      <w:pPr>
        <w:rPr>
          <w:sz w:val="22"/>
          <w:szCs w:val="22"/>
        </w:rPr>
      </w:pPr>
    </w:p>
    <w:p w14:paraId="47621F95" w14:textId="47F8B597" w:rsidR="001421EF" w:rsidRDefault="00EF1BAC" w:rsidP="001421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市（町・村）長</w:t>
      </w:r>
      <w:r w:rsidR="0002693B" w:rsidRPr="00B06DA1">
        <w:rPr>
          <w:rFonts w:hint="eastAsia"/>
          <w:sz w:val="22"/>
          <w:szCs w:val="22"/>
        </w:rPr>
        <w:t xml:space="preserve">　殿</w:t>
      </w:r>
    </w:p>
    <w:p w14:paraId="6A27B090" w14:textId="77777777" w:rsidR="00441746" w:rsidRPr="00B06DA1" w:rsidRDefault="00441746" w:rsidP="001421EF">
      <w:pPr>
        <w:rPr>
          <w:sz w:val="22"/>
          <w:szCs w:val="22"/>
        </w:rPr>
      </w:pPr>
    </w:p>
    <w:p w14:paraId="4C4FDA61" w14:textId="446C7B75" w:rsidR="001421EF" w:rsidRPr="00B06DA1" w:rsidRDefault="0002693B" w:rsidP="0002693B">
      <w:pPr>
        <w:ind w:leftChars="2689" w:left="524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所在地</w:t>
      </w:r>
    </w:p>
    <w:p w14:paraId="15E8112F" w14:textId="4314C1F0" w:rsidR="0002693B" w:rsidRPr="00B06DA1" w:rsidRDefault="0002693B" w:rsidP="0002693B">
      <w:pPr>
        <w:ind w:leftChars="2689" w:left="524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金融機関名</w:t>
      </w:r>
    </w:p>
    <w:p w14:paraId="19D388E7" w14:textId="6EE8C40E" w:rsidR="0002693B" w:rsidRPr="00B06DA1" w:rsidRDefault="0002693B" w:rsidP="0002693B">
      <w:pPr>
        <w:ind w:leftChars="2689" w:left="524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代表者役職・氏名</w:t>
      </w:r>
    </w:p>
    <w:p w14:paraId="0A13C989" w14:textId="2532EDC1" w:rsidR="001421EF" w:rsidRDefault="001421EF" w:rsidP="00345A39">
      <w:pPr>
        <w:spacing w:line="360" w:lineRule="exact"/>
        <w:rPr>
          <w:sz w:val="22"/>
          <w:szCs w:val="22"/>
        </w:rPr>
      </w:pPr>
    </w:p>
    <w:p w14:paraId="2DD7C793" w14:textId="4EA4B8DE" w:rsidR="00441746" w:rsidRDefault="00441746" w:rsidP="00345A39">
      <w:pPr>
        <w:spacing w:line="360" w:lineRule="exact"/>
        <w:rPr>
          <w:sz w:val="22"/>
          <w:szCs w:val="22"/>
        </w:rPr>
      </w:pPr>
    </w:p>
    <w:p w14:paraId="2054F298" w14:textId="77777777" w:rsidR="00345A39" w:rsidRPr="00B06DA1" w:rsidRDefault="00345A39" w:rsidP="00345A39">
      <w:pPr>
        <w:spacing w:line="360" w:lineRule="exact"/>
        <w:rPr>
          <w:sz w:val="22"/>
          <w:szCs w:val="22"/>
        </w:rPr>
      </w:pPr>
    </w:p>
    <w:p w14:paraId="34274079" w14:textId="0BB86F42" w:rsidR="001421EF" w:rsidRPr="00B06DA1" w:rsidRDefault="002D6ACA" w:rsidP="00345A39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小規模企業等振興資金</w:t>
      </w:r>
      <w:r w:rsidR="001421EF" w:rsidRPr="00B06DA1">
        <w:rPr>
          <w:rFonts w:hint="eastAsia"/>
          <w:sz w:val="24"/>
          <w:szCs w:val="24"/>
        </w:rPr>
        <w:t>の取扱</w:t>
      </w:r>
      <w:r w:rsidR="00100A7D">
        <w:rPr>
          <w:rFonts w:hint="eastAsia"/>
          <w:sz w:val="24"/>
          <w:szCs w:val="24"/>
        </w:rPr>
        <w:t>店舗</w:t>
      </w:r>
      <w:r>
        <w:rPr>
          <w:rFonts w:hint="eastAsia"/>
          <w:sz w:val="24"/>
          <w:szCs w:val="24"/>
        </w:rPr>
        <w:t>指定</w:t>
      </w:r>
      <w:r w:rsidR="0002693B" w:rsidRPr="00B06DA1">
        <w:rPr>
          <w:rFonts w:hint="eastAsia"/>
          <w:sz w:val="24"/>
          <w:szCs w:val="24"/>
        </w:rPr>
        <w:t>にかかる要望書</w:t>
      </w:r>
    </w:p>
    <w:p w14:paraId="60E1222B" w14:textId="75EB71CE" w:rsidR="001421EF" w:rsidRDefault="001421EF" w:rsidP="00345A39">
      <w:pPr>
        <w:spacing w:line="360" w:lineRule="exact"/>
        <w:rPr>
          <w:sz w:val="22"/>
          <w:szCs w:val="22"/>
        </w:rPr>
      </w:pPr>
    </w:p>
    <w:p w14:paraId="6479DBB4" w14:textId="77777777" w:rsidR="00345A39" w:rsidRPr="00100A7D" w:rsidRDefault="00345A39" w:rsidP="00345A39">
      <w:pPr>
        <w:spacing w:line="360" w:lineRule="exact"/>
        <w:rPr>
          <w:sz w:val="22"/>
          <w:szCs w:val="22"/>
        </w:rPr>
      </w:pPr>
    </w:p>
    <w:p w14:paraId="76F4A570" w14:textId="7D9CB129" w:rsidR="001421EF" w:rsidRPr="00B06DA1" w:rsidRDefault="00100A7D" w:rsidP="00345A39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小規模企業等振興資金の取扱いについて（　新規　・　追加　）指定を下記のとおり</w:t>
      </w:r>
      <w:r w:rsidR="0002693B" w:rsidRPr="00B06DA1">
        <w:rPr>
          <w:rFonts w:hint="eastAsia"/>
          <w:sz w:val="22"/>
          <w:szCs w:val="22"/>
        </w:rPr>
        <w:t>要望します</w:t>
      </w:r>
      <w:r w:rsidR="002D6ACA">
        <w:rPr>
          <w:rFonts w:hint="eastAsia"/>
          <w:sz w:val="22"/>
          <w:szCs w:val="22"/>
        </w:rPr>
        <w:t>ので、取扱いの指定についてよろしくお願いします</w:t>
      </w:r>
      <w:r w:rsidR="001421EF" w:rsidRPr="00B06DA1">
        <w:rPr>
          <w:rFonts w:hint="eastAsia"/>
          <w:sz w:val="22"/>
          <w:szCs w:val="22"/>
        </w:rPr>
        <w:t>。</w:t>
      </w:r>
    </w:p>
    <w:p w14:paraId="227BA13E" w14:textId="77777777" w:rsidR="001421EF" w:rsidRPr="00B06DA1" w:rsidRDefault="001421EF" w:rsidP="00345A39">
      <w:pPr>
        <w:spacing w:line="360" w:lineRule="exact"/>
        <w:rPr>
          <w:sz w:val="22"/>
          <w:szCs w:val="22"/>
        </w:rPr>
      </w:pPr>
    </w:p>
    <w:p w14:paraId="7BE57C32" w14:textId="77777777" w:rsidR="001421EF" w:rsidRPr="00B06DA1" w:rsidRDefault="001421EF" w:rsidP="00345A39">
      <w:pPr>
        <w:spacing w:line="360" w:lineRule="exact"/>
        <w:jc w:val="center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記</w:t>
      </w:r>
    </w:p>
    <w:p w14:paraId="5EB9BC74" w14:textId="4540DA98" w:rsidR="001421EF" w:rsidRPr="00B06DA1" w:rsidRDefault="00713C52" w:rsidP="00345A39">
      <w:pPr>
        <w:spacing w:beforeLines="50" w:before="164" w:line="360" w:lineRule="exact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１</w:t>
      </w:r>
      <w:r w:rsidR="001421EF" w:rsidRPr="00B06DA1">
        <w:rPr>
          <w:rFonts w:hint="eastAsia"/>
          <w:sz w:val="22"/>
          <w:szCs w:val="22"/>
        </w:rPr>
        <w:t xml:space="preserve">　</w:t>
      </w:r>
      <w:r w:rsidR="0002693B" w:rsidRPr="00B06DA1">
        <w:rPr>
          <w:rFonts w:hint="eastAsia"/>
          <w:sz w:val="22"/>
          <w:szCs w:val="22"/>
        </w:rPr>
        <w:t>取扱いを希望する理由</w:t>
      </w:r>
    </w:p>
    <w:p w14:paraId="167F98FE" w14:textId="2348CA3C" w:rsidR="001421EF" w:rsidRPr="00B06DA1" w:rsidRDefault="001421EF" w:rsidP="00345A39">
      <w:pPr>
        <w:spacing w:line="360" w:lineRule="exact"/>
        <w:ind w:firstLineChars="200" w:firstLine="430"/>
        <w:rPr>
          <w:sz w:val="22"/>
          <w:szCs w:val="22"/>
        </w:rPr>
      </w:pPr>
    </w:p>
    <w:p w14:paraId="381CFC80" w14:textId="5B5720A0" w:rsidR="001421EF" w:rsidRPr="00B06DA1" w:rsidRDefault="00713C52" w:rsidP="00345A39">
      <w:pPr>
        <w:spacing w:beforeLines="50" w:before="164" w:line="360" w:lineRule="exact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２</w:t>
      </w:r>
      <w:r w:rsidR="0002693B" w:rsidRPr="00B06DA1">
        <w:rPr>
          <w:rFonts w:hint="eastAsia"/>
          <w:sz w:val="22"/>
          <w:szCs w:val="22"/>
        </w:rPr>
        <w:t xml:space="preserve">　取扱開始年度</w:t>
      </w:r>
    </w:p>
    <w:p w14:paraId="06A6096C" w14:textId="77777777" w:rsidR="00A97067" w:rsidRPr="00B06DA1" w:rsidRDefault="00A97067" w:rsidP="00345A39">
      <w:pPr>
        <w:spacing w:line="360" w:lineRule="exact"/>
        <w:ind w:firstLineChars="200" w:firstLine="430"/>
        <w:rPr>
          <w:sz w:val="22"/>
          <w:szCs w:val="22"/>
        </w:rPr>
      </w:pPr>
    </w:p>
    <w:p w14:paraId="72C80B10" w14:textId="6F1B0E57" w:rsidR="002D6ACA" w:rsidRPr="00B06DA1" w:rsidRDefault="00100A7D" w:rsidP="00345A39">
      <w:pPr>
        <w:spacing w:beforeLines="50" w:before="164" w:afterLines="50" w:after="164"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2D6ACA" w:rsidRPr="00B06DA1">
        <w:rPr>
          <w:rFonts w:hint="eastAsia"/>
          <w:sz w:val="22"/>
          <w:szCs w:val="22"/>
        </w:rPr>
        <w:t xml:space="preserve">　</w:t>
      </w:r>
      <w:r w:rsidR="002D6ACA">
        <w:rPr>
          <w:rFonts w:hint="eastAsia"/>
          <w:sz w:val="22"/>
          <w:szCs w:val="22"/>
        </w:rPr>
        <w:t>支店</w:t>
      </w:r>
      <w:r w:rsidR="002D6ACA" w:rsidRPr="00B06DA1">
        <w:rPr>
          <w:rFonts w:hint="eastAsia"/>
          <w:sz w:val="22"/>
          <w:szCs w:val="22"/>
        </w:rPr>
        <w:t>の概要</w:t>
      </w:r>
    </w:p>
    <w:p w14:paraId="7F5D62B0" w14:textId="6192E9E2" w:rsidR="002D6ACA" w:rsidRPr="00B06DA1" w:rsidRDefault="002D6ACA" w:rsidP="00345A39">
      <w:pPr>
        <w:spacing w:line="360" w:lineRule="exact"/>
        <w:ind w:firstLineChars="100" w:firstLine="21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(１)概要（</w:t>
      </w:r>
      <w:r w:rsidR="00EF7C70">
        <w:rPr>
          <w:rFonts w:hint="eastAsia"/>
          <w:sz w:val="22"/>
          <w:szCs w:val="22"/>
        </w:rPr>
        <w:t xml:space="preserve">　　</w:t>
      </w:r>
      <w:r w:rsidRPr="00B06DA1">
        <w:rPr>
          <w:rFonts w:hint="eastAsia"/>
          <w:sz w:val="22"/>
          <w:szCs w:val="22"/>
        </w:rPr>
        <w:t xml:space="preserve">　年　月末時点）</w:t>
      </w:r>
      <w:r w:rsidR="001513BD">
        <w:rPr>
          <w:rFonts w:hint="eastAsia"/>
          <w:sz w:val="22"/>
          <w:szCs w:val="22"/>
        </w:rPr>
        <w:t xml:space="preserve">　※店舗新設の場合は予定</w:t>
      </w: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6372"/>
      </w:tblGrid>
      <w:tr w:rsidR="002D6ACA" w:rsidRPr="00B06DA1" w14:paraId="55FC7E43" w14:textId="77777777" w:rsidTr="00EB01D3">
        <w:tc>
          <w:tcPr>
            <w:tcW w:w="2835" w:type="dxa"/>
          </w:tcPr>
          <w:p w14:paraId="3CA00022" w14:textId="6596FC94" w:rsidR="002D6ACA" w:rsidRPr="00B06DA1" w:rsidRDefault="002D6ACA" w:rsidP="00345A39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6372" w:type="dxa"/>
          </w:tcPr>
          <w:p w14:paraId="6131FE7A" w14:textId="77777777" w:rsidR="002D6ACA" w:rsidRPr="00B06DA1" w:rsidRDefault="002D6ACA" w:rsidP="00345A39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2D6ACA" w:rsidRPr="00B06DA1" w14:paraId="4836B838" w14:textId="77777777" w:rsidTr="00EB01D3">
        <w:tc>
          <w:tcPr>
            <w:tcW w:w="2835" w:type="dxa"/>
          </w:tcPr>
          <w:p w14:paraId="5284B86A" w14:textId="600587A5" w:rsidR="002D6ACA" w:rsidRPr="00B06DA1" w:rsidRDefault="002D6ACA" w:rsidP="00345A39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372" w:type="dxa"/>
          </w:tcPr>
          <w:p w14:paraId="48A39FD0" w14:textId="77777777" w:rsidR="002D6ACA" w:rsidRPr="00B06DA1" w:rsidRDefault="002D6ACA" w:rsidP="00345A39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2D6ACA" w:rsidRPr="00B06DA1" w14:paraId="4450F1E4" w14:textId="77777777" w:rsidTr="00EB01D3">
        <w:tc>
          <w:tcPr>
            <w:tcW w:w="2835" w:type="dxa"/>
          </w:tcPr>
          <w:p w14:paraId="76460505" w14:textId="7F803FD7" w:rsidR="002D6ACA" w:rsidRPr="00B06DA1" w:rsidRDefault="002D6ACA" w:rsidP="00345A39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店舗コード</w:t>
            </w:r>
          </w:p>
        </w:tc>
        <w:tc>
          <w:tcPr>
            <w:tcW w:w="6372" w:type="dxa"/>
          </w:tcPr>
          <w:p w14:paraId="773B985C" w14:textId="44A0ECB9" w:rsidR="002D6ACA" w:rsidRPr="00B06DA1" w:rsidRDefault="002D6ACA" w:rsidP="00345A39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2D6ACA" w:rsidRPr="00B06DA1" w14:paraId="0593E30A" w14:textId="77777777" w:rsidTr="00EB01D3">
        <w:tc>
          <w:tcPr>
            <w:tcW w:w="2835" w:type="dxa"/>
          </w:tcPr>
          <w:p w14:paraId="705C8407" w14:textId="77777777" w:rsidR="002D6ACA" w:rsidRPr="00B06DA1" w:rsidRDefault="002D6ACA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役職員数</w:t>
            </w:r>
          </w:p>
        </w:tc>
        <w:tc>
          <w:tcPr>
            <w:tcW w:w="6372" w:type="dxa"/>
          </w:tcPr>
          <w:p w14:paraId="2841F655" w14:textId="77777777" w:rsidR="002D6ACA" w:rsidRPr="00B06DA1" w:rsidRDefault="002D6ACA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 xml:space="preserve">　　　　　人</w:t>
            </w:r>
          </w:p>
        </w:tc>
      </w:tr>
    </w:tbl>
    <w:p w14:paraId="19249EBA" w14:textId="1AB4FA73" w:rsidR="002D6ACA" w:rsidRPr="00B06DA1" w:rsidRDefault="002D6ACA" w:rsidP="00345A39">
      <w:pPr>
        <w:spacing w:beforeLines="50" w:before="164" w:line="360" w:lineRule="exact"/>
        <w:ind w:firstLineChars="100" w:firstLine="21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(２)最近の実績（</w:t>
      </w:r>
      <w:r w:rsidR="00EF7C70">
        <w:rPr>
          <w:rFonts w:hint="eastAsia"/>
          <w:sz w:val="22"/>
          <w:szCs w:val="22"/>
        </w:rPr>
        <w:t xml:space="preserve">　　</w:t>
      </w:r>
      <w:r w:rsidRPr="00B06DA1">
        <w:rPr>
          <w:rFonts w:hint="eastAsia"/>
          <w:sz w:val="22"/>
          <w:szCs w:val="22"/>
        </w:rPr>
        <w:t xml:space="preserve">　年　月末時点）</w:t>
      </w:r>
      <w:r w:rsidR="001513BD">
        <w:rPr>
          <w:rFonts w:hint="eastAsia"/>
          <w:sz w:val="22"/>
          <w:szCs w:val="22"/>
        </w:rPr>
        <w:t xml:space="preserve">　※店舗新設の場合は記載不要</w:t>
      </w: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976"/>
      </w:tblGrid>
      <w:tr w:rsidR="002D6ACA" w:rsidRPr="00B06DA1" w14:paraId="4CD3950F" w14:textId="77777777" w:rsidTr="00EB01D3">
        <w:tc>
          <w:tcPr>
            <w:tcW w:w="2835" w:type="dxa"/>
          </w:tcPr>
          <w:p w14:paraId="2CE9F3BA" w14:textId="77777777" w:rsidR="002D6ACA" w:rsidRPr="00B06DA1" w:rsidRDefault="002D6ACA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預金残高</w:t>
            </w:r>
          </w:p>
        </w:tc>
        <w:tc>
          <w:tcPr>
            <w:tcW w:w="2976" w:type="dxa"/>
          </w:tcPr>
          <w:p w14:paraId="2637FC37" w14:textId="77777777" w:rsidR="002D6ACA" w:rsidRPr="00B06DA1" w:rsidRDefault="002D6ACA" w:rsidP="00345A39">
            <w:pPr>
              <w:spacing w:line="360" w:lineRule="exact"/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2D6ACA" w:rsidRPr="00B06DA1" w14:paraId="02A7C6C3" w14:textId="77777777" w:rsidTr="00EB01D3">
        <w:tc>
          <w:tcPr>
            <w:tcW w:w="2835" w:type="dxa"/>
          </w:tcPr>
          <w:p w14:paraId="6C0A3A70" w14:textId="77777777" w:rsidR="002D6ACA" w:rsidRPr="00B06DA1" w:rsidRDefault="002D6ACA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融資残高</w:t>
            </w:r>
          </w:p>
        </w:tc>
        <w:tc>
          <w:tcPr>
            <w:tcW w:w="2976" w:type="dxa"/>
          </w:tcPr>
          <w:p w14:paraId="5F70BA4B" w14:textId="77777777" w:rsidR="002D6ACA" w:rsidRPr="00B06DA1" w:rsidRDefault="002D6ACA" w:rsidP="00345A39">
            <w:pPr>
              <w:spacing w:line="360" w:lineRule="exact"/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</w:tbl>
    <w:p w14:paraId="7DF44881" w14:textId="39CFD543" w:rsidR="002D6ACA" w:rsidRPr="00B06DA1" w:rsidRDefault="002D6ACA" w:rsidP="00345A39">
      <w:pPr>
        <w:spacing w:beforeLines="50" w:before="164" w:line="360" w:lineRule="exact"/>
        <w:ind w:firstLineChars="100" w:firstLine="21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(３)</w:t>
      </w:r>
      <w:r w:rsidR="001513BD">
        <w:rPr>
          <w:rFonts w:hint="eastAsia"/>
          <w:sz w:val="22"/>
          <w:szCs w:val="22"/>
        </w:rPr>
        <w:t>取扱開始後の利用見込み（取扱開始年度）</w:t>
      </w: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2031"/>
        <w:gridCol w:w="2268"/>
      </w:tblGrid>
      <w:tr w:rsidR="001513BD" w:rsidRPr="00B06DA1" w14:paraId="1107D6B7" w14:textId="77777777" w:rsidTr="00EB01D3">
        <w:tc>
          <w:tcPr>
            <w:tcW w:w="2031" w:type="dxa"/>
            <w:tcBorders>
              <w:right w:val="nil"/>
            </w:tcBorders>
          </w:tcPr>
          <w:p w14:paraId="37EDCC19" w14:textId="77777777" w:rsidR="001513BD" w:rsidRPr="00B06DA1" w:rsidRDefault="001513BD" w:rsidP="00345A39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件</w:t>
            </w:r>
          </w:p>
        </w:tc>
        <w:tc>
          <w:tcPr>
            <w:tcW w:w="2268" w:type="dxa"/>
            <w:tcBorders>
              <w:left w:val="nil"/>
            </w:tcBorders>
          </w:tcPr>
          <w:p w14:paraId="38BBA077" w14:textId="77777777" w:rsidR="001513BD" w:rsidRPr="00B06DA1" w:rsidRDefault="001513BD" w:rsidP="00345A39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</w:tbl>
    <w:p w14:paraId="6EE01282" w14:textId="307EC57C" w:rsidR="00345A39" w:rsidRDefault="00345A39" w:rsidP="00345A39">
      <w:pPr>
        <w:spacing w:line="360" w:lineRule="exact"/>
        <w:rPr>
          <w:sz w:val="22"/>
          <w:szCs w:val="22"/>
        </w:rPr>
      </w:pPr>
    </w:p>
    <w:p w14:paraId="0A6AF2A1" w14:textId="77777777" w:rsidR="00345A39" w:rsidRDefault="00345A39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254F66F" w14:textId="43EAB007" w:rsidR="00441746" w:rsidRDefault="00441746" w:rsidP="00345A39">
      <w:pPr>
        <w:spacing w:line="360" w:lineRule="exact"/>
        <w:rPr>
          <w:sz w:val="22"/>
          <w:szCs w:val="22"/>
        </w:rPr>
      </w:pPr>
    </w:p>
    <w:p w14:paraId="1D6FD676" w14:textId="77777777" w:rsidR="00345A39" w:rsidRDefault="00345A39" w:rsidP="00345A39">
      <w:pPr>
        <w:spacing w:line="360" w:lineRule="exact"/>
        <w:rPr>
          <w:sz w:val="22"/>
          <w:szCs w:val="22"/>
        </w:rPr>
      </w:pPr>
    </w:p>
    <w:p w14:paraId="30471BA5" w14:textId="6F000581" w:rsidR="00100A7D" w:rsidRPr="00B06DA1" w:rsidRDefault="00100A7D" w:rsidP="00345A39">
      <w:pPr>
        <w:spacing w:beforeLines="50" w:before="164"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B06DA1">
        <w:rPr>
          <w:rFonts w:hint="eastAsia"/>
          <w:sz w:val="22"/>
          <w:szCs w:val="22"/>
        </w:rPr>
        <w:t xml:space="preserve">　金融機関の概要</w:t>
      </w:r>
      <w:r>
        <w:rPr>
          <w:rFonts w:hint="eastAsia"/>
          <w:sz w:val="22"/>
          <w:szCs w:val="22"/>
        </w:rPr>
        <w:t xml:space="preserve">　※追加指定の場合は記載不要</w:t>
      </w:r>
    </w:p>
    <w:p w14:paraId="32FC55BE" w14:textId="2D5E86A6" w:rsidR="00100A7D" w:rsidRPr="00B06DA1" w:rsidRDefault="00100A7D" w:rsidP="00345A39">
      <w:pPr>
        <w:spacing w:line="360" w:lineRule="exact"/>
        <w:ind w:firstLineChars="100" w:firstLine="21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(１)概要（</w:t>
      </w:r>
      <w:r w:rsidR="00EF7C70">
        <w:rPr>
          <w:rFonts w:hint="eastAsia"/>
          <w:sz w:val="22"/>
          <w:szCs w:val="22"/>
        </w:rPr>
        <w:t xml:space="preserve">　　</w:t>
      </w:r>
      <w:r w:rsidRPr="00B06DA1">
        <w:rPr>
          <w:rFonts w:hint="eastAsia"/>
          <w:sz w:val="22"/>
          <w:szCs w:val="22"/>
        </w:rPr>
        <w:t xml:space="preserve">　年　月末時点）</w:t>
      </w: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6372"/>
      </w:tblGrid>
      <w:tr w:rsidR="00100A7D" w:rsidRPr="00B06DA1" w14:paraId="0F40E63A" w14:textId="77777777" w:rsidTr="00EB01D3">
        <w:tc>
          <w:tcPr>
            <w:tcW w:w="2835" w:type="dxa"/>
          </w:tcPr>
          <w:p w14:paraId="15723AD5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本店所在地</w:t>
            </w:r>
          </w:p>
        </w:tc>
        <w:tc>
          <w:tcPr>
            <w:tcW w:w="6372" w:type="dxa"/>
          </w:tcPr>
          <w:p w14:paraId="5A47CAEE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100A7D" w:rsidRPr="00B06DA1" w14:paraId="408892E7" w14:textId="77777777" w:rsidTr="00EB01D3">
        <w:tc>
          <w:tcPr>
            <w:tcW w:w="2835" w:type="dxa"/>
          </w:tcPr>
          <w:p w14:paraId="47CD09C6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6372" w:type="dxa"/>
          </w:tcPr>
          <w:p w14:paraId="1FFCCE71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100A7D" w:rsidRPr="00B06DA1" w14:paraId="6B34559C" w14:textId="77777777" w:rsidTr="00EB01D3">
        <w:tc>
          <w:tcPr>
            <w:tcW w:w="2835" w:type="dxa"/>
          </w:tcPr>
          <w:p w14:paraId="52787731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資本金又は出資金</w:t>
            </w:r>
          </w:p>
        </w:tc>
        <w:tc>
          <w:tcPr>
            <w:tcW w:w="6372" w:type="dxa"/>
          </w:tcPr>
          <w:p w14:paraId="72817361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 xml:space="preserve">　　　　　千円</w:t>
            </w:r>
          </w:p>
        </w:tc>
      </w:tr>
      <w:tr w:rsidR="00100A7D" w:rsidRPr="00B06DA1" w14:paraId="49C293AB" w14:textId="77777777" w:rsidTr="00EB01D3">
        <w:tc>
          <w:tcPr>
            <w:tcW w:w="2835" w:type="dxa"/>
          </w:tcPr>
          <w:p w14:paraId="51C527CC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役職員数</w:t>
            </w:r>
          </w:p>
        </w:tc>
        <w:tc>
          <w:tcPr>
            <w:tcW w:w="6372" w:type="dxa"/>
          </w:tcPr>
          <w:p w14:paraId="1394AD21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 xml:space="preserve">　　　　　人</w:t>
            </w:r>
          </w:p>
        </w:tc>
      </w:tr>
      <w:tr w:rsidR="00100A7D" w:rsidRPr="00B06DA1" w14:paraId="2F38554F" w14:textId="77777777" w:rsidTr="00EB01D3">
        <w:tc>
          <w:tcPr>
            <w:tcW w:w="2835" w:type="dxa"/>
          </w:tcPr>
          <w:p w14:paraId="48A7E84E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本支店数</w:t>
            </w:r>
          </w:p>
        </w:tc>
        <w:tc>
          <w:tcPr>
            <w:tcW w:w="6372" w:type="dxa"/>
          </w:tcPr>
          <w:p w14:paraId="6C87C25D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 xml:space="preserve">　　　　　店舗（うち愛知県内店舗　　　店舗）</w:t>
            </w:r>
          </w:p>
        </w:tc>
      </w:tr>
      <w:tr w:rsidR="00100A7D" w:rsidRPr="00B06DA1" w14:paraId="6C9BE777" w14:textId="77777777" w:rsidTr="00EB01D3">
        <w:tc>
          <w:tcPr>
            <w:tcW w:w="2835" w:type="dxa"/>
          </w:tcPr>
          <w:p w14:paraId="1F2D845A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組合員数（銀行除く）</w:t>
            </w:r>
          </w:p>
        </w:tc>
        <w:tc>
          <w:tcPr>
            <w:tcW w:w="6372" w:type="dxa"/>
          </w:tcPr>
          <w:p w14:paraId="303B4391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14:paraId="340BBF9C" w14:textId="2FDAD338" w:rsidR="00100A7D" w:rsidRPr="00B06DA1" w:rsidRDefault="00100A7D" w:rsidP="00345A39">
      <w:pPr>
        <w:spacing w:beforeLines="50" w:before="164" w:line="360" w:lineRule="exact"/>
        <w:ind w:firstLineChars="100" w:firstLine="21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(２)最近の実績（</w:t>
      </w:r>
      <w:r w:rsidR="00EF7C70">
        <w:rPr>
          <w:rFonts w:hint="eastAsia"/>
          <w:sz w:val="22"/>
          <w:szCs w:val="22"/>
        </w:rPr>
        <w:t xml:space="preserve">　　</w:t>
      </w:r>
      <w:r w:rsidRPr="00B06DA1">
        <w:rPr>
          <w:rFonts w:hint="eastAsia"/>
          <w:sz w:val="22"/>
          <w:szCs w:val="22"/>
        </w:rPr>
        <w:t xml:space="preserve">　年　月末時点）</w:t>
      </w: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976"/>
      </w:tblGrid>
      <w:tr w:rsidR="00100A7D" w:rsidRPr="00B06DA1" w14:paraId="33F4438A" w14:textId="77777777" w:rsidTr="00EB01D3">
        <w:tc>
          <w:tcPr>
            <w:tcW w:w="2835" w:type="dxa"/>
          </w:tcPr>
          <w:p w14:paraId="41C2956B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預金残高</w:t>
            </w:r>
          </w:p>
        </w:tc>
        <w:tc>
          <w:tcPr>
            <w:tcW w:w="2976" w:type="dxa"/>
          </w:tcPr>
          <w:p w14:paraId="60EB0A3A" w14:textId="77777777" w:rsidR="00100A7D" w:rsidRPr="00B06DA1" w:rsidRDefault="00100A7D" w:rsidP="00345A39">
            <w:pPr>
              <w:spacing w:line="360" w:lineRule="exact"/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100A7D" w:rsidRPr="00B06DA1" w14:paraId="7119C162" w14:textId="77777777" w:rsidTr="00EB01D3">
        <w:tc>
          <w:tcPr>
            <w:tcW w:w="2835" w:type="dxa"/>
          </w:tcPr>
          <w:p w14:paraId="3CCFD143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融資残高</w:t>
            </w:r>
          </w:p>
        </w:tc>
        <w:tc>
          <w:tcPr>
            <w:tcW w:w="2976" w:type="dxa"/>
          </w:tcPr>
          <w:p w14:paraId="0B9BBFCD" w14:textId="77777777" w:rsidR="00100A7D" w:rsidRPr="00B06DA1" w:rsidRDefault="00100A7D" w:rsidP="00345A39">
            <w:pPr>
              <w:spacing w:line="360" w:lineRule="exact"/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100A7D" w:rsidRPr="00B06DA1" w14:paraId="56B34984" w14:textId="77777777" w:rsidTr="00EB01D3">
        <w:tc>
          <w:tcPr>
            <w:tcW w:w="2835" w:type="dxa"/>
          </w:tcPr>
          <w:p w14:paraId="041CC95C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総資産額</w:t>
            </w:r>
          </w:p>
        </w:tc>
        <w:tc>
          <w:tcPr>
            <w:tcW w:w="2976" w:type="dxa"/>
          </w:tcPr>
          <w:p w14:paraId="5F659288" w14:textId="77777777" w:rsidR="00100A7D" w:rsidRPr="00B06DA1" w:rsidRDefault="00100A7D" w:rsidP="00345A39">
            <w:pPr>
              <w:spacing w:line="360" w:lineRule="exact"/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100A7D" w:rsidRPr="00B06DA1" w14:paraId="58B1A963" w14:textId="77777777" w:rsidTr="00EB01D3">
        <w:tc>
          <w:tcPr>
            <w:tcW w:w="2835" w:type="dxa"/>
          </w:tcPr>
          <w:p w14:paraId="37182C30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純資産額</w:t>
            </w:r>
          </w:p>
        </w:tc>
        <w:tc>
          <w:tcPr>
            <w:tcW w:w="2976" w:type="dxa"/>
          </w:tcPr>
          <w:p w14:paraId="3564021C" w14:textId="77777777" w:rsidR="00100A7D" w:rsidRPr="00B06DA1" w:rsidRDefault="00100A7D" w:rsidP="00345A39">
            <w:pPr>
              <w:spacing w:line="360" w:lineRule="exact"/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100A7D" w:rsidRPr="00B06DA1" w14:paraId="60F1C433" w14:textId="77777777" w:rsidTr="00EB01D3">
        <w:tc>
          <w:tcPr>
            <w:tcW w:w="2835" w:type="dxa"/>
          </w:tcPr>
          <w:p w14:paraId="32BC242A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単体自己資本比率</w:t>
            </w:r>
          </w:p>
        </w:tc>
        <w:tc>
          <w:tcPr>
            <w:tcW w:w="2976" w:type="dxa"/>
          </w:tcPr>
          <w:p w14:paraId="76C439FE" w14:textId="77777777" w:rsidR="00100A7D" w:rsidRPr="00B06DA1" w:rsidRDefault="00100A7D" w:rsidP="00345A39">
            <w:pPr>
              <w:spacing w:line="360" w:lineRule="exact"/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100A7D" w:rsidRPr="00B06DA1" w14:paraId="3D36E751" w14:textId="77777777" w:rsidTr="00EB01D3">
        <w:tc>
          <w:tcPr>
            <w:tcW w:w="2835" w:type="dxa"/>
          </w:tcPr>
          <w:p w14:paraId="3600CD57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経常収益</w:t>
            </w:r>
          </w:p>
        </w:tc>
        <w:tc>
          <w:tcPr>
            <w:tcW w:w="2976" w:type="dxa"/>
          </w:tcPr>
          <w:p w14:paraId="57D26343" w14:textId="77777777" w:rsidR="00100A7D" w:rsidRPr="00B06DA1" w:rsidRDefault="00100A7D" w:rsidP="00345A39">
            <w:pPr>
              <w:spacing w:line="360" w:lineRule="exact"/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100A7D" w:rsidRPr="00B06DA1" w14:paraId="48B0346C" w14:textId="77777777" w:rsidTr="00EB01D3">
        <w:tc>
          <w:tcPr>
            <w:tcW w:w="2835" w:type="dxa"/>
          </w:tcPr>
          <w:p w14:paraId="7E54F06E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経常利益</w:t>
            </w:r>
          </w:p>
        </w:tc>
        <w:tc>
          <w:tcPr>
            <w:tcW w:w="2976" w:type="dxa"/>
          </w:tcPr>
          <w:p w14:paraId="1B989C48" w14:textId="77777777" w:rsidR="00100A7D" w:rsidRPr="00B06DA1" w:rsidRDefault="00100A7D" w:rsidP="00345A39">
            <w:pPr>
              <w:spacing w:line="360" w:lineRule="exact"/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100A7D" w:rsidRPr="00B06DA1" w14:paraId="2597B8F7" w14:textId="77777777" w:rsidTr="00EB01D3">
        <w:tc>
          <w:tcPr>
            <w:tcW w:w="2835" w:type="dxa"/>
          </w:tcPr>
          <w:p w14:paraId="2AD7EAE7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当期純利益</w:t>
            </w:r>
          </w:p>
        </w:tc>
        <w:tc>
          <w:tcPr>
            <w:tcW w:w="2976" w:type="dxa"/>
          </w:tcPr>
          <w:p w14:paraId="385B6753" w14:textId="77777777" w:rsidR="00100A7D" w:rsidRPr="00B06DA1" w:rsidRDefault="00100A7D" w:rsidP="00345A39">
            <w:pPr>
              <w:spacing w:line="360" w:lineRule="exact"/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</w:tbl>
    <w:p w14:paraId="489F9F17" w14:textId="6EDB5E5D" w:rsidR="00100A7D" w:rsidRPr="00B06DA1" w:rsidRDefault="00100A7D" w:rsidP="00345A39">
      <w:pPr>
        <w:spacing w:beforeLines="50" w:before="164" w:line="360" w:lineRule="exact"/>
        <w:ind w:firstLineChars="100" w:firstLine="21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(３)愛知県信用保証協会の利用状況（</w:t>
      </w:r>
      <w:r w:rsidR="00EF7C70">
        <w:rPr>
          <w:rFonts w:hint="eastAsia"/>
          <w:sz w:val="22"/>
          <w:szCs w:val="22"/>
        </w:rPr>
        <w:t xml:space="preserve">　　</w:t>
      </w:r>
      <w:r w:rsidRPr="00B06DA1">
        <w:rPr>
          <w:rFonts w:hint="eastAsia"/>
          <w:sz w:val="22"/>
          <w:szCs w:val="22"/>
        </w:rPr>
        <w:t xml:space="preserve">　年　月末時点）</w:t>
      </w: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2788"/>
        <w:gridCol w:w="2031"/>
        <w:gridCol w:w="2268"/>
      </w:tblGrid>
      <w:tr w:rsidR="00100A7D" w:rsidRPr="00B06DA1" w14:paraId="1388E633" w14:textId="77777777" w:rsidTr="00EB01D3">
        <w:tc>
          <w:tcPr>
            <w:tcW w:w="2788" w:type="dxa"/>
          </w:tcPr>
          <w:p w14:paraId="2EA71A83" w14:textId="77777777" w:rsidR="00100A7D" w:rsidRPr="00B06DA1" w:rsidRDefault="00100A7D" w:rsidP="00345A39">
            <w:pPr>
              <w:spacing w:line="360" w:lineRule="exac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保証債務残高</w:t>
            </w:r>
          </w:p>
        </w:tc>
        <w:tc>
          <w:tcPr>
            <w:tcW w:w="2031" w:type="dxa"/>
            <w:tcBorders>
              <w:right w:val="nil"/>
            </w:tcBorders>
          </w:tcPr>
          <w:p w14:paraId="5BB0CF4E" w14:textId="77777777" w:rsidR="00100A7D" w:rsidRPr="00B06DA1" w:rsidRDefault="00100A7D" w:rsidP="00345A39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件</w:t>
            </w:r>
          </w:p>
        </w:tc>
        <w:tc>
          <w:tcPr>
            <w:tcW w:w="2268" w:type="dxa"/>
            <w:tcBorders>
              <w:left w:val="nil"/>
            </w:tcBorders>
          </w:tcPr>
          <w:p w14:paraId="290DDAA0" w14:textId="77777777" w:rsidR="00100A7D" w:rsidRPr="00B06DA1" w:rsidRDefault="00100A7D" w:rsidP="00345A39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</w:tbl>
    <w:p w14:paraId="05F3DD3E" w14:textId="77777777" w:rsidR="00100A7D" w:rsidRPr="00B06DA1" w:rsidRDefault="00100A7D" w:rsidP="00345A39">
      <w:pPr>
        <w:spacing w:beforeLines="50" w:before="164" w:line="360" w:lineRule="exact"/>
        <w:ind w:firstLineChars="100" w:firstLine="21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(４)添付書類</w:t>
      </w:r>
    </w:p>
    <w:p w14:paraId="777B352A" w14:textId="77777777" w:rsidR="00100A7D" w:rsidRPr="00B06DA1" w:rsidRDefault="00100A7D" w:rsidP="00345A39">
      <w:pPr>
        <w:spacing w:line="360" w:lineRule="exact"/>
        <w:ind w:firstLineChars="200" w:firstLine="430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ディスクロージャー誌</w:t>
      </w:r>
    </w:p>
    <w:p w14:paraId="4CB37B73" w14:textId="77777777" w:rsidR="00100A7D" w:rsidRDefault="00100A7D" w:rsidP="00345A39">
      <w:pPr>
        <w:widowControl/>
        <w:spacing w:line="360" w:lineRule="exact"/>
        <w:jc w:val="left"/>
        <w:rPr>
          <w:sz w:val="22"/>
          <w:szCs w:val="22"/>
        </w:rPr>
      </w:pPr>
    </w:p>
    <w:p w14:paraId="4DF7A378" w14:textId="77777777" w:rsidR="00100A7D" w:rsidRPr="00713C52" w:rsidRDefault="00100A7D" w:rsidP="00345A39">
      <w:pPr>
        <w:pStyle w:val="a3"/>
        <w:spacing w:line="360" w:lineRule="exact"/>
        <w:ind w:leftChars="100" w:left="195"/>
      </w:pPr>
    </w:p>
    <w:sectPr w:rsidR="00100A7D" w:rsidRPr="00713C52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74081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A7D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13BD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ACA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5A39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864"/>
    <w:rsid w:val="003B561C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746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6DA1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512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0520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BAC"/>
    <w:rsid w:val="00EF1CA4"/>
    <w:rsid w:val="00EF1CA7"/>
    <w:rsid w:val="00EF207A"/>
    <w:rsid w:val="00EF4F9A"/>
    <w:rsid w:val="00EF673B"/>
    <w:rsid w:val="00EF7C70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163</Characters>
  <Application>Microsoft Office Word</Application>
  <DocSecurity>0</DocSecurity>
  <Lines>1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2024-03-18T07:42:00Z</dcterms:created>
  <dcterms:modified xsi:type="dcterms:W3CDTF">2024-03-18T07:42:00Z</dcterms:modified>
</cp:coreProperties>
</file>