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D744" w14:textId="3BDD50DE" w:rsidR="001D51AE" w:rsidRPr="00025A18" w:rsidRDefault="001D51AE" w:rsidP="001873B4">
      <w:pPr>
        <w:spacing w:line="0" w:lineRule="atLeast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別紙様式</w:t>
      </w:r>
      <w:r w:rsidR="00924C82">
        <w:rPr>
          <w:rFonts w:ascii="ＭＳ 明朝" w:hAnsi="ＭＳ 明朝" w:hint="eastAsia"/>
          <w:sz w:val="24"/>
        </w:rPr>
        <w:t>６</w:t>
      </w:r>
    </w:p>
    <w:p w14:paraId="312333A1" w14:textId="77777777" w:rsidR="007B52A7" w:rsidRPr="00025A18" w:rsidRDefault="007B52A7" w:rsidP="007B52A7">
      <w:pPr>
        <w:spacing w:line="0" w:lineRule="atLeast"/>
        <w:rPr>
          <w:rFonts w:ascii="ＭＳ 明朝" w:hAnsi="ＭＳ 明朝"/>
          <w:sz w:val="24"/>
        </w:rPr>
      </w:pPr>
    </w:p>
    <w:p w14:paraId="2E807EDB" w14:textId="77777777" w:rsidR="00CD40C3" w:rsidRDefault="00CD40C3" w:rsidP="008F5D31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128F6975" w14:textId="77777777" w:rsidR="00CD40C3" w:rsidRDefault="00CD40C3" w:rsidP="008F5D31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22CD7570" w14:textId="694A690E" w:rsidR="008F5D31" w:rsidRPr="00025A18" w:rsidRDefault="00FC039F" w:rsidP="008F5D31">
      <w:pPr>
        <w:spacing w:line="0" w:lineRule="atLeas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3E3A81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34504B" w:rsidRPr="0034504B">
        <w:rPr>
          <w:rFonts w:ascii="ＭＳ 明朝" w:hAnsi="ＭＳ 明朝" w:hint="eastAsia"/>
          <w:sz w:val="24"/>
        </w:rPr>
        <w:t>ブランド名及び</w:t>
      </w:r>
      <w:r w:rsidR="003E3A81">
        <w:rPr>
          <w:rFonts w:ascii="ＭＳ 明朝" w:hAnsi="ＭＳ 明朝" w:hint="eastAsia"/>
          <w:sz w:val="24"/>
        </w:rPr>
        <w:t>ブランドマーク</w:t>
      </w:r>
      <w:r w:rsidR="0077048D">
        <w:rPr>
          <w:rFonts w:ascii="ＭＳ 明朝" w:hAnsi="ＭＳ 明朝" w:hint="eastAsia"/>
          <w:sz w:val="24"/>
        </w:rPr>
        <w:t>団体</w:t>
      </w:r>
      <w:r w:rsidR="008F5D31" w:rsidRPr="00025A18">
        <w:rPr>
          <w:rFonts w:ascii="ＭＳ 明朝" w:hAnsi="ＭＳ 明朝" w:hint="eastAsia"/>
          <w:sz w:val="24"/>
        </w:rPr>
        <w:t>使用登録</w:t>
      </w:r>
      <w:r w:rsidR="00DA3379">
        <w:rPr>
          <w:rFonts w:ascii="ＭＳ 明朝" w:hAnsi="ＭＳ 明朝" w:hint="eastAsia"/>
          <w:sz w:val="24"/>
        </w:rPr>
        <w:t>通知</w:t>
      </w:r>
      <w:r w:rsidR="008F5D31" w:rsidRPr="00025A18">
        <w:rPr>
          <w:rFonts w:ascii="ＭＳ 明朝" w:hAnsi="ＭＳ 明朝" w:hint="eastAsia"/>
          <w:sz w:val="24"/>
        </w:rPr>
        <w:t>書</w:t>
      </w:r>
    </w:p>
    <w:p w14:paraId="3F1F0B8D" w14:textId="77777777" w:rsidR="008F5D31" w:rsidRPr="00025A18" w:rsidRDefault="008F5D31" w:rsidP="007B52A7">
      <w:pPr>
        <w:spacing w:line="0" w:lineRule="atLeast"/>
        <w:rPr>
          <w:rFonts w:ascii="ＭＳ 明朝" w:hAnsi="ＭＳ 明朝"/>
          <w:sz w:val="24"/>
        </w:rPr>
      </w:pPr>
    </w:p>
    <w:p w14:paraId="250AED1A" w14:textId="77777777" w:rsidR="007B52A7" w:rsidRPr="00025A18" w:rsidRDefault="007B52A7" w:rsidP="007B52A7">
      <w:pPr>
        <w:spacing w:line="0" w:lineRule="atLeast"/>
        <w:rPr>
          <w:rFonts w:ascii="ＭＳ 明朝" w:hAnsi="ＭＳ 明朝"/>
          <w:sz w:val="24"/>
        </w:rPr>
      </w:pPr>
    </w:p>
    <w:p w14:paraId="2F36BFDC" w14:textId="77777777" w:rsidR="001D51AE" w:rsidRPr="00025A18" w:rsidRDefault="00CD40C3" w:rsidP="007B52A7">
      <w:pPr>
        <w:spacing w:line="0" w:lineRule="atLeast"/>
        <w:ind w:right="235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年　月　　</w:t>
      </w:r>
      <w:r w:rsidR="001D51AE" w:rsidRPr="00025A18">
        <w:rPr>
          <w:rFonts w:ascii="ＭＳ 明朝" w:hAnsi="ＭＳ 明朝" w:hint="eastAsia"/>
          <w:sz w:val="24"/>
        </w:rPr>
        <w:t>日</w:t>
      </w:r>
    </w:p>
    <w:p w14:paraId="626B245A" w14:textId="77777777" w:rsidR="001D51AE" w:rsidRPr="00025A18" w:rsidRDefault="001D51AE" w:rsidP="001D51AE">
      <w:pPr>
        <w:spacing w:line="0" w:lineRule="atLeast"/>
        <w:rPr>
          <w:rFonts w:ascii="ＭＳ 明朝" w:hAnsi="ＭＳ 明朝"/>
          <w:sz w:val="24"/>
        </w:rPr>
      </w:pPr>
    </w:p>
    <w:p w14:paraId="435E6AD6" w14:textId="77777777" w:rsidR="007B52A7" w:rsidRPr="00025A18" w:rsidRDefault="007B52A7" w:rsidP="001D51AE">
      <w:pPr>
        <w:spacing w:line="0" w:lineRule="atLeast"/>
        <w:rPr>
          <w:rFonts w:ascii="ＭＳ 明朝" w:hAnsi="ＭＳ 明朝"/>
          <w:sz w:val="24"/>
        </w:rPr>
      </w:pPr>
    </w:p>
    <w:p w14:paraId="18355AED" w14:textId="77777777" w:rsidR="001D51AE" w:rsidRPr="00025A18" w:rsidRDefault="00D23172" w:rsidP="00CD40C3">
      <w:pPr>
        <w:spacing w:line="0" w:lineRule="atLeast"/>
        <w:ind w:firstLineChars="700" w:firstLine="181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D51AE" w:rsidRPr="00025A18">
        <w:rPr>
          <w:rFonts w:ascii="ＭＳ 明朝" w:hAnsi="ＭＳ 明朝" w:hint="eastAsia"/>
          <w:sz w:val="24"/>
        </w:rPr>
        <w:t>殿</w:t>
      </w:r>
    </w:p>
    <w:p w14:paraId="51EDFF01" w14:textId="77777777" w:rsidR="001D51AE" w:rsidRPr="00CD40C3" w:rsidRDefault="001D51AE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325C9917" w14:textId="77777777" w:rsidR="007B52A7" w:rsidRPr="00025A18" w:rsidRDefault="007B52A7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2569C506" w14:textId="77777777" w:rsidR="001D51AE" w:rsidRPr="00025A18" w:rsidRDefault="001D51AE" w:rsidP="001D51AE">
      <w:pPr>
        <w:spacing w:line="0" w:lineRule="atLeast"/>
        <w:ind w:firstLineChars="2611" w:firstLine="6775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愛 知 県 知 事</w:t>
      </w:r>
    </w:p>
    <w:p w14:paraId="65B83D76" w14:textId="77777777" w:rsidR="001D51AE" w:rsidRPr="00025A18" w:rsidRDefault="001D51AE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681AC03D" w14:textId="77777777" w:rsidR="001D51AE" w:rsidRPr="00025A18" w:rsidRDefault="001D51AE" w:rsidP="001D51AE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654DE556" w14:textId="08A1D7C0" w:rsidR="001D51AE" w:rsidRPr="00025A18" w:rsidRDefault="00FC039F" w:rsidP="00DF1582">
      <w:pPr>
        <w:spacing w:line="0" w:lineRule="atLeast"/>
        <w:ind w:firstLineChars="100" w:firstLine="259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3E3A81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34504B" w:rsidRPr="0034504B">
        <w:rPr>
          <w:rFonts w:ascii="ＭＳ 明朝" w:hAnsi="ＭＳ 明朝" w:hint="eastAsia"/>
          <w:sz w:val="24"/>
        </w:rPr>
        <w:t>ブランド名及び</w:t>
      </w:r>
      <w:r w:rsidR="003E3A81">
        <w:rPr>
          <w:rFonts w:ascii="ＭＳ 明朝" w:hAnsi="ＭＳ 明朝" w:hint="eastAsia"/>
          <w:sz w:val="24"/>
        </w:rPr>
        <w:t>ブランドマーク</w:t>
      </w:r>
      <w:r w:rsidR="001D51AE" w:rsidRPr="00025A18">
        <w:rPr>
          <w:rFonts w:ascii="ＭＳ 明朝" w:hAnsi="ＭＳ 明朝" w:hint="eastAsia"/>
          <w:sz w:val="24"/>
        </w:rPr>
        <w:t>の使用に係る要領第</w:t>
      </w:r>
      <w:r w:rsidR="00FA3ECE">
        <w:rPr>
          <w:rFonts w:ascii="ＭＳ 明朝" w:hAnsi="ＭＳ 明朝" w:hint="eastAsia"/>
          <w:sz w:val="24"/>
        </w:rPr>
        <w:t>７</w:t>
      </w:r>
      <w:r w:rsidR="001D51AE" w:rsidRPr="00025A18">
        <w:rPr>
          <w:rFonts w:ascii="ＭＳ 明朝" w:hAnsi="ＭＳ 明朝" w:hint="eastAsia"/>
          <w:sz w:val="24"/>
        </w:rPr>
        <w:t>条</w:t>
      </w:r>
      <w:r w:rsidR="00BA4941">
        <w:rPr>
          <w:rFonts w:ascii="ＭＳ 明朝" w:hAnsi="ＭＳ 明朝" w:hint="eastAsia"/>
          <w:sz w:val="24"/>
        </w:rPr>
        <w:t>２項</w:t>
      </w:r>
      <w:r w:rsidR="001D51AE" w:rsidRPr="00025A18">
        <w:rPr>
          <w:rFonts w:ascii="ＭＳ 明朝" w:hAnsi="ＭＳ 明朝" w:hint="eastAsia"/>
          <w:sz w:val="24"/>
        </w:rPr>
        <w:t>の規定に基づき</w:t>
      </w:r>
      <w:r w:rsidR="00E80EDB">
        <w:rPr>
          <w:rFonts w:ascii="ＭＳ 明朝" w:hAnsi="ＭＳ 明朝" w:hint="eastAsia"/>
          <w:sz w:val="24"/>
        </w:rPr>
        <w:t xml:space="preserve">令和　年　</w:t>
      </w:r>
      <w:r w:rsidR="001D51AE" w:rsidRPr="00025A18">
        <w:rPr>
          <w:rFonts w:ascii="ＭＳ 明朝" w:hAnsi="ＭＳ 明朝" w:hint="eastAsia"/>
          <w:sz w:val="24"/>
        </w:rPr>
        <w:t>日</w:t>
      </w:r>
      <w:r w:rsidR="00E80EDB">
        <w:rPr>
          <w:rFonts w:ascii="ＭＳ 明朝" w:hAnsi="ＭＳ 明朝" w:hint="eastAsia"/>
          <w:sz w:val="24"/>
        </w:rPr>
        <w:t xml:space="preserve">　　</w:t>
      </w:r>
      <w:r w:rsidR="001D51AE" w:rsidRPr="00025A18">
        <w:rPr>
          <w:rFonts w:ascii="ＭＳ 明朝" w:hAnsi="ＭＳ 明朝" w:hint="eastAsia"/>
          <w:sz w:val="24"/>
        </w:rPr>
        <w:t>付けで提出のあった</w:t>
      </w:r>
      <w:r w:rsidR="00BA4941">
        <w:rPr>
          <w:rFonts w:ascii="ＭＳ 明朝" w:hAnsi="ＭＳ 明朝" w:hint="eastAsia"/>
          <w:sz w:val="24"/>
        </w:rPr>
        <w:t>申請</w:t>
      </w:r>
      <w:r w:rsidR="001D51AE" w:rsidRPr="00025A18">
        <w:rPr>
          <w:rFonts w:ascii="ＭＳ 明朝" w:hAnsi="ＭＳ 明朝" w:hint="eastAsia"/>
          <w:sz w:val="24"/>
        </w:rPr>
        <w:t>については、</w:t>
      </w:r>
      <w:r w:rsidR="002E5019">
        <w:rPr>
          <w:rFonts w:ascii="ＭＳ 明朝" w:hAnsi="ＭＳ 明朝" w:hint="eastAsia"/>
          <w:sz w:val="24"/>
        </w:rPr>
        <w:t>同</w:t>
      </w:r>
      <w:r w:rsidR="001D51AE" w:rsidRPr="00025A18">
        <w:rPr>
          <w:rFonts w:ascii="ＭＳ 明朝" w:hAnsi="ＭＳ 明朝" w:hint="eastAsia"/>
          <w:sz w:val="24"/>
        </w:rPr>
        <w:t>要領</w:t>
      </w:r>
      <w:r w:rsidR="00BA4941">
        <w:rPr>
          <w:rFonts w:ascii="ＭＳ 明朝" w:hAnsi="ＭＳ 明朝" w:hint="eastAsia"/>
          <w:sz w:val="24"/>
        </w:rPr>
        <w:t>第</w:t>
      </w:r>
      <w:r w:rsidR="00FA3ECE">
        <w:rPr>
          <w:rFonts w:ascii="ＭＳ 明朝" w:hAnsi="ＭＳ 明朝" w:hint="eastAsia"/>
          <w:sz w:val="24"/>
        </w:rPr>
        <w:t>８</w:t>
      </w:r>
      <w:r w:rsidR="00BA4941">
        <w:rPr>
          <w:rFonts w:ascii="ＭＳ 明朝" w:hAnsi="ＭＳ 明朝" w:hint="eastAsia"/>
          <w:sz w:val="24"/>
        </w:rPr>
        <w:t>条</w:t>
      </w:r>
      <w:r w:rsidR="001D51AE" w:rsidRPr="00025A18">
        <w:rPr>
          <w:rFonts w:ascii="ＭＳ 明朝" w:hAnsi="ＭＳ 明朝" w:hint="eastAsia"/>
          <w:sz w:val="24"/>
        </w:rPr>
        <w:t>の規定に</w:t>
      </w:r>
      <w:r w:rsidR="006A04D7">
        <w:rPr>
          <w:rFonts w:ascii="ＭＳ 明朝" w:hAnsi="ＭＳ 明朝" w:hint="eastAsia"/>
          <w:sz w:val="24"/>
        </w:rPr>
        <w:t>基づき</w:t>
      </w:r>
      <w:r w:rsidR="001D51AE" w:rsidRPr="00025A18">
        <w:rPr>
          <w:rFonts w:ascii="ＭＳ 明朝" w:hAnsi="ＭＳ 明朝" w:hint="eastAsia"/>
          <w:sz w:val="24"/>
        </w:rPr>
        <w:t>下記のとおり</w:t>
      </w:r>
      <w:r w:rsidR="006A04D7">
        <w:rPr>
          <w:rFonts w:ascii="ＭＳ 明朝" w:hAnsi="ＭＳ 明朝" w:hint="eastAsia"/>
          <w:sz w:val="24"/>
        </w:rPr>
        <w:t>登録しました</w:t>
      </w:r>
      <w:r w:rsidR="001D51AE" w:rsidRPr="00025A18">
        <w:rPr>
          <w:rFonts w:ascii="ＭＳ 明朝" w:hAnsi="ＭＳ 明朝" w:hint="eastAsia"/>
          <w:sz w:val="24"/>
        </w:rPr>
        <w:t>。</w:t>
      </w:r>
    </w:p>
    <w:p w14:paraId="7863F3C6" w14:textId="22AD2D7B" w:rsidR="001D51AE" w:rsidRPr="00025A18" w:rsidRDefault="001D51AE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つきましては、</w:t>
      </w:r>
      <w:r w:rsidR="002E5019">
        <w:rPr>
          <w:rFonts w:ascii="ＭＳ 明朝" w:hAnsi="ＭＳ 明朝" w:hint="eastAsia"/>
          <w:sz w:val="24"/>
        </w:rPr>
        <w:t>同</w:t>
      </w:r>
      <w:r w:rsidRPr="00025A18">
        <w:rPr>
          <w:rFonts w:ascii="ＭＳ 明朝" w:hAnsi="ＭＳ 明朝" w:hint="eastAsia"/>
          <w:sz w:val="24"/>
        </w:rPr>
        <w:t>要領を遵守し、適正に使用</w:t>
      </w:r>
      <w:r w:rsidR="00BA4941">
        <w:rPr>
          <w:rFonts w:ascii="ＭＳ 明朝" w:hAnsi="ＭＳ 明朝" w:hint="eastAsia"/>
          <w:sz w:val="24"/>
        </w:rPr>
        <w:t>するよう指導</w:t>
      </w:r>
      <w:r w:rsidRPr="00025A18">
        <w:rPr>
          <w:rFonts w:ascii="ＭＳ 明朝" w:hAnsi="ＭＳ 明朝" w:hint="eastAsia"/>
          <w:sz w:val="24"/>
        </w:rPr>
        <w:t>してください。</w:t>
      </w:r>
    </w:p>
    <w:p w14:paraId="2D8BE379" w14:textId="77777777" w:rsidR="001D51AE" w:rsidRPr="00025A18" w:rsidRDefault="001D51AE" w:rsidP="00BA4941">
      <w:pPr>
        <w:spacing w:line="0" w:lineRule="atLeast"/>
        <w:rPr>
          <w:rFonts w:ascii="ＭＳ 明朝" w:hAnsi="ＭＳ 明朝"/>
          <w:sz w:val="24"/>
        </w:rPr>
      </w:pPr>
    </w:p>
    <w:p w14:paraId="6AA26C33" w14:textId="77777777" w:rsidR="001D51AE" w:rsidRPr="00025A18" w:rsidRDefault="001D51AE" w:rsidP="001D51AE">
      <w:pPr>
        <w:spacing w:line="0" w:lineRule="atLeast"/>
        <w:rPr>
          <w:rFonts w:ascii="ＭＳ 明朝" w:hAnsi="ＭＳ 明朝"/>
          <w:sz w:val="24"/>
        </w:rPr>
      </w:pPr>
    </w:p>
    <w:p w14:paraId="741DD929" w14:textId="77777777" w:rsidR="001D51AE" w:rsidRPr="00025A18" w:rsidRDefault="008F5D31" w:rsidP="008F5D31">
      <w:pPr>
        <w:spacing w:line="0" w:lineRule="atLeast"/>
        <w:jc w:val="center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記</w:t>
      </w:r>
    </w:p>
    <w:p w14:paraId="3820E4AB" w14:textId="77777777" w:rsidR="001D51AE" w:rsidRPr="00025A18" w:rsidRDefault="001D51AE" w:rsidP="001D51AE">
      <w:pPr>
        <w:spacing w:line="0" w:lineRule="atLeast"/>
        <w:rPr>
          <w:rFonts w:ascii="ＭＳ 明朝" w:hAnsi="ＭＳ 明朝"/>
          <w:sz w:val="24"/>
        </w:rPr>
      </w:pPr>
    </w:p>
    <w:p w14:paraId="60F147D0" w14:textId="77777777" w:rsidR="001D51AE" w:rsidRPr="00025A18" w:rsidRDefault="008F5D31" w:rsidP="001D51AE">
      <w:pPr>
        <w:spacing w:line="0" w:lineRule="atLeast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 xml:space="preserve">　登録番号</w:t>
      </w:r>
    </w:p>
    <w:p w14:paraId="235CF2A5" w14:textId="77777777" w:rsidR="001D51AE" w:rsidRPr="00025A18" w:rsidRDefault="00CD40C3" w:rsidP="001D51AE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BA4941">
        <w:rPr>
          <w:rFonts w:ascii="ＭＳ 明朝" w:hAnsi="ＭＳ 明朝" w:hint="eastAsia"/>
          <w:sz w:val="24"/>
        </w:rPr>
        <w:t>別添使用登録者一覧のとおり</w:t>
      </w:r>
    </w:p>
    <w:p w14:paraId="3FD575FD" w14:textId="77777777" w:rsidR="00A72DEB" w:rsidRDefault="00CD40C3" w:rsidP="00CD40C3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2D392" wp14:editId="7708EAAA">
                <wp:simplePos x="0" y="0"/>
                <wp:positionH relativeFrom="column">
                  <wp:posOffset>280035</wp:posOffset>
                </wp:positionH>
                <wp:positionV relativeFrom="paragraph">
                  <wp:posOffset>113030</wp:posOffset>
                </wp:positionV>
                <wp:extent cx="5267325" cy="6953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88708AD" w14:textId="6715453A" w:rsidR="00E12A4E" w:rsidRDefault="00CD40C3">
                            <w:pPr>
                              <w:rPr>
                                <w:color w:val="FF0000"/>
                              </w:rPr>
                            </w:pPr>
                            <w:r w:rsidRPr="00CD40C3">
                              <w:rPr>
                                <w:rFonts w:hint="eastAsia"/>
                                <w:color w:val="FF0000"/>
                              </w:rPr>
                              <w:t>例）令和</w:t>
                            </w:r>
                            <w:r w:rsidR="003E3A81">
                              <w:rPr>
                                <w:rFonts w:hint="eastAsia"/>
                                <w:color w:val="FF0000"/>
                              </w:rPr>
                              <w:t>５</w:t>
                            </w:r>
                            <w:r w:rsidRPr="00CD40C3">
                              <w:rPr>
                                <w:color w:val="FF0000"/>
                              </w:rPr>
                              <w:t>年度に</w:t>
                            </w:r>
                            <w:r w:rsidR="003E3A81" w:rsidRPr="003E3A81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</w:rPr>
                              <w:t>10</w:t>
                            </w:r>
                            <w:r w:rsidR="00BA4941">
                              <w:rPr>
                                <w:rFonts w:hint="eastAsia"/>
                                <w:color w:val="FF0000"/>
                              </w:rPr>
                              <w:t>番</w:t>
                            </w:r>
                            <w:r w:rsidR="00BA4941">
                              <w:rPr>
                                <w:color w:val="FF0000"/>
                              </w:rPr>
                              <w:t>目</w:t>
                            </w:r>
                            <w:r w:rsidR="00BA4941">
                              <w:rPr>
                                <w:rFonts w:hint="eastAsia"/>
                                <w:color w:val="FF0000"/>
                              </w:rPr>
                              <w:t>に</w:t>
                            </w:r>
                            <w:r w:rsidRPr="00CD40C3">
                              <w:rPr>
                                <w:rFonts w:hint="eastAsia"/>
                                <w:color w:val="FF0000"/>
                              </w:rPr>
                              <w:t>登録</w:t>
                            </w:r>
                            <w:r w:rsidR="00E12A4E">
                              <w:rPr>
                                <w:rFonts w:hint="eastAsia"/>
                                <w:color w:val="FF0000"/>
                              </w:rPr>
                              <w:t>された</w:t>
                            </w:r>
                            <w:r w:rsidR="003E3A81">
                              <w:rPr>
                                <w:rFonts w:hint="eastAsia"/>
                                <w:color w:val="FF0000"/>
                              </w:rPr>
                              <w:t>漁協</w:t>
                            </w:r>
                            <w:r w:rsidRPr="00CD40C3">
                              <w:rPr>
                                <w:color w:val="FF0000"/>
                              </w:rPr>
                              <w:t>の場合</w:t>
                            </w:r>
                          </w:p>
                          <w:p w14:paraId="4F64B74E" w14:textId="77777777" w:rsidR="001D5CDC" w:rsidRDefault="001D5CD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※</w:t>
                            </w:r>
                            <w:r w:rsidR="00E12A4E">
                              <w:rPr>
                                <w:rFonts w:hint="eastAsia"/>
                                <w:color w:val="FF0000"/>
                              </w:rPr>
                              <w:t>個人</w:t>
                            </w:r>
                            <w:r>
                              <w:rPr>
                                <w:color w:val="FF0000"/>
                              </w:rPr>
                              <w:t>申請との重複注意</w:t>
                            </w:r>
                          </w:p>
                          <w:p w14:paraId="65D8F8BC" w14:textId="01A6680D" w:rsidR="001D5CDC" w:rsidRPr="00CD40C3" w:rsidRDefault="001D5CD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color w:val="FF0000"/>
                              </w:rPr>
                              <w:t xml:space="preserve">　</w:t>
                            </w:r>
                            <w:r w:rsidR="0034504B">
                              <w:rPr>
                                <w:rFonts w:hint="eastAsia"/>
                                <w:color w:val="FF0000"/>
                              </w:rPr>
                              <w:t>令</w:t>
                            </w:r>
                            <w:r w:rsidR="003E3A81">
                              <w:rPr>
                                <w:rFonts w:hint="eastAsia"/>
                                <w:color w:val="FF0000"/>
                              </w:rPr>
                              <w:t>５</w:t>
                            </w:r>
                            <w:r w:rsidR="00E12A4E">
                              <w:rPr>
                                <w:color w:val="FF0000"/>
                              </w:rPr>
                              <w:t>－</w:t>
                            </w:r>
                            <w:r w:rsidR="00E12A4E">
                              <w:rPr>
                                <w:rFonts w:hint="eastAsia"/>
                                <w:color w:val="FF0000"/>
                              </w:rPr>
                              <w:t>１</w:t>
                            </w:r>
                            <w:r w:rsidR="003E3A81">
                              <w:rPr>
                                <w:rFonts w:hint="eastAsia"/>
                                <w:color w:val="FF0000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52D3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.05pt;margin-top:8.9pt;width:414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NdgOAIAAH0EAAAOAAAAZHJzL2Uyb0RvYy54bWysVE1v2zAMvQ/YfxB0X+ykSdoacYosRYYB&#10;QVsgHXpWZCk2IIuapMTOfv0o2flot9OwHBRSpB7JR9Kzh7ZW5CCsq0DndDhIKRGaQ1HpXU5/vK6+&#10;3FHiPNMFU6BFTo/C0Yf550+zxmRiBCWoQliCINpljclp6b3JksTxUtTMDcAIjUYJtmYeVbtLCssa&#10;RK9VMkrTadKALYwFLpzD28fOSOcRX0rB/bOUTniicoq5+XjaeG7DmcxnLNtZZsqK92mwf8iiZpXG&#10;oGeoR+YZ2dvqD6i64hYcSD/gUCcgZcVFrAGrGaYfqtmUzIhYC5LjzJkm9/9g+dNhY14s8e1XaLGB&#10;gZDGuMzhZainlbYO/5gpQTtSeDzTJlpPOF5ORtPbm9GEEo626f0kyAiTXF4b6/w3ATUJQk4ttiWy&#10;xQ5r5zvXk0sI5kBVxapSKiphFMRSWXJg2ETlY44I/s5LadJg8JtJGoHf2Zzdbc/vV6sUf31+V24I&#10;qDQmfSk+SL7dtj0jWyiOSJSFboac4asKq1kz51+YxaFBbnAR/DMeUgFmA71ESQn219/ugz/2Eq2U&#10;NDiEOXU/98wKStR3jV2+H47HYWqjMp7cjlCx15bttUXv6yUgRUNcOcOjGPy9OonSQv2G+7IIUdHE&#10;NMfYOfUncem71cB942KxiE44p4b5td4YHqBDS0KvXts3Zk3fUI+j8ASncWXZh752vuGlhsXeg6xi&#10;0wPBHas97zjjcWz6fQxLdK1Hr8tXY/4bAAD//wMAUEsDBBQABgAIAAAAIQBlHife3wAAAAkBAAAP&#10;AAAAZHJzL2Rvd25yZXYueG1sTI/NTsMwEITvSLyDtUjcqPNTNVWIUyEQIPVGqJC4ufE2iYjXUewm&#10;6duznOhxZ0az3xS7xfZiwtF3jhTEqwgEUu1MR42Cw+frwxaED5qM7h2hggt62JW3N4XOjZvpA6cq&#10;NIJLyOdaQRvCkEvp6xat9is3ILF3cqPVgc+xkWbUM5fbXiZRtJFWd8QfWj3gc4v1T3W2CvYv71k4&#10;VYe0avZv8/cUJ/oyfil1f7c8PYIIuIT/MPzhMzqUzHR0ZzJe9ArW65iTrGe8gP1tlm5AHFlIshRk&#10;WcjrBeUvAAAA//8DAFBLAQItABQABgAIAAAAIQC2gziS/gAAAOEBAAATAAAAAAAAAAAAAAAAAAAA&#10;AABbQ29udGVudF9UeXBlc10ueG1sUEsBAi0AFAAGAAgAAAAhADj9If/WAAAAlAEAAAsAAAAAAAAA&#10;AAAAAAAALwEAAF9yZWxzLy5yZWxzUEsBAi0AFAAGAAgAAAAhAPiE12A4AgAAfQQAAA4AAAAAAAAA&#10;AAAAAAAALgIAAGRycy9lMm9Eb2MueG1sUEsBAi0AFAAGAAgAAAAhAGUeJ97fAAAACQEAAA8AAAAA&#10;AAAAAAAAAAAAkgQAAGRycy9kb3ducmV2LnhtbFBLBQYAAAAABAAEAPMAAACeBQAAAAA=&#10;" fillcolor="white [3201]" strokecolor="red" strokeweight=".5pt">
                <v:textbox>
                  <w:txbxContent>
                    <w:p w14:paraId="588708AD" w14:textId="6715453A" w:rsidR="00E12A4E" w:rsidRDefault="00CD40C3">
                      <w:pPr>
                        <w:rPr>
                          <w:color w:val="FF0000"/>
                        </w:rPr>
                      </w:pPr>
                      <w:r w:rsidRPr="00CD40C3">
                        <w:rPr>
                          <w:rFonts w:hint="eastAsia"/>
                          <w:color w:val="FF0000"/>
                        </w:rPr>
                        <w:t>例）令和</w:t>
                      </w:r>
                      <w:r w:rsidR="003E3A81">
                        <w:rPr>
                          <w:rFonts w:hint="eastAsia"/>
                          <w:color w:val="FF0000"/>
                        </w:rPr>
                        <w:t>５</w:t>
                      </w:r>
                      <w:r w:rsidRPr="00CD40C3">
                        <w:rPr>
                          <w:color w:val="FF0000"/>
                        </w:rPr>
                        <w:t>年度に</w:t>
                      </w:r>
                      <w:r w:rsidR="003E3A81" w:rsidRPr="003E3A81">
                        <w:rPr>
                          <w:rFonts w:asciiTheme="minorEastAsia" w:eastAsiaTheme="minorEastAsia" w:hAnsiTheme="minorEastAsia" w:hint="eastAsia"/>
                          <w:color w:val="FF0000"/>
                        </w:rPr>
                        <w:t>10</w:t>
                      </w:r>
                      <w:r w:rsidR="00BA4941">
                        <w:rPr>
                          <w:rFonts w:hint="eastAsia"/>
                          <w:color w:val="FF0000"/>
                        </w:rPr>
                        <w:t>番</w:t>
                      </w:r>
                      <w:r w:rsidR="00BA4941">
                        <w:rPr>
                          <w:color w:val="FF0000"/>
                        </w:rPr>
                        <w:t>目</w:t>
                      </w:r>
                      <w:r w:rsidR="00BA4941">
                        <w:rPr>
                          <w:rFonts w:hint="eastAsia"/>
                          <w:color w:val="FF0000"/>
                        </w:rPr>
                        <w:t>に</w:t>
                      </w:r>
                      <w:r w:rsidRPr="00CD40C3">
                        <w:rPr>
                          <w:rFonts w:hint="eastAsia"/>
                          <w:color w:val="FF0000"/>
                        </w:rPr>
                        <w:t>登録</w:t>
                      </w:r>
                      <w:r w:rsidR="00E12A4E">
                        <w:rPr>
                          <w:rFonts w:hint="eastAsia"/>
                          <w:color w:val="FF0000"/>
                        </w:rPr>
                        <w:t>された</w:t>
                      </w:r>
                      <w:r w:rsidR="003E3A81">
                        <w:rPr>
                          <w:rFonts w:hint="eastAsia"/>
                          <w:color w:val="FF0000"/>
                        </w:rPr>
                        <w:t>漁協</w:t>
                      </w:r>
                      <w:r w:rsidRPr="00CD40C3">
                        <w:rPr>
                          <w:color w:val="FF0000"/>
                        </w:rPr>
                        <w:t>の場合</w:t>
                      </w:r>
                    </w:p>
                    <w:p w14:paraId="4F64B74E" w14:textId="77777777" w:rsidR="001D5CDC" w:rsidRDefault="001D5CD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color w:val="FF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00"/>
                        </w:rPr>
                        <w:t>※</w:t>
                      </w:r>
                      <w:r w:rsidR="00E12A4E">
                        <w:rPr>
                          <w:rFonts w:hint="eastAsia"/>
                          <w:color w:val="FF0000"/>
                        </w:rPr>
                        <w:t>個人</w:t>
                      </w:r>
                      <w:r>
                        <w:rPr>
                          <w:color w:val="FF0000"/>
                        </w:rPr>
                        <w:t>申請との重複注意</w:t>
                      </w:r>
                    </w:p>
                    <w:p w14:paraId="65D8F8BC" w14:textId="01A6680D" w:rsidR="001D5CDC" w:rsidRPr="00CD40C3" w:rsidRDefault="001D5CD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color w:val="FF0000"/>
                        </w:rPr>
                        <w:t xml:space="preserve">　</w:t>
                      </w:r>
                      <w:r w:rsidR="0034504B">
                        <w:rPr>
                          <w:rFonts w:hint="eastAsia"/>
                          <w:color w:val="FF0000"/>
                        </w:rPr>
                        <w:t>令</w:t>
                      </w:r>
                      <w:r w:rsidR="003E3A81">
                        <w:rPr>
                          <w:rFonts w:hint="eastAsia"/>
                          <w:color w:val="FF0000"/>
                        </w:rPr>
                        <w:t>５</w:t>
                      </w:r>
                      <w:r w:rsidR="00E12A4E">
                        <w:rPr>
                          <w:color w:val="FF0000"/>
                        </w:rPr>
                        <w:t>－</w:t>
                      </w:r>
                      <w:r w:rsidR="00E12A4E">
                        <w:rPr>
                          <w:rFonts w:hint="eastAsia"/>
                          <w:color w:val="FF0000"/>
                        </w:rPr>
                        <w:t>１</w:t>
                      </w:r>
                      <w:r w:rsidR="003E3A81">
                        <w:rPr>
                          <w:rFonts w:hint="eastAsia"/>
                          <w:color w:val="FF0000"/>
                        </w:rPr>
                        <w:t>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　　</w:t>
      </w:r>
    </w:p>
    <w:p w14:paraId="7B1C40C6" w14:textId="77777777" w:rsidR="00CD40C3" w:rsidRDefault="00CD40C3" w:rsidP="00CD40C3">
      <w:pPr>
        <w:spacing w:line="0" w:lineRule="atLeast"/>
        <w:rPr>
          <w:rFonts w:ascii="ＭＳ 明朝" w:hAnsi="ＭＳ 明朝"/>
          <w:sz w:val="24"/>
        </w:rPr>
      </w:pPr>
    </w:p>
    <w:p w14:paraId="05EDF248" w14:textId="77777777" w:rsidR="00CD40C3" w:rsidRDefault="00CD40C3" w:rsidP="00CD40C3">
      <w:pPr>
        <w:spacing w:line="0" w:lineRule="atLeast"/>
        <w:rPr>
          <w:rFonts w:ascii="ＭＳ 明朝" w:hAnsi="ＭＳ 明朝"/>
          <w:sz w:val="24"/>
        </w:rPr>
      </w:pPr>
    </w:p>
    <w:p w14:paraId="14745B7F" w14:textId="77777777" w:rsidR="00CD40C3" w:rsidRDefault="00CD40C3" w:rsidP="00CD40C3">
      <w:pPr>
        <w:spacing w:line="0" w:lineRule="atLeast"/>
        <w:rPr>
          <w:rFonts w:ascii="ＭＳ 明朝" w:hAnsi="ＭＳ 明朝"/>
          <w:sz w:val="24"/>
        </w:rPr>
      </w:pPr>
    </w:p>
    <w:p w14:paraId="4EE6D879" w14:textId="77777777" w:rsidR="001D5CDC" w:rsidRPr="00890AED" w:rsidRDefault="001D5CDC" w:rsidP="00CD40C3">
      <w:pPr>
        <w:spacing w:line="0" w:lineRule="atLeast"/>
        <w:rPr>
          <w:rFonts w:ascii="ＭＳ 明朝" w:hAnsi="ＭＳ 明朝"/>
          <w:sz w:val="24"/>
        </w:rPr>
      </w:pPr>
    </w:p>
    <w:p w14:paraId="090B82C9" w14:textId="77777777" w:rsidR="00215F1E" w:rsidRPr="00025A18" w:rsidRDefault="00215F1E" w:rsidP="001D51AE">
      <w:pPr>
        <w:spacing w:line="0" w:lineRule="atLeast"/>
        <w:rPr>
          <w:rFonts w:ascii="ＭＳ 明朝" w:hAnsi="ＭＳ 明朝"/>
          <w:sz w:val="24"/>
        </w:rPr>
      </w:pPr>
    </w:p>
    <w:p w14:paraId="19A510EB" w14:textId="77777777" w:rsidR="008F5D31" w:rsidRPr="00025A18" w:rsidRDefault="008F5D31" w:rsidP="001D51AE">
      <w:pPr>
        <w:spacing w:line="0" w:lineRule="atLeast"/>
        <w:rPr>
          <w:rFonts w:ascii="ＭＳ 明朝" w:hAnsi="ＭＳ 明朝"/>
          <w:sz w:val="24"/>
        </w:rPr>
      </w:pPr>
    </w:p>
    <w:p w14:paraId="6C86CE2D" w14:textId="77777777" w:rsidR="008F5D31" w:rsidRDefault="008F5D31" w:rsidP="001D51AE">
      <w:pPr>
        <w:spacing w:line="0" w:lineRule="atLeast"/>
        <w:rPr>
          <w:rFonts w:ascii="ＭＳ 明朝" w:hAnsi="ＭＳ 明朝"/>
          <w:sz w:val="24"/>
        </w:rPr>
      </w:pPr>
    </w:p>
    <w:p w14:paraId="0AA08724" w14:textId="77777777" w:rsidR="00CD40C3" w:rsidRDefault="00CD40C3" w:rsidP="001D51AE">
      <w:pPr>
        <w:spacing w:line="0" w:lineRule="atLeast"/>
        <w:rPr>
          <w:rFonts w:ascii="ＭＳ 明朝" w:hAnsi="ＭＳ 明朝"/>
          <w:sz w:val="24"/>
        </w:rPr>
      </w:pPr>
    </w:p>
    <w:p w14:paraId="4B6D2E0B" w14:textId="77777777" w:rsidR="00CD40C3" w:rsidRDefault="00CD40C3" w:rsidP="001D51AE">
      <w:pPr>
        <w:spacing w:line="0" w:lineRule="atLeast"/>
        <w:rPr>
          <w:rFonts w:ascii="ＭＳ 明朝" w:hAnsi="ＭＳ 明朝"/>
          <w:sz w:val="24"/>
        </w:rPr>
      </w:pPr>
    </w:p>
    <w:p w14:paraId="368C3E27" w14:textId="26D9C3CC" w:rsidR="00CD40C3" w:rsidRDefault="003E3A81" w:rsidP="003E3A81">
      <w:pPr>
        <w:spacing w:line="0" w:lineRule="atLeast"/>
        <w:ind w:leftChars="2113" w:left="48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担　当　農業水産局水産課</w:t>
      </w:r>
    </w:p>
    <w:p w14:paraId="0B392667" w14:textId="42038B7F" w:rsidR="003E3A81" w:rsidRDefault="003E3A81" w:rsidP="003E3A81">
      <w:pPr>
        <w:spacing w:line="0" w:lineRule="atLeast"/>
        <w:ind w:leftChars="2113" w:left="48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企画・環境グループ（〇〇）</w:t>
      </w:r>
    </w:p>
    <w:p w14:paraId="1D0B5597" w14:textId="67A577F3" w:rsidR="003E3A81" w:rsidRDefault="003E3A81" w:rsidP="003E3A81">
      <w:pPr>
        <w:spacing w:line="0" w:lineRule="atLeast"/>
        <w:ind w:leftChars="2113" w:left="48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　話　000-000-0000</w:t>
      </w:r>
    </w:p>
    <w:p w14:paraId="51F79C0A" w14:textId="4DBB63A8" w:rsidR="003E3A81" w:rsidRPr="00025A18" w:rsidRDefault="003E3A81" w:rsidP="003E3A81">
      <w:pPr>
        <w:spacing w:line="0" w:lineRule="atLeast"/>
        <w:ind w:leftChars="2113" w:left="484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ＦＡＸ　000-000-0000</w:t>
      </w:r>
    </w:p>
    <w:p w14:paraId="3D39360F" w14:textId="77777777" w:rsidR="008F5D31" w:rsidRPr="00025A18" w:rsidRDefault="008F5D31" w:rsidP="001D51AE">
      <w:pPr>
        <w:spacing w:line="0" w:lineRule="atLeast"/>
        <w:rPr>
          <w:rFonts w:ascii="ＭＳ 明朝" w:hAnsi="ＭＳ 明朝"/>
          <w:sz w:val="24"/>
        </w:rPr>
      </w:pPr>
    </w:p>
    <w:p w14:paraId="267DF6BD" w14:textId="28EB0F68" w:rsidR="001D51AE" w:rsidRPr="00025A18" w:rsidRDefault="00890AED" w:rsidP="003E3A81">
      <w:pPr>
        <w:spacing w:line="0" w:lineRule="atLeast"/>
        <w:ind w:left="6487" w:hangingChars="2500" w:hanging="64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0073C4">
        <w:rPr>
          <w:rFonts w:ascii="ＭＳ 明朝" w:hAnsi="ＭＳ 明朝" w:hint="eastAsia"/>
          <w:sz w:val="24"/>
        </w:rPr>
        <w:t xml:space="preserve">　　　　</w:t>
      </w:r>
    </w:p>
    <w:p w14:paraId="496F7B4A" w14:textId="77777777" w:rsidR="00DA4EB7" w:rsidRDefault="00DA4EB7" w:rsidP="001D5CDC">
      <w:pPr>
        <w:spacing w:line="0" w:lineRule="atLeast"/>
        <w:rPr>
          <w:rFonts w:ascii="ＭＳ 明朝" w:hAnsi="ＭＳ 明朝"/>
          <w:sz w:val="24"/>
        </w:rPr>
      </w:pPr>
    </w:p>
    <w:p w14:paraId="54D99C6D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sectPr w:rsidR="00DA4EB7" w:rsidRPr="00025A18" w:rsidSect="00EF2F29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425"/>
      <w:noEndnote/>
      <w:titlePg/>
      <w:docGrid w:type="linesAndChars" w:linePitch="31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865B6" w14:textId="77777777" w:rsidR="00992910" w:rsidRDefault="00992910">
      <w:r>
        <w:separator/>
      </w:r>
    </w:p>
  </w:endnote>
  <w:endnote w:type="continuationSeparator" w:id="0">
    <w:p w14:paraId="08BBA580" w14:textId="77777777" w:rsidR="00992910" w:rsidRDefault="0099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79FF2" w14:textId="77777777" w:rsidR="00992910" w:rsidRDefault="00992910" w:rsidP="008D58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E2FC089" w14:textId="77777777" w:rsidR="00992910" w:rsidRDefault="009929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3A46D" w14:textId="77777777" w:rsidR="00992910" w:rsidRDefault="00992910" w:rsidP="005A3479">
    <w:pPr>
      <w:pStyle w:val="a7"/>
      <w:framePr w:wrap="around" w:vAnchor="text" w:hAnchor="margin" w:xAlign="center" w:y="1"/>
      <w:rPr>
        <w:rStyle w:val="a8"/>
      </w:rPr>
    </w:pPr>
  </w:p>
  <w:p w14:paraId="1597B02F" w14:textId="77777777" w:rsidR="00992910" w:rsidRDefault="00992910" w:rsidP="001D51A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3194B" w14:textId="77777777" w:rsidR="00992910" w:rsidRDefault="00992910">
      <w:r>
        <w:separator/>
      </w:r>
    </w:p>
  </w:footnote>
  <w:footnote w:type="continuationSeparator" w:id="0">
    <w:p w14:paraId="534B2F64" w14:textId="77777777" w:rsidR="00992910" w:rsidRDefault="00992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43D529"/>
    <w:multiLevelType w:val="hybridMultilevel"/>
    <w:tmpl w:val="8000D8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50675"/>
    <w:multiLevelType w:val="hybridMultilevel"/>
    <w:tmpl w:val="FD400A42"/>
    <w:lvl w:ilvl="0" w:tplc="7930C2D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61ADA"/>
    <w:multiLevelType w:val="hybridMultilevel"/>
    <w:tmpl w:val="4B4898BC"/>
    <w:lvl w:ilvl="0" w:tplc="103AFB4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E14A8"/>
    <w:multiLevelType w:val="hybridMultilevel"/>
    <w:tmpl w:val="A8B471AA"/>
    <w:lvl w:ilvl="0" w:tplc="AFB2BB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4E5D32"/>
    <w:multiLevelType w:val="hybridMultilevel"/>
    <w:tmpl w:val="78CC9CFA"/>
    <w:lvl w:ilvl="0" w:tplc="0D68D052">
      <w:start w:val="1"/>
      <w:numFmt w:val="decimal"/>
      <w:lvlText w:val="第%1条"/>
      <w:lvlJc w:val="left"/>
      <w:pPr>
        <w:ind w:left="777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2" w:hanging="420"/>
      </w:pPr>
    </w:lvl>
    <w:lvl w:ilvl="3" w:tplc="0409000F" w:tentative="1">
      <w:start w:val="1"/>
      <w:numFmt w:val="decimal"/>
      <w:lvlText w:val="%4."/>
      <w:lvlJc w:val="left"/>
      <w:pPr>
        <w:ind w:left="1692" w:hanging="420"/>
      </w:pPr>
    </w:lvl>
    <w:lvl w:ilvl="4" w:tplc="04090017" w:tentative="1">
      <w:start w:val="1"/>
      <w:numFmt w:val="aiueoFullWidth"/>
      <w:lvlText w:val="(%5)"/>
      <w:lvlJc w:val="left"/>
      <w:pPr>
        <w:ind w:left="2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20"/>
      </w:pPr>
    </w:lvl>
    <w:lvl w:ilvl="6" w:tplc="0409000F" w:tentative="1">
      <w:start w:val="1"/>
      <w:numFmt w:val="decimal"/>
      <w:lvlText w:val="%7."/>
      <w:lvlJc w:val="left"/>
      <w:pPr>
        <w:ind w:left="2952" w:hanging="420"/>
      </w:pPr>
    </w:lvl>
    <w:lvl w:ilvl="7" w:tplc="04090017" w:tentative="1">
      <w:start w:val="1"/>
      <w:numFmt w:val="aiueoFullWidth"/>
      <w:lvlText w:val="(%8)"/>
      <w:lvlJc w:val="left"/>
      <w:pPr>
        <w:ind w:left="3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2" w:hanging="420"/>
      </w:pPr>
    </w:lvl>
  </w:abstractNum>
  <w:abstractNum w:abstractNumId="5" w15:restartNumberingAfterBreak="0">
    <w:nsid w:val="1B152486"/>
    <w:multiLevelType w:val="hybridMultilevel"/>
    <w:tmpl w:val="41E8E634"/>
    <w:lvl w:ilvl="0" w:tplc="D7F2E1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D97756"/>
    <w:multiLevelType w:val="hybridMultilevel"/>
    <w:tmpl w:val="224AD9A6"/>
    <w:lvl w:ilvl="0" w:tplc="8038745A">
      <w:start w:val="1"/>
      <w:numFmt w:val="decimalEnclosedCircle"/>
      <w:lvlText w:val="%1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1"/>
        </w:tabs>
        <w:ind w:left="13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1"/>
        </w:tabs>
        <w:ind w:left="22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1"/>
        </w:tabs>
        <w:ind w:left="26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1"/>
        </w:tabs>
        <w:ind w:left="30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1"/>
        </w:tabs>
        <w:ind w:left="34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1"/>
        </w:tabs>
        <w:ind w:left="39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1"/>
        </w:tabs>
        <w:ind w:left="4321" w:hanging="420"/>
      </w:pPr>
    </w:lvl>
  </w:abstractNum>
  <w:abstractNum w:abstractNumId="7" w15:restartNumberingAfterBreak="0">
    <w:nsid w:val="39B802D2"/>
    <w:multiLevelType w:val="hybridMultilevel"/>
    <w:tmpl w:val="E110D9DA"/>
    <w:lvl w:ilvl="0" w:tplc="AF7CBD5A">
      <w:start w:val="1"/>
      <w:numFmt w:val="decimal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957177"/>
    <w:multiLevelType w:val="hybridMultilevel"/>
    <w:tmpl w:val="43D0F2D6"/>
    <w:lvl w:ilvl="0" w:tplc="27B4A7A0">
      <w:start w:val="1"/>
      <w:numFmt w:val="decimalFullWidth"/>
      <w:lvlText w:val="（%1）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9" w15:restartNumberingAfterBreak="0">
    <w:nsid w:val="4A042F2A"/>
    <w:multiLevelType w:val="hybridMultilevel"/>
    <w:tmpl w:val="6344AF3E"/>
    <w:lvl w:ilvl="0" w:tplc="C84C9CF2">
      <w:start w:val="1"/>
      <w:numFmt w:val="decimalFullWidth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10" w15:restartNumberingAfterBreak="0">
    <w:nsid w:val="4F7914A5"/>
    <w:multiLevelType w:val="hybridMultilevel"/>
    <w:tmpl w:val="B1A48472"/>
    <w:lvl w:ilvl="0" w:tplc="4CE428E2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68C057F"/>
    <w:multiLevelType w:val="hybridMultilevel"/>
    <w:tmpl w:val="0FB4DFFE"/>
    <w:lvl w:ilvl="0" w:tplc="E738034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442B86"/>
    <w:multiLevelType w:val="hybridMultilevel"/>
    <w:tmpl w:val="19A2B686"/>
    <w:lvl w:ilvl="0" w:tplc="253269A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56788D"/>
    <w:multiLevelType w:val="hybridMultilevel"/>
    <w:tmpl w:val="4ECE8998"/>
    <w:lvl w:ilvl="0" w:tplc="70222EFE">
      <w:start w:val="1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4" w15:restartNumberingAfterBreak="0">
    <w:nsid w:val="7FD84319"/>
    <w:multiLevelType w:val="hybridMultilevel"/>
    <w:tmpl w:val="C7E638A4"/>
    <w:lvl w:ilvl="0" w:tplc="A8404412">
      <w:start w:val="2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1450128510">
    <w:abstractNumId w:val="0"/>
  </w:num>
  <w:num w:numId="2" w16cid:durableId="1137796048">
    <w:abstractNumId w:val="2"/>
  </w:num>
  <w:num w:numId="3" w16cid:durableId="250240000">
    <w:abstractNumId w:val="13"/>
  </w:num>
  <w:num w:numId="4" w16cid:durableId="1131829319">
    <w:abstractNumId w:val="6"/>
  </w:num>
  <w:num w:numId="5" w16cid:durableId="1471706628">
    <w:abstractNumId w:val="14"/>
  </w:num>
  <w:num w:numId="6" w16cid:durableId="939294292">
    <w:abstractNumId w:val="11"/>
  </w:num>
  <w:num w:numId="7" w16cid:durableId="1586189363">
    <w:abstractNumId w:val="12"/>
  </w:num>
  <w:num w:numId="8" w16cid:durableId="26179333">
    <w:abstractNumId w:val="1"/>
  </w:num>
  <w:num w:numId="9" w16cid:durableId="1381050312">
    <w:abstractNumId w:val="10"/>
  </w:num>
  <w:num w:numId="10" w16cid:durableId="558636405">
    <w:abstractNumId w:val="5"/>
  </w:num>
  <w:num w:numId="11" w16cid:durableId="858079822">
    <w:abstractNumId w:val="8"/>
  </w:num>
  <w:num w:numId="12" w16cid:durableId="576287567">
    <w:abstractNumId w:val="9"/>
  </w:num>
  <w:num w:numId="13" w16cid:durableId="1881014364">
    <w:abstractNumId w:val="4"/>
  </w:num>
  <w:num w:numId="14" w16cid:durableId="1790659532">
    <w:abstractNumId w:val="7"/>
  </w:num>
  <w:num w:numId="15" w16cid:durableId="1883861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55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4B"/>
    <w:rsid w:val="00002483"/>
    <w:rsid w:val="000073C4"/>
    <w:rsid w:val="000079F5"/>
    <w:rsid w:val="0001013F"/>
    <w:rsid w:val="00015D8B"/>
    <w:rsid w:val="00016719"/>
    <w:rsid w:val="00025A18"/>
    <w:rsid w:val="00027413"/>
    <w:rsid w:val="000276FD"/>
    <w:rsid w:val="00031985"/>
    <w:rsid w:val="00033529"/>
    <w:rsid w:val="000369BB"/>
    <w:rsid w:val="000377DB"/>
    <w:rsid w:val="00042DF7"/>
    <w:rsid w:val="000453A5"/>
    <w:rsid w:val="000455B7"/>
    <w:rsid w:val="00046077"/>
    <w:rsid w:val="00054E74"/>
    <w:rsid w:val="00056E80"/>
    <w:rsid w:val="000626CD"/>
    <w:rsid w:val="00074526"/>
    <w:rsid w:val="000751D8"/>
    <w:rsid w:val="000762AA"/>
    <w:rsid w:val="00083B2A"/>
    <w:rsid w:val="0008538E"/>
    <w:rsid w:val="00091EAA"/>
    <w:rsid w:val="000953CD"/>
    <w:rsid w:val="000957E8"/>
    <w:rsid w:val="0009711D"/>
    <w:rsid w:val="000A16BD"/>
    <w:rsid w:val="000A41F4"/>
    <w:rsid w:val="000A5B65"/>
    <w:rsid w:val="000A5B86"/>
    <w:rsid w:val="000A7FE9"/>
    <w:rsid w:val="000B23C1"/>
    <w:rsid w:val="000B39FA"/>
    <w:rsid w:val="000D7B8B"/>
    <w:rsid w:val="000D7F2C"/>
    <w:rsid w:val="000E0405"/>
    <w:rsid w:val="000E2021"/>
    <w:rsid w:val="000E24BA"/>
    <w:rsid w:val="000E7C8B"/>
    <w:rsid w:val="000F4699"/>
    <w:rsid w:val="000F76BA"/>
    <w:rsid w:val="001008A7"/>
    <w:rsid w:val="0010116B"/>
    <w:rsid w:val="00106BE1"/>
    <w:rsid w:val="001104B9"/>
    <w:rsid w:val="0011187F"/>
    <w:rsid w:val="001142D2"/>
    <w:rsid w:val="00120873"/>
    <w:rsid w:val="001216F0"/>
    <w:rsid w:val="001251A7"/>
    <w:rsid w:val="00127A47"/>
    <w:rsid w:val="001345A2"/>
    <w:rsid w:val="00136B5C"/>
    <w:rsid w:val="00146FAF"/>
    <w:rsid w:val="00152E78"/>
    <w:rsid w:val="00156AC7"/>
    <w:rsid w:val="00160CE4"/>
    <w:rsid w:val="00163500"/>
    <w:rsid w:val="00165DDD"/>
    <w:rsid w:val="00167B9E"/>
    <w:rsid w:val="00170F58"/>
    <w:rsid w:val="00171C9D"/>
    <w:rsid w:val="001813A0"/>
    <w:rsid w:val="00181A60"/>
    <w:rsid w:val="00183DBA"/>
    <w:rsid w:val="001873B4"/>
    <w:rsid w:val="00192D88"/>
    <w:rsid w:val="0019442B"/>
    <w:rsid w:val="001946F1"/>
    <w:rsid w:val="00194D5D"/>
    <w:rsid w:val="00196686"/>
    <w:rsid w:val="001A4101"/>
    <w:rsid w:val="001A49E1"/>
    <w:rsid w:val="001A5C72"/>
    <w:rsid w:val="001A7CBD"/>
    <w:rsid w:val="001B3EDF"/>
    <w:rsid w:val="001B7C83"/>
    <w:rsid w:val="001C046F"/>
    <w:rsid w:val="001C0F31"/>
    <w:rsid w:val="001C1F69"/>
    <w:rsid w:val="001C23E0"/>
    <w:rsid w:val="001C39BF"/>
    <w:rsid w:val="001C7C1D"/>
    <w:rsid w:val="001C7D8F"/>
    <w:rsid w:val="001D50F5"/>
    <w:rsid w:val="001D51AE"/>
    <w:rsid w:val="001D5CDC"/>
    <w:rsid w:val="001D796C"/>
    <w:rsid w:val="001E0151"/>
    <w:rsid w:val="001E2EB8"/>
    <w:rsid w:val="001E76AB"/>
    <w:rsid w:val="001F2BE7"/>
    <w:rsid w:val="001F6C3C"/>
    <w:rsid w:val="00205486"/>
    <w:rsid w:val="00206DDE"/>
    <w:rsid w:val="00215F1E"/>
    <w:rsid w:val="00217C8A"/>
    <w:rsid w:val="002254E7"/>
    <w:rsid w:val="00230B96"/>
    <w:rsid w:val="00232EFB"/>
    <w:rsid w:val="00233253"/>
    <w:rsid w:val="00233E7A"/>
    <w:rsid w:val="002342D5"/>
    <w:rsid w:val="002348F1"/>
    <w:rsid w:val="002414E2"/>
    <w:rsid w:val="00247630"/>
    <w:rsid w:val="00247E64"/>
    <w:rsid w:val="002500D5"/>
    <w:rsid w:val="002566E8"/>
    <w:rsid w:val="00256E05"/>
    <w:rsid w:val="0026033E"/>
    <w:rsid w:val="00263120"/>
    <w:rsid w:val="00263FEC"/>
    <w:rsid w:val="002653C3"/>
    <w:rsid w:val="00272357"/>
    <w:rsid w:val="00274B1E"/>
    <w:rsid w:val="002750DF"/>
    <w:rsid w:val="00276A3B"/>
    <w:rsid w:val="00282DB5"/>
    <w:rsid w:val="002870BD"/>
    <w:rsid w:val="0029290B"/>
    <w:rsid w:val="00294CBB"/>
    <w:rsid w:val="00295E05"/>
    <w:rsid w:val="002A05E4"/>
    <w:rsid w:val="002A0ED3"/>
    <w:rsid w:val="002A11FF"/>
    <w:rsid w:val="002A2272"/>
    <w:rsid w:val="002A5BE4"/>
    <w:rsid w:val="002A5E5D"/>
    <w:rsid w:val="002A5E93"/>
    <w:rsid w:val="002A5FC0"/>
    <w:rsid w:val="002B223A"/>
    <w:rsid w:val="002B3D7F"/>
    <w:rsid w:val="002B6235"/>
    <w:rsid w:val="002C3C95"/>
    <w:rsid w:val="002C41EC"/>
    <w:rsid w:val="002C5E5E"/>
    <w:rsid w:val="002C7ACD"/>
    <w:rsid w:val="002D0ED5"/>
    <w:rsid w:val="002D1856"/>
    <w:rsid w:val="002D761A"/>
    <w:rsid w:val="002E2869"/>
    <w:rsid w:val="002E2E05"/>
    <w:rsid w:val="002E4083"/>
    <w:rsid w:val="002E5019"/>
    <w:rsid w:val="002F3147"/>
    <w:rsid w:val="002F4B79"/>
    <w:rsid w:val="00300E83"/>
    <w:rsid w:val="00301F22"/>
    <w:rsid w:val="00304BC9"/>
    <w:rsid w:val="003121A6"/>
    <w:rsid w:val="00312764"/>
    <w:rsid w:val="00322688"/>
    <w:rsid w:val="003226CA"/>
    <w:rsid w:val="00322C51"/>
    <w:rsid w:val="00324D10"/>
    <w:rsid w:val="00326633"/>
    <w:rsid w:val="00327D4B"/>
    <w:rsid w:val="003368E0"/>
    <w:rsid w:val="00336911"/>
    <w:rsid w:val="003434F0"/>
    <w:rsid w:val="0034463A"/>
    <w:rsid w:val="0034504B"/>
    <w:rsid w:val="00346824"/>
    <w:rsid w:val="00347C9E"/>
    <w:rsid w:val="003530A3"/>
    <w:rsid w:val="00354D49"/>
    <w:rsid w:val="00355E76"/>
    <w:rsid w:val="003566C7"/>
    <w:rsid w:val="00360A1B"/>
    <w:rsid w:val="00361AAE"/>
    <w:rsid w:val="00367D1C"/>
    <w:rsid w:val="00370602"/>
    <w:rsid w:val="00375C2F"/>
    <w:rsid w:val="0038051A"/>
    <w:rsid w:val="0038181F"/>
    <w:rsid w:val="003826B7"/>
    <w:rsid w:val="0038589C"/>
    <w:rsid w:val="00390D8F"/>
    <w:rsid w:val="003A37B8"/>
    <w:rsid w:val="003A52B5"/>
    <w:rsid w:val="003A648C"/>
    <w:rsid w:val="003B6E48"/>
    <w:rsid w:val="003C1A31"/>
    <w:rsid w:val="003C1DDB"/>
    <w:rsid w:val="003D19F2"/>
    <w:rsid w:val="003D222A"/>
    <w:rsid w:val="003D3341"/>
    <w:rsid w:val="003D372F"/>
    <w:rsid w:val="003D5FA5"/>
    <w:rsid w:val="003D606E"/>
    <w:rsid w:val="003E2527"/>
    <w:rsid w:val="003E3A81"/>
    <w:rsid w:val="003E5767"/>
    <w:rsid w:val="003E5902"/>
    <w:rsid w:val="003F1254"/>
    <w:rsid w:val="003F1489"/>
    <w:rsid w:val="003F25AF"/>
    <w:rsid w:val="003F55C9"/>
    <w:rsid w:val="003F7F6D"/>
    <w:rsid w:val="00405300"/>
    <w:rsid w:val="00411985"/>
    <w:rsid w:val="00424F0F"/>
    <w:rsid w:val="004269D6"/>
    <w:rsid w:val="004306DE"/>
    <w:rsid w:val="00430817"/>
    <w:rsid w:val="004320A9"/>
    <w:rsid w:val="00433641"/>
    <w:rsid w:val="00436C21"/>
    <w:rsid w:val="00436E97"/>
    <w:rsid w:val="00437335"/>
    <w:rsid w:val="00441350"/>
    <w:rsid w:val="00442195"/>
    <w:rsid w:val="004440E9"/>
    <w:rsid w:val="00446A43"/>
    <w:rsid w:val="00451851"/>
    <w:rsid w:val="00456DE0"/>
    <w:rsid w:val="004619C5"/>
    <w:rsid w:val="0046615E"/>
    <w:rsid w:val="004724D0"/>
    <w:rsid w:val="004728F1"/>
    <w:rsid w:val="004745F4"/>
    <w:rsid w:val="004769EF"/>
    <w:rsid w:val="0048159E"/>
    <w:rsid w:val="00481C1C"/>
    <w:rsid w:val="004844D1"/>
    <w:rsid w:val="00484FBD"/>
    <w:rsid w:val="00493BDE"/>
    <w:rsid w:val="00495575"/>
    <w:rsid w:val="004A19DC"/>
    <w:rsid w:val="004B12A1"/>
    <w:rsid w:val="004B4D73"/>
    <w:rsid w:val="004B7BC4"/>
    <w:rsid w:val="004C3E27"/>
    <w:rsid w:val="004C728D"/>
    <w:rsid w:val="004D3726"/>
    <w:rsid w:val="004D45F3"/>
    <w:rsid w:val="004D4BA0"/>
    <w:rsid w:val="004D5304"/>
    <w:rsid w:val="004E0F6D"/>
    <w:rsid w:val="004E2A03"/>
    <w:rsid w:val="004E3EC8"/>
    <w:rsid w:val="004E771D"/>
    <w:rsid w:val="004F06D8"/>
    <w:rsid w:val="005041C6"/>
    <w:rsid w:val="00511435"/>
    <w:rsid w:val="00522F58"/>
    <w:rsid w:val="005261C3"/>
    <w:rsid w:val="00527882"/>
    <w:rsid w:val="00530A72"/>
    <w:rsid w:val="005353CE"/>
    <w:rsid w:val="0053701E"/>
    <w:rsid w:val="00540B58"/>
    <w:rsid w:val="0054110D"/>
    <w:rsid w:val="00543AB7"/>
    <w:rsid w:val="00545130"/>
    <w:rsid w:val="005472EC"/>
    <w:rsid w:val="00551887"/>
    <w:rsid w:val="005537CA"/>
    <w:rsid w:val="00555813"/>
    <w:rsid w:val="00555D85"/>
    <w:rsid w:val="005563D5"/>
    <w:rsid w:val="00561168"/>
    <w:rsid w:val="00563131"/>
    <w:rsid w:val="00574CDC"/>
    <w:rsid w:val="005753C9"/>
    <w:rsid w:val="005769DD"/>
    <w:rsid w:val="005777F5"/>
    <w:rsid w:val="005846AB"/>
    <w:rsid w:val="005872B4"/>
    <w:rsid w:val="005875E8"/>
    <w:rsid w:val="00590D55"/>
    <w:rsid w:val="005921D0"/>
    <w:rsid w:val="005A0156"/>
    <w:rsid w:val="005A1276"/>
    <w:rsid w:val="005A1CF3"/>
    <w:rsid w:val="005A2610"/>
    <w:rsid w:val="005A2BBC"/>
    <w:rsid w:val="005A33A6"/>
    <w:rsid w:val="005A3479"/>
    <w:rsid w:val="005A4FB7"/>
    <w:rsid w:val="005A7531"/>
    <w:rsid w:val="005C5C09"/>
    <w:rsid w:val="005D3E2D"/>
    <w:rsid w:val="005D7CAE"/>
    <w:rsid w:val="005E011C"/>
    <w:rsid w:val="005E3501"/>
    <w:rsid w:val="005E5EAF"/>
    <w:rsid w:val="005F0DAD"/>
    <w:rsid w:val="005F42B3"/>
    <w:rsid w:val="0060160E"/>
    <w:rsid w:val="006018E2"/>
    <w:rsid w:val="006103AD"/>
    <w:rsid w:val="00612CB7"/>
    <w:rsid w:val="00614B51"/>
    <w:rsid w:val="00615B4C"/>
    <w:rsid w:val="006168FD"/>
    <w:rsid w:val="0062318D"/>
    <w:rsid w:val="00624FAE"/>
    <w:rsid w:val="00634D4D"/>
    <w:rsid w:val="00634E11"/>
    <w:rsid w:val="00641CE1"/>
    <w:rsid w:val="006442CF"/>
    <w:rsid w:val="00650959"/>
    <w:rsid w:val="006509C0"/>
    <w:rsid w:val="00650EB4"/>
    <w:rsid w:val="00656CCC"/>
    <w:rsid w:val="006730FE"/>
    <w:rsid w:val="00673623"/>
    <w:rsid w:val="0067672A"/>
    <w:rsid w:val="00680CDB"/>
    <w:rsid w:val="006814A7"/>
    <w:rsid w:val="00694A46"/>
    <w:rsid w:val="006961AE"/>
    <w:rsid w:val="006A04D7"/>
    <w:rsid w:val="006A2424"/>
    <w:rsid w:val="006A2E30"/>
    <w:rsid w:val="006A3AD4"/>
    <w:rsid w:val="006A4E81"/>
    <w:rsid w:val="006A7D92"/>
    <w:rsid w:val="006B5D70"/>
    <w:rsid w:val="006B60B0"/>
    <w:rsid w:val="006C5044"/>
    <w:rsid w:val="006C5B2D"/>
    <w:rsid w:val="006C5F47"/>
    <w:rsid w:val="006C750A"/>
    <w:rsid w:val="006D47F4"/>
    <w:rsid w:val="006D6C55"/>
    <w:rsid w:val="006E2722"/>
    <w:rsid w:val="006E4AD7"/>
    <w:rsid w:val="006E668E"/>
    <w:rsid w:val="006E777D"/>
    <w:rsid w:val="006F4818"/>
    <w:rsid w:val="007012A8"/>
    <w:rsid w:val="00703167"/>
    <w:rsid w:val="00705C82"/>
    <w:rsid w:val="00712B66"/>
    <w:rsid w:val="00714B72"/>
    <w:rsid w:val="00717EEB"/>
    <w:rsid w:val="00721B0A"/>
    <w:rsid w:val="00725A40"/>
    <w:rsid w:val="0072654A"/>
    <w:rsid w:val="007273B2"/>
    <w:rsid w:val="00733C9D"/>
    <w:rsid w:val="00734146"/>
    <w:rsid w:val="007364D7"/>
    <w:rsid w:val="00742C1C"/>
    <w:rsid w:val="00743B09"/>
    <w:rsid w:val="0074446F"/>
    <w:rsid w:val="0074474D"/>
    <w:rsid w:val="00761915"/>
    <w:rsid w:val="007628E8"/>
    <w:rsid w:val="00763D50"/>
    <w:rsid w:val="0077048D"/>
    <w:rsid w:val="007746D3"/>
    <w:rsid w:val="00776313"/>
    <w:rsid w:val="00776D81"/>
    <w:rsid w:val="00777549"/>
    <w:rsid w:val="007777B7"/>
    <w:rsid w:val="00781132"/>
    <w:rsid w:val="00790ECB"/>
    <w:rsid w:val="00790FC4"/>
    <w:rsid w:val="00794EA0"/>
    <w:rsid w:val="007B0407"/>
    <w:rsid w:val="007B2400"/>
    <w:rsid w:val="007B52A7"/>
    <w:rsid w:val="007B5740"/>
    <w:rsid w:val="007B74FA"/>
    <w:rsid w:val="007D1728"/>
    <w:rsid w:val="007D38AA"/>
    <w:rsid w:val="007D3C5A"/>
    <w:rsid w:val="007D502C"/>
    <w:rsid w:val="007D5CD2"/>
    <w:rsid w:val="007D5D37"/>
    <w:rsid w:val="007D7F87"/>
    <w:rsid w:val="007E5D43"/>
    <w:rsid w:val="007F0838"/>
    <w:rsid w:val="007F3555"/>
    <w:rsid w:val="007F39FE"/>
    <w:rsid w:val="007F6E44"/>
    <w:rsid w:val="007F7EC1"/>
    <w:rsid w:val="00804456"/>
    <w:rsid w:val="008054D9"/>
    <w:rsid w:val="00807B66"/>
    <w:rsid w:val="0081160A"/>
    <w:rsid w:val="008143C9"/>
    <w:rsid w:val="008218D0"/>
    <w:rsid w:val="0082479D"/>
    <w:rsid w:val="00825BA5"/>
    <w:rsid w:val="00826A31"/>
    <w:rsid w:val="00830D4F"/>
    <w:rsid w:val="00833E29"/>
    <w:rsid w:val="00841F2C"/>
    <w:rsid w:val="00842DBA"/>
    <w:rsid w:val="0084502B"/>
    <w:rsid w:val="00845968"/>
    <w:rsid w:val="008468A2"/>
    <w:rsid w:val="00854E39"/>
    <w:rsid w:val="00862406"/>
    <w:rsid w:val="00870371"/>
    <w:rsid w:val="00870C80"/>
    <w:rsid w:val="0087516E"/>
    <w:rsid w:val="00881BAA"/>
    <w:rsid w:val="00884EF4"/>
    <w:rsid w:val="00890AED"/>
    <w:rsid w:val="00890B85"/>
    <w:rsid w:val="00891994"/>
    <w:rsid w:val="00892D97"/>
    <w:rsid w:val="0089394C"/>
    <w:rsid w:val="00896928"/>
    <w:rsid w:val="008A6ECA"/>
    <w:rsid w:val="008B218F"/>
    <w:rsid w:val="008B507B"/>
    <w:rsid w:val="008C018C"/>
    <w:rsid w:val="008C74A2"/>
    <w:rsid w:val="008C7FA5"/>
    <w:rsid w:val="008D05DE"/>
    <w:rsid w:val="008D1B54"/>
    <w:rsid w:val="008D5079"/>
    <w:rsid w:val="008D5810"/>
    <w:rsid w:val="008E2D4A"/>
    <w:rsid w:val="008E52E0"/>
    <w:rsid w:val="008F0B89"/>
    <w:rsid w:val="008F295B"/>
    <w:rsid w:val="008F5D31"/>
    <w:rsid w:val="008F5F3C"/>
    <w:rsid w:val="00902123"/>
    <w:rsid w:val="009036EE"/>
    <w:rsid w:val="009044F5"/>
    <w:rsid w:val="009046FD"/>
    <w:rsid w:val="009060D7"/>
    <w:rsid w:val="0091111B"/>
    <w:rsid w:val="0091475C"/>
    <w:rsid w:val="00924C82"/>
    <w:rsid w:val="00933B81"/>
    <w:rsid w:val="0093494A"/>
    <w:rsid w:val="00941FB9"/>
    <w:rsid w:val="00947446"/>
    <w:rsid w:val="00950120"/>
    <w:rsid w:val="00954E5D"/>
    <w:rsid w:val="009553E3"/>
    <w:rsid w:val="009560B2"/>
    <w:rsid w:val="00957904"/>
    <w:rsid w:val="00960136"/>
    <w:rsid w:val="00963522"/>
    <w:rsid w:val="00964A64"/>
    <w:rsid w:val="00965851"/>
    <w:rsid w:val="009671D0"/>
    <w:rsid w:val="00972530"/>
    <w:rsid w:val="00973D0E"/>
    <w:rsid w:val="00975EDE"/>
    <w:rsid w:val="00977152"/>
    <w:rsid w:val="00983DA5"/>
    <w:rsid w:val="00984B98"/>
    <w:rsid w:val="00984CD8"/>
    <w:rsid w:val="00987475"/>
    <w:rsid w:val="0099136F"/>
    <w:rsid w:val="00992910"/>
    <w:rsid w:val="00996387"/>
    <w:rsid w:val="009974D0"/>
    <w:rsid w:val="009A13F7"/>
    <w:rsid w:val="009A1E6D"/>
    <w:rsid w:val="009B1281"/>
    <w:rsid w:val="009B1EEB"/>
    <w:rsid w:val="009B3C2A"/>
    <w:rsid w:val="009C1AF6"/>
    <w:rsid w:val="009C6758"/>
    <w:rsid w:val="009D169C"/>
    <w:rsid w:val="009D5677"/>
    <w:rsid w:val="009E6DB3"/>
    <w:rsid w:val="009F249C"/>
    <w:rsid w:val="009F2E9E"/>
    <w:rsid w:val="009F6B30"/>
    <w:rsid w:val="009F76FB"/>
    <w:rsid w:val="00A0163D"/>
    <w:rsid w:val="00A0606A"/>
    <w:rsid w:val="00A06B6C"/>
    <w:rsid w:val="00A07B69"/>
    <w:rsid w:val="00A20E7C"/>
    <w:rsid w:val="00A20FA9"/>
    <w:rsid w:val="00A21BD4"/>
    <w:rsid w:val="00A229EA"/>
    <w:rsid w:val="00A2553D"/>
    <w:rsid w:val="00A26FA4"/>
    <w:rsid w:val="00A42D03"/>
    <w:rsid w:val="00A453B8"/>
    <w:rsid w:val="00A46745"/>
    <w:rsid w:val="00A50718"/>
    <w:rsid w:val="00A566F1"/>
    <w:rsid w:val="00A576C2"/>
    <w:rsid w:val="00A625D9"/>
    <w:rsid w:val="00A62939"/>
    <w:rsid w:val="00A6348D"/>
    <w:rsid w:val="00A6428B"/>
    <w:rsid w:val="00A64BF9"/>
    <w:rsid w:val="00A7200A"/>
    <w:rsid w:val="00A723B3"/>
    <w:rsid w:val="00A72DEB"/>
    <w:rsid w:val="00A73BFD"/>
    <w:rsid w:val="00A779AA"/>
    <w:rsid w:val="00A8127E"/>
    <w:rsid w:val="00A862EA"/>
    <w:rsid w:val="00A90C33"/>
    <w:rsid w:val="00A92DC7"/>
    <w:rsid w:val="00A969F8"/>
    <w:rsid w:val="00AA014F"/>
    <w:rsid w:val="00AA0C44"/>
    <w:rsid w:val="00AA2AF5"/>
    <w:rsid w:val="00AA7D97"/>
    <w:rsid w:val="00AB40CC"/>
    <w:rsid w:val="00AC032F"/>
    <w:rsid w:val="00AC08B4"/>
    <w:rsid w:val="00AC151E"/>
    <w:rsid w:val="00AC258C"/>
    <w:rsid w:val="00AD0EDE"/>
    <w:rsid w:val="00AD16D5"/>
    <w:rsid w:val="00AD1B50"/>
    <w:rsid w:val="00AE1AE9"/>
    <w:rsid w:val="00AE2100"/>
    <w:rsid w:val="00AE396D"/>
    <w:rsid w:val="00AE7EDB"/>
    <w:rsid w:val="00AF15D4"/>
    <w:rsid w:val="00AF197A"/>
    <w:rsid w:val="00B10B2E"/>
    <w:rsid w:val="00B12C2B"/>
    <w:rsid w:val="00B1486B"/>
    <w:rsid w:val="00B14E1F"/>
    <w:rsid w:val="00B20218"/>
    <w:rsid w:val="00B36B63"/>
    <w:rsid w:val="00B44B9F"/>
    <w:rsid w:val="00B51785"/>
    <w:rsid w:val="00B610C8"/>
    <w:rsid w:val="00B61217"/>
    <w:rsid w:val="00B61BDF"/>
    <w:rsid w:val="00B643FF"/>
    <w:rsid w:val="00B64EB4"/>
    <w:rsid w:val="00B662C5"/>
    <w:rsid w:val="00B6796C"/>
    <w:rsid w:val="00B7128C"/>
    <w:rsid w:val="00B719D8"/>
    <w:rsid w:val="00B71F2E"/>
    <w:rsid w:val="00B7271A"/>
    <w:rsid w:val="00B72DD4"/>
    <w:rsid w:val="00B743C3"/>
    <w:rsid w:val="00B762F5"/>
    <w:rsid w:val="00B82763"/>
    <w:rsid w:val="00B83DEF"/>
    <w:rsid w:val="00B8409C"/>
    <w:rsid w:val="00B91A61"/>
    <w:rsid w:val="00BA0887"/>
    <w:rsid w:val="00BA2BBF"/>
    <w:rsid w:val="00BA4941"/>
    <w:rsid w:val="00BB024D"/>
    <w:rsid w:val="00BB3D2F"/>
    <w:rsid w:val="00BB5141"/>
    <w:rsid w:val="00BB5233"/>
    <w:rsid w:val="00BB5B6D"/>
    <w:rsid w:val="00BC7F72"/>
    <w:rsid w:val="00BD2ECA"/>
    <w:rsid w:val="00BD5EC7"/>
    <w:rsid w:val="00BE07B6"/>
    <w:rsid w:val="00BE1945"/>
    <w:rsid w:val="00BE355A"/>
    <w:rsid w:val="00BF22D9"/>
    <w:rsid w:val="00BF2E69"/>
    <w:rsid w:val="00BF3262"/>
    <w:rsid w:val="00BF4B62"/>
    <w:rsid w:val="00BF5967"/>
    <w:rsid w:val="00BF604B"/>
    <w:rsid w:val="00BF783D"/>
    <w:rsid w:val="00BF799F"/>
    <w:rsid w:val="00C01C18"/>
    <w:rsid w:val="00C04AC1"/>
    <w:rsid w:val="00C259A7"/>
    <w:rsid w:val="00C30BE8"/>
    <w:rsid w:val="00C3379A"/>
    <w:rsid w:val="00C34581"/>
    <w:rsid w:val="00C35322"/>
    <w:rsid w:val="00C37153"/>
    <w:rsid w:val="00C405FC"/>
    <w:rsid w:val="00C42160"/>
    <w:rsid w:val="00C44407"/>
    <w:rsid w:val="00C44EFC"/>
    <w:rsid w:val="00C558A4"/>
    <w:rsid w:val="00C60654"/>
    <w:rsid w:val="00C60BE9"/>
    <w:rsid w:val="00C617B8"/>
    <w:rsid w:val="00C647DE"/>
    <w:rsid w:val="00C6546F"/>
    <w:rsid w:val="00C65DE8"/>
    <w:rsid w:val="00C71CB0"/>
    <w:rsid w:val="00C746B2"/>
    <w:rsid w:val="00C81A5B"/>
    <w:rsid w:val="00C82119"/>
    <w:rsid w:val="00C824AE"/>
    <w:rsid w:val="00C83B4B"/>
    <w:rsid w:val="00C8601E"/>
    <w:rsid w:val="00C9164C"/>
    <w:rsid w:val="00C93AB3"/>
    <w:rsid w:val="00C95C08"/>
    <w:rsid w:val="00C95D84"/>
    <w:rsid w:val="00C97356"/>
    <w:rsid w:val="00C97752"/>
    <w:rsid w:val="00CA1286"/>
    <w:rsid w:val="00CA2FA3"/>
    <w:rsid w:val="00CB47D3"/>
    <w:rsid w:val="00CC6544"/>
    <w:rsid w:val="00CC69B5"/>
    <w:rsid w:val="00CC6FB6"/>
    <w:rsid w:val="00CD0B8A"/>
    <w:rsid w:val="00CD342D"/>
    <w:rsid w:val="00CD40C3"/>
    <w:rsid w:val="00CD6069"/>
    <w:rsid w:val="00CE033D"/>
    <w:rsid w:val="00CE14DC"/>
    <w:rsid w:val="00CE2487"/>
    <w:rsid w:val="00CE28F9"/>
    <w:rsid w:val="00CE7211"/>
    <w:rsid w:val="00CF152A"/>
    <w:rsid w:val="00CF1FD5"/>
    <w:rsid w:val="00CF2ADD"/>
    <w:rsid w:val="00D0030D"/>
    <w:rsid w:val="00D013AE"/>
    <w:rsid w:val="00D114ED"/>
    <w:rsid w:val="00D122EB"/>
    <w:rsid w:val="00D1613C"/>
    <w:rsid w:val="00D16172"/>
    <w:rsid w:val="00D20543"/>
    <w:rsid w:val="00D228F7"/>
    <w:rsid w:val="00D23172"/>
    <w:rsid w:val="00D237A3"/>
    <w:rsid w:val="00D23F86"/>
    <w:rsid w:val="00D27362"/>
    <w:rsid w:val="00D36C6E"/>
    <w:rsid w:val="00D36E1E"/>
    <w:rsid w:val="00D408FC"/>
    <w:rsid w:val="00D42DAE"/>
    <w:rsid w:val="00D43206"/>
    <w:rsid w:val="00D43690"/>
    <w:rsid w:val="00D44E74"/>
    <w:rsid w:val="00D463DC"/>
    <w:rsid w:val="00D535E4"/>
    <w:rsid w:val="00D54AB2"/>
    <w:rsid w:val="00D55B60"/>
    <w:rsid w:val="00D56F55"/>
    <w:rsid w:val="00D57295"/>
    <w:rsid w:val="00D6027B"/>
    <w:rsid w:val="00D604D3"/>
    <w:rsid w:val="00D73FB2"/>
    <w:rsid w:val="00D75D02"/>
    <w:rsid w:val="00D75FF3"/>
    <w:rsid w:val="00D82EF7"/>
    <w:rsid w:val="00D8525B"/>
    <w:rsid w:val="00D9505F"/>
    <w:rsid w:val="00DA055A"/>
    <w:rsid w:val="00DA3379"/>
    <w:rsid w:val="00DA4D8B"/>
    <w:rsid w:val="00DA4EB7"/>
    <w:rsid w:val="00DA751D"/>
    <w:rsid w:val="00DA7F72"/>
    <w:rsid w:val="00DB0FB7"/>
    <w:rsid w:val="00DB5741"/>
    <w:rsid w:val="00DC4856"/>
    <w:rsid w:val="00DD0096"/>
    <w:rsid w:val="00DD1766"/>
    <w:rsid w:val="00DD18E4"/>
    <w:rsid w:val="00DD209A"/>
    <w:rsid w:val="00DD64C7"/>
    <w:rsid w:val="00DD6E2D"/>
    <w:rsid w:val="00DE00CA"/>
    <w:rsid w:val="00DE14DB"/>
    <w:rsid w:val="00DF1582"/>
    <w:rsid w:val="00DF330E"/>
    <w:rsid w:val="00DF3CE3"/>
    <w:rsid w:val="00E06791"/>
    <w:rsid w:val="00E12A4E"/>
    <w:rsid w:val="00E1427C"/>
    <w:rsid w:val="00E179C9"/>
    <w:rsid w:val="00E24C2F"/>
    <w:rsid w:val="00E27BBF"/>
    <w:rsid w:val="00E303F4"/>
    <w:rsid w:val="00E3295D"/>
    <w:rsid w:val="00E3327E"/>
    <w:rsid w:val="00E34EE0"/>
    <w:rsid w:val="00E3545B"/>
    <w:rsid w:val="00E41FFC"/>
    <w:rsid w:val="00E44B6C"/>
    <w:rsid w:val="00E528A4"/>
    <w:rsid w:val="00E63053"/>
    <w:rsid w:val="00E64847"/>
    <w:rsid w:val="00E66906"/>
    <w:rsid w:val="00E674B9"/>
    <w:rsid w:val="00E67E8A"/>
    <w:rsid w:val="00E74979"/>
    <w:rsid w:val="00E74B4D"/>
    <w:rsid w:val="00E80EDB"/>
    <w:rsid w:val="00E81793"/>
    <w:rsid w:val="00E845CE"/>
    <w:rsid w:val="00E87FC5"/>
    <w:rsid w:val="00E907A8"/>
    <w:rsid w:val="00E90DB4"/>
    <w:rsid w:val="00E9160E"/>
    <w:rsid w:val="00E958E0"/>
    <w:rsid w:val="00EA0236"/>
    <w:rsid w:val="00EB2A82"/>
    <w:rsid w:val="00EB333F"/>
    <w:rsid w:val="00EB720F"/>
    <w:rsid w:val="00EC1F73"/>
    <w:rsid w:val="00EC34AD"/>
    <w:rsid w:val="00EC49AB"/>
    <w:rsid w:val="00EC632D"/>
    <w:rsid w:val="00ED18A0"/>
    <w:rsid w:val="00EE6643"/>
    <w:rsid w:val="00EE7E86"/>
    <w:rsid w:val="00EF2319"/>
    <w:rsid w:val="00EF2372"/>
    <w:rsid w:val="00EF2F29"/>
    <w:rsid w:val="00EF5AF5"/>
    <w:rsid w:val="00F006F6"/>
    <w:rsid w:val="00F04D4B"/>
    <w:rsid w:val="00F064E8"/>
    <w:rsid w:val="00F10E4F"/>
    <w:rsid w:val="00F12F59"/>
    <w:rsid w:val="00F15E92"/>
    <w:rsid w:val="00F16F98"/>
    <w:rsid w:val="00F17F40"/>
    <w:rsid w:val="00F20A53"/>
    <w:rsid w:val="00F23998"/>
    <w:rsid w:val="00F24ABE"/>
    <w:rsid w:val="00F2545F"/>
    <w:rsid w:val="00F27534"/>
    <w:rsid w:val="00F30E79"/>
    <w:rsid w:val="00F30FEC"/>
    <w:rsid w:val="00F34ABB"/>
    <w:rsid w:val="00F36DF1"/>
    <w:rsid w:val="00F3745C"/>
    <w:rsid w:val="00F37ACC"/>
    <w:rsid w:val="00F4138D"/>
    <w:rsid w:val="00F432EC"/>
    <w:rsid w:val="00F4377B"/>
    <w:rsid w:val="00F4460E"/>
    <w:rsid w:val="00F4693F"/>
    <w:rsid w:val="00F546DB"/>
    <w:rsid w:val="00F56594"/>
    <w:rsid w:val="00F56977"/>
    <w:rsid w:val="00F570A4"/>
    <w:rsid w:val="00F612B6"/>
    <w:rsid w:val="00F64888"/>
    <w:rsid w:val="00F64E63"/>
    <w:rsid w:val="00F73E98"/>
    <w:rsid w:val="00F743A2"/>
    <w:rsid w:val="00F74A10"/>
    <w:rsid w:val="00F75072"/>
    <w:rsid w:val="00F7692E"/>
    <w:rsid w:val="00F76A11"/>
    <w:rsid w:val="00F76EE8"/>
    <w:rsid w:val="00F807E3"/>
    <w:rsid w:val="00F811B9"/>
    <w:rsid w:val="00F854D7"/>
    <w:rsid w:val="00F86468"/>
    <w:rsid w:val="00F955CA"/>
    <w:rsid w:val="00F957E3"/>
    <w:rsid w:val="00F96615"/>
    <w:rsid w:val="00FA063D"/>
    <w:rsid w:val="00FA10D9"/>
    <w:rsid w:val="00FA3ECE"/>
    <w:rsid w:val="00FA4FD7"/>
    <w:rsid w:val="00FC039F"/>
    <w:rsid w:val="00FC3166"/>
    <w:rsid w:val="00FD0FF9"/>
    <w:rsid w:val="00FE07EC"/>
    <w:rsid w:val="00FE23DC"/>
    <w:rsid w:val="00FF07DA"/>
    <w:rsid w:val="00FF4552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3F6AFC2F"/>
  <w15:docId w15:val="{59BD83CD-9231-48B7-8E8E-F0AE4075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0218"/>
    <w:rPr>
      <w:color w:val="0000FF"/>
      <w:u w:val="single"/>
    </w:rPr>
  </w:style>
  <w:style w:type="paragraph" w:customStyle="1" w:styleId="Default">
    <w:name w:val="Default"/>
    <w:rsid w:val="00B44B9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4">
    <w:name w:val="Table Grid"/>
    <w:basedOn w:val="a1"/>
    <w:rsid w:val="00833E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7B74FA"/>
  </w:style>
  <w:style w:type="paragraph" w:styleId="a6">
    <w:name w:val="Balloon Text"/>
    <w:basedOn w:val="a"/>
    <w:semiHidden/>
    <w:rsid w:val="001C0F3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E907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907A8"/>
  </w:style>
  <w:style w:type="paragraph" w:styleId="a9">
    <w:name w:val="header"/>
    <w:basedOn w:val="a"/>
    <w:rsid w:val="005D3E2D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1D51AE"/>
    <w:pPr>
      <w:jc w:val="center"/>
    </w:pPr>
    <w:rPr>
      <w:rFonts w:ascii="ＭＳ 明朝" w:hAnsi="ＭＳ 明朝"/>
      <w:sz w:val="24"/>
    </w:rPr>
  </w:style>
  <w:style w:type="paragraph" w:styleId="ab">
    <w:name w:val="Closing"/>
    <w:basedOn w:val="a"/>
    <w:link w:val="ac"/>
    <w:rsid w:val="00CB47D3"/>
    <w:pPr>
      <w:jc w:val="right"/>
    </w:pPr>
    <w:rPr>
      <w:rFonts w:ascii="ＭＳ 明朝" w:hAnsi="ＭＳ 明朝"/>
      <w:sz w:val="24"/>
    </w:rPr>
  </w:style>
  <w:style w:type="character" w:customStyle="1" w:styleId="ac">
    <w:name w:val="結語 (文字)"/>
    <w:link w:val="ab"/>
    <w:rsid w:val="00CB47D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567">
              <w:marLeft w:val="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7E58-36A4-4352-A183-791C6406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7376</TotalTime>
  <Pages>1</Pages>
  <Words>213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県が商標を取得する意義</vt:lpstr>
      <vt:lpstr>県が商標を取得する意義</vt:lpstr>
    </vt:vector>
  </TitlesOfParts>
  <Company>愛知県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県が商標を取得する意義</dc:title>
  <dc:subject/>
  <dc:creator>上田晃久</dc:creator>
  <cp:keywords/>
  <dc:description/>
  <cp:lastModifiedBy>五藤　啓二</cp:lastModifiedBy>
  <cp:revision>24</cp:revision>
  <cp:lastPrinted>2020-04-06T01:35:00Z</cp:lastPrinted>
  <dcterms:created xsi:type="dcterms:W3CDTF">2019-09-09T06:08:00Z</dcterms:created>
  <dcterms:modified xsi:type="dcterms:W3CDTF">2024-02-29T08:42:00Z</dcterms:modified>
</cp:coreProperties>
</file>