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B13" w14:textId="644B699B" w:rsidR="0014086E" w:rsidRPr="00B12A34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9E64F0">
        <w:rPr>
          <w:rFonts w:ascii="ＭＳ ゴシック" w:eastAsia="ＭＳ ゴシック" w:hAnsi="ＭＳ ゴシック" w:hint="eastAsia"/>
        </w:rPr>
        <w:t>２</w:t>
      </w:r>
    </w:p>
    <w:p w14:paraId="1908D290" w14:textId="4D9B77CD" w:rsidR="00B12A34" w:rsidRPr="00FA4598" w:rsidRDefault="009E64F0" w:rsidP="00B12A34">
      <w:pPr>
        <w:jc w:val="center"/>
        <w:rPr>
          <w:sz w:val="28"/>
          <w:szCs w:val="28"/>
        </w:rPr>
      </w:pPr>
      <w:r w:rsidRPr="00FA4598">
        <w:rPr>
          <w:rFonts w:hint="eastAsia"/>
          <w:sz w:val="28"/>
          <w:szCs w:val="28"/>
        </w:rPr>
        <w:t>出 来 形 数 量 等 対 比 表</w:t>
      </w:r>
    </w:p>
    <w:p w14:paraId="59B229E0" w14:textId="57CA1D1B" w:rsidR="00B12A34" w:rsidRDefault="00B12A34" w:rsidP="00B12A34">
      <w:pPr>
        <w:wordWrap w:val="0"/>
        <w:jc w:val="right"/>
      </w:pPr>
      <w:r>
        <w:rPr>
          <w:rFonts w:hint="eastAsia"/>
        </w:rPr>
        <w:t>年　　　月　　　日</w:t>
      </w:r>
      <w:r w:rsidR="009E64F0">
        <w:rPr>
          <w:rFonts w:hint="eastAsia"/>
        </w:rPr>
        <w:t>現在</w:t>
      </w:r>
      <w:r>
        <w:rPr>
          <w:rFonts w:hint="eastAsia"/>
        </w:rPr>
        <w:t xml:space="preserve">　</w:t>
      </w:r>
    </w:p>
    <w:p w14:paraId="4990E67B" w14:textId="1A598AD3" w:rsidR="00B12A34" w:rsidRDefault="00B12A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713"/>
        <w:gridCol w:w="1701"/>
        <w:gridCol w:w="1559"/>
        <w:gridCol w:w="1519"/>
      </w:tblGrid>
      <w:tr w:rsidR="009E64F0" w14:paraId="4E48FB02" w14:textId="77777777" w:rsidTr="00241DB8">
        <w:tc>
          <w:tcPr>
            <w:tcW w:w="1622" w:type="dxa"/>
          </w:tcPr>
          <w:p w14:paraId="19E93FF8" w14:textId="4CF17257" w:rsidR="009E64F0" w:rsidRDefault="009E64F0" w:rsidP="009E64F0">
            <w:pPr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622" w:type="dxa"/>
          </w:tcPr>
          <w:p w14:paraId="2447C49E" w14:textId="122B3131" w:rsidR="009E64F0" w:rsidRDefault="009E64F0" w:rsidP="009E64F0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713" w:type="dxa"/>
          </w:tcPr>
          <w:p w14:paraId="704EABBA" w14:textId="786F1B4A" w:rsidR="009E64F0" w:rsidRDefault="009E64F0" w:rsidP="009E64F0">
            <w:pPr>
              <w:pStyle w:val="a4"/>
              <w:numPr>
                <w:ilvl w:val="0"/>
                <w:numId w:val="1"/>
              </w:numPr>
              <w:ind w:leftChars="0"/>
              <w:jc w:val="distribute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701" w:type="dxa"/>
          </w:tcPr>
          <w:p w14:paraId="151EDF9B" w14:textId="2E5A5EF4" w:rsidR="009E64F0" w:rsidRDefault="009E64F0" w:rsidP="009E64F0">
            <w:pPr>
              <w:pStyle w:val="a4"/>
              <w:numPr>
                <w:ilvl w:val="0"/>
                <w:numId w:val="1"/>
              </w:numPr>
              <w:ind w:leftChars="0"/>
              <w:jc w:val="distribute"/>
            </w:pPr>
            <w:r>
              <w:rPr>
                <w:rFonts w:hint="eastAsia"/>
              </w:rPr>
              <w:t>出来形数量</w:t>
            </w:r>
          </w:p>
        </w:tc>
        <w:tc>
          <w:tcPr>
            <w:tcW w:w="1559" w:type="dxa"/>
          </w:tcPr>
          <w:p w14:paraId="5C74F979" w14:textId="21D6BD42" w:rsidR="009E64F0" w:rsidRDefault="009E64F0" w:rsidP="009E64F0">
            <w:pPr>
              <w:jc w:val="distribute"/>
            </w:pPr>
            <w:r>
              <w:rPr>
                <w:rFonts w:hint="eastAsia"/>
              </w:rPr>
              <w:t>差引（②－①）</w:t>
            </w:r>
          </w:p>
        </w:tc>
        <w:tc>
          <w:tcPr>
            <w:tcW w:w="1519" w:type="dxa"/>
          </w:tcPr>
          <w:p w14:paraId="0E9391B1" w14:textId="367F66C6" w:rsidR="009E64F0" w:rsidRDefault="009E64F0" w:rsidP="009E64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E64F0" w14:paraId="38C38660" w14:textId="77777777" w:rsidTr="00241DB8">
        <w:tc>
          <w:tcPr>
            <w:tcW w:w="1622" w:type="dxa"/>
          </w:tcPr>
          <w:p w14:paraId="60D24F0C" w14:textId="77777777" w:rsidR="009E64F0" w:rsidRDefault="009E64F0"/>
        </w:tc>
        <w:tc>
          <w:tcPr>
            <w:tcW w:w="1622" w:type="dxa"/>
          </w:tcPr>
          <w:p w14:paraId="7F2F5898" w14:textId="77777777" w:rsidR="009E64F0" w:rsidRDefault="009E64F0"/>
        </w:tc>
        <w:tc>
          <w:tcPr>
            <w:tcW w:w="1713" w:type="dxa"/>
          </w:tcPr>
          <w:p w14:paraId="5666CC3C" w14:textId="77777777" w:rsidR="009E64F0" w:rsidRDefault="009E64F0"/>
        </w:tc>
        <w:tc>
          <w:tcPr>
            <w:tcW w:w="1701" w:type="dxa"/>
          </w:tcPr>
          <w:p w14:paraId="40B5EDF1" w14:textId="77777777" w:rsidR="009E64F0" w:rsidRDefault="009E64F0"/>
        </w:tc>
        <w:tc>
          <w:tcPr>
            <w:tcW w:w="1559" w:type="dxa"/>
          </w:tcPr>
          <w:p w14:paraId="1E760FB8" w14:textId="77777777" w:rsidR="009E64F0" w:rsidRDefault="009E64F0"/>
        </w:tc>
        <w:tc>
          <w:tcPr>
            <w:tcW w:w="1519" w:type="dxa"/>
          </w:tcPr>
          <w:p w14:paraId="3245BF2A" w14:textId="77777777" w:rsidR="009E64F0" w:rsidRDefault="009E64F0"/>
        </w:tc>
      </w:tr>
      <w:tr w:rsidR="009E64F0" w14:paraId="28146519" w14:textId="77777777" w:rsidTr="00241DB8">
        <w:tc>
          <w:tcPr>
            <w:tcW w:w="1622" w:type="dxa"/>
          </w:tcPr>
          <w:p w14:paraId="4006DBBB" w14:textId="77777777" w:rsidR="009E64F0" w:rsidRDefault="009E64F0"/>
        </w:tc>
        <w:tc>
          <w:tcPr>
            <w:tcW w:w="1622" w:type="dxa"/>
          </w:tcPr>
          <w:p w14:paraId="62285A04" w14:textId="77777777" w:rsidR="009E64F0" w:rsidRDefault="009E64F0"/>
        </w:tc>
        <w:tc>
          <w:tcPr>
            <w:tcW w:w="1713" w:type="dxa"/>
          </w:tcPr>
          <w:p w14:paraId="4112376D" w14:textId="77777777" w:rsidR="009E64F0" w:rsidRDefault="009E64F0"/>
        </w:tc>
        <w:tc>
          <w:tcPr>
            <w:tcW w:w="1701" w:type="dxa"/>
          </w:tcPr>
          <w:p w14:paraId="72E5209E" w14:textId="77777777" w:rsidR="009E64F0" w:rsidRDefault="009E64F0"/>
        </w:tc>
        <w:tc>
          <w:tcPr>
            <w:tcW w:w="1559" w:type="dxa"/>
          </w:tcPr>
          <w:p w14:paraId="5B214D4D" w14:textId="77777777" w:rsidR="009E64F0" w:rsidRDefault="009E64F0"/>
        </w:tc>
        <w:tc>
          <w:tcPr>
            <w:tcW w:w="1519" w:type="dxa"/>
          </w:tcPr>
          <w:p w14:paraId="279F5F36" w14:textId="77777777" w:rsidR="009E64F0" w:rsidRDefault="009E64F0"/>
        </w:tc>
      </w:tr>
      <w:tr w:rsidR="009E64F0" w14:paraId="689C79A3" w14:textId="77777777" w:rsidTr="00241DB8">
        <w:tc>
          <w:tcPr>
            <w:tcW w:w="1622" w:type="dxa"/>
          </w:tcPr>
          <w:p w14:paraId="030F77E7" w14:textId="77777777" w:rsidR="009E64F0" w:rsidRDefault="009E64F0" w:rsidP="007A6288"/>
        </w:tc>
        <w:tc>
          <w:tcPr>
            <w:tcW w:w="1622" w:type="dxa"/>
          </w:tcPr>
          <w:p w14:paraId="03777A31" w14:textId="77777777" w:rsidR="009E64F0" w:rsidRDefault="009E64F0" w:rsidP="007A6288"/>
        </w:tc>
        <w:tc>
          <w:tcPr>
            <w:tcW w:w="1713" w:type="dxa"/>
          </w:tcPr>
          <w:p w14:paraId="19974FCB" w14:textId="77777777" w:rsidR="009E64F0" w:rsidRDefault="009E64F0" w:rsidP="007A6288"/>
        </w:tc>
        <w:tc>
          <w:tcPr>
            <w:tcW w:w="1701" w:type="dxa"/>
          </w:tcPr>
          <w:p w14:paraId="5CDCECBC" w14:textId="77777777" w:rsidR="009E64F0" w:rsidRDefault="009E64F0" w:rsidP="007A6288"/>
        </w:tc>
        <w:tc>
          <w:tcPr>
            <w:tcW w:w="1559" w:type="dxa"/>
          </w:tcPr>
          <w:p w14:paraId="2272DCA0" w14:textId="77777777" w:rsidR="009E64F0" w:rsidRDefault="009E64F0" w:rsidP="007A6288"/>
        </w:tc>
        <w:tc>
          <w:tcPr>
            <w:tcW w:w="1519" w:type="dxa"/>
          </w:tcPr>
          <w:p w14:paraId="2B86ACB6" w14:textId="77777777" w:rsidR="009E64F0" w:rsidRDefault="009E64F0" w:rsidP="007A6288"/>
        </w:tc>
      </w:tr>
      <w:tr w:rsidR="009E64F0" w14:paraId="36F6D521" w14:textId="77777777" w:rsidTr="00241DB8">
        <w:tc>
          <w:tcPr>
            <w:tcW w:w="1622" w:type="dxa"/>
          </w:tcPr>
          <w:p w14:paraId="55F352E8" w14:textId="77777777" w:rsidR="009E64F0" w:rsidRDefault="009E64F0" w:rsidP="007A6288"/>
        </w:tc>
        <w:tc>
          <w:tcPr>
            <w:tcW w:w="1622" w:type="dxa"/>
          </w:tcPr>
          <w:p w14:paraId="72C06F50" w14:textId="77777777" w:rsidR="009E64F0" w:rsidRDefault="009E64F0" w:rsidP="007A6288"/>
        </w:tc>
        <w:tc>
          <w:tcPr>
            <w:tcW w:w="1713" w:type="dxa"/>
          </w:tcPr>
          <w:p w14:paraId="5B7B3284" w14:textId="77777777" w:rsidR="009E64F0" w:rsidRDefault="009E64F0" w:rsidP="007A6288"/>
        </w:tc>
        <w:tc>
          <w:tcPr>
            <w:tcW w:w="1701" w:type="dxa"/>
          </w:tcPr>
          <w:p w14:paraId="204DE5DF" w14:textId="77777777" w:rsidR="009E64F0" w:rsidRDefault="009E64F0" w:rsidP="007A6288"/>
        </w:tc>
        <w:tc>
          <w:tcPr>
            <w:tcW w:w="1559" w:type="dxa"/>
          </w:tcPr>
          <w:p w14:paraId="67784F69" w14:textId="77777777" w:rsidR="009E64F0" w:rsidRDefault="009E64F0" w:rsidP="007A6288"/>
        </w:tc>
        <w:tc>
          <w:tcPr>
            <w:tcW w:w="1519" w:type="dxa"/>
          </w:tcPr>
          <w:p w14:paraId="0D8B6037" w14:textId="77777777" w:rsidR="009E64F0" w:rsidRDefault="009E64F0" w:rsidP="007A6288"/>
        </w:tc>
      </w:tr>
      <w:tr w:rsidR="009E64F0" w14:paraId="5C55702E" w14:textId="77777777" w:rsidTr="00241DB8">
        <w:tc>
          <w:tcPr>
            <w:tcW w:w="1622" w:type="dxa"/>
          </w:tcPr>
          <w:p w14:paraId="365B20D7" w14:textId="77777777" w:rsidR="009E64F0" w:rsidRDefault="009E64F0" w:rsidP="007A6288"/>
        </w:tc>
        <w:tc>
          <w:tcPr>
            <w:tcW w:w="1622" w:type="dxa"/>
          </w:tcPr>
          <w:p w14:paraId="6107A761" w14:textId="77777777" w:rsidR="009E64F0" w:rsidRDefault="009E64F0" w:rsidP="007A6288"/>
        </w:tc>
        <w:tc>
          <w:tcPr>
            <w:tcW w:w="1713" w:type="dxa"/>
          </w:tcPr>
          <w:p w14:paraId="7DAD14D1" w14:textId="77777777" w:rsidR="009E64F0" w:rsidRDefault="009E64F0" w:rsidP="007A6288"/>
        </w:tc>
        <w:tc>
          <w:tcPr>
            <w:tcW w:w="1701" w:type="dxa"/>
          </w:tcPr>
          <w:p w14:paraId="74049B4C" w14:textId="77777777" w:rsidR="009E64F0" w:rsidRDefault="009E64F0" w:rsidP="007A6288"/>
        </w:tc>
        <w:tc>
          <w:tcPr>
            <w:tcW w:w="1559" w:type="dxa"/>
          </w:tcPr>
          <w:p w14:paraId="6FC698BC" w14:textId="77777777" w:rsidR="009E64F0" w:rsidRDefault="009E64F0" w:rsidP="007A6288"/>
        </w:tc>
        <w:tc>
          <w:tcPr>
            <w:tcW w:w="1519" w:type="dxa"/>
          </w:tcPr>
          <w:p w14:paraId="30DE5451" w14:textId="77777777" w:rsidR="009E64F0" w:rsidRDefault="009E64F0" w:rsidP="007A6288"/>
        </w:tc>
      </w:tr>
      <w:tr w:rsidR="009E64F0" w14:paraId="2C0D308D" w14:textId="77777777" w:rsidTr="00241DB8">
        <w:tc>
          <w:tcPr>
            <w:tcW w:w="1622" w:type="dxa"/>
          </w:tcPr>
          <w:p w14:paraId="317738B0" w14:textId="77777777" w:rsidR="009E64F0" w:rsidRDefault="009E64F0"/>
        </w:tc>
        <w:tc>
          <w:tcPr>
            <w:tcW w:w="1622" w:type="dxa"/>
          </w:tcPr>
          <w:p w14:paraId="45C69227" w14:textId="77777777" w:rsidR="009E64F0" w:rsidRDefault="009E64F0"/>
        </w:tc>
        <w:tc>
          <w:tcPr>
            <w:tcW w:w="1713" w:type="dxa"/>
          </w:tcPr>
          <w:p w14:paraId="6DE1B051" w14:textId="77777777" w:rsidR="009E64F0" w:rsidRDefault="009E64F0"/>
        </w:tc>
        <w:tc>
          <w:tcPr>
            <w:tcW w:w="1701" w:type="dxa"/>
          </w:tcPr>
          <w:p w14:paraId="0635FE94" w14:textId="77777777" w:rsidR="009E64F0" w:rsidRDefault="009E64F0"/>
        </w:tc>
        <w:tc>
          <w:tcPr>
            <w:tcW w:w="1559" w:type="dxa"/>
          </w:tcPr>
          <w:p w14:paraId="60741DA6" w14:textId="77777777" w:rsidR="009E64F0" w:rsidRDefault="009E64F0"/>
        </w:tc>
        <w:tc>
          <w:tcPr>
            <w:tcW w:w="1519" w:type="dxa"/>
          </w:tcPr>
          <w:p w14:paraId="61A257BF" w14:textId="77777777" w:rsidR="009E64F0" w:rsidRDefault="009E64F0"/>
        </w:tc>
      </w:tr>
      <w:tr w:rsidR="009E64F0" w14:paraId="3C661119" w14:textId="77777777" w:rsidTr="00241DB8">
        <w:tc>
          <w:tcPr>
            <w:tcW w:w="1622" w:type="dxa"/>
          </w:tcPr>
          <w:p w14:paraId="110C55DC" w14:textId="77777777" w:rsidR="009E64F0" w:rsidRDefault="009E64F0"/>
        </w:tc>
        <w:tc>
          <w:tcPr>
            <w:tcW w:w="1622" w:type="dxa"/>
          </w:tcPr>
          <w:p w14:paraId="21469B16" w14:textId="77777777" w:rsidR="009E64F0" w:rsidRDefault="009E64F0"/>
        </w:tc>
        <w:tc>
          <w:tcPr>
            <w:tcW w:w="1713" w:type="dxa"/>
          </w:tcPr>
          <w:p w14:paraId="2CB85D61" w14:textId="77777777" w:rsidR="009E64F0" w:rsidRDefault="009E64F0"/>
        </w:tc>
        <w:tc>
          <w:tcPr>
            <w:tcW w:w="1701" w:type="dxa"/>
          </w:tcPr>
          <w:p w14:paraId="37E32988" w14:textId="77777777" w:rsidR="009E64F0" w:rsidRDefault="009E64F0"/>
        </w:tc>
        <w:tc>
          <w:tcPr>
            <w:tcW w:w="1559" w:type="dxa"/>
          </w:tcPr>
          <w:p w14:paraId="20BD1156" w14:textId="77777777" w:rsidR="009E64F0" w:rsidRDefault="009E64F0"/>
        </w:tc>
        <w:tc>
          <w:tcPr>
            <w:tcW w:w="1519" w:type="dxa"/>
          </w:tcPr>
          <w:p w14:paraId="104EDC4C" w14:textId="77777777" w:rsidR="009E64F0" w:rsidRDefault="009E64F0"/>
        </w:tc>
      </w:tr>
      <w:tr w:rsidR="009E64F0" w14:paraId="2EB588D5" w14:textId="77777777" w:rsidTr="00241DB8">
        <w:tc>
          <w:tcPr>
            <w:tcW w:w="1622" w:type="dxa"/>
          </w:tcPr>
          <w:p w14:paraId="32AABC7B" w14:textId="77777777" w:rsidR="009E64F0" w:rsidRDefault="009E64F0"/>
        </w:tc>
        <w:tc>
          <w:tcPr>
            <w:tcW w:w="1622" w:type="dxa"/>
          </w:tcPr>
          <w:p w14:paraId="5B0D90B3" w14:textId="77777777" w:rsidR="009E64F0" w:rsidRDefault="009E64F0"/>
        </w:tc>
        <w:tc>
          <w:tcPr>
            <w:tcW w:w="1713" w:type="dxa"/>
          </w:tcPr>
          <w:p w14:paraId="327510F3" w14:textId="77777777" w:rsidR="009E64F0" w:rsidRDefault="009E64F0"/>
        </w:tc>
        <w:tc>
          <w:tcPr>
            <w:tcW w:w="1701" w:type="dxa"/>
          </w:tcPr>
          <w:p w14:paraId="5017FFA9" w14:textId="77777777" w:rsidR="009E64F0" w:rsidRDefault="009E64F0"/>
        </w:tc>
        <w:tc>
          <w:tcPr>
            <w:tcW w:w="1559" w:type="dxa"/>
          </w:tcPr>
          <w:p w14:paraId="43B7D7E0" w14:textId="77777777" w:rsidR="009E64F0" w:rsidRDefault="009E64F0"/>
        </w:tc>
        <w:tc>
          <w:tcPr>
            <w:tcW w:w="1519" w:type="dxa"/>
          </w:tcPr>
          <w:p w14:paraId="7EE19246" w14:textId="77777777" w:rsidR="009E64F0" w:rsidRDefault="009E64F0"/>
        </w:tc>
      </w:tr>
      <w:tr w:rsidR="009E64F0" w14:paraId="22BEDA9F" w14:textId="77777777" w:rsidTr="00241DB8">
        <w:tc>
          <w:tcPr>
            <w:tcW w:w="1622" w:type="dxa"/>
          </w:tcPr>
          <w:p w14:paraId="054F2188" w14:textId="77777777" w:rsidR="009E64F0" w:rsidRDefault="009E64F0"/>
        </w:tc>
        <w:tc>
          <w:tcPr>
            <w:tcW w:w="1622" w:type="dxa"/>
          </w:tcPr>
          <w:p w14:paraId="47C62331" w14:textId="77777777" w:rsidR="009E64F0" w:rsidRDefault="009E64F0"/>
        </w:tc>
        <w:tc>
          <w:tcPr>
            <w:tcW w:w="1713" w:type="dxa"/>
          </w:tcPr>
          <w:p w14:paraId="1740DEE7" w14:textId="77777777" w:rsidR="009E64F0" w:rsidRDefault="009E64F0"/>
        </w:tc>
        <w:tc>
          <w:tcPr>
            <w:tcW w:w="1701" w:type="dxa"/>
          </w:tcPr>
          <w:p w14:paraId="2EB3FE10" w14:textId="77777777" w:rsidR="009E64F0" w:rsidRDefault="009E64F0"/>
        </w:tc>
        <w:tc>
          <w:tcPr>
            <w:tcW w:w="1559" w:type="dxa"/>
          </w:tcPr>
          <w:p w14:paraId="4A2683DA" w14:textId="77777777" w:rsidR="009E64F0" w:rsidRDefault="009E64F0"/>
        </w:tc>
        <w:tc>
          <w:tcPr>
            <w:tcW w:w="1519" w:type="dxa"/>
          </w:tcPr>
          <w:p w14:paraId="429D2C72" w14:textId="77777777" w:rsidR="009E64F0" w:rsidRDefault="009E64F0"/>
        </w:tc>
      </w:tr>
      <w:tr w:rsidR="009E64F0" w14:paraId="101A93D0" w14:textId="77777777" w:rsidTr="00241DB8">
        <w:tc>
          <w:tcPr>
            <w:tcW w:w="1622" w:type="dxa"/>
          </w:tcPr>
          <w:p w14:paraId="0ED5CB00" w14:textId="77777777" w:rsidR="009E64F0" w:rsidRDefault="009E64F0"/>
        </w:tc>
        <w:tc>
          <w:tcPr>
            <w:tcW w:w="1622" w:type="dxa"/>
          </w:tcPr>
          <w:p w14:paraId="3AD96C2F" w14:textId="77777777" w:rsidR="009E64F0" w:rsidRDefault="009E64F0"/>
        </w:tc>
        <w:tc>
          <w:tcPr>
            <w:tcW w:w="1713" w:type="dxa"/>
          </w:tcPr>
          <w:p w14:paraId="42180EDB" w14:textId="77777777" w:rsidR="009E64F0" w:rsidRDefault="009E64F0"/>
        </w:tc>
        <w:tc>
          <w:tcPr>
            <w:tcW w:w="1701" w:type="dxa"/>
          </w:tcPr>
          <w:p w14:paraId="2FFEC1D9" w14:textId="77777777" w:rsidR="009E64F0" w:rsidRDefault="009E64F0"/>
        </w:tc>
        <w:tc>
          <w:tcPr>
            <w:tcW w:w="1559" w:type="dxa"/>
          </w:tcPr>
          <w:p w14:paraId="5B5F76F3" w14:textId="77777777" w:rsidR="009E64F0" w:rsidRDefault="009E64F0"/>
        </w:tc>
        <w:tc>
          <w:tcPr>
            <w:tcW w:w="1519" w:type="dxa"/>
          </w:tcPr>
          <w:p w14:paraId="78632F4D" w14:textId="77777777" w:rsidR="009E64F0" w:rsidRDefault="009E64F0"/>
        </w:tc>
      </w:tr>
      <w:tr w:rsidR="00241DB8" w14:paraId="4C173D48" w14:textId="77777777" w:rsidTr="00241DB8">
        <w:tc>
          <w:tcPr>
            <w:tcW w:w="1622" w:type="dxa"/>
          </w:tcPr>
          <w:p w14:paraId="72C50BB2" w14:textId="77777777" w:rsidR="00241DB8" w:rsidRDefault="00241DB8" w:rsidP="007A6288"/>
        </w:tc>
        <w:tc>
          <w:tcPr>
            <w:tcW w:w="1622" w:type="dxa"/>
          </w:tcPr>
          <w:p w14:paraId="0C5E96BD" w14:textId="77777777" w:rsidR="00241DB8" w:rsidRDefault="00241DB8" w:rsidP="007A6288"/>
        </w:tc>
        <w:tc>
          <w:tcPr>
            <w:tcW w:w="1713" w:type="dxa"/>
          </w:tcPr>
          <w:p w14:paraId="23C999DE" w14:textId="77777777" w:rsidR="00241DB8" w:rsidRDefault="00241DB8" w:rsidP="007A6288"/>
        </w:tc>
        <w:tc>
          <w:tcPr>
            <w:tcW w:w="1701" w:type="dxa"/>
          </w:tcPr>
          <w:p w14:paraId="08209EE3" w14:textId="77777777" w:rsidR="00241DB8" w:rsidRDefault="00241DB8" w:rsidP="007A6288"/>
        </w:tc>
        <w:tc>
          <w:tcPr>
            <w:tcW w:w="1559" w:type="dxa"/>
          </w:tcPr>
          <w:p w14:paraId="667C17A5" w14:textId="77777777" w:rsidR="00241DB8" w:rsidRDefault="00241DB8" w:rsidP="007A6288"/>
        </w:tc>
        <w:tc>
          <w:tcPr>
            <w:tcW w:w="1519" w:type="dxa"/>
          </w:tcPr>
          <w:p w14:paraId="41A40316" w14:textId="77777777" w:rsidR="00241DB8" w:rsidRDefault="00241DB8" w:rsidP="007A6288"/>
        </w:tc>
      </w:tr>
      <w:tr w:rsidR="00241DB8" w14:paraId="0D7BF37F" w14:textId="77777777" w:rsidTr="00241DB8">
        <w:tc>
          <w:tcPr>
            <w:tcW w:w="1622" w:type="dxa"/>
          </w:tcPr>
          <w:p w14:paraId="3296C847" w14:textId="77777777" w:rsidR="00241DB8" w:rsidRDefault="00241DB8" w:rsidP="007A6288"/>
        </w:tc>
        <w:tc>
          <w:tcPr>
            <w:tcW w:w="1622" w:type="dxa"/>
          </w:tcPr>
          <w:p w14:paraId="5D8E0C74" w14:textId="77777777" w:rsidR="00241DB8" w:rsidRDefault="00241DB8" w:rsidP="007A6288"/>
        </w:tc>
        <w:tc>
          <w:tcPr>
            <w:tcW w:w="1713" w:type="dxa"/>
          </w:tcPr>
          <w:p w14:paraId="2D80B4FA" w14:textId="77777777" w:rsidR="00241DB8" w:rsidRDefault="00241DB8" w:rsidP="007A6288"/>
        </w:tc>
        <w:tc>
          <w:tcPr>
            <w:tcW w:w="1701" w:type="dxa"/>
          </w:tcPr>
          <w:p w14:paraId="3DABB7CF" w14:textId="77777777" w:rsidR="00241DB8" w:rsidRDefault="00241DB8" w:rsidP="007A6288"/>
        </w:tc>
        <w:tc>
          <w:tcPr>
            <w:tcW w:w="1559" w:type="dxa"/>
          </w:tcPr>
          <w:p w14:paraId="7FB743A2" w14:textId="77777777" w:rsidR="00241DB8" w:rsidRDefault="00241DB8" w:rsidP="007A6288"/>
        </w:tc>
        <w:tc>
          <w:tcPr>
            <w:tcW w:w="1519" w:type="dxa"/>
          </w:tcPr>
          <w:p w14:paraId="34AA89F9" w14:textId="77777777" w:rsidR="00241DB8" w:rsidRDefault="00241DB8" w:rsidP="007A6288"/>
        </w:tc>
      </w:tr>
      <w:tr w:rsidR="00241DB8" w14:paraId="5FA78039" w14:textId="77777777" w:rsidTr="00241DB8">
        <w:tc>
          <w:tcPr>
            <w:tcW w:w="1622" w:type="dxa"/>
          </w:tcPr>
          <w:p w14:paraId="67390109" w14:textId="77777777" w:rsidR="00241DB8" w:rsidRDefault="00241DB8" w:rsidP="007A6288"/>
        </w:tc>
        <w:tc>
          <w:tcPr>
            <w:tcW w:w="1622" w:type="dxa"/>
          </w:tcPr>
          <w:p w14:paraId="10E9B56D" w14:textId="77777777" w:rsidR="00241DB8" w:rsidRDefault="00241DB8" w:rsidP="007A6288"/>
        </w:tc>
        <w:tc>
          <w:tcPr>
            <w:tcW w:w="1713" w:type="dxa"/>
          </w:tcPr>
          <w:p w14:paraId="70E1D370" w14:textId="77777777" w:rsidR="00241DB8" w:rsidRDefault="00241DB8" w:rsidP="007A6288"/>
        </w:tc>
        <w:tc>
          <w:tcPr>
            <w:tcW w:w="1701" w:type="dxa"/>
          </w:tcPr>
          <w:p w14:paraId="22795C69" w14:textId="77777777" w:rsidR="00241DB8" w:rsidRDefault="00241DB8" w:rsidP="007A6288"/>
        </w:tc>
        <w:tc>
          <w:tcPr>
            <w:tcW w:w="1559" w:type="dxa"/>
          </w:tcPr>
          <w:p w14:paraId="24DAF134" w14:textId="77777777" w:rsidR="00241DB8" w:rsidRDefault="00241DB8" w:rsidP="007A6288"/>
        </w:tc>
        <w:tc>
          <w:tcPr>
            <w:tcW w:w="1519" w:type="dxa"/>
          </w:tcPr>
          <w:p w14:paraId="7E640F2F" w14:textId="77777777" w:rsidR="00241DB8" w:rsidRDefault="00241DB8" w:rsidP="007A6288"/>
        </w:tc>
      </w:tr>
      <w:tr w:rsidR="00241DB8" w14:paraId="7FD1C262" w14:textId="77777777" w:rsidTr="00241DB8">
        <w:tc>
          <w:tcPr>
            <w:tcW w:w="1622" w:type="dxa"/>
          </w:tcPr>
          <w:p w14:paraId="37EEF82E" w14:textId="77777777" w:rsidR="00241DB8" w:rsidRDefault="00241DB8" w:rsidP="007A6288"/>
        </w:tc>
        <w:tc>
          <w:tcPr>
            <w:tcW w:w="1622" w:type="dxa"/>
          </w:tcPr>
          <w:p w14:paraId="65B3BEA5" w14:textId="77777777" w:rsidR="00241DB8" w:rsidRDefault="00241DB8" w:rsidP="007A6288"/>
        </w:tc>
        <w:tc>
          <w:tcPr>
            <w:tcW w:w="1713" w:type="dxa"/>
          </w:tcPr>
          <w:p w14:paraId="3BA5BA26" w14:textId="77777777" w:rsidR="00241DB8" w:rsidRDefault="00241DB8" w:rsidP="007A6288"/>
        </w:tc>
        <w:tc>
          <w:tcPr>
            <w:tcW w:w="1701" w:type="dxa"/>
          </w:tcPr>
          <w:p w14:paraId="5FE32775" w14:textId="77777777" w:rsidR="00241DB8" w:rsidRDefault="00241DB8" w:rsidP="007A6288"/>
        </w:tc>
        <w:tc>
          <w:tcPr>
            <w:tcW w:w="1559" w:type="dxa"/>
          </w:tcPr>
          <w:p w14:paraId="286DA3AC" w14:textId="77777777" w:rsidR="00241DB8" w:rsidRDefault="00241DB8" w:rsidP="007A6288"/>
        </w:tc>
        <w:tc>
          <w:tcPr>
            <w:tcW w:w="1519" w:type="dxa"/>
          </w:tcPr>
          <w:p w14:paraId="112CD41B" w14:textId="77777777" w:rsidR="00241DB8" w:rsidRDefault="00241DB8" w:rsidP="007A6288"/>
        </w:tc>
      </w:tr>
      <w:tr w:rsidR="00241DB8" w14:paraId="613F8E05" w14:textId="77777777" w:rsidTr="00241DB8">
        <w:tc>
          <w:tcPr>
            <w:tcW w:w="1622" w:type="dxa"/>
          </w:tcPr>
          <w:p w14:paraId="2D1B1ABF" w14:textId="77777777" w:rsidR="00241DB8" w:rsidRDefault="00241DB8" w:rsidP="007A6288"/>
        </w:tc>
        <w:tc>
          <w:tcPr>
            <w:tcW w:w="1622" w:type="dxa"/>
          </w:tcPr>
          <w:p w14:paraId="03DDCFA8" w14:textId="77777777" w:rsidR="00241DB8" w:rsidRDefault="00241DB8" w:rsidP="007A6288"/>
        </w:tc>
        <w:tc>
          <w:tcPr>
            <w:tcW w:w="1713" w:type="dxa"/>
          </w:tcPr>
          <w:p w14:paraId="6F741155" w14:textId="77777777" w:rsidR="00241DB8" w:rsidRDefault="00241DB8" w:rsidP="007A6288"/>
        </w:tc>
        <w:tc>
          <w:tcPr>
            <w:tcW w:w="1701" w:type="dxa"/>
          </w:tcPr>
          <w:p w14:paraId="52C9D7A6" w14:textId="77777777" w:rsidR="00241DB8" w:rsidRDefault="00241DB8" w:rsidP="007A6288"/>
        </w:tc>
        <w:tc>
          <w:tcPr>
            <w:tcW w:w="1559" w:type="dxa"/>
          </w:tcPr>
          <w:p w14:paraId="2462D931" w14:textId="77777777" w:rsidR="00241DB8" w:rsidRDefault="00241DB8" w:rsidP="007A6288"/>
        </w:tc>
        <w:tc>
          <w:tcPr>
            <w:tcW w:w="1519" w:type="dxa"/>
          </w:tcPr>
          <w:p w14:paraId="7F32F720" w14:textId="77777777" w:rsidR="00241DB8" w:rsidRDefault="00241DB8" w:rsidP="007A6288"/>
        </w:tc>
      </w:tr>
      <w:tr w:rsidR="00241DB8" w14:paraId="6DB74191" w14:textId="77777777" w:rsidTr="00241DB8">
        <w:tc>
          <w:tcPr>
            <w:tcW w:w="1622" w:type="dxa"/>
          </w:tcPr>
          <w:p w14:paraId="5E383858" w14:textId="77777777" w:rsidR="00241DB8" w:rsidRDefault="00241DB8" w:rsidP="007A6288"/>
        </w:tc>
        <w:tc>
          <w:tcPr>
            <w:tcW w:w="1622" w:type="dxa"/>
          </w:tcPr>
          <w:p w14:paraId="2DD682B4" w14:textId="77777777" w:rsidR="00241DB8" w:rsidRDefault="00241DB8" w:rsidP="007A6288"/>
        </w:tc>
        <w:tc>
          <w:tcPr>
            <w:tcW w:w="1713" w:type="dxa"/>
          </w:tcPr>
          <w:p w14:paraId="1960FB1A" w14:textId="77777777" w:rsidR="00241DB8" w:rsidRDefault="00241DB8" w:rsidP="007A6288"/>
        </w:tc>
        <w:tc>
          <w:tcPr>
            <w:tcW w:w="1701" w:type="dxa"/>
          </w:tcPr>
          <w:p w14:paraId="388DC167" w14:textId="77777777" w:rsidR="00241DB8" w:rsidRDefault="00241DB8" w:rsidP="007A6288"/>
        </w:tc>
        <w:tc>
          <w:tcPr>
            <w:tcW w:w="1559" w:type="dxa"/>
          </w:tcPr>
          <w:p w14:paraId="314165A9" w14:textId="77777777" w:rsidR="00241DB8" w:rsidRDefault="00241DB8" w:rsidP="007A6288"/>
        </w:tc>
        <w:tc>
          <w:tcPr>
            <w:tcW w:w="1519" w:type="dxa"/>
          </w:tcPr>
          <w:p w14:paraId="34E5C4AF" w14:textId="77777777" w:rsidR="00241DB8" w:rsidRDefault="00241DB8" w:rsidP="007A6288"/>
        </w:tc>
      </w:tr>
      <w:tr w:rsidR="00241DB8" w14:paraId="278558F0" w14:textId="77777777" w:rsidTr="00241DB8">
        <w:tc>
          <w:tcPr>
            <w:tcW w:w="1622" w:type="dxa"/>
          </w:tcPr>
          <w:p w14:paraId="2A5B4945" w14:textId="77777777" w:rsidR="00241DB8" w:rsidRDefault="00241DB8" w:rsidP="007A6288"/>
        </w:tc>
        <w:tc>
          <w:tcPr>
            <w:tcW w:w="1622" w:type="dxa"/>
          </w:tcPr>
          <w:p w14:paraId="0B169DA2" w14:textId="77777777" w:rsidR="00241DB8" w:rsidRDefault="00241DB8" w:rsidP="007A6288"/>
        </w:tc>
        <w:tc>
          <w:tcPr>
            <w:tcW w:w="1713" w:type="dxa"/>
          </w:tcPr>
          <w:p w14:paraId="7DAA00DA" w14:textId="77777777" w:rsidR="00241DB8" w:rsidRDefault="00241DB8" w:rsidP="007A6288"/>
        </w:tc>
        <w:tc>
          <w:tcPr>
            <w:tcW w:w="1701" w:type="dxa"/>
          </w:tcPr>
          <w:p w14:paraId="7DEFA374" w14:textId="77777777" w:rsidR="00241DB8" w:rsidRDefault="00241DB8" w:rsidP="007A6288"/>
        </w:tc>
        <w:tc>
          <w:tcPr>
            <w:tcW w:w="1559" w:type="dxa"/>
          </w:tcPr>
          <w:p w14:paraId="6D5E8782" w14:textId="77777777" w:rsidR="00241DB8" w:rsidRDefault="00241DB8" w:rsidP="007A6288"/>
        </w:tc>
        <w:tc>
          <w:tcPr>
            <w:tcW w:w="1519" w:type="dxa"/>
          </w:tcPr>
          <w:p w14:paraId="5E81757E" w14:textId="77777777" w:rsidR="00241DB8" w:rsidRDefault="00241DB8" w:rsidP="007A6288"/>
        </w:tc>
      </w:tr>
      <w:tr w:rsidR="00241DB8" w14:paraId="7E37EE37" w14:textId="77777777" w:rsidTr="00241DB8">
        <w:tc>
          <w:tcPr>
            <w:tcW w:w="1622" w:type="dxa"/>
          </w:tcPr>
          <w:p w14:paraId="41B1B3D2" w14:textId="77777777" w:rsidR="00241DB8" w:rsidRDefault="00241DB8" w:rsidP="007A6288"/>
        </w:tc>
        <w:tc>
          <w:tcPr>
            <w:tcW w:w="1622" w:type="dxa"/>
          </w:tcPr>
          <w:p w14:paraId="594C67D0" w14:textId="77777777" w:rsidR="00241DB8" w:rsidRDefault="00241DB8" w:rsidP="007A6288"/>
        </w:tc>
        <w:tc>
          <w:tcPr>
            <w:tcW w:w="1713" w:type="dxa"/>
          </w:tcPr>
          <w:p w14:paraId="63377F4F" w14:textId="77777777" w:rsidR="00241DB8" w:rsidRDefault="00241DB8" w:rsidP="007A6288"/>
        </w:tc>
        <w:tc>
          <w:tcPr>
            <w:tcW w:w="1701" w:type="dxa"/>
          </w:tcPr>
          <w:p w14:paraId="631BF75A" w14:textId="77777777" w:rsidR="00241DB8" w:rsidRDefault="00241DB8" w:rsidP="007A6288"/>
        </w:tc>
        <w:tc>
          <w:tcPr>
            <w:tcW w:w="1559" w:type="dxa"/>
          </w:tcPr>
          <w:p w14:paraId="42ED28FD" w14:textId="77777777" w:rsidR="00241DB8" w:rsidRDefault="00241DB8" w:rsidP="007A6288"/>
        </w:tc>
        <w:tc>
          <w:tcPr>
            <w:tcW w:w="1519" w:type="dxa"/>
          </w:tcPr>
          <w:p w14:paraId="1F4A3DF7" w14:textId="77777777" w:rsidR="00241DB8" w:rsidRDefault="00241DB8" w:rsidP="007A6288"/>
        </w:tc>
      </w:tr>
      <w:tr w:rsidR="00241DB8" w14:paraId="270F805B" w14:textId="77777777" w:rsidTr="00241DB8">
        <w:tc>
          <w:tcPr>
            <w:tcW w:w="1622" w:type="dxa"/>
          </w:tcPr>
          <w:p w14:paraId="42BAAABE" w14:textId="77777777" w:rsidR="00241DB8" w:rsidRDefault="00241DB8" w:rsidP="007A6288"/>
        </w:tc>
        <w:tc>
          <w:tcPr>
            <w:tcW w:w="1622" w:type="dxa"/>
          </w:tcPr>
          <w:p w14:paraId="0E35111F" w14:textId="77777777" w:rsidR="00241DB8" w:rsidRDefault="00241DB8" w:rsidP="007A6288"/>
        </w:tc>
        <w:tc>
          <w:tcPr>
            <w:tcW w:w="1713" w:type="dxa"/>
          </w:tcPr>
          <w:p w14:paraId="24DE7A6D" w14:textId="77777777" w:rsidR="00241DB8" w:rsidRDefault="00241DB8" w:rsidP="007A6288"/>
        </w:tc>
        <w:tc>
          <w:tcPr>
            <w:tcW w:w="1701" w:type="dxa"/>
          </w:tcPr>
          <w:p w14:paraId="060B68DD" w14:textId="77777777" w:rsidR="00241DB8" w:rsidRDefault="00241DB8" w:rsidP="007A6288"/>
        </w:tc>
        <w:tc>
          <w:tcPr>
            <w:tcW w:w="1559" w:type="dxa"/>
          </w:tcPr>
          <w:p w14:paraId="7EC2A1C6" w14:textId="77777777" w:rsidR="00241DB8" w:rsidRDefault="00241DB8" w:rsidP="007A6288"/>
        </w:tc>
        <w:tc>
          <w:tcPr>
            <w:tcW w:w="1519" w:type="dxa"/>
          </w:tcPr>
          <w:p w14:paraId="0BC531AD" w14:textId="77777777" w:rsidR="00241DB8" w:rsidRDefault="00241DB8" w:rsidP="007A6288"/>
        </w:tc>
      </w:tr>
      <w:tr w:rsidR="00241DB8" w14:paraId="33DD5EFB" w14:textId="77777777" w:rsidTr="00241DB8">
        <w:tc>
          <w:tcPr>
            <w:tcW w:w="1622" w:type="dxa"/>
          </w:tcPr>
          <w:p w14:paraId="18BBF9FA" w14:textId="77777777" w:rsidR="00241DB8" w:rsidRDefault="00241DB8" w:rsidP="007A6288"/>
        </w:tc>
        <w:tc>
          <w:tcPr>
            <w:tcW w:w="1622" w:type="dxa"/>
          </w:tcPr>
          <w:p w14:paraId="7E71BA44" w14:textId="77777777" w:rsidR="00241DB8" w:rsidRDefault="00241DB8" w:rsidP="007A6288"/>
        </w:tc>
        <w:tc>
          <w:tcPr>
            <w:tcW w:w="1713" w:type="dxa"/>
          </w:tcPr>
          <w:p w14:paraId="6C03C9B9" w14:textId="77777777" w:rsidR="00241DB8" w:rsidRDefault="00241DB8" w:rsidP="007A6288"/>
        </w:tc>
        <w:tc>
          <w:tcPr>
            <w:tcW w:w="1701" w:type="dxa"/>
          </w:tcPr>
          <w:p w14:paraId="685EA455" w14:textId="77777777" w:rsidR="00241DB8" w:rsidRDefault="00241DB8" w:rsidP="007A6288"/>
        </w:tc>
        <w:tc>
          <w:tcPr>
            <w:tcW w:w="1559" w:type="dxa"/>
          </w:tcPr>
          <w:p w14:paraId="11D340E6" w14:textId="77777777" w:rsidR="00241DB8" w:rsidRDefault="00241DB8" w:rsidP="007A6288"/>
        </w:tc>
        <w:tc>
          <w:tcPr>
            <w:tcW w:w="1519" w:type="dxa"/>
          </w:tcPr>
          <w:p w14:paraId="706D803C" w14:textId="77777777" w:rsidR="00241DB8" w:rsidRDefault="00241DB8" w:rsidP="007A6288"/>
        </w:tc>
      </w:tr>
      <w:tr w:rsidR="00241DB8" w14:paraId="0CB89D66" w14:textId="77777777" w:rsidTr="00241DB8">
        <w:tc>
          <w:tcPr>
            <w:tcW w:w="1622" w:type="dxa"/>
          </w:tcPr>
          <w:p w14:paraId="4E918D4A" w14:textId="77777777" w:rsidR="00241DB8" w:rsidRDefault="00241DB8" w:rsidP="007A6288"/>
        </w:tc>
        <w:tc>
          <w:tcPr>
            <w:tcW w:w="1622" w:type="dxa"/>
          </w:tcPr>
          <w:p w14:paraId="40E61C03" w14:textId="77777777" w:rsidR="00241DB8" w:rsidRDefault="00241DB8" w:rsidP="007A6288"/>
        </w:tc>
        <w:tc>
          <w:tcPr>
            <w:tcW w:w="1713" w:type="dxa"/>
          </w:tcPr>
          <w:p w14:paraId="56CD678B" w14:textId="77777777" w:rsidR="00241DB8" w:rsidRDefault="00241DB8" w:rsidP="007A6288"/>
        </w:tc>
        <w:tc>
          <w:tcPr>
            <w:tcW w:w="1701" w:type="dxa"/>
          </w:tcPr>
          <w:p w14:paraId="210A3223" w14:textId="77777777" w:rsidR="00241DB8" w:rsidRDefault="00241DB8" w:rsidP="007A6288"/>
        </w:tc>
        <w:tc>
          <w:tcPr>
            <w:tcW w:w="1559" w:type="dxa"/>
          </w:tcPr>
          <w:p w14:paraId="1F323F1C" w14:textId="77777777" w:rsidR="00241DB8" w:rsidRDefault="00241DB8" w:rsidP="007A6288"/>
        </w:tc>
        <w:tc>
          <w:tcPr>
            <w:tcW w:w="1519" w:type="dxa"/>
          </w:tcPr>
          <w:p w14:paraId="65ABD934" w14:textId="77777777" w:rsidR="00241DB8" w:rsidRDefault="00241DB8" w:rsidP="007A6288"/>
        </w:tc>
      </w:tr>
      <w:tr w:rsidR="00241DB8" w14:paraId="228ED02F" w14:textId="77777777" w:rsidTr="00241DB8">
        <w:tc>
          <w:tcPr>
            <w:tcW w:w="1622" w:type="dxa"/>
          </w:tcPr>
          <w:p w14:paraId="217B0F0C" w14:textId="77777777" w:rsidR="00241DB8" w:rsidRDefault="00241DB8" w:rsidP="007A6288"/>
        </w:tc>
        <w:tc>
          <w:tcPr>
            <w:tcW w:w="1622" w:type="dxa"/>
          </w:tcPr>
          <w:p w14:paraId="08FD13A8" w14:textId="77777777" w:rsidR="00241DB8" w:rsidRDefault="00241DB8" w:rsidP="007A6288"/>
        </w:tc>
        <w:tc>
          <w:tcPr>
            <w:tcW w:w="1713" w:type="dxa"/>
          </w:tcPr>
          <w:p w14:paraId="6FE7D4C4" w14:textId="77777777" w:rsidR="00241DB8" w:rsidRDefault="00241DB8" w:rsidP="007A6288"/>
        </w:tc>
        <w:tc>
          <w:tcPr>
            <w:tcW w:w="1701" w:type="dxa"/>
          </w:tcPr>
          <w:p w14:paraId="2BDA6102" w14:textId="77777777" w:rsidR="00241DB8" w:rsidRDefault="00241DB8" w:rsidP="007A6288"/>
        </w:tc>
        <w:tc>
          <w:tcPr>
            <w:tcW w:w="1559" w:type="dxa"/>
          </w:tcPr>
          <w:p w14:paraId="73C862AA" w14:textId="77777777" w:rsidR="00241DB8" w:rsidRDefault="00241DB8" w:rsidP="007A6288"/>
        </w:tc>
        <w:tc>
          <w:tcPr>
            <w:tcW w:w="1519" w:type="dxa"/>
          </w:tcPr>
          <w:p w14:paraId="697E04E6" w14:textId="77777777" w:rsidR="00241DB8" w:rsidRDefault="00241DB8" w:rsidP="007A6288"/>
        </w:tc>
      </w:tr>
      <w:tr w:rsidR="00241DB8" w14:paraId="56E1CE9E" w14:textId="77777777" w:rsidTr="00241DB8">
        <w:tc>
          <w:tcPr>
            <w:tcW w:w="1622" w:type="dxa"/>
          </w:tcPr>
          <w:p w14:paraId="5BD572BD" w14:textId="77777777" w:rsidR="00241DB8" w:rsidRDefault="00241DB8" w:rsidP="007A6288"/>
        </w:tc>
        <w:tc>
          <w:tcPr>
            <w:tcW w:w="1622" w:type="dxa"/>
          </w:tcPr>
          <w:p w14:paraId="269FAA6F" w14:textId="77777777" w:rsidR="00241DB8" w:rsidRDefault="00241DB8" w:rsidP="007A6288"/>
        </w:tc>
        <w:tc>
          <w:tcPr>
            <w:tcW w:w="1713" w:type="dxa"/>
          </w:tcPr>
          <w:p w14:paraId="565A1BC5" w14:textId="77777777" w:rsidR="00241DB8" w:rsidRDefault="00241DB8" w:rsidP="007A6288"/>
        </w:tc>
        <w:tc>
          <w:tcPr>
            <w:tcW w:w="1701" w:type="dxa"/>
          </w:tcPr>
          <w:p w14:paraId="59E83E4A" w14:textId="77777777" w:rsidR="00241DB8" w:rsidRDefault="00241DB8" w:rsidP="007A6288"/>
        </w:tc>
        <w:tc>
          <w:tcPr>
            <w:tcW w:w="1559" w:type="dxa"/>
          </w:tcPr>
          <w:p w14:paraId="3DAA8209" w14:textId="77777777" w:rsidR="00241DB8" w:rsidRDefault="00241DB8" w:rsidP="007A6288"/>
        </w:tc>
        <w:tc>
          <w:tcPr>
            <w:tcW w:w="1519" w:type="dxa"/>
          </w:tcPr>
          <w:p w14:paraId="514B755A" w14:textId="77777777" w:rsidR="00241DB8" w:rsidRDefault="00241DB8" w:rsidP="007A6288"/>
        </w:tc>
      </w:tr>
      <w:tr w:rsidR="00241DB8" w14:paraId="34BCCCA3" w14:textId="77777777" w:rsidTr="00241DB8">
        <w:tc>
          <w:tcPr>
            <w:tcW w:w="1622" w:type="dxa"/>
          </w:tcPr>
          <w:p w14:paraId="2FC063D5" w14:textId="77777777" w:rsidR="00241DB8" w:rsidRDefault="00241DB8" w:rsidP="007A6288"/>
        </w:tc>
        <w:tc>
          <w:tcPr>
            <w:tcW w:w="1622" w:type="dxa"/>
          </w:tcPr>
          <w:p w14:paraId="02C2B375" w14:textId="77777777" w:rsidR="00241DB8" w:rsidRDefault="00241DB8" w:rsidP="007A6288"/>
        </w:tc>
        <w:tc>
          <w:tcPr>
            <w:tcW w:w="1713" w:type="dxa"/>
          </w:tcPr>
          <w:p w14:paraId="026B3127" w14:textId="77777777" w:rsidR="00241DB8" w:rsidRDefault="00241DB8" w:rsidP="007A6288"/>
        </w:tc>
        <w:tc>
          <w:tcPr>
            <w:tcW w:w="1701" w:type="dxa"/>
          </w:tcPr>
          <w:p w14:paraId="654947A3" w14:textId="77777777" w:rsidR="00241DB8" w:rsidRDefault="00241DB8" w:rsidP="007A6288"/>
        </w:tc>
        <w:tc>
          <w:tcPr>
            <w:tcW w:w="1559" w:type="dxa"/>
          </w:tcPr>
          <w:p w14:paraId="474E17F8" w14:textId="77777777" w:rsidR="00241DB8" w:rsidRDefault="00241DB8" w:rsidP="007A6288"/>
        </w:tc>
        <w:tc>
          <w:tcPr>
            <w:tcW w:w="1519" w:type="dxa"/>
          </w:tcPr>
          <w:p w14:paraId="19FA5C8A" w14:textId="77777777" w:rsidR="00241DB8" w:rsidRDefault="00241DB8" w:rsidP="007A6288"/>
        </w:tc>
      </w:tr>
      <w:tr w:rsidR="00241DB8" w14:paraId="5CAA012A" w14:textId="77777777" w:rsidTr="00241DB8">
        <w:tc>
          <w:tcPr>
            <w:tcW w:w="1622" w:type="dxa"/>
          </w:tcPr>
          <w:p w14:paraId="4A034D06" w14:textId="77777777" w:rsidR="00241DB8" w:rsidRDefault="00241DB8" w:rsidP="007A6288"/>
        </w:tc>
        <w:tc>
          <w:tcPr>
            <w:tcW w:w="1622" w:type="dxa"/>
          </w:tcPr>
          <w:p w14:paraId="7BAEC7C7" w14:textId="77777777" w:rsidR="00241DB8" w:rsidRDefault="00241DB8" w:rsidP="007A6288"/>
        </w:tc>
        <w:tc>
          <w:tcPr>
            <w:tcW w:w="1713" w:type="dxa"/>
          </w:tcPr>
          <w:p w14:paraId="7B330D02" w14:textId="77777777" w:rsidR="00241DB8" w:rsidRDefault="00241DB8" w:rsidP="007A6288"/>
        </w:tc>
        <w:tc>
          <w:tcPr>
            <w:tcW w:w="1701" w:type="dxa"/>
          </w:tcPr>
          <w:p w14:paraId="7086FF55" w14:textId="77777777" w:rsidR="00241DB8" w:rsidRDefault="00241DB8" w:rsidP="007A6288"/>
        </w:tc>
        <w:tc>
          <w:tcPr>
            <w:tcW w:w="1559" w:type="dxa"/>
          </w:tcPr>
          <w:p w14:paraId="05FE5898" w14:textId="77777777" w:rsidR="00241DB8" w:rsidRDefault="00241DB8" w:rsidP="007A6288"/>
        </w:tc>
        <w:tc>
          <w:tcPr>
            <w:tcW w:w="1519" w:type="dxa"/>
          </w:tcPr>
          <w:p w14:paraId="09996450" w14:textId="77777777" w:rsidR="00241DB8" w:rsidRDefault="00241DB8" w:rsidP="007A6288"/>
        </w:tc>
      </w:tr>
      <w:tr w:rsidR="00241DB8" w14:paraId="1123AC37" w14:textId="77777777" w:rsidTr="00241DB8">
        <w:tc>
          <w:tcPr>
            <w:tcW w:w="1622" w:type="dxa"/>
          </w:tcPr>
          <w:p w14:paraId="00FB99A1" w14:textId="77777777" w:rsidR="00241DB8" w:rsidRDefault="00241DB8" w:rsidP="007A6288"/>
        </w:tc>
        <w:tc>
          <w:tcPr>
            <w:tcW w:w="1622" w:type="dxa"/>
          </w:tcPr>
          <w:p w14:paraId="4F416225" w14:textId="77777777" w:rsidR="00241DB8" w:rsidRDefault="00241DB8" w:rsidP="007A6288"/>
        </w:tc>
        <w:tc>
          <w:tcPr>
            <w:tcW w:w="1713" w:type="dxa"/>
          </w:tcPr>
          <w:p w14:paraId="1A5F092D" w14:textId="77777777" w:rsidR="00241DB8" w:rsidRDefault="00241DB8" w:rsidP="007A6288"/>
        </w:tc>
        <w:tc>
          <w:tcPr>
            <w:tcW w:w="1701" w:type="dxa"/>
          </w:tcPr>
          <w:p w14:paraId="4AEFB939" w14:textId="77777777" w:rsidR="00241DB8" w:rsidRDefault="00241DB8" w:rsidP="007A6288"/>
        </w:tc>
        <w:tc>
          <w:tcPr>
            <w:tcW w:w="1559" w:type="dxa"/>
          </w:tcPr>
          <w:p w14:paraId="69A18A2F" w14:textId="77777777" w:rsidR="00241DB8" w:rsidRDefault="00241DB8" w:rsidP="007A6288"/>
        </w:tc>
        <w:tc>
          <w:tcPr>
            <w:tcW w:w="1519" w:type="dxa"/>
          </w:tcPr>
          <w:p w14:paraId="753F1C0A" w14:textId="77777777" w:rsidR="00241DB8" w:rsidRDefault="00241DB8" w:rsidP="007A6288"/>
        </w:tc>
      </w:tr>
      <w:tr w:rsidR="00241DB8" w14:paraId="56476D59" w14:textId="77777777" w:rsidTr="00241DB8">
        <w:tc>
          <w:tcPr>
            <w:tcW w:w="1622" w:type="dxa"/>
          </w:tcPr>
          <w:p w14:paraId="455E620E" w14:textId="77777777" w:rsidR="00241DB8" w:rsidRDefault="00241DB8" w:rsidP="007A6288"/>
        </w:tc>
        <w:tc>
          <w:tcPr>
            <w:tcW w:w="1622" w:type="dxa"/>
          </w:tcPr>
          <w:p w14:paraId="50E49DB5" w14:textId="77777777" w:rsidR="00241DB8" w:rsidRDefault="00241DB8" w:rsidP="007A6288"/>
        </w:tc>
        <w:tc>
          <w:tcPr>
            <w:tcW w:w="1713" w:type="dxa"/>
          </w:tcPr>
          <w:p w14:paraId="6D8314CC" w14:textId="77777777" w:rsidR="00241DB8" w:rsidRDefault="00241DB8" w:rsidP="007A6288"/>
        </w:tc>
        <w:tc>
          <w:tcPr>
            <w:tcW w:w="1701" w:type="dxa"/>
          </w:tcPr>
          <w:p w14:paraId="58C1D377" w14:textId="77777777" w:rsidR="00241DB8" w:rsidRDefault="00241DB8" w:rsidP="007A6288"/>
        </w:tc>
        <w:tc>
          <w:tcPr>
            <w:tcW w:w="1559" w:type="dxa"/>
          </w:tcPr>
          <w:p w14:paraId="1EDA51BA" w14:textId="77777777" w:rsidR="00241DB8" w:rsidRDefault="00241DB8" w:rsidP="007A6288"/>
        </w:tc>
        <w:tc>
          <w:tcPr>
            <w:tcW w:w="1519" w:type="dxa"/>
          </w:tcPr>
          <w:p w14:paraId="387E09B6" w14:textId="77777777" w:rsidR="00241DB8" w:rsidRDefault="00241DB8" w:rsidP="007A6288"/>
        </w:tc>
      </w:tr>
      <w:tr w:rsidR="00241DB8" w14:paraId="729521C7" w14:textId="77777777" w:rsidTr="00241DB8">
        <w:tc>
          <w:tcPr>
            <w:tcW w:w="1622" w:type="dxa"/>
          </w:tcPr>
          <w:p w14:paraId="0D3ACE32" w14:textId="77777777" w:rsidR="00241DB8" w:rsidRDefault="00241DB8" w:rsidP="007A6288"/>
        </w:tc>
        <w:tc>
          <w:tcPr>
            <w:tcW w:w="1622" w:type="dxa"/>
          </w:tcPr>
          <w:p w14:paraId="240505FE" w14:textId="77777777" w:rsidR="00241DB8" w:rsidRDefault="00241DB8" w:rsidP="007A6288"/>
        </w:tc>
        <w:tc>
          <w:tcPr>
            <w:tcW w:w="1713" w:type="dxa"/>
          </w:tcPr>
          <w:p w14:paraId="6FC3B318" w14:textId="77777777" w:rsidR="00241DB8" w:rsidRDefault="00241DB8" w:rsidP="007A6288"/>
        </w:tc>
        <w:tc>
          <w:tcPr>
            <w:tcW w:w="1701" w:type="dxa"/>
          </w:tcPr>
          <w:p w14:paraId="41BA870C" w14:textId="77777777" w:rsidR="00241DB8" w:rsidRDefault="00241DB8" w:rsidP="007A6288"/>
        </w:tc>
        <w:tc>
          <w:tcPr>
            <w:tcW w:w="1559" w:type="dxa"/>
          </w:tcPr>
          <w:p w14:paraId="2BDB9D6B" w14:textId="77777777" w:rsidR="00241DB8" w:rsidRDefault="00241DB8" w:rsidP="007A6288"/>
        </w:tc>
        <w:tc>
          <w:tcPr>
            <w:tcW w:w="1519" w:type="dxa"/>
          </w:tcPr>
          <w:p w14:paraId="2332E558" w14:textId="77777777" w:rsidR="00241DB8" w:rsidRDefault="00241DB8" w:rsidP="007A6288"/>
        </w:tc>
      </w:tr>
    </w:tbl>
    <w:p w14:paraId="782F8A27" w14:textId="77777777" w:rsidR="009E64F0" w:rsidRDefault="009E64F0"/>
    <w:p w14:paraId="12F98519" w14:textId="5440A295" w:rsidR="00B62ED7" w:rsidRPr="009E64F0" w:rsidRDefault="00B12A34" w:rsidP="009E64F0">
      <w:pPr>
        <w:ind w:left="850" w:hangingChars="405" w:hanging="850"/>
      </w:pPr>
      <w:r>
        <w:rPr>
          <w:rFonts w:hint="eastAsia"/>
        </w:rPr>
        <w:t xml:space="preserve">備考　</w:t>
      </w:r>
      <w:r w:rsidR="009E64F0">
        <w:rPr>
          <w:rFonts w:hint="eastAsia"/>
        </w:rPr>
        <w:t>備考欄は、数量の増減理由等について記載すること。</w:t>
      </w:r>
    </w:p>
    <w:sectPr w:rsidR="00B62ED7" w:rsidRPr="009E64F0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56DD"/>
    <w:multiLevelType w:val="hybridMultilevel"/>
    <w:tmpl w:val="E6CEFCD2"/>
    <w:lvl w:ilvl="0" w:tplc="1DC2E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13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241DB8"/>
    <w:rsid w:val="005B52B2"/>
    <w:rsid w:val="006D1264"/>
    <w:rsid w:val="00983C33"/>
    <w:rsid w:val="009E64F0"/>
    <w:rsid w:val="00B12A34"/>
    <w:rsid w:val="00B62ED7"/>
    <w:rsid w:val="00B90749"/>
    <w:rsid w:val="00C433ED"/>
    <w:rsid w:val="00F12E83"/>
    <w:rsid w:val="00FA4598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井貝　暁子</cp:lastModifiedBy>
  <cp:revision>6</cp:revision>
  <cp:lastPrinted>2023-12-14T04:32:00Z</cp:lastPrinted>
  <dcterms:created xsi:type="dcterms:W3CDTF">2023-12-14T02:32:00Z</dcterms:created>
  <dcterms:modified xsi:type="dcterms:W3CDTF">2023-12-15T01:27:00Z</dcterms:modified>
</cp:coreProperties>
</file>