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5B96" w14:textId="77777777" w:rsidR="00116C2D" w:rsidRPr="0081285D" w:rsidRDefault="00116C2D" w:rsidP="00116C2D">
      <w:pPr>
        <w:wordWrap w:val="0"/>
        <w:spacing w:line="200" w:lineRule="exact"/>
        <w:ind w:rightChars="201" w:right="422"/>
        <w:jc w:val="right"/>
        <w:rPr>
          <w:sz w:val="20"/>
          <w:szCs w:val="16"/>
          <w:u w:val="single"/>
        </w:rPr>
      </w:pPr>
      <w:r w:rsidRPr="0081285D">
        <w:rPr>
          <w:rFonts w:hint="eastAsia"/>
          <w:sz w:val="22"/>
          <w:szCs w:val="16"/>
          <w:u w:val="single"/>
        </w:rPr>
        <w:t>Ｎｏ．</w:t>
      </w:r>
      <w:r>
        <w:rPr>
          <w:rFonts w:hint="eastAsia"/>
          <w:sz w:val="22"/>
          <w:szCs w:val="16"/>
          <w:u w:val="single"/>
        </w:rPr>
        <w:t xml:space="preserve">　　</w:t>
      </w:r>
    </w:p>
    <w:p w14:paraId="2C164B5B" w14:textId="77777777" w:rsidR="00116C2D" w:rsidRPr="00647EA1" w:rsidRDefault="00116C2D" w:rsidP="00116C2D">
      <w:pPr>
        <w:topLinePunct w:val="0"/>
        <w:jc w:val="center"/>
        <w:rPr>
          <w:rFonts w:ascii="Century"/>
          <w:b/>
          <w:sz w:val="24"/>
          <w:szCs w:val="21"/>
        </w:rPr>
      </w:pPr>
      <w:r w:rsidRPr="00647EA1">
        <w:rPr>
          <w:rFonts w:ascii="Century" w:hint="eastAsia"/>
          <w:b/>
          <w:sz w:val="24"/>
          <w:szCs w:val="21"/>
        </w:rPr>
        <w:t>工　　事　　打　　合　　簿</w:t>
      </w:r>
    </w:p>
    <w:tbl>
      <w:tblPr>
        <w:tblW w:w="907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500"/>
        <w:gridCol w:w="267"/>
        <w:gridCol w:w="3329"/>
        <w:gridCol w:w="1409"/>
        <w:gridCol w:w="3153"/>
      </w:tblGrid>
      <w:tr w:rsidR="00116C2D" w:rsidRPr="00FF29C7" w14:paraId="26411E87" w14:textId="77777777" w:rsidTr="003C4774">
        <w:trPr>
          <w:trHeight w:val="424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AEEF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議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E99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□発注者　☑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請負者・受注者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5373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発議年月日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43E2" w14:textId="77777777" w:rsidR="00116C2D" w:rsidRPr="00FF29C7" w:rsidRDefault="00116C2D" w:rsidP="00AD565B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59C37534" w14:textId="77777777" w:rsidTr="003C4774">
        <w:trPr>
          <w:trHeight w:val="345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EA53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発議事項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3E5A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□指示　□協議　☑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通知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 xml:space="preserve">  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□承諾　□報告　□提出</w:t>
            </w:r>
          </w:p>
          <w:p w14:paraId="33C2F87C" w14:textId="77777777" w:rsidR="00116C2D" w:rsidRPr="00FF29C7" w:rsidRDefault="00116C2D" w:rsidP="00AD565B">
            <w:pPr>
              <w:topLinePunct w:val="0"/>
              <w:jc w:val="lef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　　　　　　　　　　　　　　　　　　　　）</w:t>
            </w:r>
          </w:p>
        </w:tc>
      </w:tr>
      <w:tr w:rsidR="00116C2D" w:rsidRPr="00FF29C7" w14:paraId="1F1F462F" w14:textId="77777777" w:rsidTr="003C4774">
        <w:trPr>
          <w:trHeight w:val="502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22A9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工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事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名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6DE9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○○工事</w:t>
            </w:r>
          </w:p>
        </w:tc>
      </w:tr>
      <w:tr w:rsidR="00116C2D" w:rsidRPr="00FF29C7" w14:paraId="62E60448" w14:textId="77777777" w:rsidTr="003C4774">
        <w:trPr>
          <w:trHeight w:val="5240"/>
        </w:trPr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D437F1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（内容）</w:t>
            </w:r>
            <w:r w:rsidR="00E87295">
              <w:rPr>
                <w:rFonts w:ascii="Century" w:hint="eastAsia"/>
                <w:sz w:val="22"/>
                <w:szCs w:val="22"/>
              </w:rPr>
              <w:t>第○回条件変更確認請求通知</w:t>
            </w:r>
          </w:p>
          <w:p w14:paraId="2172DB3D" w14:textId="77777777" w:rsidR="00116C2D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副題：</w:t>
            </w:r>
          </w:p>
          <w:p w14:paraId="4E517FF6" w14:textId="77777777" w:rsidR="00E87295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27A6E12D" w14:textId="77777777" w:rsidR="00E87295" w:rsidRDefault="00E8729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 w:rsidRPr="00E87295">
              <w:rPr>
                <w:rFonts w:ascii="Century" w:hint="eastAsia"/>
                <w:sz w:val="22"/>
                <w:szCs w:val="22"/>
              </w:rPr>
              <w:t>愛知県公共工事請負契約約款第１９条第１項に基づき通知します。</w:t>
            </w:r>
          </w:p>
          <w:p w14:paraId="481948E6" w14:textId="77777777" w:rsidR="00E87295" w:rsidRDefault="00E8729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</w:p>
          <w:p w14:paraId="0D0E7952" w14:textId="77777777" w:rsidR="00E87295" w:rsidRDefault="00E87295" w:rsidP="00E87295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通知事項</w:t>
            </w:r>
          </w:p>
          <w:p w14:paraId="7F51097D" w14:textId="77777777" w:rsidR="00E87295" w:rsidRPr="00FF29C7" w:rsidRDefault="00E87295" w:rsidP="00E87295">
            <w:pPr>
              <w:topLinePunct w:val="0"/>
              <w:ind w:firstLineChars="200" w:firstLine="44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様式</w:t>
            </w:r>
            <w:r w:rsidR="00FE7B4A">
              <w:rPr>
                <w:rFonts w:ascii="Century" w:hint="eastAsia"/>
                <w:sz w:val="22"/>
                <w:szCs w:val="22"/>
              </w:rPr>
              <w:t>第１</w:t>
            </w:r>
            <w:r>
              <w:rPr>
                <w:rFonts w:ascii="Century" w:hint="eastAsia"/>
                <w:sz w:val="22"/>
                <w:szCs w:val="22"/>
              </w:rPr>
              <w:t>「通知事項等」のとおり</w:t>
            </w:r>
          </w:p>
        </w:tc>
      </w:tr>
      <w:tr w:rsidR="00116C2D" w:rsidRPr="00FF29C7" w14:paraId="6C7C35C9" w14:textId="77777777" w:rsidTr="003C4774">
        <w:trPr>
          <w:trHeight w:val="340"/>
        </w:trPr>
        <w:tc>
          <w:tcPr>
            <w:tcW w:w="90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325F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添付図　　　　葉、その他添付図書</w:t>
            </w:r>
          </w:p>
        </w:tc>
      </w:tr>
      <w:tr w:rsidR="00116C2D" w:rsidRPr="00FF29C7" w14:paraId="15E50030" w14:textId="77777777" w:rsidTr="003C4774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4099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47433307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780980B6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処理</w:t>
            </w:r>
          </w:p>
          <w:p w14:paraId="1F9BB8E9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・</w:t>
            </w:r>
          </w:p>
          <w:p w14:paraId="3411809C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1E7FC2D5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注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16E9" w14:textId="77777777" w:rsidR="00116C2D" w:rsidRPr="00FF29C7" w:rsidRDefault="00E87295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>
              <w:rPr>
                <w:rFonts w:ascii="Century" w:hint="eastAsia"/>
                <w:sz w:val="22"/>
                <w:szCs w:val="22"/>
              </w:rPr>
              <w:t>上記について　□指示・□承諾・□協議・□提出・☑</w:t>
            </w:r>
            <w:r w:rsidR="00116C2D" w:rsidRPr="00FF29C7">
              <w:rPr>
                <w:rFonts w:ascii="Century" w:hint="eastAsia"/>
                <w:sz w:val="22"/>
                <w:szCs w:val="22"/>
              </w:rPr>
              <w:t>受理　します。</w:t>
            </w:r>
          </w:p>
          <w:p w14:paraId="1C159E98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0471FEAB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2443AA9C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52F4D6E5" w14:textId="77777777" w:rsidR="00116C2D" w:rsidRPr="00FF29C7" w:rsidRDefault="00116C2D" w:rsidP="00AD565B">
            <w:pPr>
              <w:tabs>
                <w:tab w:val="left" w:pos="6180"/>
              </w:tabs>
              <w:topLinePunct w:val="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29CFDBE0" w14:textId="77777777" w:rsidTr="003C4774">
        <w:trPr>
          <w:cantSplit/>
          <w:trHeight w:val="1474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E19F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6903C5F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請負者･受注者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D76A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上記について　□承諾・□協議・□提出・□報告・□受理　します。</w:t>
            </w:r>
          </w:p>
          <w:p w14:paraId="7F1CBB3F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0C485381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4DB839D4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2F8F5C2C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/>
                <w:sz w:val="22"/>
                <w:szCs w:val="22"/>
              </w:rPr>
              <w:tab/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　　　　　　　　　　　　　　　　年　　月　　日</w:t>
            </w:r>
          </w:p>
        </w:tc>
      </w:tr>
    </w:tbl>
    <w:p w14:paraId="2632FCB0" w14:textId="77777777" w:rsidR="00116C2D" w:rsidRDefault="00116C2D" w:rsidP="00116C2D">
      <w:pPr>
        <w:rPr>
          <w:rFonts w:ascii="Century"/>
        </w:rPr>
      </w:pPr>
    </w:p>
    <w:tbl>
      <w:tblPr>
        <w:tblpPr w:leftFromText="142" w:rightFromText="142" w:vertAnchor="text" w:horzAnchor="margin" w:tblpX="108" w:tblpY="3"/>
        <w:tblW w:w="906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  <w:gridCol w:w="234"/>
        <w:gridCol w:w="1075"/>
        <w:gridCol w:w="1076"/>
        <w:gridCol w:w="1076"/>
      </w:tblGrid>
      <w:tr w:rsidR="00116C2D" w:rsidRPr="00AF4DA6" w14:paraId="09564D6B" w14:textId="77777777" w:rsidTr="00181DC8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BD63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総括</w:t>
            </w:r>
          </w:p>
          <w:p w14:paraId="6FB24372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26D5E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主任</w:t>
            </w:r>
          </w:p>
          <w:p w14:paraId="37BA79DA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7DB6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専任</w:t>
            </w:r>
          </w:p>
          <w:p w14:paraId="70A0569A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274795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1FFDC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187DF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F62D89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B19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現場</w:t>
            </w:r>
          </w:p>
          <w:p w14:paraId="74D9BF1C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代理人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9DFD" w14:textId="77777777" w:rsidR="00116C2D" w:rsidRPr="00676EAF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主任（監理）</w:t>
            </w:r>
          </w:p>
          <w:p w14:paraId="010AE6D4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技術者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066B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監理技術者</w:t>
            </w:r>
          </w:p>
          <w:p w14:paraId="0B710194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補佐</w:t>
            </w:r>
          </w:p>
        </w:tc>
      </w:tr>
      <w:tr w:rsidR="00116C2D" w:rsidRPr="00AF4DA6" w14:paraId="3D03660F" w14:textId="77777777" w:rsidTr="00181DC8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B802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F46A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53D5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C0FD99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DD41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E335A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14B1C6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EDF8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20AD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8808" w14:textId="77777777" w:rsidR="00116C2D" w:rsidRPr="0024605D" w:rsidRDefault="00116C2D" w:rsidP="00AD565B">
            <w:pPr>
              <w:rPr>
                <w:rFonts w:ascii="Century"/>
              </w:rPr>
            </w:pPr>
          </w:p>
        </w:tc>
      </w:tr>
    </w:tbl>
    <w:p w14:paraId="466F2E68" w14:textId="77777777" w:rsidR="00116C2D" w:rsidRPr="00FF29C7" w:rsidRDefault="00116C2D" w:rsidP="00116C2D">
      <w:pPr>
        <w:topLinePunct w:val="0"/>
      </w:pPr>
    </w:p>
    <w:p w14:paraId="32542745" w14:textId="77777777" w:rsidR="00E91686" w:rsidRPr="00116C2D" w:rsidRDefault="00E91686"/>
    <w:sectPr w:rsidR="00E91686" w:rsidRPr="00116C2D" w:rsidSect="00116C2D">
      <w:footerReference w:type="default" r:id="rId6"/>
      <w:pgSz w:w="11907" w:h="16840" w:code="9"/>
      <w:pgMar w:top="1701" w:right="1418" w:bottom="1260" w:left="1418" w:header="851" w:footer="567" w:gutter="0"/>
      <w:pgNumType w:fmt="decimalFullWidth" w:chapStyle="1"/>
      <w:cols w:space="425"/>
      <w:docGrid w:linePitch="411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4D25" w14:textId="77777777" w:rsidR="001950E7" w:rsidRDefault="001950E7">
      <w:r>
        <w:separator/>
      </w:r>
    </w:p>
  </w:endnote>
  <w:endnote w:type="continuationSeparator" w:id="0">
    <w:p w14:paraId="2C4C30C2" w14:textId="77777777" w:rsidR="001950E7" w:rsidRDefault="0019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3ADC6" w14:textId="77777777" w:rsidR="00A134B4" w:rsidRDefault="00F978BA" w:rsidP="00925DCC">
    <w:pPr>
      <w:pStyle w:val="a3"/>
      <w:jc w:val="center"/>
    </w:pPr>
  </w:p>
  <w:p w14:paraId="3EAE4C30" w14:textId="77777777" w:rsidR="00A134B4" w:rsidRPr="001D7E7B" w:rsidRDefault="00F978BA" w:rsidP="007A279A">
    <w:pPr>
      <w:pStyle w:val="a3"/>
      <w:wordWrap w:val="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35396" w14:textId="77777777" w:rsidR="001950E7" w:rsidRDefault="001950E7">
      <w:r>
        <w:separator/>
      </w:r>
    </w:p>
  </w:footnote>
  <w:footnote w:type="continuationSeparator" w:id="0">
    <w:p w14:paraId="4DD2142A" w14:textId="77777777" w:rsidR="001950E7" w:rsidRDefault="00195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C2D"/>
    <w:rsid w:val="000536FF"/>
    <w:rsid w:val="00116C2D"/>
    <w:rsid w:val="00181DC8"/>
    <w:rsid w:val="001950E7"/>
    <w:rsid w:val="003C4774"/>
    <w:rsid w:val="00B1664D"/>
    <w:rsid w:val="00E87295"/>
    <w:rsid w:val="00E91686"/>
    <w:rsid w:val="00EB3D06"/>
    <w:rsid w:val="00F978BA"/>
    <w:rsid w:val="00FE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E089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C2D"/>
    <w:pPr>
      <w:widowControl w:val="0"/>
      <w:topLinePunct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6C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16C2D"/>
    <w:rPr>
      <w:rFonts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81D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1DC8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2024-01-05T01:07:00Z</dcterms:created>
  <dcterms:modified xsi:type="dcterms:W3CDTF">2024-01-05T01:07:00Z</dcterms:modified>
</cp:coreProperties>
</file>