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F494" w14:textId="77777777" w:rsidR="00116C2D" w:rsidRDefault="00116C2D" w:rsidP="00116C2D">
      <w:pPr>
        <w:spacing w:line="200" w:lineRule="exact"/>
        <w:rPr>
          <w:sz w:val="20"/>
          <w:szCs w:val="16"/>
          <w:u w:val="single"/>
        </w:rPr>
      </w:pPr>
    </w:p>
    <w:p w14:paraId="4BB9AB01" w14:textId="77777777" w:rsidR="00116C2D" w:rsidRPr="0081285D" w:rsidRDefault="00116C2D" w:rsidP="00116C2D">
      <w:pPr>
        <w:wordWrap w:val="0"/>
        <w:spacing w:line="200" w:lineRule="exact"/>
        <w:ind w:rightChars="201" w:right="422"/>
        <w:jc w:val="right"/>
        <w:rPr>
          <w:sz w:val="20"/>
          <w:szCs w:val="16"/>
          <w:u w:val="single"/>
        </w:rPr>
      </w:pPr>
      <w:r w:rsidRPr="0081285D">
        <w:rPr>
          <w:rFonts w:hint="eastAsia"/>
          <w:sz w:val="22"/>
          <w:szCs w:val="16"/>
          <w:u w:val="single"/>
        </w:rPr>
        <w:t>Ｎｏ．</w:t>
      </w:r>
      <w:r>
        <w:rPr>
          <w:rFonts w:hint="eastAsia"/>
          <w:sz w:val="22"/>
          <w:szCs w:val="16"/>
          <w:u w:val="single"/>
        </w:rPr>
        <w:t xml:space="preserve">　　</w:t>
      </w:r>
    </w:p>
    <w:p w14:paraId="2CE22C04" w14:textId="77777777" w:rsidR="00116C2D" w:rsidRPr="00647EA1" w:rsidRDefault="00116C2D" w:rsidP="00116C2D">
      <w:pPr>
        <w:topLinePunct w:val="0"/>
        <w:jc w:val="center"/>
        <w:rPr>
          <w:rFonts w:ascii="Century"/>
          <w:b/>
          <w:sz w:val="24"/>
          <w:szCs w:val="21"/>
        </w:rPr>
      </w:pPr>
      <w:r w:rsidRPr="00647EA1">
        <w:rPr>
          <w:rFonts w:ascii="Century" w:hint="eastAsia"/>
          <w:b/>
          <w:sz w:val="24"/>
          <w:szCs w:val="21"/>
        </w:rPr>
        <w:t>工　　事　　打　　合　　簿</w:t>
      </w:r>
    </w:p>
    <w:tbl>
      <w:tblPr>
        <w:tblW w:w="907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500"/>
        <w:gridCol w:w="267"/>
        <w:gridCol w:w="3329"/>
        <w:gridCol w:w="1409"/>
        <w:gridCol w:w="3153"/>
      </w:tblGrid>
      <w:tr w:rsidR="00116C2D" w:rsidRPr="00FF29C7" w14:paraId="3F469905" w14:textId="77777777" w:rsidTr="003C4774">
        <w:trPr>
          <w:trHeight w:val="424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6972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議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2C01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□発注者　□請負者・受注者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0A4A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発議年月日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9054" w14:textId="77777777" w:rsidR="00116C2D" w:rsidRPr="00FF29C7" w:rsidRDefault="00116C2D" w:rsidP="00AD565B">
            <w:pPr>
              <w:topLinePunct w:val="0"/>
              <w:ind w:firstLineChars="100" w:firstLine="22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69824944" w14:textId="77777777" w:rsidTr="003C4774">
        <w:trPr>
          <w:trHeight w:val="345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18A1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発議事項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9AB9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□指示　□協議　□通知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 </w:t>
            </w:r>
            <w:r w:rsidRPr="00FF29C7">
              <w:rPr>
                <w:rFonts w:ascii="Century" w:hint="eastAsia"/>
                <w:sz w:val="22"/>
                <w:szCs w:val="22"/>
              </w:rPr>
              <w:t>□承諾　□報告　□提出</w:t>
            </w:r>
          </w:p>
          <w:p w14:paraId="64569AEC" w14:textId="77777777" w:rsidR="00116C2D" w:rsidRPr="00FF29C7" w:rsidRDefault="00116C2D" w:rsidP="00AD565B">
            <w:pPr>
              <w:topLinePunct w:val="0"/>
              <w:jc w:val="lef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　　　　　　　　　　　　　　　　　　　　）</w:t>
            </w:r>
          </w:p>
        </w:tc>
      </w:tr>
      <w:tr w:rsidR="00116C2D" w:rsidRPr="00FF29C7" w14:paraId="3174693E" w14:textId="77777777" w:rsidTr="003C4774">
        <w:trPr>
          <w:trHeight w:val="502"/>
        </w:trPr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75F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工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事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名</w:t>
            </w:r>
          </w:p>
        </w:tc>
        <w:tc>
          <w:tcPr>
            <w:tcW w:w="7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00A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</w:tc>
      </w:tr>
      <w:tr w:rsidR="00116C2D" w:rsidRPr="00FF29C7" w14:paraId="57F908EF" w14:textId="77777777" w:rsidTr="003C4774">
        <w:trPr>
          <w:trHeight w:val="5240"/>
        </w:trPr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F641CB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（内容）</w:t>
            </w:r>
          </w:p>
          <w:p w14:paraId="5746F385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副題：</w:t>
            </w:r>
          </w:p>
        </w:tc>
      </w:tr>
      <w:tr w:rsidR="00116C2D" w:rsidRPr="00FF29C7" w14:paraId="1E95A65B" w14:textId="77777777" w:rsidTr="003C4774">
        <w:trPr>
          <w:trHeight w:val="340"/>
        </w:trPr>
        <w:tc>
          <w:tcPr>
            <w:tcW w:w="90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ADF1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添付図　　　　葉、その他添付図書</w:t>
            </w:r>
          </w:p>
        </w:tc>
      </w:tr>
      <w:tr w:rsidR="00116C2D" w:rsidRPr="00FF29C7" w14:paraId="65ADC36C" w14:textId="77777777" w:rsidTr="003C4774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68D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3A9CF2BA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  <w:p w14:paraId="3218ABCD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処理</w:t>
            </w:r>
          </w:p>
          <w:p w14:paraId="7783B654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・</w:t>
            </w:r>
          </w:p>
          <w:p w14:paraId="12F6B313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1D408B70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発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注</w:t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 </w:t>
            </w:r>
            <w:r w:rsidRPr="00FF29C7">
              <w:rPr>
                <w:rFonts w:ascii="Century" w:hint="eastAsia"/>
                <w:sz w:val="22"/>
                <w:szCs w:val="22"/>
              </w:rPr>
              <w:t>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0F9E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上記について　□指示・□承諾・□協議・□提出・□受理　します。</w:t>
            </w:r>
          </w:p>
          <w:p w14:paraId="2B8E08A0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02EDAF01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735F7AC6" w14:textId="77777777" w:rsidR="00116C2D" w:rsidRPr="00FF29C7" w:rsidRDefault="00116C2D" w:rsidP="00AD565B">
            <w:pPr>
              <w:tabs>
                <w:tab w:val="left" w:pos="1440"/>
              </w:tabs>
              <w:topLinePunct w:val="0"/>
              <w:rPr>
                <w:rFonts w:ascii="Century"/>
                <w:sz w:val="22"/>
                <w:szCs w:val="22"/>
              </w:rPr>
            </w:pPr>
          </w:p>
          <w:p w14:paraId="30F5EDBA" w14:textId="77777777" w:rsidR="00116C2D" w:rsidRPr="00FF29C7" w:rsidRDefault="00116C2D" w:rsidP="00AD565B">
            <w:pPr>
              <w:tabs>
                <w:tab w:val="left" w:pos="6180"/>
              </w:tabs>
              <w:topLinePunct w:val="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116C2D" w:rsidRPr="00FF29C7" w14:paraId="5ED228E4" w14:textId="77777777" w:rsidTr="003C4774">
        <w:trPr>
          <w:cantSplit/>
          <w:trHeight w:val="1474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F1AE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61FA8C2E" w14:textId="77777777" w:rsidR="00116C2D" w:rsidRPr="00FF29C7" w:rsidRDefault="00116C2D" w:rsidP="00AD565B">
            <w:pPr>
              <w:topLinePunct w:val="0"/>
              <w:jc w:val="center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請負者･受注者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B719" w14:textId="77777777" w:rsidR="00116C2D" w:rsidRPr="00FF29C7" w:rsidRDefault="00116C2D" w:rsidP="00AD565B">
            <w:pPr>
              <w:topLinePunct w:val="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上記について　□承諾・□協議・□提出・□報告・□受理　します。</w:t>
            </w:r>
          </w:p>
          <w:p w14:paraId="3EDD139F" w14:textId="77777777" w:rsidR="00116C2D" w:rsidRPr="00FF29C7" w:rsidRDefault="00116C2D" w:rsidP="00AD565B">
            <w:pPr>
              <w:topLinePunct w:val="0"/>
              <w:ind w:firstLineChars="700" w:firstLine="1540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 w:hint="eastAsia"/>
                <w:sz w:val="22"/>
                <w:szCs w:val="22"/>
              </w:rPr>
              <w:t>□その他（　　　　　　　　　）</w:t>
            </w:r>
          </w:p>
          <w:p w14:paraId="424696EC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2918C59C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rPr>
                <w:rFonts w:ascii="Century"/>
                <w:sz w:val="22"/>
                <w:szCs w:val="22"/>
              </w:rPr>
            </w:pPr>
          </w:p>
          <w:p w14:paraId="3661BE66" w14:textId="77777777" w:rsidR="00116C2D" w:rsidRPr="00FF29C7" w:rsidRDefault="00116C2D" w:rsidP="00AD565B">
            <w:pPr>
              <w:topLinePunct w:val="0"/>
              <w:ind w:leftChars="700" w:left="1910" w:hangingChars="200" w:hanging="440"/>
              <w:jc w:val="right"/>
              <w:rPr>
                <w:rFonts w:ascii="Century"/>
                <w:sz w:val="22"/>
                <w:szCs w:val="22"/>
              </w:rPr>
            </w:pPr>
            <w:r w:rsidRPr="00FF29C7">
              <w:rPr>
                <w:rFonts w:ascii="Century"/>
                <w:sz w:val="22"/>
                <w:szCs w:val="22"/>
              </w:rPr>
              <w:tab/>
            </w:r>
            <w:r w:rsidRPr="00FF29C7">
              <w:rPr>
                <w:rFonts w:ascii="Century" w:hint="eastAsia"/>
                <w:sz w:val="22"/>
                <w:szCs w:val="22"/>
              </w:rPr>
              <w:t xml:space="preserve">　　　　　　　　　　　　　　　　年　　月　　日</w:t>
            </w:r>
          </w:p>
        </w:tc>
      </w:tr>
    </w:tbl>
    <w:p w14:paraId="3F77AADD" w14:textId="77777777" w:rsidR="00116C2D" w:rsidRDefault="00116C2D" w:rsidP="00116C2D">
      <w:pPr>
        <w:rPr>
          <w:rFonts w:ascii="Century"/>
        </w:rPr>
      </w:pPr>
    </w:p>
    <w:tbl>
      <w:tblPr>
        <w:tblpPr w:leftFromText="142" w:rightFromText="142" w:vertAnchor="text" w:horzAnchor="margin" w:tblpX="108" w:tblpY="3"/>
        <w:tblW w:w="906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  <w:gridCol w:w="234"/>
        <w:gridCol w:w="1075"/>
        <w:gridCol w:w="1076"/>
        <w:gridCol w:w="1076"/>
      </w:tblGrid>
      <w:tr w:rsidR="00116C2D" w:rsidRPr="00AF4DA6" w14:paraId="7549A271" w14:textId="77777777" w:rsidTr="00181DC8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B9AC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総括</w:t>
            </w:r>
          </w:p>
          <w:p w14:paraId="50F9F012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D4A8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主任</w:t>
            </w:r>
          </w:p>
          <w:p w14:paraId="6C99FD02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169B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専任</w:t>
            </w:r>
          </w:p>
          <w:p w14:paraId="1B4C3345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  <w:szCs w:val="19"/>
              </w:rPr>
            </w:pPr>
            <w:r w:rsidRPr="00676EAF">
              <w:rPr>
                <w:rFonts w:ascii="Century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579450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1AE63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BBFF7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3042D1" w14:textId="77777777" w:rsidR="00116C2D" w:rsidRPr="00676EAF" w:rsidRDefault="00116C2D" w:rsidP="00AD565B">
            <w:pPr>
              <w:jc w:val="center"/>
              <w:rPr>
                <w:rFonts w:ascii="Century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2ED4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現場</w:t>
            </w:r>
          </w:p>
          <w:p w14:paraId="5C91723A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代理人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F49C" w14:textId="77777777" w:rsidR="00116C2D" w:rsidRPr="00676EAF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主任（監理）</w:t>
            </w:r>
          </w:p>
          <w:p w14:paraId="41CFE0D5" w14:textId="77777777" w:rsidR="00116C2D" w:rsidRPr="00676EAF" w:rsidRDefault="00116C2D" w:rsidP="00AD565B">
            <w:pPr>
              <w:jc w:val="center"/>
              <w:rPr>
                <w:rFonts w:ascii="Century"/>
                <w:sz w:val="18"/>
              </w:rPr>
            </w:pPr>
            <w:r w:rsidRPr="00676EAF">
              <w:rPr>
                <w:rFonts w:ascii="Century" w:hint="eastAsia"/>
                <w:sz w:val="18"/>
              </w:rPr>
              <w:t>技術者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3540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監理技術者</w:t>
            </w:r>
          </w:p>
          <w:p w14:paraId="6694CB56" w14:textId="77777777" w:rsidR="00116C2D" w:rsidRPr="0024605D" w:rsidRDefault="00116C2D" w:rsidP="00AD565B">
            <w:pPr>
              <w:ind w:leftChars="-42" w:rightChars="-106" w:right="-223" w:hangingChars="49" w:hanging="88"/>
              <w:jc w:val="center"/>
              <w:rPr>
                <w:rFonts w:ascii="Century"/>
                <w:sz w:val="18"/>
              </w:rPr>
            </w:pPr>
            <w:r w:rsidRPr="0024605D">
              <w:rPr>
                <w:rFonts w:ascii="Century" w:hint="eastAsia"/>
                <w:sz w:val="18"/>
              </w:rPr>
              <w:t>補佐</w:t>
            </w:r>
          </w:p>
        </w:tc>
      </w:tr>
      <w:tr w:rsidR="00116C2D" w:rsidRPr="00AF4DA6" w14:paraId="77023CDA" w14:textId="77777777" w:rsidTr="00181DC8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C117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14288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3791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9A9F8D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B0F2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341E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E83492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9E6F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B02F" w14:textId="77777777" w:rsidR="00116C2D" w:rsidRPr="00676EAF" w:rsidRDefault="00116C2D" w:rsidP="00AD565B">
            <w:pPr>
              <w:rPr>
                <w:rFonts w:ascii="Century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ED30" w14:textId="77777777" w:rsidR="00116C2D" w:rsidRPr="0024605D" w:rsidRDefault="00116C2D" w:rsidP="00AD565B">
            <w:pPr>
              <w:rPr>
                <w:rFonts w:ascii="Century"/>
              </w:rPr>
            </w:pPr>
          </w:p>
        </w:tc>
      </w:tr>
    </w:tbl>
    <w:p w14:paraId="2BE55F1F" w14:textId="77777777" w:rsidR="00116C2D" w:rsidRPr="00FF29C7" w:rsidRDefault="00116C2D" w:rsidP="00116C2D">
      <w:pPr>
        <w:topLinePunct w:val="0"/>
      </w:pPr>
      <w:r w:rsidRPr="00AF4DA6">
        <w:rPr>
          <w:rFonts w:ascii="Century" w:hint="eastAsia"/>
        </w:rPr>
        <w:t>※　必要のない</w:t>
      </w:r>
      <w:r w:rsidRPr="0024605D">
        <w:rPr>
          <w:rFonts w:ascii="Century" w:hint="eastAsia"/>
        </w:rPr>
        <w:t>記名</w:t>
      </w:r>
      <w:r w:rsidRPr="00AF4DA6">
        <w:rPr>
          <w:rFonts w:ascii="Century" w:hint="eastAsia"/>
        </w:rPr>
        <w:t>欄は斜線を引く等する。</w:t>
      </w:r>
    </w:p>
    <w:p w14:paraId="197EFFB5" w14:textId="77777777" w:rsidR="00E91686" w:rsidRPr="00116C2D" w:rsidRDefault="00E91686"/>
    <w:sectPr w:rsidR="00E91686" w:rsidRPr="00116C2D" w:rsidSect="00116C2D">
      <w:footerReference w:type="default" r:id="rId6"/>
      <w:pgSz w:w="11907" w:h="16840" w:code="9"/>
      <w:pgMar w:top="1701" w:right="1418" w:bottom="1260" w:left="1418" w:header="851" w:footer="567" w:gutter="0"/>
      <w:pgNumType w:fmt="decimalFullWidth" w:chapStyle="1"/>
      <w:cols w:space="425"/>
      <w:docGrid w:linePitch="411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A212" w14:textId="77777777" w:rsidR="000536FF" w:rsidRDefault="000536FF">
      <w:r>
        <w:separator/>
      </w:r>
    </w:p>
  </w:endnote>
  <w:endnote w:type="continuationSeparator" w:id="0">
    <w:p w14:paraId="781181BD" w14:textId="77777777" w:rsidR="000536FF" w:rsidRDefault="0005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DCA4" w14:textId="77777777" w:rsidR="00A134B4" w:rsidRDefault="00F53BF3" w:rsidP="00925DCC">
    <w:pPr>
      <w:pStyle w:val="a3"/>
      <w:jc w:val="center"/>
    </w:pPr>
  </w:p>
  <w:p w14:paraId="5D0343E9" w14:textId="77777777" w:rsidR="00A134B4" w:rsidRPr="001D7E7B" w:rsidRDefault="00F53BF3" w:rsidP="007A279A">
    <w:pPr>
      <w:pStyle w:val="a3"/>
      <w:wordWrap w:val="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47542" w14:textId="77777777" w:rsidR="000536FF" w:rsidRDefault="000536FF">
      <w:r>
        <w:separator/>
      </w:r>
    </w:p>
  </w:footnote>
  <w:footnote w:type="continuationSeparator" w:id="0">
    <w:p w14:paraId="19308F9F" w14:textId="77777777" w:rsidR="000536FF" w:rsidRDefault="00053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C2D"/>
    <w:rsid w:val="000536FF"/>
    <w:rsid w:val="00116C2D"/>
    <w:rsid w:val="00181DC8"/>
    <w:rsid w:val="00390983"/>
    <w:rsid w:val="003C4774"/>
    <w:rsid w:val="00E91686"/>
    <w:rsid w:val="00F5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98E9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C2D"/>
    <w:pPr>
      <w:widowControl w:val="0"/>
      <w:topLinePunct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6C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16C2D"/>
    <w:rPr>
      <w:rFonts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81D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1DC8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2024-01-05T01:07:00Z</dcterms:created>
  <dcterms:modified xsi:type="dcterms:W3CDTF">2024-01-05T01:07:00Z</dcterms:modified>
</cp:coreProperties>
</file>