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F2E1" w14:textId="10BB6A5C" w:rsidR="00FD3796" w:rsidRPr="00345080" w:rsidRDefault="00FD3796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>様式</w:t>
      </w:r>
      <w:r w:rsidR="00886833" w:rsidRPr="00345080">
        <w:rPr>
          <w:rFonts w:ascii="ＭＳ 明朝" w:eastAsia="ＭＳ 明朝" w:hAnsi="ＭＳ 明朝" w:hint="eastAsia"/>
          <w:sz w:val="22"/>
          <w:szCs w:val="24"/>
        </w:rPr>
        <w:t>第</w:t>
      </w:r>
      <w:r w:rsidRPr="00345080">
        <w:rPr>
          <w:rFonts w:ascii="ＭＳ 明朝" w:eastAsia="ＭＳ 明朝" w:hAnsi="ＭＳ 明朝" w:hint="eastAsia"/>
          <w:sz w:val="22"/>
          <w:szCs w:val="24"/>
        </w:rPr>
        <w:t>３－</w:t>
      </w:r>
      <w:r w:rsidR="00DD7FD7" w:rsidRPr="00345080">
        <w:rPr>
          <w:rFonts w:ascii="ＭＳ 明朝" w:eastAsia="ＭＳ 明朝" w:hAnsi="ＭＳ 明朝" w:hint="eastAsia"/>
          <w:sz w:val="22"/>
          <w:szCs w:val="24"/>
        </w:rPr>
        <w:t>５</w:t>
      </w:r>
      <w:r w:rsidR="006F6524" w:rsidRPr="00345080">
        <w:rPr>
          <w:rFonts w:ascii="ＭＳ 明朝" w:eastAsia="ＭＳ 明朝" w:hAnsi="ＭＳ 明朝" w:hint="eastAsia"/>
          <w:sz w:val="22"/>
          <w:szCs w:val="24"/>
        </w:rPr>
        <w:t>号</w:t>
      </w:r>
    </w:p>
    <w:p w14:paraId="3B545C1C" w14:textId="77777777" w:rsidR="00FD3796" w:rsidRPr="00345080" w:rsidRDefault="00FD3796">
      <w:pPr>
        <w:rPr>
          <w:rFonts w:ascii="ＭＳ 明朝" w:eastAsia="ＭＳ 明朝" w:hAnsi="ＭＳ 明朝"/>
          <w:sz w:val="24"/>
          <w:szCs w:val="24"/>
        </w:rPr>
      </w:pPr>
    </w:p>
    <w:p w14:paraId="2E5E64C1" w14:textId="77777777" w:rsidR="0003579F" w:rsidRPr="00345080" w:rsidRDefault="0003579F" w:rsidP="0003579F">
      <w:pPr>
        <w:jc w:val="center"/>
        <w:rPr>
          <w:rFonts w:ascii="ＭＳ 明朝" w:eastAsia="ＭＳ 明朝" w:hAnsi="ＭＳ 明朝"/>
          <w:sz w:val="32"/>
          <w:szCs w:val="32"/>
        </w:rPr>
      </w:pPr>
      <w:r w:rsidRPr="00345080">
        <w:rPr>
          <w:rFonts w:ascii="ＭＳ 明朝" w:eastAsia="ＭＳ 明朝" w:hAnsi="ＭＳ 明朝" w:hint="eastAsia"/>
          <w:sz w:val="32"/>
          <w:szCs w:val="32"/>
        </w:rPr>
        <w:t>事実婚関係に関する申立書</w:t>
      </w:r>
    </w:p>
    <w:p w14:paraId="764C1DFF" w14:textId="77777777" w:rsidR="0003579F" w:rsidRPr="00345080" w:rsidRDefault="0003579F" w:rsidP="0003579F">
      <w:pPr>
        <w:jc w:val="center"/>
        <w:rPr>
          <w:rFonts w:ascii="ＭＳ 明朝" w:eastAsia="ＭＳ 明朝" w:hAnsi="ＭＳ 明朝"/>
          <w:sz w:val="22"/>
          <w:szCs w:val="32"/>
          <w:lang w:eastAsia="zh-CN"/>
        </w:rPr>
      </w:pPr>
      <w:r w:rsidRPr="00345080">
        <w:rPr>
          <w:rFonts w:ascii="ＭＳ 明朝" w:eastAsia="ＭＳ 明朝" w:hAnsi="ＭＳ 明朝" w:hint="eastAsia"/>
          <w:sz w:val="22"/>
          <w:szCs w:val="32"/>
          <w:lang w:eastAsia="zh-CN"/>
        </w:rPr>
        <w:t>（温存後生殖補助医療分）</w:t>
      </w:r>
    </w:p>
    <w:p w14:paraId="6127B054" w14:textId="77777777" w:rsidR="00FD3796" w:rsidRPr="00345080" w:rsidRDefault="00FD3796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AA4678C" w14:textId="77777777" w:rsidR="00FD3796" w:rsidRPr="00345080" w:rsidRDefault="00886833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>愛知県知事　殿</w:t>
      </w:r>
    </w:p>
    <w:p w14:paraId="20254851" w14:textId="77777777" w:rsidR="00886833" w:rsidRPr="00345080" w:rsidRDefault="00886833">
      <w:pPr>
        <w:rPr>
          <w:rFonts w:ascii="ＭＳ 明朝" w:eastAsia="ＭＳ 明朝" w:hAnsi="ＭＳ 明朝"/>
          <w:sz w:val="22"/>
          <w:szCs w:val="24"/>
        </w:rPr>
      </w:pPr>
    </w:p>
    <w:p w14:paraId="515418D3" w14:textId="77777777" w:rsidR="000F7894" w:rsidRPr="00345080" w:rsidRDefault="00FD3796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　下記</w:t>
      </w:r>
      <w:r w:rsidR="00886833" w:rsidRPr="00345080">
        <w:rPr>
          <w:rFonts w:ascii="ＭＳ 明朝" w:eastAsia="ＭＳ 明朝" w:hAnsi="ＭＳ 明朝" w:hint="eastAsia"/>
          <w:sz w:val="22"/>
          <w:szCs w:val="24"/>
        </w:rPr>
        <w:t>２</w:t>
      </w:r>
      <w:r w:rsidRPr="00345080">
        <w:rPr>
          <w:rFonts w:ascii="ＭＳ 明朝" w:eastAsia="ＭＳ 明朝" w:hAnsi="ＭＳ 明朝" w:hint="eastAsia"/>
          <w:sz w:val="22"/>
          <w:szCs w:val="24"/>
        </w:rPr>
        <w:t>名については、事実婚関係にあります。</w:t>
      </w:r>
    </w:p>
    <w:p w14:paraId="224948D8" w14:textId="77777777" w:rsidR="001712E6" w:rsidRPr="00345080" w:rsidRDefault="0083456B" w:rsidP="00886833">
      <w:pPr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>本事業の温存後生殖補助医療</w:t>
      </w:r>
      <w:r w:rsidR="000F7894" w:rsidRPr="00345080">
        <w:rPr>
          <w:rFonts w:ascii="ＭＳ 明朝" w:eastAsia="ＭＳ 明朝" w:hAnsi="ＭＳ 明朝" w:hint="eastAsia"/>
          <w:sz w:val="22"/>
          <w:szCs w:val="24"/>
        </w:rPr>
        <w:t>の結果、出生した子については認知を行う意向です。</w:t>
      </w:r>
    </w:p>
    <w:p w14:paraId="707C5969" w14:textId="77777777" w:rsidR="00FD3796" w:rsidRPr="00345080" w:rsidRDefault="00FD3796">
      <w:pPr>
        <w:rPr>
          <w:rFonts w:ascii="ＭＳ 明朝" w:eastAsia="ＭＳ 明朝" w:hAnsi="ＭＳ 明朝"/>
          <w:sz w:val="22"/>
          <w:szCs w:val="24"/>
        </w:rPr>
      </w:pPr>
    </w:p>
    <w:p w14:paraId="6D7F1444" w14:textId="77777777" w:rsidR="00886833" w:rsidRPr="00345080" w:rsidRDefault="00886833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　　　　年　　　月　　　日</w:t>
      </w:r>
    </w:p>
    <w:p w14:paraId="3F39701C" w14:textId="77777777" w:rsidR="00886833" w:rsidRPr="00345080" w:rsidRDefault="00886833">
      <w:pPr>
        <w:rPr>
          <w:rFonts w:ascii="ＭＳ 明朝" w:eastAsia="ＭＳ 明朝" w:hAnsi="ＭＳ 明朝"/>
          <w:sz w:val="22"/>
          <w:szCs w:val="24"/>
        </w:rPr>
      </w:pPr>
    </w:p>
    <w:p w14:paraId="198EC24F" w14:textId="77777777" w:rsidR="00FD3796" w:rsidRPr="00345080" w:rsidRDefault="00886833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FD3796" w:rsidRPr="00345080">
        <w:rPr>
          <w:rFonts w:ascii="ＭＳ 明朝" w:eastAsia="ＭＳ 明朝" w:hAnsi="ＭＳ 明朝" w:hint="eastAsia"/>
          <w:sz w:val="22"/>
          <w:szCs w:val="24"/>
        </w:rPr>
        <w:t>①</w:t>
      </w:r>
    </w:p>
    <w:p w14:paraId="14C105E7" w14:textId="77777777" w:rsidR="00FD3796" w:rsidRPr="00345080" w:rsidRDefault="00FD3796" w:rsidP="00886833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住所　　　　　　　　　　　　　　　　　　　　　　　　　　</w:t>
      </w:r>
    </w:p>
    <w:p w14:paraId="4C0C210B" w14:textId="77777777" w:rsidR="00FD3796" w:rsidRPr="00345080" w:rsidRDefault="00FD3796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85C90B2" w14:textId="77777777" w:rsidR="00FD3796" w:rsidRPr="00345080" w:rsidRDefault="00FD3796" w:rsidP="00886833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氏名　　　　　　　　　　　　　　　　　　　　　　　　　　</w:t>
      </w:r>
    </w:p>
    <w:p w14:paraId="6227AD24" w14:textId="77777777" w:rsidR="00FD3796" w:rsidRPr="00345080" w:rsidRDefault="00886833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※自署による署名</w:t>
      </w:r>
    </w:p>
    <w:p w14:paraId="272A2BED" w14:textId="77777777" w:rsidR="00FD3796" w:rsidRPr="00345080" w:rsidRDefault="00886833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FD3796" w:rsidRPr="00345080">
        <w:rPr>
          <w:rFonts w:ascii="ＭＳ 明朝" w:eastAsia="ＭＳ 明朝" w:hAnsi="ＭＳ 明朝" w:hint="eastAsia"/>
          <w:sz w:val="22"/>
          <w:szCs w:val="24"/>
        </w:rPr>
        <w:t>②</w:t>
      </w:r>
    </w:p>
    <w:p w14:paraId="17E3E184" w14:textId="77777777" w:rsidR="00FD3796" w:rsidRPr="00345080" w:rsidRDefault="00FD3796" w:rsidP="00886833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住所　　　　　　　　　　　　　　　　　　　　　　　　　　</w:t>
      </w:r>
    </w:p>
    <w:p w14:paraId="1C4F4432" w14:textId="77777777" w:rsidR="00FD3796" w:rsidRPr="00345080" w:rsidRDefault="00FD3796" w:rsidP="00FD3796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27F7F155" w14:textId="77777777" w:rsidR="00FD3796" w:rsidRPr="00345080" w:rsidRDefault="00FD3796" w:rsidP="00886833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氏名　　　　　　　　　　　　　　　　　　　　　　　　　　</w:t>
      </w:r>
    </w:p>
    <w:p w14:paraId="6DF20213" w14:textId="77777777" w:rsidR="00FD3796" w:rsidRPr="00345080" w:rsidRDefault="00886833" w:rsidP="00FD3796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※自署による署名</w:t>
      </w:r>
    </w:p>
    <w:p w14:paraId="78467594" w14:textId="77777777" w:rsidR="00FD3796" w:rsidRPr="00345080" w:rsidRDefault="00FD3796" w:rsidP="00FD3796">
      <w:pPr>
        <w:rPr>
          <w:rFonts w:ascii="ＭＳ 明朝" w:eastAsia="ＭＳ 明朝" w:hAnsi="ＭＳ 明朝"/>
          <w:sz w:val="22"/>
          <w:szCs w:val="24"/>
        </w:rPr>
      </w:pPr>
    </w:p>
    <w:p w14:paraId="4219B783" w14:textId="77777777" w:rsidR="00886833" w:rsidRPr="00345080" w:rsidRDefault="00886833" w:rsidP="00FD3796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>＜添付書類＞　※３か月以内に発行されたもの</w:t>
      </w:r>
    </w:p>
    <w:p w14:paraId="6FA1E318" w14:textId="77777777" w:rsidR="00886833" w:rsidRPr="00345080" w:rsidRDefault="00886833" w:rsidP="00FD3796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>・両人の戸籍謄本</w:t>
      </w:r>
    </w:p>
    <w:p w14:paraId="30920D00" w14:textId="77777777" w:rsidR="00886833" w:rsidRPr="00345080" w:rsidRDefault="00886833" w:rsidP="00FD3796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>・両人の住民票</w:t>
      </w:r>
    </w:p>
    <w:p w14:paraId="6E098773" w14:textId="77777777" w:rsidR="00886833" w:rsidRPr="00345080" w:rsidRDefault="00886833" w:rsidP="00FD3796">
      <w:pPr>
        <w:rPr>
          <w:rFonts w:ascii="ＭＳ 明朝" w:eastAsia="ＭＳ 明朝" w:hAnsi="ＭＳ 明朝"/>
          <w:sz w:val="22"/>
          <w:szCs w:val="24"/>
        </w:rPr>
      </w:pPr>
    </w:p>
    <w:p w14:paraId="7E9E276E" w14:textId="77777777" w:rsidR="00886833" w:rsidRPr="00345080" w:rsidRDefault="00886833" w:rsidP="00FD3796">
      <w:pPr>
        <w:rPr>
          <w:rFonts w:ascii="ＭＳ 明朝" w:eastAsia="ＭＳ 明朝" w:hAnsi="ＭＳ 明朝"/>
          <w:sz w:val="22"/>
          <w:szCs w:val="24"/>
        </w:rPr>
      </w:pPr>
    </w:p>
    <w:p w14:paraId="145BB374" w14:textId="77777777" w:rsidR="00FD3796" w:rsidRPr="00345080" w:rsidRDefault="00886833" w:rsidP="00FD3796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>※</w:t>
      </w:r>
      <w:r w:rsidR="00FD3796" w:rsidRPr="00345080">
        <w:rPr>
          <w:rFonts w:ascii="ＭＳ 明朝" w:eastAsia="ＭＳ 明朝" w:hAnsi="ＭＳ 明朝" w:hint="eastAsia"/>
          <w:sz w:val="22"/>
          <w:szCs w:val="24"/>
        </w:rPr>
        <w:t>別世帯になっている理由（①と②が別世帯となっている場合には記入）</w:t>
      </w:r>
    </w:p>
    <w:p w14:paraId="1D0032CC" w14:textId="77777777" w:rsidR="00FD3796" w:rsidRPr="00345080" w:rsidRDefault="00FD3796" w:rsidP="00FD3796">
      <w:pPr>
        <w:rPr>
          <w:rFonts w:ascii="ＭＳ 明朝" w:eastAsia="ＭＳ 明朝" w:hAnsi="ＭＳ 明朝"/>
          <w:sz w:val="22"/>
          <w:szCs w:val="24"/>
        </w:rPr>
      </w:pPr>
    </w:p>
    <w:p w14:paraId="2BA984CB" w14:textId="77777777" w:rsidR="00FD3796" w:rsidRPr="00345080" w:rsidRDefault="00FD3796" w:rsidP="00FD3796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　　　　　　</w:t>
      </w:r>
    </w:p>
    <w:p w14:paraId="21581A91" w14:textId="77777777" w:rsidR="00FD3796" w:rsidRPr="00345080" w:rsidRDefault="00FD3796" w:rsidP="00FD3796">
      <w:pPr>
        <w:rPr>
          <w:rFonts w:ascii="ＭＳ 明朝" w:eastAsia="ＭＳ 明朝" w:hAnsi="ＭＳ 明朝"/>
          <w:sz w:val="22"/>
          <w:szCs w:val="24"/>
        </w:rPr>
      </w:pPr>
    </w:p>
    <w:p w14:paraId="4BFFF6B4" w14:textId="77777777" w:rsidR="00FD3796" w:rsidRPr="00345080" w:rsidRDefault="00FD3796" w:rsidP="00FD3796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　　　　　　</w:t>
      </w:r>
    </w:p>
    <w:p w14:paraId="35A842EA" w14:textId="77777777" w:rsidR="00FD3796" w:rsidRPr="00345080" w:rsidRDefault="00FD3796" w:rsidP="00FD3796">
      <w:pPr>
        <w:rPr>
          <w:rFonts w:ascii="ＭＳ 明朝" w:eastAsia="ＭＳ 明朝" w:hAnsi="ＭＳ 明朝"/>
          <w:sz w:val="22"/>
          <w:szCs w:val="24"/>
        </w:rPr>
      </w:pPr>
    </w:p>
    <w:p w14:paraId="131BD796" w14:textId="77777777" w:rsidR="00FD3796" w:rsidRPr="00345080" w:rsidRDefault="00FD3796" w:rsidP="00FD3796">
      <w:pPr>
        <w:rPr>
          <w:rFonts w:ascii="ＭＳ 明朝" w:eastAsia="ＭＳ 明朝" w:hAnsi="ＭＳ 明朝"/>
          <w:sz w:val="22"/>
          <w:szCs w:val="24"/>
        </w:rPr>
      </w:pPr>
      <w:r w:rsidRPr="003450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　　　　　　</w:t>
      </w:r>
    </w:p>
    <w:p w14:paraId="2E2A6165" w14:textId="77777777" w:rsidR="00FD3796" w:rsidRPr="00345080" w:rsidRDefault="00FD3796" w:rsidP="00FD3796">
      <w:pPr>
        <w:rPr>
          <w:rFonts w:ascii="ＭＳ 明朝" w:eastAsia="ＭＳ 明朝" w:hAnsi="ＭＳ 明朝"/>
          <w:sz w:val="22"/>
          <w:szCs w:val="24"/>
        </w:rPr>
      </w:pPr>
    </w:p>
    <w:sectPr w:rsidR="00FD3796" w:rsidRPr="00345080" w:rsidSect="0003579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91A8" w14:textId="77777777" w:rsidR="001204FF" w:rsidRDefault="001204FF" w:rsidP="001204FF">
      <w:r>
        <w:separator/>
      </w:r>
    </w:p>
  </w:endnote>
  <w:endnote w:type="continuationSeparator" w:id="0">
    <w:p w14:paraId="713860A7" w14:textId="77777777" w:rsidR="001204FF" w:rsidRDefault="001204FF" w:rsidP="0012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6995" w14:textId="77777777" w:rsidR="001204FF" w:rsidRDefault="001204FF" w:rsidP="001204FF">
      <w:r>
        <w:separator/>
      </w:r>
    </w:p>
  </w:footnote>
  <w:footnote w:type="continuationSeparator" w:id="0">
    <w:p w14:paraId="02DBF936" w14:textId="77777777" w:rsidR="001204FF" w:rsidRDefault="001204FF" w:rsidP="0012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3579F"/>
    <w:rsid w:val="0009516E"/>
    <w:rsid w:val="000F7894"/>
    <w:rsid w:val="001204FF"/>
    <w:rsid w:val="001712E6"/>
    <w:rsid w:val="00345080"/>
    <w:rsid w:val="006F6524"/>
    <w:rsid w:val="0083456B"/>
    <w:rsid w:val="00886833"/>
    <w:rsid w:val="00B114EA"/>
    <w:rsid w:val="00BB142C"/>
    <w:rsid w:val="00CE5F33"/>
    <w:rsid w:val="00DD7FD7"/>
    <w:rsid w:val="00EE38C0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99C7F4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4FF"/>
  </w:style>
  <w:style w:type="paragraph" w:styleId="a5">
    <w:name w:val="footer"/>
    <w:basedOn w:val="a"/>
    <w:link w:val="a6"/>
    <w:uiPriority w:val="99"/>
    <w:unhideWhenUsed/>
    <w:rsid w:val="00120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孝輔(hatanaka-kousuke)</dc:creator>
  <cp:keywords/>
  <dc:description/>
  <cp:lastModifiedBy>oa</cp:lastModifiedBy>
  <cp:revision>13</cp:revision>
  <cp:lastPrinted>2023-04-03T06:40:00Z</cp:lastPrinted>
  <dcterms:created xsi:type="dcterms:W3CDTF">2022-01-05T06:01:00Z</dcterms:created>
  <dcterms:modified xsi:type="dcterms:W3CDTF">2023-04-03T07:27:00Z</dcterms:modified>
</cp:coreProperties>
</file>