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6E726993"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1F433060" w14:textId="59F9EB04" w:rsidR="004108BD" w:rsidRPr="00982BA1" w:rsidRDefault="00D464C6" w:rsidP="00491154">
      <w:pPr>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4108BD" w:rsidRPr="00982BA1" w:rsidSect="00B364C3">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4C3"/>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2023-03-15T01:39:00Z</dcterms:modified>
</cp:coreProperties>
</file>