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1F" w:rsidRDefault="00C92784" w:rsidP="0011242B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様式第１６（第１３条関係）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6520"/>
      </w:tblGrid>
      <w:tr w:rsidR="0076651F" w:rsidTr="00C92784">
        <w:trPr>
          <w:cantSplit/>
          <w:trHeight w:hRule="exact" w:val="5865"/>
        </w:trPr>
        <w:tc>
          <w:tcPr>
            <w:tcW w:w="8862" w:type="dxa"/>
            <w:gridSpan w:val="3"/>
            <w:vAlign w:val="center"/>
          </w:tcPr>
          <w:p w:rsidR="0076651F" w:rsidRDefault="0076651F">
            <w:pPr>
              <w:spacing w:before="120"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原状回復等届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76651F" w:rsidRDefault="009E7DBD" w:rsidP="009E7DBD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</w:t>
            </w:r>
            <w:r w:rsidR="000166AD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</w:t>
            </w:r>
            <w:r w:rsidR="0076651F">
              <w:rPr>
                <w:rFonts w:hint="eastAsia"/>
                <w:snapToGrid w:val="0"/>
              </w:rPr>
              <w:t xml:space="preserve">　年　　月　　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6651F" w:rsidRDefault="0076651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11242B" w:rsidRDefault="007665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11242B">
              <w:rPr>
                <w:rFonts w:hint="eastAsia"/>
                <w:snapToGrid w:val="0"/>
              </w:rPr>
              <w:t>（郵便番号</w:t>
            </w:r>
            <w:r w:rsidR="00B70B57">
              <w:rPr>
                <w:rFonts w:hint="eastAsia"/>
                <w:snapToGrid w:val="0"/>
              </w:rPr>
              <w:t xml:space="preserve">　　　　　　</w:t>
            </w:r>
            <w:r w:rsidR="0011242B">
              <w:rPr>
                <w:rFonts w:hint="eastAsia"/>
                <w:snapToGrid w:val="0"/>
              </w:rPr>
              <w:t xml:space="preserve">　）</w:t>
            </w:r>
          </w:p>
          <w:p w:rsidR="0076651F" w:rsidRDefault="0076651F" w:rsidP="003B6771">
            <w:pPr>
              <w:ind w:firstLineChars="1400" w:firstLine="294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　　　　　</w:t>
            </w:r>
          </w:p>
          <w:p w:rsidR="0076651F" w:rsidRDefault="0076651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氏　　名　　　　　　　　　</w:t>
            </w:r>
            <w:r w:rsidR="00914F61">
              <w:rPr>
                <w:rFonts w:hint="eastAsia"/>
                <w:snapToGrid w:val="0"/>
              </w:rPr>
              <w:t xml:space="preserve">　　　　　　　　　　</w:t>
            </w:r>
          </w:p>
          <w:p w:rsidR="0011242B" w:rsidRDefault="0076651F">
            <w:pPr>
              <w:spacing w:line="480" w:lineRule="exact"/>
              <w:rPr>
                <w:rFonts w:ascii="?l?r ??fc" w:cs="?l?r ??fc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  <w:p w:rsidR="0076651F" w:rsidRDefault="0076651F" w:rsidP="003B6771">
            <w:pPr>
              <w:spacing w:line="480" w:lineRule="exact"/>
              <w:ind w:firstLineChars="1500" w:firstLine="3159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 xml:space="preserve">電話＜　</w:t>
            </w:r>
            <w:r w:rsidR="00821C87">
              <w:rPr>
                <w:rFonts w:hint="eastAsia"/>
                <w:snapToGrid w:val="0"/>
                <w:vanish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＞（</w:t>
            </w:r>
            <w:r w:rsidR="00821C87">
              <w:rPr>
                <w:rFonts w:hint="eastAsia"/>
                <w:snapToGrid w:val="0"/>
                <w:vanish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 xml:space="preserve">　）</w:t>
            </w:r>
            <w:r w:rsidR="00821C87">
              <w:rPr>
                <w:rFonts w:hint="eastAsia"/>
                <w:snapToGrid w:val="0"/>
                <w:vanish/>
              </w:rPr>
              <w:t xml:space="preserve">　　　</w:t>
            </w:r>
            <w:r>
              <w:rPr>
                <w:rFonts w:hint="eastAsia"/>
                <w:snapToGrid w:val="0"/>
                <w:vanish/>
              </w:rPr>
              <w:t xml:space="preserve">　番</w:t>
            </w:r>
          </w:p>
          <w:p w:rsidR="0076651F" w:rsidRDefault="0076651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連絡先　氏名　　　　　　　　</w:t>
            </w:r>
          </w:p>
          <w:p w:rsidR="0076651F" w:rsidRDefault="0076651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電話＜</w:t>
            </w:r>
            <w:r w:rsidR="0011242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＞（　</w:t>
            </w:r>
            <w:r w:rsidR="00821C8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  <w:r w:rsidR="00821C8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  <w:p w:rsidR="0076651F" w:rsidRDefault="0076651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下記のとおり、原状回復等をしました。</w:t>
            </w:r>
          </w:p>
          <w:p w:rsidR="0076651F" w:rsidRDefault="0076651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Align w:val="center"/>
          </w:tcPr>
          <w:p w:rsidR="0076651F" w:rsidRDefault="0076651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922" w:type="dxa"/>
            <w:vAlign w:val="center"/>
          </w:tcPr>
          <w:p w:rsidR="0076651F" w:rsidRDefault="0076651F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許可又は同意の年月日及び番号</w:t>
            </w:r>
          </w:p>
        </w:tc>
        <w:tc>
          <w:tcPr>
            <w:tcW w:w="6520" w:type="dxa"/>
            <w:vAlign w:val="center"/>
          </w:tcPr>
          <w:p w:rsidR="0076651F" w:rsidRDefault="0076651F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</w:t>
            </w:r>
            <w:r w:rsidR="00B70B57">
              <w:rPr>
                <w:rFonts w:hint="eastAsia"/>
                <w:snapToGrid w:val="0"/>
              </w:rPr>
              <w:t xml:space="preserve">　　　　</w:t>
            </w:r>
            <w:r w:rsidR="009E7DBD">
              <w:rPr>
                <w:rFonts w:hint="eastAsia"/>
                <w:snapToGrid w:val="0"/>
              </w:rPr>
              <w:t>西建</w:t>
            </w:r>
            <w:r>
              <w:rPr>
                <w:rFonts w:hint="eastAsia"/>
                <w:snapToGrid w:val="0"/>
              </w:rPr>
              <w:t xml:space="preserve">第　</w:t>
            </w:r>
            <w:r w:rsidR="009E7DB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76651F" w:rsidRDefault="0076651F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922" w:type="dxa"/>
            <w:vMerge w:val="restart"/>
            <w:vAlign w:val="center"/>
          </w:tcPr>
          <w:p w:rsidR="0076651F" w:rsidRDefault="0076651F" w:rsidP="00821C87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道路の原状回復等の場所</w:t>
            </w:r>
          </w:p>
        </w:tc>
        <w:tc>
          <w:tcPr>
            <w:tcW w:w="6520" w:type="dxa"/>
            <w:vAlign w:val="center"/>
          </w:tcPr>
          <w:p w:rsidR="0076651F" w:rsidRDefault="0076651F" w:rsidP="008820E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市　　　町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郡　　　村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 w:rsidR="00821C87"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町</w:t>
            </w:r>
            <w:r>
              <w:rPr>
                <w:rFonts w:hint="eastAsia"/>
                <w:snapToGrid w:val="0"/>
              </w:rPr>
              <w:t xml:space="preserve">大字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丁目</w:instrText>
            </w:r>
            <w:r>
              <w:rPr>
                <w:rFonts w:ascii="?l?r ??fc" w:cs="?l?r ??fc"/>
                <w:snapToGrid w:val="0"/>
              </w:rPr>
              <w:instrText xml:space="preserve">),\s\do  5( </w:instrText>
            </w:r>
            <w:r>
              <w:rPr>
                <w:rFonts w:hint="eastAsia"/>
                <w:snapToGrid w:val="0"/>
              </w:rPr>
              <w:instrText>字</w:instrText>
            </w:r>
            <w:r>
              <w:rPr>
                <w:rFonts w:ascii="?l?r ??fc" w:cs="?l?r ??fc"/>
                <w:snapToGrid w:val="0"/>
              </w:rPr>
              <w:instrText xml:space="preserve"> 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 w:rsidR="00821C8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番地先</w:t>
            </w: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76651F" w:rsidRDefault="0076651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922" w:type="dxa"/>
            <w:vMerge/>
            <w:vAlign w:val="center"/>
          </w:tcPr>
          <w:p w:rsidR="0076651F" w:rsidRDefault="0076651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520" w:type="dxa"/>
            <w:vAlign w:val="center"/>
          </w:tcPr>
          <w:p w:rsidR="0076651F" w:rsidRDefault="0076651F" w:rsidP="003B6771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国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県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道　　</w:t>
            </w:r>
            <w:r w:rsidR="003B67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9E7DB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線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Align w:val="center"/>
          </w:tcPr>
          <w:p w:rsidR="0076651F" w:rsidRDefault="0076651F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922" w:type="dxa"/>
            <w:vAlign w:val="center"/>
          </w:tcPr>
          <w:p w:rsidR="00821C87" w:rsidRDefault="0076651F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原状回復等の</w:t>
            </w:r>
          </w:p>
          <w:p w:rsidR="0076651F" w:rsidRDefault="00821C87" w:rsidP="00821C8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520" w:type="dxa"/>
            <w:vAlign w:val="center"/>
          </w:tcPr>
          <w:p w:rsidR="0076651F" w:rsidRDefault="000166AD" w:rsidP="009E7DB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6651F">
              <w:rPr>
                <w:rFonts w:hint="eastAsia"/>
                <w:snapToGrid w:val="0"/>
              </w:rPr>
              <w:t xml:space="preserve">　</w:t>
            </w:r>
            <w:r w:rsidR="00B70B57">
              <w:rPr>
                <w:rFonts w:hint="eastAsia"/>
                <w:snapToGrid w:val="0"/>
              </w:rPr>
              <w:t xml:space="preserve">　</w:t>
            </w:r>
            <w:r w:rsidR="0076651F">
              <w:rPr>
                <w:rFonts w:hint="eastAsia"/>
                <w:snapToGrid w:val="0"/>
              </w:rPr>
              <w:t xml:space="preserve">　年　　　月　　　日</w:t>
            </w: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Align w:val="center"/>
          </w:tcPr>
          <w:p w:rsidR="0076651F" w:rsidRDefault="0076651F">
            <w:pPr>
              <w:spacing w:line="28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922" w:type="dxa"/>
            <w:vAlign w:val="center"/>
          </w:tcPr>
          <w:p w:rsidR="00821C87" w:rsidRDefault="0076651F" w:rsidP="00821C8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工作物、物件又</w:t>
            </w:r>
            <w:r w:rsidR="00821C87">
              <w:rPr>
                <w:rFonts w:hint="eastAsia"/>
                <w:snapToGrid w:val="0"/>
              </w:rPr>
              <w:t>は</w:t>
            </w:r>
          </w:p>
          <w:p w:rsidR="0076651F" w:rsidRDefault="0076651F" w:rsidP="00821C8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520" w:type="dxa"/>
            <w:vAlign w:val="center"/>
          </w:tcPr>
          <w:p w:rsidR="0076651F" w:rsidRDefault="0076651F" w:rsidP="00821C8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Align w:val="center"/>
          </w:tcPr>
          <w:p w:rsidR="0076651F" w:rsidRDefault="0076651F">
            <w:pPr>
              <w:spacing w:line="28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922" w:type="dxa"/>
            <w:vAlign w:val="center"/>
          </w:tcPr>
          <w:p w:rsidR="00821C87" w:rsidRDefault="0076651F" w:rsidP="00821C87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工作物、物件又</w:t>
            </w:r>
            <w:r w:rsidR="00821C87">
              <w:rPr>
                <w:rFonts w:hint="eastAsia"/>
                <w:snapToGrid w:val="0"/>
              </w:rPr>
              <w:t>は</w:t>
            </w:r>
          </w:p>
          <w:p w:rsidR="0076651F" w:rsidRDefault="0076651F" w:rsidP="00821C87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施設の数量</w:t>
            </w:r>
          </w:p>
        </w:tc>
        <w:tc>
          <w:tcPr>
            <w:tcW w:w="6520" w:type="dxa"/>
            <w:vAlign w:val="center"/>
          </w:tcPr>
          <w:p w:rsidR="0076651F" w:rsidRDefault="0076651F" w:rsidP="00821C8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6651F" w:rsidTr="00821C87">
        <w:trPr>
          <w:cantSplit/>
          <w:trHeight w:hRule="exact" w:val="680"/>
        </w:trPr>
        <w:tc>
          <w:tcPr>
            <w:tcW w:w="420" w:type="dxa"/>
            <w:vAlign w:val="center"/>
          </w:tcPr>
          <w:p w:rsidR="0076651F" w:rsidRDefault="0076651F">
            <w:pPr>
              <w:spacing w:line="28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922" w:type="dxa"/>
            <w:vAlign w:val="center"/>
          </w:tcPr>
          <w:p w:rsidR="0076651F" w:rsidRDefault="0076651F">
            <w:pPr>
              <w:spacing w:line="280" w:lineRule="atLeas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原状回復等の種別</w:t>
            </w:r>
          </w:p>
        </w:tc>
        <w:tc>
          <w:tcPr>
            <w:tcW w:w="6520" w:type="dxa"/>
            <w:vAlign w:val="center"/>
          </w:tcPr>
          <w:p w:rsidR="0076651F" w:rsidRDefault="0076651F">
            <w:pPr>
              <w:pStyle w:val="a3"/>
              <w:tabs>
                <w:tab w:val="clear" w:pos="4252"/>
                <w:tab w:val="clear" w:pos="8504"/>
              </w:tabs>
              <w:spacing w:line="28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原状回復　　２　知事の指示による措置</w:t>
            </w:r>
          </w:p>
        </w:tc>
      </w:tr>
    </w:tbl>
    <w:p w:rsidR="0076651F" w:rsidRDefault="0076651F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</w:t>
      </w:r>
      <w:r w:rsidR="003461B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Ａ４とする。</w:t>
      </w:r>
    </w:p>
    <w:p w:rsidR="0076651F" w:rsidRDefault="0076651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原状回復等の前後の写真を添付すること。</w:t>
      </w:r>
    </w:p>
    <w:sectPr w:rsidR="0076651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B6" w:rsidRDefault="005B16B6">
      <w:pPr>
        <w:spacing w:line="240" w:lineRule="auto"/>
      </w:pPr>
      <w:r>
        <w:separator/>
      </w:r>
    </w:p>
  </w:endnote>
  <w:endnote w:type="continuationSeparator" w:id="0">
    <w:p w:rsidR="005B16B6" w:rsidRDefault="005B1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B6" w:rsidRDefault="005B16B6">
      <w:pPr>
        <w:spacing w:line="240" w:lineRule="auto"/>
      </w:pPr>
      <w:r>
        <w:separator/>
      </w:r>
    </w:p>
  </w:footnote>
  <w:footnote w:type="continuationSeparator" w:id="0">
    <w:p w:rsidR="005B16B6" w:rsidRDefault="005B16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242B"/>
    <w:rsid w:val="000166AD"/>
    <w:rsid w:val="0011242B"/>
    <w:rsid w:val="003461BD"/>
    <w:rsid w:val="003B6771"/>
    <w:rsid w:val="004427FF"/>
    <w:rsid w:val="005B16B6"/>
    <w:rsid w:val="0076651F"/>
    <w:rsid w:val="00821C87"/>
    <w:rsid w:val="008820E0"/>
    <w:rsid w:val="00914F61"/>
    <w:rsid w:val="009E7DBD"/>
    <w:rsid w:val="00AA3EF0"/>
    <w:rsid w:val="00B70B57"/>
    <w:rsid w:val="00C92784"/>
    <w:rsid w:val="00C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5C899-A590-4C3C-B29F-AD315387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</vt:lpstr>
    </vt:vector>
  </TitlesOfParts>
  <Company>愛知県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</dc:title>
  <dc:creator>第一法規株式会社</dc:creator>
  <cp:lastModifiedBy>oa</cp:lastModifiedBy>
  <cp:revision>9</cp:revision>
  <cp:lastPrinted>2016-12-20T02:25:00Z</cp:lastPrinted>
  <dcterms:created xsi:type="dcterms:W3CDTF">2016-12-09T06:09:00Z</dcterms:created>
  <dcterms:modified xsi:type="dcterms:W3CDTF">2019-08-14T07:19:00Z</dcterms:modified>
</cp:coreProperties>
</file>