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A3" w:rsidRDefault="0007639F" w:rsidP="00DD36A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4206</wp:posOffset>
                </wp:positionV>
                <wp:extent cx="704850" cy="2286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39F" w:rsidRPr="00120C46" w:rsidRDefault="0007639F" w:rsidP="0007639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20C4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資料</w:t>
                            </w:r>
                            <w:r w:rsidR="004D462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.3pt;margin-top:.35pt;width:55.5pt;height:1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">
                <v:textbox inset="5.85pt,.7pt,5.85pt,.7pt">
                  <w:txbxContent>
                    <w:p w:rsidR="0007639F" w:rsidRPr="00120C46" w:rsidRDefault="0007639F" w:rsidP="0007639F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120C46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資料</w:t>
                      </w:r>
                      <w:r w:rsidR="004D462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36A3">
        <w:rPr>
          <w:rFonts w:ascii="ＭＳ 明朝" w:eastAsia="ＭＳ 明朝" w:hAnsi="ＭＳ 明朝" w:hint="eastAsia"/>
          <w:sz w:val="22"/>
        </w:rPr>
        <w:t>（</w:t>
      </w:r>
      <w:r w:rsidR="004F28A2">
        <w:rPr>
          <w:rFonts w:ascii="ＭＳ 明朝" w:eastAsia="ＭＳ 明朝" w:hAnsi="ＭＳ 明朝" w:hint="eastAsia"/>
          <w:sz w:val="22"/>
        </w:rPr>
        <w:t>交付</w:t>
      </w:r>
      <w:r w:rsidR="003159FE">
        <w:rPr>
          <w:rFonts w:ascii="ＭＳ 明朝" w:eastAsia="ＭＳ 明朝" w:hAnsi="ＭＳ 明朝" w:hint="eastAsia"/>
          <w:sz w:val="22"/>
        </w:rPr>
        <w:t>書面</w:t>
      </w:r>
      <w:r w:rsidR="00DD36A3">
        <w:rPr>
          <w:rFonts w:ascii="ＭＳ 明朝" w:eastAsia="ＭＳ 明朝" w:hAnsi="ＭＳ 明朝" w:hint="eastAsia"/>
          <w:sz w:val="22"/>
        </w:rPr>
        <w:t>例）</w:t>
      </w:r>
    </w:p>
    <w:p w:rsidR="00770B31" w:rsidRPr="00DD36A3" w:rsidRDefault="00C1201E" w:rsidP="00DD36A3">
      <w:pPr>
        <w:rPr>
          <w:rFonts w:ascii="ＭＳ 明朝" w:eastAsia="ＭＳ 明朝" w:hAnsi="ＭＳ 明朝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80C7DB" wp14:editId="308003BC">
                <wp:simplePos x="0" y="0"/>
                <wp:positionH relativeFrom="margin">
                  <wp:posOffset>3162300</wp:posOffset>
                </wp:positionH>
                <wp:positionV relativeFrom="paragraph">
                  <wp:posOffset>6297930</wp:posOffset>
                </wp:positionV>
                <wp:extent cx="1743075" cy="381000"/>
                <wp:effectExtent l="19050" t="1905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201E" w:rsidRDefault="00C1201E" w:rsidP="00C1201E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ある場合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0C7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249pt;margin-top:495.9pt;width:137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" fillcolor="window" strokeweight="3pt">
                <v:textbox>
                  <w:txbxContent>
                    <w:p w:rsidR="00C1201E" w:rsidRDefault="00C1201E" w:rsidP="00C1201E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ある場合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298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213E8" wp14:editId="37327C94">
                <wp:simplePos x="0" y="0"/>
                <wp:positionH relativeFrom="column">
                  <wp:posOffset>583565</wp:posOffset>
                </wp:positionH>
                <wp:positionV relativeFrom="paragraph">
                  <wp:posOffset>7840980</wp:posOffset>
                </wp:positionV>
                <wp:extent cx="5067300" cy="581025"/>
                <wp:effectExtent l="19050" t="1905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2986" w:rsidRDefault="00FD2986" w:rsidP="00FD298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※登録しているマッチングサイトに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苦情相談窓口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ある場合、マッチングサイト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同意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あれば、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マッチングサイト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の苦情相談窓口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の記載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213E8" id="テキスト ボックス 6" o:spid="_x0000_s1027" type="#_x0000_t202" style="position:absolute;left:0;text-align:left;margin-left:45.95pt;margin-top:617.4pt;width:399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" fillcolor="window" strokeweight="3pt">
                <v:textbox>
                  <w:txbxContent>
                    <w:p w:rsidR="00FD2986" w:rsidRDefault="00FD2986" w:rsidP="00FD2986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登録しているマッチングサイトに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苦情相談窓口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ある場合、マッチングサイト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同意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あれば、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マッチングサイト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の苦情相談窓口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の記載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でも可</w:t>
                      </w:r>
                    </w:p>
                  </w:txbxContent>
                </v:textbox>
              </v:shape>
            </w:pict>
          </mc:Fallback>
        </mc:AlternateContent>
      </w:r>
      <w:r w:rsidR="00FD298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1011555</wp:posOffset>
                </wp:positionV>
                <wp:extent cx="2390775" cy="828675"/>
                <wp:effectExtent l="19050" t="1905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2986" w:rsidRDefault="00FD2986" w:rsidP="00FD298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※所在地が自宅住所の場合は、市町村名まで等、自宅が特定されない範囲での記載でも可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8.45pt;margin-top:79.65pt;width:188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" fillcolor="white [3201]" strokeweight="3pt">
                <v:textbox>
                  <w:txbxContent>
                    <w:p w:rsidR="00FD2986" w:rsidRDefault="00FD2986" w:rsidP="00FD298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※所在地が自宅住所の場合は、市町村名まで等、自宅が特定されない範囲での記載でも可</w:t>
                      </w:r>
                    </w:p>
                  </w:txbxContent>
                </v:textbox>
              </v:shape>
            </w:pict>
          </mc:Fallback>
        </mc:AlternateContent>
      </w:r>
      <w:r w:rsidR="004D4622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231511</wp:posOffset>
                </wp:positionH>
                <wp:positionV relativeFrom="paragraph">
                  <wp:posOffset>6987813</wp:posOffset>
                </wp:positionV>
                <wp:extent cx="6068291" cy="783772"/>
                <wp:effectExtent l="0" t="0" r="27940" b="165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291" cy="783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4622" w:rsidRDefault="004D4622" w:rsidP="004D4622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担当者氏名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）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</w:t>
                            </w:r>
                            <w:r w:rsidRPr="00DD36A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愛知　太郎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管理者）</w:t>
                            </w:r>
                          </w:p>
                          <w:p w:rsidR="004D4622" w:rsidRDefault="004D4622" w:rsidP="004D4622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担当者連絡先）　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〇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〇〇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〇〇〇－〇〇〇〇</w:t>
                            </w:r>
                          </w:p>
                          <w:p w:rsidR="004D4622" w:rsidRPr="004D4622" w:rsidRDefault="004D4622" w:rsidP="004D4622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受付時間）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午前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８時から午後５時まで</w:t>
                            </w:r>
                          </w:p>
                          <w:p w:rsidR="004D4622" w:rsidRDefault="004D4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18.25pt;margin-top:550.2pt;width:477.8pt;height:6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" fillcolor="white [3201]" strokeweight=".5pt">
                <v:textbox>
                  <w:txbxContent>
                    <w:p w:rsidR="004D4622" w:rsidRDefault="004D4622" w:rsidP="004D4622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担当者氏名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）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　</w:t>
                      </w:r>
                      <w:r w:rsidRPr="00DD36A3">
                        <w:rPr>
                          <w:rFonts w:ascii="ＭＳ 明朝" w:eastAsia="ＭＳ 明朝" w:hAnsi="ＭＳ 明朝" w:hint="eastAsia"/>
                          <w:sz w:val="22"/>
                        </w:rPr>
                        <w:t>愛知　太郎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（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管理者）</w:t>
                      </w:r>
                    </w:p>
                    <w:p w:rsidR="004D4622" w:rsidRDefault="004D4622" w:rsidP="004D4622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担当者連絡先）　℡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〇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〇〇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－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〇〇〇－〇〇〇〇</w:t>
                      </w:r>
                    </w:p>
                    <w:p w:rsidR="004D4622" w:rsidRPr="004D4622" w:rsidRDefault="004D4622" w:rsidP="004D4622">
                      <w:pPr>
                        <w:jc w:val="left"/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受付時間）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午前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８時から午後５時まで</w:t>
                      </w:r>
                    </w:p>
                    <w:p w:rsidR="004D4622" w:rsidRDefault="004D4622"/>
                  </w:txbxContent>
                </v:textbox>
              </v:shape>
            </w:pict>
          </mc:Fallback>
        </mc:AlternateContent>
      </w:r>
      <w:r w:rsidR="003159FE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183961</wp:posOffset>
                </wp:positionH>
                <wp:positionV relativeFrom="paragraph">
                  <wp:posOffset>8638367</wp:posOffset>
                </wp:positionV>
                <wp:extent cx="6163294" cy="902525"/>
                <wp:effectExtent l="0" t="0" r="2857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3294" cy="90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9FE" w:rsidRPr="00DD36A3" w:rsidRDefault="003159FE" w:rsidP="003159FE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D36A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当施設は児童福祉法第３５条の認可を受けていない保育施設（認可外保育施設）として、同法第５９条の２に基づき都道府県への設置届出を義務付けられた施設です。</w:t>
                            </w:r>
                          </w:p>
                          <w:p w:rsidR="003159FE" w:rsidRDefault="003159FE" w:rsidP="003159FE">
                            <w:pPr>
                              <w:spacing w:line="280" w:lineRule="exact"/>
                              <w:ind w:leftChars="2100" w:left="44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D36A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※設置届出先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愛知県</w:t>
                            </w:r>
                            <w:r w:rsidR="004F28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福祉局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子育て支援課</w:t>
                            </w:r>
                            <w:r w:rsidR="004F28A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  <w:p w:rsidR="003159FE" w:rsidRPr="003159FE" w:rsidRDefault="003159FE" w:rsidP="003159FE">
                            <w:pPr>
                              <w:spacing w:line="280" w:lineRule="exact"/>
                              <w:ind w:leftChars="2200" w:left="46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（℡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０５２－９５４－６６３６）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4.5pt;margin-top:680.2pt;width:485.3pt;height:7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" fillcolor="white [3201]" strokeweight=".5pt">
                <v:textbox>
                  <w:txbxContent>
                    <w:p w:rsidR="003159FE" w:rsidRPr="00DD36A3" w:rsidRDefault="003159FE" w:rsidP="003159FE">
                      <w:pPr>
                        <w:spacing w:line="280" w:lineRule="exact"/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D36A3">
                        <w:rPr>
                          <w:rFonts w:ascii="ＭＳ 明朝" w:eastAsia="ＭＳ 明朝" w:hAnsi="ＭＳ 明朝" w:hint="eastAsia"/>
                          <w:sz w:val="22"/>
                        </w:rPr>
                        <w:t>当施設は児童福祉法第３５条の認可を受けていない保育施設（認可外保育施設）として、同法第５９条の２に基づき都道府県への設置届出を義務付けられた施設です。</w:t>
                      </w:r>
                    </w:p>
                    <w:p w:rsidR="003159FE" w:rsidRDefault="003159FE" w:rsidP="003159FE">
                      <w:pPr>
                        <w:spacing w:line="280" w:lineRule="exact"/>
                        <w:ind w:leftChars="2100" w:left="44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D36A3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※設置届出先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愛知県</w:t>
                      </w:r>
                      <w:r w:rsidR="004F28A2">
                        <w:rPr>
                          <w:rFonts w:ascii="ＭＳ 明朝" w:eastAsia="ＭＳ 明朝" w:hAnsi="ＭＳ 明朝" w:hint="eastAsia"/>
                          <w:sz w:val="22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福祉局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子育て支援課</w:t>
                      </w:r>
                      <w:r w:rsidR="004F28A2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  <w:p w:rsidR="003159FE" w:rsidRPr="003159FE" w:rsidRDefault="003159FE" w:rsidP="003159FE">
                      <w:pPr>
                        <w:spacing w:line="280" w:lineRule="exact"/>
                        <w:ind w:leftChars="2200" w:left="46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（℡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　０５２－９５４－６６３６）</w:t>
                      </w:r>
                    </w:p>
                  </w:txbxContent>
                </v:textbox>
              </v:shape>
            </w:pict>
          </mc:Fallback>
        </mc:AlternateContent>
      </w:r>
      <w:r w:rsidR="00DD36A3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28871</wp:posOffset>
                </wp:positionV>
                <wp:extent cx="6448302" cy="9690265"/>
                <wp:effectExtent l="0" t="0" r="1016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302" cy="9690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36A3" w:rsidRPr="001840AC" w:rsidRDefault="001840AC" w:rsidP="001840A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1840AC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利用に</w:t>
                            </w:r>
                            <w:r w:rsidRPr="001840AC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あたって</w:t>
                            </w:r>
                          </w:p>
                          <w:p w:rsidR="004F28A2" w:rsidRDefault="001840AC" w:rsidP="00DD36A3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契約者名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〇〇　〇〇　様</w:t>
                            </w:r>
                          </w:p>
                          <w:p w:rsidR="004F28A2" w:rsidRDefault="004F28A2" w:rsidP="00DD36A3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DD36A3" w:rsidRPr="00DD36A3" w:rsidRDefault="00DD36A3" w:rsidP="001840AC">
                            <w:pPr>
                              <w:ind w:leftChars="1900" w:left="399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D36A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設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DD36A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DD36A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者　　愛知　花子（シッター</w:t>
                            </w:r>
                            <w:r w:rsidR="003159F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サービス</w:t>
                            </w:r>
                            <w:r w:rsidRPr="00DD36A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△△）</w:t>
                            </w:r>
                          </w:p>
                          <w:p w:rsidR="00DD36A3" w:rsidRPr="00DD36A3" w:rsidRDefault="00DD36A3" w:rsidP="001840AC">
                            <w:pPr>
                              <w:ind w:leftChars="1900" w:left="399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D36A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DD36A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DD36A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者　　愛知　太郎</w:t>
                            </w:r>
                          </w:p>
                          <w:p w:rsidR="00DD36A3" w:rsidRPr="00DD36A3" w:rsidRDefault="00DD36A3" w:rsidP="001840AC">
                            <w:pPr>
                              <w:ind w:leftChars="1900" w:left="399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D36A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DD36A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DD36A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地　　〒○○○－○○○○</w:t>
                            </w:r>
                          </w:p>
                          <w:p w:rsidR="00DD36A3" w:rsidRPr="00DD36A3" w:rsidRDefault="00DD36A3" w:rsidP="001840AC">
                            <w:pPr>
                              <w:ind w:leftChars="2720" w:left="5712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D36A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愛知県○○市○○１－２－３　△ビル</w:t>
                            </w:r>
                          </w:p>
                          <w:p w:rsidR="004D4622" w:rsidRDefault="004D4622" w:rsidP="004D4622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1840AC" w:rsidRPr="00DD36A3" w:rsidRDefault="006520D4" w:rsidP="004D4622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以下の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内容で保育サービスを提供いたします。</w:t>
                            </w:r>
                          </w:p>
                          <w:p w:rsidR="006520D4" w:rsidRDefault="006520D4" w:rsidP="00DD36A3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DD36A3" w:rsidRPr="00DD36A3" w:rsidRDefault="00505D65" w:rsidP="00DD36A3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05D6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●</w:t>
                            </w:r>
                            <w:r w:rsidR="00531FDB" w:rsidRPr="00505D6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保育提供</w:t>
                            </w:r>
                            <w:r w:rsidR="00531FDB" w:rsidRPr="00505D6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可能</w:t>
                            </w:r>
                            <w:r w:rsidR="00DD36A3" w:rsidRPr="00505D6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時間</w:t>
                            </w:r>
                          </w:p>
                          <w:p w:rsidR="00DD36A3" w:rsidRPr="00DD36A3" w:rsidRDefault="003159FE" w:rsidP="00531FDB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◇</w:t>
                            </w:r>
                            <w:r w:rsidR="00DD36A3" w:rsidRPr="00DD36A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月曜日～金曜日　　○：○○　～　○：○○（延長時間帯～○：○○まで）</w:t>
                            </w:r>
                          </w:p>
                          <w:p w:rsidR="00DD36A3" w:rsidRPr="00DD36A3" w:rsidRDefault="003159FE" w:rsidP="00531FDB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◇</w:t>
                            </w:r>
                            <w:r w:rsidR="00DD36A3" w:rsidRPr="00DD36A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土日・祝祭日</w:t>
                            </w:r>
                            <w:r w:rsidR="00DD36A3" w:rsidRPr="00DD36A3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   　○：○○　～　○：○○（延長時間帯～○：○○まで）</w:t>
                            </w:r>
                          </w:p>
                          <w:p w:rsidR="00DD36A3" w:rsidRPr="00DD36A3" w:rsidRDefault="00505D65" w:rsidP="00DD36A3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05D6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●</w:t>
                            </w:r>
                            <w:r w:rsidR="00DD36A3" w:rsidRPr="00505D6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保育内容・利用料金</w:t>
                            </w:r>
                          </w:p>
                          <w:p w:rsidR="00DD36A3" w:rsidRPr="00DD36A3" w:rsidRDefault="003159FE" w:rsidP="00531FDB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◇</w:t>
                            </w:r>
                            <w:r w:rsidR="00DD36A3" w:rsidRPr="00DD36A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月極預かり　　＊＊＊円　～　＊＊＊円</w:t>
                            </w:r>
                          </w:p>
                          <w:p w:rsidR="00DD36A3" w:rsidRPr="00DD36A3" w:rsidRDefault="003159FE" w:rsidP="00531FDB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◇</w:t>
                            </w:r>
                            <w:r w:rsidR="00DD36A3" w:rsidRPr="00DD36A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一時預かり　　＊＊＊円　～　＊＊＊円</w:t>
                            </w:r>
                          </w:p>
                          <w:p w:rsidR="00DD36A3" w:rsidRPr="00DD36A3" w:rsidRDefault="003159FE" w:rsidP="00531FDB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◇</w:t>
                            </w:r>
                            <w:r w:rsidR="00DD36A3" w:rsidRPr="00DD36A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延長保育料金</w:t>
                            </w:r>
                            <w:r w:rsidR="00DD36A3" w:rsidRPr="00DD36A3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 ＊＊＊円　～　＊＊＊円</w:t>
                            </w:r>
                          </w:p>
                          <w:p w:rsidR="00DD36A3" w:rsidRPr="00DD36A3" w:rsidRDefault="00DD36A3" w:rsidP="00DD36A3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D36A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※利用料金はお子さんの年齢等によって異なります。詳しくは</w:t>
                            </w:r>
                            <w:r w:rsidR="006520D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別に</w:t>
                            </w:r>
                            <w:r w:rsidR="006520D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定める料金</w:t>
                            </w:r>
                            <w:r w:rsidR="006520D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表に</w:t>
                            </w:r>
                            <w:r w:rsidR="006520D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よります</w:t>
                            </w:r>
                            <w:r w:rsidRPr="00DD36A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。</w:t>
                            </w:r>
                          </w:p>
                          <w:p w:rsidR="00DD36A3" w:rsidRPr="00DD36A3" w:rsidRDefault="00DD36A3" w:rsidP="00DD36A3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D36A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※上記料金の他、</w:t>
                            </w:r>
                            <w:r w:rsidR="00531FD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〇</w:t>
                            </w:r>
                            <w:r w:rsidR="00531FD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〇</w:t>
                            </w:r>
                            <w:r w:rsidRPr="00DD36A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代、</w:t>
                            </w:r>
                            <w:r w:rsidR="00531FD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△</w:t>
                            </w:r>
                            <w:r w:rsidR="00531FD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△</w:t>
                            </w:r>
                            <w:r w:rsidRPr="00DD36A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代</w:t>
                            </w:r>
                            <w:r w:rsidR="006520D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等は別に定める</w:t>
                            </w:r>
                            <w:r w:rsidR="006520D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料金</w:t>
                            </w:r>
                            <w:r w:rsidR="006520D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表</w:t>
                            </w:r>
                            <w:r w:rsidR="006520D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により、利用に応じ</w:t>
                            </w:r>
                            <w:r w:rsidR="006520D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て</w:t>
                            </w:r>
                            <w:r w:rsidR="006520D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徴収</w:t>
                            </w:r>
                            <w:r w:rsidR="006520D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いたします</w:t>
                            </w:r>
                            <w:r w:rsidRPr="00DD36A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。</w:t>
                            </w:r>
                          </w:p>
                          <w:p w:rsidR="00531FDB" w:rsidRPr="00505D65" w:rsidRDefault="00505D65" w:rsidP="00531FDB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05D6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●</w:t>
                            </w:r>
                            <w:r w:rsidR="00531FDB" w:rsidRPr="00505D6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利用定員</w:t>
                            </w:r>
                            <w:bookmarkStart w:id="0" w:name="_GoBack"/>
                            <w:bookmarkEnd w:id="0"/>
                          </w:p>
                          <w:p w:rsidR="00531FDB" w:rsidRPr="00DD36A3" w:rsidRDefault="00531FDB" w:rsidP="003159FE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２</w:t>
                            </w:r>
                            <w:r w:rsidRPr="00DD36A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名（０歳児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から</w:t>
                            </w:r>
                            <w:r w:rsidRPr="00DD36A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３歳以上児（就学前まで））</w:t>
                            </w:r>
                          </w:p>
                          <w:p w:rsidR="00531FDB" w:rsidRDefault="00505D65" w:rsidP="00531FDB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05D6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●</w:t>
                            </w:r>
                            <w:r w:rsidR="00531FDB" w:rsidRPr="00505D6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保育する</w:t>
                            </w:r>
                            <w:r w:rsidR="00531FDB" w:rsidRPr="00505D6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乳幼児に関し</w:t>
                            </w:r>
                            <w:r w:rsidR="00531FDB" w:rsidRPr="00505D6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ての</w:t>
                            </w:r>
                            <w:r w:rsidR="00531FDB" w:rsidRPr="00505D6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保険の種類</w:t>
                            </w:r>
                            <w:r w:rsidR="00531FDB" w:rsidRPr="00505D6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</w:t>
                            </w:r>
                            <w:r w:rsidR="00531FDB" w:rsidRPr="00505D6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保険事故</w:t>
                            </w:r>
                            <w:r w:rsidR="00531FDB" w:rsidRPr="00505D6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</w:t>
                            </w:r>
                            <w:r w:rsidR="00531FDB" w:rsidRPr="00505D6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保険金額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6804"/>
                            </w:tblGrid>
                            <w:tr w:rsidR="00531FDB" w:rsidTr="003159FE">
                              <w:tc>
                                <w:tcPr>
                                  <w:tcW w:w="1843" w:type="dxa"/>
                                </w:tcPr>
                                <w:p w:rsidR="00531FDB" w:rsidRDefault="00531FDB" w:rsidP="00531FDB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保険の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種類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531FDB" w:rsidRDefault="00531FDB" w:rsidP="00531FDB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賠償責任保険</w:t>
                                  </w:r>
                                  <w:r w:rsidR="003159FE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（</w:t>
                                  </w:r>
                                  <w:r w:rsidR="003159FE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〇〇〇保険）</w:t>
                                  </w:r>
                                </w:p>
                              </w:tc>
                            </w:tr>
                            <w:tr w:rsidR="00531FDB" w:rsidTr="003159FE">
                              <w:tc>
                                <w:tcPr>
                                  <w:tcW w:w="1843" w:type="dxa"/>
                                </w:tcPr>
                                <w:p w:rsidR="00531FDB" w:rsidRDefault="00531FDB" w:rsidP="00531FDB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保険事故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(内容)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531FDB" w:rsidRDefault="00531FDB" w:rsidP="00531FDB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保育中の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事故、けが</w:t>
                                  </w:r>
                                </w:p>
                              </w:tc>
                            </w:tr>
                            <w:tr w:rsidR="00531FDB" w:rsidTr="003159FE">
                              <w:tc>
                                <w:tcPr>
                                  <w:tcW w:w="1843" w:type="dxa"/>
                                </w:tcPr>
                                <w:p w:rsidR="00531FDB" w:rsidRDefault="00531FDB" w:rsidP="00531FDB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保険金額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531FDB" w:rsidRDefault="00531FDB" w:rsidP="00531FDB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DD36A3"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  <w:t>＊＊＊＊円</w:t>
                                  </w:r>
                                </w:p>
                              </w:tc>
                            </w:tr>
                          </w:tbl>
                          <w:p w:rsidR="003159FE" w:rsidRDefault="003159FE" w:rsidP="00531FDB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bdr w:val="single" w:sz="4" w:space="0" w:color="auto"/>
                              </w:rPr>
                            </w:pPr>
                          </w:p>
                          <w:p w:rsidR="00531FDB" w:rsidRDefault="00505D65" w:rsidP="00531FDB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05D6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●</w:t>
                            </w:r>
                            <w:r w:rsidR="00531FDB" w:rsidRPr="00505D6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提携している</w:t>
                            </w:r>
                            <w:r w:rsidR="00531FDB" w:rsidRPr="00505D6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医療機関名・</w:t>
                            </w:r>
                            <w:r w:rsidR="00531FDB" w:rsidRPr="00505D6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所在地・</w:t>
                            </w:r>
                            <w:r w:rsidR="00531FDB" w:rsidRPr="00505D6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提携内容</w:t>
                            </w:r>
                          </w:p>
                          <w:p w:rsidR="00531FDB" w:rsidRDefault="00C1201E" w:rsidP="00DD36A3">
                            <w:p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DD36A3" w:rsidRDefault="004D4622" w:rsidP="00DD36A3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●保育内容等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に関する問い合わせ、苦情等の受付先は下記の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とおりです。</w:t>
                            </w:r>
                          </w:p>
                          <w:p w:rsidR="004D4622" w:rsidRDefault="004D4622" w:rsidP="00DD36A3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3159FE" w:rsidRDefault="003159FE" w:rsidP="00DD36A3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3159FE" w:rsidRDefault="003159FE" w:rsidP="00DD36A3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3159FE" w:rsidRPr="00DD36A3" w:rsidRDefault="003159FE" w:rsidP="00DD36A3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456.55pt;margin-top:2.25pt;width:507.75pt;height:763pt;z-index:2516572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" fillcolor="white [3201]" strokeweight=".5pt">
                <v:textbox>
                  <w:txbxContent>
                    <w:p w:rsidR="00DD36A3" w:rsidRPr="001840AC" w:rsidRDefault="001840AC" w:rsidP="001840AC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1840AC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利用に</w:t>
                      </w:r>
                      <w:r w:rsidRPr="001840AC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あたって</w:t>
                      </w:r>
                    </w:p>
                    <w:p w:rsidR="004F28A2" w:rsidRDefault="001840AC" w:rsidP="00DD36A3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契約者名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〇〇　〇〇　様</w:t>
                      </w:r>
                    </w:p>
                    <w:p w:rsidR="004F28A2" w:rsidRDefault="004F28A2" w:rsidP="00DD36A3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DD36A3" w:rsidRPr="00DD36A3" w:rsidRDefault="00DD36A3" w:rsidP="001840AC">
                      <w:pPr>
                        <w:ind w:leftChars="1900" w:left="399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D36A3">
                        <w:rPr>
                          <w:rFonts w:ascii="ＭＳ 明朝" w:eastAsia="ＭＳ 明朝" w:hAnsi="ＭＳ 明朝" w:hint="eastAsia"/>
                          <w:sz w:val="22"/>
                        </w:rPr>
                        <w:t>設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DD36A3">
                        <w:rPr>
                          <w:rFonts w:ascii="ＭＳ 明朝" w:eastAsia="ＭＳ 明朝" w:hAnsi="ＭＳ 明朝" w:hint="eastAsia"/>
                          <w:sz w:val="22"/>
                        </w:rPr>
                        <w:t>置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DD36A3">
                        <w:rPr>
                          <w:rFonts w:ascii="ＭＳ 明朝" w:eastAsia="ＭＳ 明朝" w:hAnsi="ＭＳ 明朝" w:hint="eastAsia"/>
                          <w:sz w:val="22"/>
                        </w:rPr>
                        <w:t>者　　愛知　花子（シッター</w:t>
                      </w:r>
                      <w:r w:rsidR="003159FE">
                        <w:rPr>
                          <w:rFonts w:ascii="ＭＳ 明朝" w:eastAsia="ＭＳ 明朝" w:hAnsi="ＭＳ 明朝" w:hint="eastAsia"/>
                          <w:sz w:val="22"/>
                        </w:rPr>
                        <w:t>サービス</w:t>
                      </w:r>
                      <w:r w:rsidRPr="00DD36A3">
                        <w:rPr>
                          <w:rFonts w:ascii="ＭＳ 明朝" w:eastAsia="ＭＳ 明朝" w:hAnsi="ＭＳ 明朝" w:hint="eastAsia"/>
                          <w:sz w:val="22"/>
                        </w:rPr>
                        <w:t>△△）</w:t>
                      </w:r>
                    </w:p>
                    <w:p w:rsidR="00DD36A3" w:rsidRPr="00DD36A3" w:rsidRDefault="00DD36A3" w:rsidP="001840AC">
                      <w:pPr>
                        <w:ind w:leftChars="1900" w:left="399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D36A3">
                        <w:rPr>
                          <w:rFonts w:ascii="ＭＳ 明朝" w:eastAsia="ＭＳ 明朝" w:hAnsi="ＭＳ 明朝" w:hint="eastAsia"/>
                          <w:sz w:val="22"/>
                        </w:rPr>
                        <w:t>管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DD36A3">
                        <w:rPr>
                          <w:rFonts w:ascii="ＭＳ 明朝" w:eastAsia="ＭＳ 明朝" w:hAnsi="ＭＳ 明朝" w:hint="eastAsia"/>
                          <w:sz w:val="22"/>
                        </w:rPr>
                        <w:t>理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DD36A3">
                        <w:rPr>
                          <w:rFonts w:ascii="ＭＳ 明朝" w:eastAsia="ＭＳ 明朝" w:hAnsi="ＭＳ 明朝" w:hint="eastAsia"/>
                          <w:sz w:val="22"/>
                        </w:rPr>
                        <w:t>者　　愛知　太郎</w:t>
                      </w:r>
                    </w:p>
                    <w:p w:rsidR="00DD36A3" w:rsidRPr="00DD36A3" w:rsidRDefault="00DD36A3" w:rsidP="001840AC">
                      <w:pPr>
                        <w:ind w:leftChars="1900" w:left="399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D36A3">
                        <w:rPr>
                          <w:rFonts w:ascii="ＭＳ 明朝" w:eastAsia="ＭＳ 明朝" w:hAnsi="ＭＳ 明朝" w:hint="eastAsia"/>
                          <w:sz w:val="22"/>
                        </w:rPr>
                        <w:t>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DD36A3">
                        <w:rPr>
                          <w:rFonts w:ascii="ＭＳ 明朝" w:eastAsia="ＭＳ 明朝" w:hAnsi="ＭＳ 明朝" w:hint="eastAsia"/>
                          <w:sz w:val="22"/>
                        </w:rPr>
                        <w:t>在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DD36A3">
                        <w:rPr>
                          <w:rFonts w:ascii="ＭＳ 明朝" w:eastAsia="ＭＳ 明朝" w:hAnsi="ＭＳ 明朝" w:hint="eastAsia"/>
                          <w:sz w:val="22"/>
                        </w:rPr>
                        <w:t>地　　〒○○○－○○○○</w:t>
                      </w:r>
                    </w:p>
                    <w:p w:rsidR="00DD36A3" w:rsidRPr="00DD36A3" w:rsidRDefault="00DD36A3" w:rsidP="001840AC">
                      <w:pPr>
                        <w:ind w:leftChars="2720" w:left="5712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D36A3">
                        <w:rPr>
                          <w:rFonts w:ascii="ＭＳ 明朝" w:eastAsia="ＭＳ 明朝" w:hAnsi="ＭＳ 明朝" w:hint="eastAsia"/>
                          <w:sz w:val="22"/>
                        </w:rPr>
                        <w:t>愛知県○○市○○１－２－３　△ビル</w:t>
                      </w:r>
                    </w:p>
                    <w:p w:rsidR="004D4622" w:rsidRDefault="004D4622" w:rsidP="004D4622">
                      <w:pPr>
                        <w:ind w:leftChars="100" w:left="2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1840AC" w:rsidRPr="00DD36A3" w:rsidRDefault="006520D4" w:rsidP="004D4622">
                      <w:pPr>
                        <w:ind w:leftChars="100" w:left="2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以下の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内容で保育サービスを提供いたします。</w:t>
                      </w:r>
                    </w:p>
                    <w:p w:rsidR="006520D4" w:rsidRDefault="006520D4" w:rsidP="00DD36A3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DD36A3" w:rsidRPr="00DD36A3" w:rsidRDefault="00505D65" w:rsidP="00DD36A3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05D65">
                        <w:rPr>
                          <w:rFonts w:ascii="ＭＳ 明朝" w:eastAsia="ＭＳ 明朝" w:hAnsi="ＭＳ 明朝" w:hint="eastAsia"/>
                          <w:sz w:val="22"/>
                        </w:rPr>
                        <w:t>●</w:t>
                      </w:r>
                      <w:r w:rsidR="00531FDB" w:rsidRPr="00505D65">
                        <w:rPr>
                          <w:rFonts w:ascii="ＭＳ 明朝" w:eastAsia="ＭＳ 明朝" w:hAnsi="ＭＳ 明朝" w:hint="eastAsia"/>
                          <w:sz w:val="22"/>
                        </w:rPr>
                        <w:t>保育提供</w:t>
                      </w:r>
                      <w:r w:rsidR="00531FDB" w:rsidRPr="00505D65">
                        <w:rPr>
                          <w:rFonts w:ascii="ＭＳ 明朝" w:eastAsia="ＭＳ 明朝" w:hAnsi="ＭＳ 明朝"/>
                          <w:sz w:val="22"/>
                        </w:rPr>
                        <w:t>可能</w:t>
                      </w:r>
                      <w:r w:rsidR="00DD36A3" w:rsidRPr="00505D65">
                        <w:rPr>
                          <w:rFonts w:ascii="ＭＳ 明朝" w:eastAsia="ＭＳ 明朝" w:hAnsi="ＭＳ 明朝" w:hint="eastAsia"/>
                          <w:sz w:val="22"/>
                        </w:rPr>
                        <w:t>時間</w:t>
                      </w:r>
                    </w:p>
                    <w:p w:rsidR="00DD36A3" w:rsidRPr="00DD36A3" w:rsidRDefault="003159FE" w:rsidP="00531FDB">
                      <w:pPr>
                        <w:ind w:leftChars="100" w:left="2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◇</w:t>
                      </w:r>
                      <w:r w:rsidR="00DD36A3" w:rsidRPr="00DD36A3">
                        <w:rPr>
                          <w:rFonts w:ascii="ＭＳ 明朝" w:eastAsia="ＭＳ 明朝" w:hAnsi="ＭＳ 明朝" w:hint="eastAsia"/>
                          <w:sz w:val="22"/>
                        </w:rPr>
                        <w:t>月曜日～金曜日　　○：○○　～　○：○○（延長時間帯～○：○○まで）</w:t>
                      </w:r>
                    </w:p>
                    <w:p w:rsidR="00DD36A3" w:rsidRPr="00DD36A3" w:rsidRDefault="003159FE" w:rsidP="00531FDB">
                      <w:pPr>
                        <w:ind w:leftChars="100" w:left="2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◇</w:t>
                      </w:r>
                      <w:r w:rsidR="00DD36A3" w:rsidRPr="00DD36A3">
                        <w:rPr>
                          <w:rFonts w:ascii="ＭＳ 明朝" w:eastAsia="ＭＳ 明朝" w:hAnsi="ＭＳ 明朝" w:hint="eastAsia"/>
                          <w:sz w:val="22"/>
                        </w:rPr>
                        <w:t>土日・祝祭日</w:t>
                      </w:r>
                      <w:r w:rsidR="00DD36A3" w:rsidRPr="00DD36A3">
                        <w:rPr>
                          <w:rFonts w:ascii="ＭＳ 明朝" w:eastAsia="ＭＳ 明朝" w:hAnsi="ＭＳ 明朝"/>
                          <w:sz w:val="22"/>
                        </w:rPr>
                        <w:t xml:space="preserve">    　○：○○　～　○：○○（延長時間帯～○：○○まで）</w:t>
                      </w:r>
                    </w:p>
                    <w:p w:rsidR="00DD36A3" w:rsidRPr="00DD36A3" w:rsidRDefault="00505D65" w:rsidP="00DD36A3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05D65">
                        <w:rPr>
                          <w:rFonts w:ascii="ＭＳ 明朝" w:eastAsia="ＭＳ 明朝" w:hAnsi="ＭＳ 明朝" w:hint="eastAsia"/>
                          <w:sz w:val="22"/>
                        </w:rPr>
                        <w:t>●</w:t>
                      </w:r>
                      <w:r w:rsidR="00DD36A3" w:rsidRPr="00505D65">
                        <w:rPr>
                          <w:rFonts w:ascii="ＭＳ 明朝" w:eastAsia="ＭＳ 明朝" w:hAnsi="ＭＳ 明朝" w:hint="eastAsia"/>
                          <w:sz w:val="22"/>
                        </w:rPr>
                        <w:t>保育内容・利用料金</w:t>
                      </w:r>
                    </w:p>
                    <w:p w:rsidR="00DD36A3" w:rsidRPr="00DD36A3" w:rsidRDefault="003159FE" w:rsidP="00531FDB">
                      <w:pPr>
                        <w:ind w:leftChars="100" w:left="2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◇</w:t>
                      </w:r>
                      <w:r w:rsidR="00DD36A3" w:rsidRPr="00DD36A3">
                        <w:rPr>
                          <w:rFonts w:ascii="ＭＳ 明朝" w:eastAsia="ＭＳ 明朝" w:hAnsi="ＭＳ 明朝" w:hint="eastAsia"/>
                          <w:sz w:val="22"/>
                        </w:rPr>
                        <w:t>月極預かり　　＊＊＊円　～　＊＊＊円</w:t>
                      </w:r>
                    </w:p>
                    <w:p w:rsidR="00DD36A3" w:rsidRPr="00DD36A3" w:rsidRDefault="003159FE" w:rsidP="00531FDB">
                      <w:pPr>
                        <w:ind w:leftChars="100" w:left="2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◇</w:t>
                      </w:r>
                      <w:r w:rsidR="00DD36A3" w:rsidRPr="00DD36A3">
                        <w:rPr>
                          <w:rFonts w:ascii="ＭＳ 明朝" w:eastAsia="ＭＳ 明朝" w:hAnsi="ＭＳ 明朝" w:hint="eastAsia"/>
                          <w:sz w:val="22"/>
                        </w:rPr>
                        <w:t>一時預かり　　＊＊＊円　～　＊＊＊円</w:t>
                      </w:r>
                    </w:p>
                    <w:p w:rsidR="00DD36A3" w:rsidRPr="00DD36A3" w:rsidRDefault="003159FE" w:rsidP="00531FDB">
                      <w:pPr>
                        <w:ind w:leftChars="100" w:left="2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◇</w:t>
                      </w:r>
                      <w:r w:rsidR="00DD36A3" w:rsidRPr="00DD36A3">
                        <w:rPr>
                          <w:rFonts w:ascii="ＭＳ 明朝" w:eastAsia="ＭＳ 明朝" w:hAnsi="ＭＳ 明朝" w:hint="eastAsia"/>
                          <w:sz w:val="22"/>
                        </w:rPr>
                        <w:t>延長保育料金</w:t>
                      </w:r>
                      <w:r w:rsidR="00DD36A3" w:rsidRPr="00DD36A3">
                        <w:rPr>
                          <w:rFonts w:ascii="ＭＳ 明朝" w:eastAsia="ＭＳ 明朝" w:hAnsi="ＭＳ 明朝"/>
                          <w:sz w:val="22"/>
                        </w:rPr>
                        <w:t xml:space="preserve">  ＊＊＊円　～　＊＊＊円</w:t>
                      </w:r>
                    </w:p>
                    <w:p w:rsidR="00DD36A3" w:rsidRPr="00DD36A3" w:rsidRDefault="00DD36A3" w:rsidP="00DD36A3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D36A3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※利用料金はお子さんの年齢等によって異なります。詳しくは</w:t>
                      </w:r>
                      <w:r w:rsidR="006520D4">
                        <w:rPr>
                          <w:rFonts w:ascii="ＭＳ 明朝" w:eastAsia="ＭＳ 明朝" w:hAnsi="ＭＳ 明朝" w:hint="eastAsia"/>
                          <w:sz w:val="22"/>
                        </w:rPr>
                        <w:t>別に</w:t>
                      </w:r>
                      <w:r w:rsidR="006520D4">
                        <w:rPr>
                          <w:rFonts w:ascii="ＭＳ 明朝" w:eastAsia="ＭＳ 明朝" w:hAnsi="ＭＳ 明朝"/>
                          <w:sz w:val="22"/>
                        </w:rPr>
                        <w:t>定める料金</w:t>
                      </w:r>
                      <w:r w:rsidR="006520D4">
                        <w:rPr>
                          <w:rFonts w:ascii="ＭＳ 明朝" w:eastAsia="ＭＳ 明朝" w:hAnsi="ＭＳ 明朝" w:hint="eastAsia"/>
                          <w:sz w:val="22"/>
                        </w:rPr>
                        <w:t>表に</w:t>
                      </w:r>
                      <w:r w:rsidR="006520D4">
                        <w:rPr>
                          <w:rFonts w:ascii="ＭＳ 明朝" w:eastAsia="ＭＳ 明朝" w:hAnsi="ＭＳ 明朝"/>
                          <w:sz w:val="22"/>
                        </w:rPr>
                        <w:t>よります</w:t>
                      </w:r>
                      <w:r w:rsidRPr="00DD36A3">
                        <w:rPr>
                          <w:rFonts w:ascii="ＭＳ 明朝" w:eastAsia="ＭＳ 明朝" w:hAnsi="ＭＳ 明朝" w:hint="eastAsia"/>
                          <w:sz w:val="22"/>
                        </w:rPr>
                        <w:t>。</w:t>
                      </w:r>
                    </w:p>
                    <w:p w:rsidR="00DD36A3" w:rsidRPr="00DD36A3" w:rsidRDefault="00DD36A3" w:rsidP="00DD36A3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D36A3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※上記料金の他、</w:t>
                      </w:r>
                      <w:r w:rsidR="00531FDB">
                        <w:rPr>
                          <w:rFonts w:ascii="ＭＳ 明朝" w:eastAsia="ＭＳ 明朝" w:hAnsi="ＭＳ 明朝" w:hint="eastAsia"/>
                          <w:sz w:val="22"/>
                        </w:rPr>
                        <w:t>〇</w:t>
                      </w:r>
                      <w:r w:rsidR="00531FDB">
                        <w:rPr>
                          <w:rFonts w:ascii="ＭＳ 明朝" w:eastAsia="ＭＳ 明朝" w:hAnsi="ＭＳ 明朝"/>
                          <w:sz w:val="22"/>
                        </w:rPr>
                        <w:t>〇</w:t>
                      </w:r>
                      <w:r w:rsidRPr="00DD36A3">
                        <w:rPr>
                          <w:rFonts w:ascii="ＭＳ 明朝" w:eastAsia="ＭＳ 明朝" w:hAnsi="ＭＳ 明朝" w:hint="eastAsia"/>
                          <w:sz w:val="22"/>
                        </w:rPr>
                        <w:t>代、</w:t>
                      </w:r>
                      <w:r w:rsidR="00531FDB">
                        <w:rPr>
                          <w:rFonts w:ascii="ＭＳ 明朝" w:eastAsia="ＭＳ 明朝" w:hAnsi="ＭＳ 明朝" w:hint="eastAsia"/>
                          <w:sz w:val="22"/>
                        </w:rPr>
                        <w:t>△</w:t>
                      </w:r>
                      <w:r w:rsidR="00531FDB">
                        <w:rPr>
                          <w:rFonts w:ascii="ＭＳ 明朝" w:eastAsia="ＭＳ 明朝" w:hAnsi="ＭＳ 明朝"/>
                          <w:sz w:val="22"/>
                        </w:rPr>
                        <w:t>△</w:t>
                      </w:r>
                      <w:r w:rsidRPr="00DD36A3">
                        <w:rPr>
                          <w:rFonts w:ascii="ＭＳ 明朝" w:eastAsia="ＭＳ 明朝" w:hAnsi="ＭＳ 明朝" w:hint="eastAsia"/>
                          <w:sz w:val="22"/>
                        </w:rPr>
                        <w:t>代</w:t>
                      </w:r>
                      <w:r w:rsidR="006520D4">
                        <w:rPr>
                          <w:rFonts w:ascii="ＭＳ 明朝" w:eastAsia="ＭＳ 明朝" w:hAnsi="ＭＳ 明朝" w:hint="eastAsia"/>
                          <w:sz w:val="22"/>
                        </w:rPr>
                        <w:t>等は別に定める</w:t>
                      </w:r>
                      <w:r w:rsidR="006520D4">
                        <w:rPr>
                          <w:rFonts w:ascii="ＭＳ 明朝" w:eastAsia="ＭＳ 明朝" w:hAnsi="ＭＳ 明朝"/>
                          <w:sz w:val="22"/>
                        </w:rPr>
                        <w:t>料金</w:t>
                      </w:r>
                      <w:r w:rsidR="006520D4">
                        <w:rPr>
                          <w:rFonts w:ascii="ＭＳ 明朝" w:eastAsia="ＭＳ 明朝" w:hAnsi="ＭＳ 明朝" w:hint="eastAsia"/>
                          <w:sz w:val="22"/>
                        </w:rPr>
                        <w:t>表</w:t>
                      </w:r>
                      <w:r w:rsidR="006520D4">
                        <w:rPr>
                          <w:rFonts w:ascii="ＭＳ 明朝" w:eastAsia="ＭＳ 明朝" w:hAnsi="ＭＳ 明朝"/>
                          <w:sz w:val="22"/>
                        </w:rPr>
                        <w:t>により、利用に応じ</w:t>
                      </w:r>
                      <w:r w:rsidR="006520D4">
                        <w:rPr>
                          <w:rFonts w:ascii="ＭＳ 明朝" w:eastAsia="ＭＳ 明朝" w:hAnsi="ＭＳ 明朝" w:hint="eastAsia"/>
                          <w:sz w:val="22"/>
                        </w:rPr>
                        <w:t>て</w:t>
                      </w:r>
                      <w:r w:rsidR="006520D4">
                        <w:rPr>
                          <w:rFonts w:ascii="ＭＳ 明朝" w:eastAsia="ＭＳ 明朝" w:hAnsi="ＭＳ 明朝"/>
                          <w:sz w:val="22"/>
                        </w:rPr>
                        <w:t>徴収</w:t>
                      </w:r>
                      <w:r w:rsidR="006520D4">
                        <w:rPr>
                          <w:rFonts w:ascii="ＭＳ 明朝" w:eastAsia="ＭＳ 明朝" w:hAnsi="ＭＳ 明朝" w:hint="eastAsia"/>
                          <w:sz w:val="22"/>
                        </w:rPr>
                        <w:t>いたします</w:t>
                      </w:r>
                      <w:r w:rsidRPr="00DD36A3">
                        <w:rPr>
                          <w:rFonts w:ascii="ＭＳ 明朝" w:eastAsia="ＭＳ 明朝" w:hAnsi="ＭＳ 明朝" w:hint="eastAsia"/>
                          <w:sz w:val="22"/>
                        </w:rPr>
                        <w:t>。</w:t>
                      </w:r>
                    </w:p>
                    <w:p w:rsidR="00531FDB" w:rsidRPr="00505D65" w:rsidRDefault="00505D65" w:rsidP="00531FDB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05D65">
                        <w:rPr>
                          <w:rFonts w:ascii="ＭＳ 明朝" w:eastAsia="ＭＳ 明朝" w:hAnsi="ＭＳ 明朝" w:hint="eastAsia"/>
                          <w:sz w:val="22"/>
                        </w:rPr>
                        <w:t>●</w:t>
                      </w:r>
                      <w:r w:rsidR="00531FDB" w:rsidRPr="00505D65">
                        <w:rPr>
                          <w:rFonts w:ascii="ＭＳ 明朝" w:eastAsia="ＭＳ 明朝" w:hAnsi="ＭＳ 明朝" w:hint="eastAsia"/>
                          <w:sz w:val="22"/>
                        </w:rPr>
                        <w:t>利用定員</w:t>
                      </w:r>
                      <w:bookmarkStart w:id="1" w:name="_GoBack"/>
                      <w:bookmarkEnd w:id="1"/>
                    </w:p>
                    <w:p w:rsidR="00531FDB" w:rsidRPr="00DD36A3" w:rsidRDefault="00531FDB" w:rsidP="003159FE">
                      <w:pPr>
                        <w:ind w:leftChars="100" w:left="2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２</w:t>
                      </w:r>
                      <w:r w:rsidRPr="00DD36A3">
                        <w:rPr>
                          <w:rFonts w:ascii="ＭＳ 明朝" w:eastAsia="ＭＳ 明朝" w:hAnsi="ＭＳ 明朝" w:hint="eastAsia"/>
                          <w:sz w:val="22"/>
                        </w:rPr>
                        <w:t>名（０歳児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から</w:t>
                      </w:r>
                      <w:r w:rsidRPr="00DD36A3">
                        <w:rPr>
                          <w:rFonts w:ascii="ＭＳ 明朝" w:eastAsia="ＭＳ 明朝" w:hAnsi="ＭＳ 明朝" w:hint="eastAsia"/>
                          <w:sz w:val="22"/>
                        </w:rPr>
                        <w:t>３歳以上児（就学前まで））</w:t>
                      </w:r>
                    </w:p>
                    <w:p w:rsidR="00531FDB" w:rsidRDefault="00505D65" w:rsidP="00531FDB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05D65">
                        <w:rPr>
                          <w:rFonts w:ascii="ＭＳ 明朝" w:eastAsia="ＭＳ 明朝" w:hAnsi="ＭＳ 明朝" w:hint="eastAsia"/>
                          <w:sz w:val="22"/>
                        </w:rPr>
                        <w:t>●</w:t>
                      </w:r>
                      <w:r w:rsidR="00531FDB" w:rsidRPr="00505D65">
                        <w:rPr>
                          <w:rFonts w:ascii="ＭＳ 明朝" w:eastAsia="ＭＳ 明朝" w:hAnsi="ＭＳ 明朝" w:hint="eastAsia"/>
                          <w:sz w:val="22"/>
                        </w:rPr>
                        <w:t>保育する</w:t>
                      </w:r>
                      <w:r w:rsidR="00531FDB" w:rsidRPr="00505D65">
                        <w:rPr>
                          <w:rFonts w:ascii="ＭＳ 明朝" w:eastAsia="ＭＳ 明朝" w:hAnsi="ＭＳ 明朝"/>
                          <w:sz w:val="22"/>
                        </w:rPr>
                        <w:t>乳幼児に関し</w:t>
                      </w:r>
                      <w:r w:rsidR="00531FDB" w:rsidRPr="00505D65">
                        <w:rPr>
                          <w:rFonts w:ascii="ＭＳ 明朝" w:eastAsia="ＭＳ 明朝" w:hAnsi="ＭＳ 明朝" w:hint="eastAsia"/>
                          <w:sz w:val="22"/>
                        </w:rPr>
                        <w:t>ての</w:t>
                      </w:r>
                      <w:r w:rsidR="00531FDB" w:rsidRPr="00505D65">
                        <w:rPr>
                          <w:rFonts w:ascii="ＭＳ 明朝" w:eastAsia="ＭＳ 明朝" w:hAnsi="ＭＳ 明朝"/>
                          <w:sz w:val="22"/>
                        </w:rPr>
                        <w:t>保険の種類</w:t>
                      </w:r>
                      <w:r w:rsidR="00531FDB" w:rsidRPr="00505D65">
                        <w:rPr>
                          <w:rFonts w:ascii="ＭＳ 明朝" w:eastAsia="ＭＳ 明朝" w:hAnsi="ＭＳ 明朝" w:hint="eastAsia"/>
                          <w:sz w:val="22"/>
                        </w:rPr>
                        <w:t>・</w:t>
                      </w:r>
                      <w:r w:rsidR="00531FDB" w:rsidRPr="00505D65">
                        <w:rPr>
                          <w:rFonts w:ascii="ＭＳ 明朝" w:eastAsia="ＭＳ 明朝" w:hAnsi="ＭＳ 明朝"/>
                          <w:sz w:val="22"/>
                        </w:rPr>
                        <w:t>保険事故</w:t>
                      </w:r>
                      <w:r w:rsidR="00531FDB" w:rsidRPr="00505D65">
                        <w:rPr>
                          <w:rFonts w:ascii="ＭＳ 明朝" w:eastAsia="ＭＳ 明朝" w:hAnsi="ＭＳ 明朝" w:hint="eastAsia"/>
                          <w:sz w:val="22"/>
                        </w:rPr>
                        <w:t>・</w:t>
                      </w:r>
                      <w:r w:rsidR="00531FDB" w:rsidRPr="00505D65">
                        <w:rPr>
                          <w:rFonts w:ascii="ＭＳ 明朝" w:eastAsia="ＭＳ 明朝" w:hAnsi="ＭＳ 明朝"/>
                          <w:sz w:val="22"/>
                        </w:rPr>
                        <w:t>保険金額</w:t>
                      </w:r>
                    </w:p>
                    <w:tbl>
                      <w:tblPr>
                        <w:tblStyle w:val="a3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6804"/>
                      </w:tblGrid>
                      <w:tr w:rsidR="00531FDB" w:rsidTr="003159FE">
                        <w:tc>
                          <w:tcPr>
                            <w:tcW w:w="1843" w:type="dxa"/>
                          </w:tcPr>
                          <w:p w:rsidR="00531FDB" w:rsidRDefault="00531FDB" w:rsidP="00531FDB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保険の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種類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531FDB" w:rsidRDefault="00531FDB" w:rsidP="00531FDB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賠償責任保険</w:t>
                            </w:r>
                            <w:r w:rsidR="003159F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</w:t>
                            </w:r>
                            <w:r w:rsidR="003159FE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〇〇〇保険）</w:t>
                            </w:r>
                          </w:p>
                        </w:tc>
                      </w:tr>
                      <w:tr w:rsidR="00531FDB" w:rsidTr="003159FE">
                        <w:tc>
                          <w:tcPr>
                            <w:tcW w:w="1843" w:type="dxa"/>
                          </w:tcPr>
                          <w:p w:rsidR="00531FDB" w:rsidRDefault="00531FDB" w:rsidP="00531FDB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保険事故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(内容)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531FDB" w:rsidRDefault="00531FDB" w:rsidP="00531FDB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保育中の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事故、けが</w:t>
                            </w:r>
                          </w:p>
                        </w:tc>
                      </w:tr>
                      <w:tr w:rsidR="00531FDB" w:rsidTr="003159FE">
                        <w:tc>
                          <w:tcPr>
                            <w:tcW w:w="1843" w:type="dxa"/>
                          </w:tcPr>
                          <w:p w:rsidR="00531FDB" w:rsidRDefault="00531FDB" w:rsidP="00531FDB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保険金額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531FDB" w:rsidRDefault="00531FDB" w:rsidP="00531FDB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D36A3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＊＊＊＊円</w:t>
                            </w:r>
                          </w:p>
                        </w:tc>
                      </w:tr>
                    </w:tbl>
                    <w:p w:rsidR="003159FE" w:rsidRDefault="003159FE" w:rsidP="00531FDB">
                      <w:pPr>
                        <w:rPr>
                          <w:rFonts w:ascii="ＭＳ 明朝" w:eastAsia="ＭＳ 明朝" w:hAnsi="ＭＳ 明朝"/>
                          <w:sz w:val="22"/>
                          <w:bdr w:val="single" w:sz="4" w:space="0" w:color="auto"/>
                        </w:rPr>
                      </w:pPr>
                    </w:p>
                    <w:p w:rsidR="00531FDB" w:rsidRDefault="00505D65" w:rsidP="00531FDB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05D65">
                        <w:rPr>
                          <w:rFonts w:ascii="ＭＳ 明朝" w:eastAsia="ＭＳ 明朝" w:hAnsi="ＭＳ 明朝" w:hint="eastAsia"/>
                          <w:sz w:val="22"/>
                        </w:rPr>
                        <w:t>●</w:t>
                      </w:r>
                      <w:r w:rsidR="00531FDB" w:rsidRPr="00505D65">
                        <w:rPr>
                          <w:rFonts w:ascii="ＭＳ 明朝" w:eastAsia="ＭＳ 明朝" w:hAnsi="ＭＳ 明朝" w:hint="eastAsia"/>
                          <w:sz w:val="22"/>
                        </w:rPr>
                        <w:t>提携している</w:t>
                      </w:r>
                      <w:r w:rsidR="00531FDB" w:rsidRPr="00505D65">
                        <w:rPr>
                          <w:rFonts w:ascii="ＭＳ 明朝" w:eastAsia="ＭＳ 明朝" w:hAnsi="ＭＳ 明朝"/>
                          <w:sz w:val="22"/>
                        </w:rPr>
                        <w:t>医療機関名・</w:t>
                      </w:r>
                      <w:r w:rsidR="00531FDB" w:rsidRPr="00505D65">
                        <w:rPr>
                          <w:rFonts w:ascii="ＭＳ 明朝" w:eastAsia="ＭＳ 明朝" w:hAnsi="ＭＳ 明朝" w:hint="eastAsia"/>
                          <w:sz w:val="22"/>
                        </w:rPr>
                        <w:t>所在地・</w:t>
                      </w:r>
                      <w:r w:rsidR="00531FDB" w:rsidRPr="00505D65">
                        <w:rPr>
                          <w:rFonts w:ascii="ＭＳ 明朝" w:eastAsia="ＭＳ 明朝" w:hAnsi="ＭＳ 明朝"/>
                          <w:sz w:val="22"/>
                        </w:rPr>
                        <w:t>提携内容</w:t>
                      </w:r>
                    </w:p>
                    <w:p w:rsidR="00531FDB" w:rsidRDefault="00C1201E" w:rsidP="00DD36A3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</w:p>
                    <w:p w:rsidR="00DD36A3" w:rsidRDefault="004D4622" w:rsidP="00DD36A3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●保育内容等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に関する問い合わせ、苦情等の受付先は下記の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とおりです。</w:t>
                      </w:r>
                    </w:p>
                    <w:p w:rsidR="004D4622" w:rsidRDefault="004D4622" w:rsidP="00DD36A3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3159FE" w:rsidRDefault="003159FE" w:rsidP="00DD36A3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3159FE" w:rsidRDefault="003159FE" w:rsidP="00DD36A3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3159FE" w:rsidRPr="00DD36A3" w:rsidRDefault="003159FE" w:rsidP="00DD36A3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70B31" w:rsidRPr="00DD36A3" w:rsidSect="00DD36A3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A3"/>
    <w:rsid w:val="0007639F"/>
    <w:rsid w:val="001840AC"/>
    <w:rsid w:val="003159FE"/>
    <w:rsid w:val="004D4622"/>
    <w:rsid w:val="004F28A2"/>
    <w:rsid w:val="00505D65"/>
    <w:rsid w:val="00531FDB"/>
    <w:rsid w:val="006520D4"/>
    <w:rsid w:val="00682E65"/>
    <w:rsid w:val="00770B31"/>
    <w:rsid w:val="00962C30"/>
    <w:rsid w:val="00C1201E"/>
    <w:rsid w:val="00DD36A3"/>
    <w:rsid w:val="00FD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08310F"/>
  <w15:chartTrackingRefBased/>
  <w15:docId w15:val="{097B1AB5-355B-4BD7-B07D-AE410389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2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29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9</cp:revision>
  <cp:lastPrinted>2021-02-02T04:24:00Z</cp:lastPrinted>
  <dcterms:created xsi:type="dcterms:W3CDTF">2021-01-05T09:51:00Z</dcterms:created>
  <dcterms:modified xsi:type="dcterms:W3CDTF">2021-02-02T04:24:00Z</dcterms:modified>
</cp:coreProperties>
</file>