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83EF2" w:rsidRPr="00626562" w:rsidRDefault="008B1784" w:rsidP="00783EF2">
      <w:pPr>
        <w:rPr>
          <w:rFonts w:ascii="HGP明朝E" w:eastAsia="HGP明朝E" w:hAnsi="HGP明朝E"/>
          <w:sz w:val="36"/>
          <w:szCs w:val="36"/>
        </w:rPr>
      </w:pPr>
      <w:r>
        <w:rPr>
          <w:rFonts w:ascii="HGP明朝E" w:eastAsia="HGP明朝E" w:hAnsi="HGP明朝E" w:hint="eastAsia"/>
          <w:noProof/>
          <w:sz w:val="28"/>
        </w:rPr>
        <mc:AlternateContent>
          <mc:Choice Requires="wps">
            <w:drawing>
              <wp:anchor distT="0" distB="0" distL="114300" distR="114300" simplePos="0" relativeHeight="251667968" behindDoc="0" locked="0" layoutInCell="1" allowOverlap="1">
                <wp:simplePos x="0" y="0"/>
                <wp:positionH relativeFrom="column">
                  <wp:posOffset>-32385</wp:posOffset>
                </wp:positionH>
                <wp:positionV relativeFrom="paragraph">
                  <wp:posOffset>215265</wp:posOffset>
                </wp:positionV>
                <wp:extent cx="5295900" cy="1190625"/>
                <wp:effectExtent l="0" t="0" r="19050" b="28575"/>
                <wp:wrapNone/>
                <wp:docPr id="1" name="角丸四角形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95900" cy="1190625"/>
                        </a:xfrm>
                        <a:prstGeom prst="roundRect">
                          <a:avLst/>
                        </a:prstGeom>
                        <a:solidFill>
                          <a:schemeClr val="tx2"/>
                        </a:solidFill>
                        <a:ln>
                          <a:gradFill>
                            <a:gsLst>
                              <a:gs pos="0">
                                <a:schemeClr val="accent1">
                                  <a:lumMod val="5000"/>
                                  <a:lumOff val="95000"/>
                                </a:schemeClr>
                              </a:gs>
                              <a:gs pos="74000">
                                <a:schemeClr val="accent1">
                                  <a:lumMod val="45000"/>
                                  <a:lumOff val="55000"/>
                                </a:schemeClr>
                              </a:gs>
                              <a:gs pos="83000">
                                <a:schemeClr val="accent1">
                                  <a:lumMod val="45000"/>
                                  <a:lumOff val="55000"/>
                                </a:schemeClr>
                              </a:gs>
                              <a:gs pos="100000">
                                <a:schemeClr val="accent1">
                                  <a:lumMod val="30000"/>
                                  <a:lumOff val="70000"/>
                                </a:schemeClr>
                              </a:gs>
                            </a:gsLst>
                            <a:lin ang="5400000" scaled="1"/>
                          </a:gra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1F7BB3" w:rsidRPr="001F7BB3" w:rsidRDefault="001F7BB3" w:rsidP="001F7BB3">
                            <w:pPr>
                              <w:pStyle w:val="Web"/>
                              <w:spacing w:before="0" w:beforeAutospacing="0" w:after="0" w:afterAutospacing="0"/>
                              <w:jc w:val="center"/>
                              <w:rPr>
                                <w:b/>
                                <w:outline/>
                                <w:color w:val="C0504D" w:themeColor="accent2"/>
                                <w14:shadow w14:blurRad="0" w14:dist="38100" w14:dir="2700000" w14:sx="100000" w14:sy="100000" w14:kx="0" w14:ky="0" w14:algn="tl">
                                  <w14:schemeClr w14:val="accent2"/>
                                </w14:shadow>
                                <w14:textOutline w14:w="6604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</w:pPr>
                            <w:r w:rsidRPr="001F7BB3">
                              <w:rPr>
                                <w:rFonts w:hint="eastAsia"/>
                                <w:b/>
                                <w:outline/>
                                <w:color w:val="C0504D" w:themeColor="accent2"/>
                                <w:sz w:val="72"/>
                                <w:szCs w:val="72"/>
                                <w14:shadow w14:blurRad="0" w14:dist="38100" w14:dir="2700000" w14:sx="100000" w14:sy="100000" w14:kx="0" w14:ky="0" w14:algn="tl">
                                  <w14:schemeClr w14:val="accent2"/>
                                </w14:shadow>
                                <w14:textOutline w14:w="6604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Ｍｙ　Ｅｎｇｌｉｓｈ　Ｐａｓｓｐｏｒｔ</w:t>
                            </w:r>
                          </w:p>
                          <w:p w:rsidR="001F7BB3" w:rsidRPr="001F7BB3" w:rsidRDefault="001F7BB3" w:rsidP="001F7BB3">
                            <w:pPr>
                              <w:jc w:val="center"/>
                              <w:rPr>
                                <w:b/>
                                <w:outline/>
                                <w:color w:val="C0504D" w:themeColor="accent2"/>
                                <w14:shadow w14:blurRad="0" w14:dist="38100" w14:dir="2700000" w14:sx="100000" w14:sy="100000" w14:kx="0" w14:ky="0" w14:algn="tl">
                                  <w14:schemeClr w14:val="accent2"/>
                                </w14:shadow>
                                <w14:textOutline w14:w="6604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角丸四角形 1" o:spid="_x0000_s1026" style="position:absolute;left:0;text-align:left;margin-left:-2.55pt;margin-top:16.95pt;width:417pt;height:93.75pt;z-index:25166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" fillcolor="#1f497d [3215]" strokeweight="2pt">
                <v:textbox>
                  <w:txbxContent>
                    <w:p w:rsidR="001F7BB3" w:rsidRPr="001F7BB3" w:rsidRDefault="001F7BB3" w:rsidP="001F7BB3">
                      <w:pPr>
                        <w:pStyle w:val="Web"/>
                        <w:spacing w:before="0" w:beforeAutospacing="0" w:after="0" w:afterAutospacing="0"/>
                        <w:jc w:val="center"/>
                        <w:rPr>
                          <w:b/>
                          <w:outline/>
                          <w:color w:val="C0504D" w:themeColor="accent2"/>
                          <w14:shadow w14:blurRad="0" w14:dist="38100" w14:dir="2700000" w14:sx="100000" w14:sy="100000" w14:kx="0" w14:ky="0" w14:algn="tl">
                            <w14:schemeClr w14:val="accent2"/>
                          </w14:shadow>
                          <w14:textOutline w14:w="6604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</w:pPr>
                      <w:r w:rsidRPr="001F7BB3">
                        <w:rPr>
                          <w:rFonts w:hint="eastAsia"/>
                          <w:b/>
                          <w:outline/>
                          <w:color w:val="C0504D" w:themeColor="accent2"/>
                          <w:sz w:val="72"/>
                          <w:szCs w:val="72"/>
                          <w14:shadow w14:blurRad="0" w14:dist="38100" w14:dir="2700000" w14:sx="100000" w14:sy="100000" w14:kx="0" w14:ky="0" w14:algn="tl">
                            <w14:schemeClr w14:val="accent2"/>
                          </w14:shadow>
                          <w14:textOutline w14:w="6604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Ｍｙ　Ｅｎｇｌｉｓｈ　Ｐａｓｓｐｏｒｔ</w:t>
                      </w:r>
                    </w:p>
                    <w:p w:rsidR="001F7BB3" w:rsidRPr="001F7BB3" w:rsidRDefault="001F7BB3" w:rsidP="001F7BB3">
                      <w:pPr>
                        <w:jc w:val="center"/>
                        <w:rPr>
                          <w:b/>
                          <w:outline/>
                          <w:color w:val="C0504D" w:themeColor="accent2"/>
                          <w14:shadow w14:blurRad="0" w14:dist="38100" w14:dir="2700000" w14:sx="100000" w14:sy="100000" w14:kx="0" w14:ky="0" w14:algn="tl">
                            <w14:schemeClr w14:val="accent2"/>
                          </w14:shadow>
                          <w14:textOutline w14:w="6604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 w:rsidR="00B923BC">
        <w:rPr>
          <w:rFonts w:ascii="HGP明朝E" w:eastAsia="HGP明朝E" w:hAnsi="HGP明朝E" w:hint="eastAsia"/>
          <w:sz w:val="28"/>
        </w:rPr>
        <w:t xml:space="preserve">　　</w:t>
      </w:r>
      <w:bookmarkStart w:id="0" w:name="_GoBack"/>
      <w:bookmarkEnd w:id="0"/>
    </w:p>
    <w:p w:rsidR="00783EF2" w:rsidRDefault="002D6E46" w:rsidP="007843A5">
      <w:pPr>
        <w:pStyle w:val="a3"/>
        <w:spacing w:line="360" w:lineRule="auto"/>
        <w:rPr>
          <w:rFonts w:ascii="HGP明朝E" w:eastAsia="HGP明朝E" w:hAnsi="HGP明朝E"/>
          <w:spacing w:val="-20"/>
          <w:sz w:val="60"/>
          <w:szCs w:val="60"/>
        </w:rPr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22240" behindDoc="0" locked="0" layoutInCell="1" allowOverlap="1" wp14:anchorId="6E859422" wp14:editId="1590D8CF">
                <wp:simplePos x="0" y="0"/>
                <wp:positionH relativeFrom="column">
                  <wp:posOffset>358140</wp:posOffset>
                </wp:positionH>
                <wp:positionV relativeFrom="paragraph">
                  <wp:posOffset>481965</wp:posOffset>
                </wp:positionV>
                <wp:extent cx="4572000" cy="314325"/>
                <wp:effectExtent l="0" t="0" r="0" b="9525"/>
                <wp:wrapNone/>
                <wp:docPr id="6" name="正方形/長方形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2000" cy="314325"/>
                        </a:xfrm>
                        <a:prstGeom prst="rect">
                          <a:avLst/>
                        </a:prstGeom>
                        <a:ln w="12700">
                          <a:noFill/>
                        </a:ln>
                        <a:effectLst>
                          <a:softEdge rad="38100"/>
                        </a:effectLst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D6E46" w:rsidRPr="00C910F6" w:rsidRDefault="008B1784" w:rsidP="002D6E46">
                            <w:pPr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b/>
                                <w:spacing w:val="-20"/>
                                <w:sz w:val="22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2"/>
                              </w:rPr>
                              <w:t xml:space="preserve">Ｆｏｒ　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kern w:val="16"/>
                                <w:sz w:val="22"/>
                              </w:rPr>
                              <w:t xml:space="preserve">Ｊｕｎｉｏｒ　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b/>
                                <w:kern w:val="16"/>
                                <w:sz w:val="22"/>
                              </w:rPr>
                              <w:t>Hｉｇｈ</w:t>
                            </w:r>
                            <w:r w:rsidRPr="00AB022F"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2"/>
                              </w:rPr>
                              <w:t xml:space="preserve">　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2"/>
                              </w:rPr>
                              <w:t>Ｓｃｈｏｏｌ</w:t>
                            </w:r>
                            <w:r w:rsidRPr="00AB022F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2"/>
                              </w:rPr>
                              <w:t xml:space="preserve">　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2"/>
                              </w:rPr>
                              <w:t>Ｓｔｕｄｅｎｔｓ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E859422" id="正方形/長方形 6" o:spid="_x0000_s1027" style="position:absolute;left:0;text-align:left;margin-left:28.2pt;margin-top:37.95pt;width:5in;height:24.75pt;z-index:251722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" fillcolor="white [3201]" stroked="f" strokeweight="1pt">
                <v:textbox>
                  <w:txbxContent>
                    <w:p w:rsidR="002D6E46" w:rsidRPr="00C910F6" w:rsidRDefault="008B1784" w:rsidP="002D6E46">
                      <w:pPr>
                        <w:jc w:val="center"/>
                        <w:rPr>
                          <w:rFonts w:ascii="HG丸ｺﾞｼｯｸM-PRO" w:eastAsia="HG丸ｺﾞｼｯｸM-PRO" w:hAnsi="HG丸ｺﾞｼｯｸM-PRO"/>
                          <w:b/>
                          <w:spacing w:val="-20"/>
                          <w:sz w:val="22"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  <w:b/>
                          <w:sz w:val="22"/>
                        </w:rPr>
                        <w:t xml:space="preserve">Ｆｏｒ　</w:t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b/>
                          <w:kern w:val="16"/>
                          <w:sz w:val="22"/>
                        </w:rPr>
                        <w:t xml:space="preserve">Ｊｕｎｉｏｒ　</w:t>
                      </w:r>
                      <w:r>
                        <w:rPr>
                          <w:rFonts w:ascii="HG丸ｺﾞｼｯｸM-PRO" w:eastAsia="HG丸ｺﾞｼｯｸM-PRO" w:hAnsi="HG丸ｺﾞｼｯｸM-PRO"/>
                          <w:b/>
                          <w:kern w:val="16"/>
                          <w:sz w:val="22"/>
                        </w:rPr>
                        <w:t>Hｉｇｈ</w:t>
                      </w:r>
                      <w:r w:rsidRPr="00AB022F">
                        <w:rPr>
                          <w:rFonts w:ascii="HG丸ｺﾞｼｯｸM-PRO" w:eastAsia="HG丸ｺﾞｼｯｸM-PRO" w:hAnsi="HG丸ｺﾞｼｯｸM-PRO"/>
                          <w:b/>
                          <w:sz w:val="22"/>
                        </w:rPr>
                        <w:t xml:space="preserve">　</w:t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b/>
                          <w:sz w:val="22"/>
                        </w:rPr>
                        <w:t>Ｓｃｈｏｏｌ</w:t>
                      </w:r>
                      <w:r w:rsidRPr="00AB022F">
                        <w:rPr>
                          <w:rFonts w:ascii="HG丸ｺﾞｼｯｸM-PRO" w:eastAsia="HG丸ｺﾞｼｯｸM-PRO" w:hAnsi="HG丸ｺﾞｼｯｸM-PRO" w:hint="eastAsia"/>
                          <w:b/>
                          <w:sz w:val="22"/>
                        </w:rPr>
                        <w:t xml:space="preserve">　</w:t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b/>
                          <w:sz w:val="22"/>
                        </w:rPr>
                        <w:t>Ｓｔｕｄｅｎｔｓ</w:t>
                      </w:r>
                    </w:p>
                  </w:txbxContent>
                </v:textbox>
              </v:rect>
            </w:pict>
          </mc:Fallback>
        </mc:AlternateContent>
      </w:r>
      <w:r w:rsidR="00505613">
        <w:rPr>
          <w:rFonts w:ascii="HGP明朝E" w:eastAsia="HGP明朝E" w:hAnsi="HGP明朝E"/>
          <w:spacing w:val="-20"/>
          <w:sz w:val="60"/>
          <w:szCs w:val="60"/>
        </w:rPr>
        <w:t xml:space="preserve"> </w:t>
      </w:r>
    </w:p>
    <w:p w:rsidR="00F85E31" w:rsidRDefault="00C61F28" w:rsidP="00F85E31">
      <w:r>
        <w:rPr>
          <w:rFonts w:hint="eastAsia"/>
        </w:rPr>
        <w:t xml:space="preserve">　　</w:t>
      </w:r>
    </w:p>
    <w:p w:rsidR="00F85E31" w:rsidRDefault="00770175" w:rsidP="00F85E31"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>
                <wp:simplePos x="0" y="0"/>
                <wp:positionH relativeFrom="column">
                  <wp:posOffset>-4399915</wp:posOffset>
                </wp:positionH>
                <wp:positionV relativeFrom="paragraph">
                  <wp:posOffset>4596765</wp:posOffset>
                </wp:positionV>
                <wp:extent cx="561975" cy="542925"/>
                <wp:effectExtent l="0" t="0" r="9525" b="9525"/>
                <wp:wrapNone/>
                <wp:docPr id="11" name="正方形/長方形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1975" cy="542925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70175" w:rsidRDefault="00770175" w:rsidP="00770175">
                            <w:pPr>
                              <w:jc w:val="center"/>
                            </w:pPr>
                            <w:r w:rsidRPr="00770175"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447675" cy="447675"/>
                                  <wp:effectExtent l="0" t="0" r="9525" b="9525"/>
                                  <wp:docPr id="8" name="図 8" descr="C:\Users\oa\Pictures\new_york_manhattan.p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 descr="C:\Users\oa\Pictures\new_york_manhattan.pn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47675" cy="4476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正方形/長方形 11" o:spid="_x0000_s1028" style="position:absolute;left:0;text-align:left;margin-left:-346.45pt;margin-top:361.95pt;width:44.25pt;height:42.75pt;z-index:251655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" fillcolor="white [3201]" stroked="f" strokeweight="2pt">
                <v:textbox>
                  <w:txbxContent>
                    <w:p w:rsidR="00770175" w:rsidRDefault="00770175" w:rsidP="00770175">
                      <w:pPr>
                        <w:jc w:val="center"/>
                      </w:pPr>
                      <w:r w:rsidRPr="00770175">
                        <w:rPr>
                          <w:noProof/>
                        </w:rPr>
                        <w:drawing>
                          <wp:inline distT="0" distB="0" distL="0" distR="0">
                            <wp:extent cx="447675" cy="447675"/>
                            <wp:effectExtent l="0" t="0" r="9525" b="9525"/>
                            <wp:docPr id="8" name="図 8" descr="C:\Users\oa\Pictures\new_york_manhattan.pn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 descr="C:\Users\oa\Pictures\new_york_manhattan.pn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47675" cy="4476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</w:p>
    <w:p w:rsidR="00C61F28" w:rsidRPr="00F85E31" w:rsidRDefault="008B1784" w:rsidP="00F85E31">
      <w:r>
        <w:rPr>
          <w:rFonts w:hint="eastAsia"/>
          <w:noProof/>
        </w:rPr>
        <w:drawing>
          <wp:anchor distT="0" distB="0" distL="114300" distR="114300" simplePos="0" relativeHeight="251660800" behindDoc="0" locked="0" layoutInCell="1" allowOverlap="1">
            <wp:simplePos x="0" y="0"/>
            <wp:positionH relativeFrom="column">
              <wp:posOffset>1270</wp:posOffset>
            </wp:positionH>
            <wp:positionV relativeFrom="paragraph">
              <wp:posOffset>3333750</wp:posOffset>
            </wp:positionV>
            <wp:extent cx="3414395" cy="2764790"/>
            <wp:effectExtent l="0" t="0" r="0" b="0"/>
            <wp:wrapNone/>
            <wp:docPr id="5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english_kaiwa_woman.png"/>
                    <pic:cNvPicPr/>
                  </pic:nvPicPr>
                  <pic:blipFill>
                    <a:blip r:embed="rId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backgroundRemoval t="0" b="100000" l="0" r="99657">
                                  <a14:foregroundMark x1="25481" y1="37405" x2="8585" y2="82273"/>
                                  <a14:foregroundMark x1="16277" y1="84563" x2="43956" y2="82612"/>
                                  <a14:foregroundMark x1="74588" y1="12977" x2="80907" y2="9839"/>
                                  <a14:foregroundMark x1="80288" y1="9415" x2="87912" y2="14589"/>
                                  <a14:foregroundMark x1="65659" y1="23240" x2="65934" y2="40119"/>
                                  <a14:foregroundMark x1="24863" y1="86599" x2="38255" y2="84987"/>
                                  <a14:foregroundMark x1="15934" y1="86599" x2="26099" y2="86175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14395" cy="27647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4896" behindDoc="0" locked="0" layoutInCell="1" allowOverlap="1">
            <wp:simplePos x="0" y="0"/>
            <wp:positionH relativeFrom="column">
              <wp:posOffset>2938780</wp:posOffset>
            </wp:positionH>
            <wp:positionV relativeFrom="paragraph">
              <wp:posOffset>1407160</wp:posOffset>
            </wp:positionV>
            <wp:extent cx="2442845" cy="2382520"/>
            <wp:effectExtent l="0" t="0" r="0" b="0"/>
            <wp:wrapNone/>
            <wp:docPr id="3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assport_checkin.png"/>
                    <pic:cNvPicPr/>
                  </pic:nvPicPr>
                  <pic:blipFill>
                    <a:blip r:embed="rId10" cstate="print">
                      <a:clrChange>
                        <a:clrFrom>
                          <a:srgbClr val="FEFEFE"/>
                        </a:clrFrom>
                        <a:clrTo>
                          <a:srgbClr val="FEFEFE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42845" cy="23825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hint="eastAsia"/>
          <w:noProof/>
        </w:rPr>
        <w:drawing>
          <wp:anchor distT="0" distB="0" distL="114300" distR="114300" simplePos="0" relativeHeight="251647488" behindDoc="0" locked="0" layoutInCell="1" allowOverlap="1">
            <wp:simplePos x="0" y="0"/>
            <wp:positionH relativeFrom="column">
              <wp:posOffset>491490</wp:posOffset>
            </wp:positionH>
            <wp:positionV relativeFrom="paragraph">
              <wp:posOffset>441960</wp:posOffset>
            </wp:positionV>
            <wp:extent cx="4419600" cy="5007610"/>
            <wp:effectExtent l="0" t="0" r="0" b="2540"/>
            <wp:wrapNone/>
            <wp:docPr id="4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clrChange>
                        <a:clrFrom>
                          <a:srgbClr val="F7F3F0"/>
                        </a:clrFrom>
                        <a:clrTo>
                          <a:srgbClr val="F7F3F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9600" cy="5007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7728" behindDoc="0" locked="0" layoutInCell="1" allowOverlap="1">
            <wp:simplePos x="0" y="0"/>
            <wp:positionH relativeFrom="column">
              <wp:posOffset>186055</wp:posOffset>
            </wp:positionH>
            <wp:positionV relativeFrom="paragraph">
              <wp:posOffset>310515</wp:posOffset>
            </wp:positionV>
            <wp:extent cx="2529840" cy="2152650"/>
            <wp:effectExtent l="0" t="0" r="3810" b="0"/>
            <wp:wrapNone/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job_english_tsuuyaku.png"/>
                    <pic:cNvPicPr/>
                  </pic:nvPicPr>
                  <pic:blipFill>
                    <a:blip r:embed="rId12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29840" cy="21526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2608" behindDoc="0" locked="0" layoutInCell="1" allowOverlap="1">
                <wp:simplePos x="0" y="0"/>
                <wp:positionH relativeFrom="column">
                  <wp:posOffset>1120140</wp:posOffset>
                </wp:positionH>
                <wp:positionV relativeFrom="paragraph">
                  <wp:posOffset>6330314</wp:posOffset>
                </wp:positionV>
                <wp:extent cx="3752850" cy="561975"/>
                <wp:effectExtent l="0" t="0" r="19050" b="28575"/>
                <wp:wrapNone/>
                <wp:docPr id="15" name="角丸四角形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52850" cy="561975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2744F" w:rsidRDefault="00E2744F" w:rsidP="00E2744F">
                            <w:pPr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</w:pPr>
                            <w:r w:rsidRPr="00182F6F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名前/</w:t>
                            </w:r>
                            <w:r w:rsidRPr="00182F6F"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  <w:t xml:space="preserve"> Name</w:t>
                            </w:r>
                          </w:p>
                          <w:p w:rsidR="00E2744F" w:rsidRDefault="00E2744F" w:rsidP="00E2744F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角丸四角形 15" o:spid="_x0000_s1029" style="position:absolute;left:0;text-align:left;margin-left:88.2pt;margin-top:498.45pt;width:295.5pt;height:44.25pt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" fillcolor="white [3201]" strokecolor="#f79646 [3209]" strokeweight="2pt">
                <v:textbox>
                  <w:txbxContent>
                    <w:p w:rsidR="00E2744F" w:rsidRDefault="00E2744F" w:rsidP="00E2744F">
                      <w:pPr>
                        <w:rPr>
                          <w:rFonts w:ascii="HG丸ｺﾞｼｯｸM-PRO" w:eastAsia="HG丸ｺﾞｼｯｸM-PRO" w:hAnsi="HG丸ｺﾞｼｯｸM-PRO"/>
                          <w:sz w:val="24"/>
                          <w:szCs w:val="24"/>
                        </w:rPr>
                      </w:pPr>
                      <w:r w:rsidRPr="00182F6F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名前/</w:t>
                      </w:r>
                      <w:r w:rsidRPr="00182F6F">
                        <w:rPr>
                          <w:rFonts w:ascii="HG丸ｺﾞｼｯｸM-PRO" w:eastAsia="HG丸ｺﾞｼｯｸM-PRO" w:hAnsi="HG丸ｺﾞｼｯｸM-PRO"/>
                          <w:sz w:val="24"/>
                          <w:szCs w:val="24"/>
                        </w:rPr>
                        <w:t xml:space="preserve"> Name</w:t>
                      </w:r>
                    </w:p>
                    <w:p w:rsidR="00E2744F" w:rsidRDefault="00E2744F" w:rsidP="00E2744F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sectPr w:rsidR="00C61F28" w:rsidRPr="00F85E31" w:rsidSect="00D44803">
      <w:pgSz w:w="11906" w:h="16838" w:code="9"/>
      <w:pgMar w:top="1701" w:right="1701" w:bottom="1701" w:left="170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931075" w:rsidRDefault="00931075" w:rsidP="00F85E31">
      <w:r>
        <w:separator/>
      </w:r>
    </w:p>
  </w:endnote>
  <w:endnote w:type="continuationSeparator" w:id="0">
    <w:p w:rsidR="00931075" w:rsidRDefault="00931075" w:rsidP="00F85E3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G正楷書体-PRO">
    <w:panose1 w:val="03000600000000000000"/>
    <w:charset w:val="80"/>
    <w:family w:val="script"/>
    <w:pitch w:val="variable"/>
    <w:sig w:usb0="80000281" w:usb1="28C76CF8" w:usb2="00000010" w:usb3="00000000" w:csb0="00020000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HGP明朝E">
    <w:panose1 w:val="02020900000000000000"/>
    <w:charset w:val="80"/>
    <w:family w:val="roman"/>
    <w:pitch w:val="variable"/>
    <w:sig w:usb0="E00002FF" w:usb1="6AC7FDFB" w:usb2="00000012" w:usb3="00000000" w:csb0="0002009F" w:csb1="00000000"/>
  </w:font>
  <w:font w:name="HG丸ｺﾞｼｯｸM-PRO">
    <w:panose1 w:val="020F0600000000000000"/>
    <w:charset w:val="80"/>
    <w:family w:val="modern"/>
    <w:pitch w:val="variable"/>
    <w:sig w:usb0="E00002FF" w:usb1="6AC7FDFB" w:usb2="00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931075" w:rsidRDefault="00931075" w:rsidP="00F85E31">
      <w:r>
        <w:separator/>
      </w:r>
    </w:p>
  </w:footnote>
  <w:footnote w:type="continuationSeparator" w:id="0">
    <w:p w:rsidR="00931075" w:rsidRDefault="00931075" w:rsidP="00F85E31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defaultTabStop w:val="840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80D4F"/>
    <w:rsid w:val="000043BF"/>
    <w:rsid w:val="00004C39"/>
    <w:rsid w:val="00014F41"/>
    <w:rsid w:val="00021210"/>
    <w:rsid w:val="000327EC"/>
    <w:rsid w:val="0004520B"/>
    <w:rsid w:val="00045C3D"/>
    <w:rsid w:val="00052580"/>
    <w:rsid w:val="0008147F"/>
    <w:rsid w:val="000832B3"/>
    <w:rsid w:val="00087BF0"/>
    <w:rsid w:val="00092592"/>
    <w:rsid w:val="000A43F2"/>
    <w:rsid w:val="000C2C24"/>
    <w:rsid w:val="000D10F9"/>
    <w:rsid w:val="00136070"/>
    <w:rsid w:val="00140939"/>
    <w:rsid w:val="00184EA2"/>
    <w:rsid w:val="00194DD5"/>
    <w:rsid w:val="00195AEA"/>
    <w:rsid w:val="001C7070"/>
    <w:rsid w:val="001E723E"/>
    <w:rsid w:val="001F7BB3"/>
    <w:rsid w:val="00232903"/>
    <w:rsid w:val="00234F90"/>
    <w:rsid w:val="00256CA8"/>
    <w:rsid w:val="0026001E"/>
    <w:rsid w:val="0026476C"/>
    <w:rsid w:val="00284226"/>
    <w:rsid w:val="002A5000"/>
    <w:rsid w:val="002B24FF"/>
    <w:rsid w:val="002B3E46"/>
    <w:rsid w:val="002B6977"/>
    <w:rsid w:val="002D6E46"/>
    <w:rsid w:val="002E09D2"/>
    <w:rsid w:val="002E1D8C"/>
    <w:rsid w:val="002F262B"/>
    <w:rsid w:val="002F5E35"/>
    <w:rsid w:val="0030771E"/>
    <w:rsid w:val="00310643"/>
    <w:rsid w:val="00352828"/>
    <w:rsid w:val="00372EEB"/>
    <w:rsid w:val="00380313"/>
    <w:rsid w:val="0038509D"/>
    <w:rsid w:val="00386CA7"/>
    <w:rsid w:val="003A5117"/>
    <w:rsid w:val="003A52B8"/>
    <w:rsid w:val="003A6BFC"/>
    <w:rsid w:val="003C6F1D"/>
    <w:rsid w:val="003D372E"/>
    <w:rsid w:val="003E0F5D"/>
    <w:rsid w:val="003E68BC"/>
    <w:rsid w:val="003E693C"/>
    <w:rsid w:val="004010D1"/>
    <w:rsid w:val="00407A91"/>
    <w:rsid w:val="00434745"/>
    <w:rsid w:val="0043555A"/>
    <w:rsid w:val="00461073"/>
    <w:rsid w:val="0046300E"/>
    <w:rsid w:val="00465C39"/>
    <w:rsid w:val="004A03D1"/>
    <w:rsid w:val="004A647D"/>
    <w:rsid w:val="004B3100"/>
    <w:rsid w:val="004B3515"/>
    <w:rsid w:val="004C0FA8"/>
    <w:rsid w:val="00500F8A"/>
    <w:rsid w:val="00505613"/>
    <w:rsid w:val="005078C6"/>
    <w:rsid w:val="00552B15"/>
    <w:rsid w:val="00571740"/>
    <w:rsid w:val="00583E6A"/>
    <w:rsid w:val="00585DD8"/>
    <w:rsid w:val="005E78A2"/>
    <w:rsid w:val="005F7B9A"/>
    <w:rsid w:val="00606112"/>
    <w:rsid w:val="00606218"/>
    <w:rsid w:val="00626562"/>
    <w:rsid w:val="00626E29"/>
    <w:rsid w:val="00631EC1"/>
    <w:rsid w:val="0064174C"/>
    <w:rsid w:val="006422D0"/>
    <w:rsid w:val="00650BB5"/>
    <w:rsid w:val="006719E1"/>
    <w:rsid w:val="00685963"/>
    <w:rsid w:val="006A06D8"/>
    <w:rsid w:val="006A5A54"/>
    <w:rsid w:val="006A7472"/>
    <w:rsid w:val="006C450A"/>
    <w:rsid w:val="006C7E0A"/>
    <w:rsid w:val="006C7F89"/>
    <w:rsid w:val="006D3724"/>
    <w:rsid w:val="006D4C1E"/>
    <w:rsid w:val="006F0053"/>
    <w:rsid w:val="006F14B2"/>
    <w:rsid w:val="00705DE6"/>
    <w:rsid w:val="007175A8"/>
    <w:rsid w:val="00717B3D"/>
    <w:rsid w:val="00737E8C"/>
    <w:rsid w:val="00746508"/>
    <w:rsid w:val="00770175"/>
    <w:rsid w:val="007806F6"/>
    <w:rsid w:val="007814D4"/>
    <w:rsid w:val="00783EF2"/>
    <w:rsid w:val="007843A5"/>
    <w:rsid w:val="007974FB"/>
    <w:rsid w:val="007B223B"/>
    <w:rsid w:val="007B3483"/>
    <w:rsid w:val="007B7A97"/>
    <w:rsid w:val="007E191F"/>
    <w:rsid w:val="007E1A0D"/>
    <w:rsid w:val="007E3753"/>
    <w:rsid w:val="007F633A"/>
    <w:rsid w:val="0080148F"/>
    <w:rsid w:val="0081597D"/>
    <w:rsid w:val="00824A44"/>
    <w:rsid w:val="00831B9D"/>
    <w:rsid w:val="008425F6"/>
    <w:rsid w:val="00853092"/>
    <w:rsid w:val="00856696"/>
    <w:rsid w:val="00866FA1"/>
    <w:rsid w:val="00880D4F"/>
    <w:rsid w:val="008929F4"/>
    <w:rsid w:val="008B1784"/>
    <w:rsid w:val="008B6B9C"/>
    <w:rsid w:val="008B7781"/>
    <w:rsid w:val="008C12B0"/>
    <w:rsid w:val="00901993"/>
    <w:rsid w:val="00916572"/>
    <w:rsid w:val="00931075"/>
    <w:rsid w:val="009439B2"/>
    <w:rsid w:val="00944FE7"/>
    <w:rsid w:val="00963126"/>
    <w:rsid w:val="00980812"/>
    <w:rsid w:val="0098184A"/>
    <w:rsid w:val="009822AB"/>
    <w:rsid w:val="00984E26"/>
    <w:rsid w:val="009C644C"/>
    <w:rsid w:val="009D4796"/>
    <w:rsid w:val="009E621A"/>
    <w:rsid w:val="009F11E0"/>
    <w:rsid w:val="00A1734A"/>
    <w:rsid w:val="00A363ED"/>
    <w:rsid w:val="00A3669B"/>
    <w:rsid w:val="00A411ED"/>
    <w:rsid w:val="00A47A67"/>
    <w:rsid w:val="00A900A2"/>
    <w:rsid w:val="00A93C3B"/>
    <w:rsid w:val="00A94CF3"/>
    <w:rsid w:val="00A94D6A"/>
    <w:rsid w:val="00AA2A03"/>
    <w:rsid w:val="00AA2DB3"/>
    <w:rsid w:val="00AA31EE"/>
    <w:rsid w:val="00AC5943"/>
    <w:rsid w:val="00AD49D4"/>
    <w:rsid w:val="00AE2AE1"/>
    <w:rsid w:val="00AE5BD1"/>
    <w:rsid w:val="00AF2C05"/>
    <w:rsid w:val="00AF5437"/>
    <w:rsid w:val="00B54480"/>
    <w:rsid w:val="00B60AF6"/>
    <w:rsid w:val="00B63400"/>
    <w:rsid w:val="00B65B51"/>
    <w:rsid w:val="00B72194"/>
    <w:rsid w:val="00B8393E"/>
    <w:rsid w:val="00B911D9"/>
    <w:rsid w:val="00B923BC"/>
    <w:rsid w:val="00B93A8C"/>
    <w:rsid w:val="00B94702"/>
    <w:rsid w:val="00BA1DC1"/>
    <w:rsid w:val="00BE6B75"/>
    <w:rsid w:val="00BE7B81"/>
    <w:rsid w:val="00C008D3"/>
    <w:rsid w:val="00C269B8"/>
    <w:rsid w:val="00C36810"/>
    <w:rsid w:val="00C61F28"/>
    <w:rsid w:val="00C61FBF"/>
    <w:rsid w:val="00C665F3"/>
    <w:rsid w:val="00C7212C"/>
    <w:rsid w:val="00CD4402"/>
    <w:rsid w:val="00CD44D8"/>
    <w:rsid w:val="00CD5BD7"/>
    <w:rsid w:val="00D20E94"/>
    <w:rsid w:val="00D30A28"/>
    <w:rsid w:val="00D44803"/>
    <w:rsid w:val="00D62132"/>
    <w:rsid w:val="00D62B9B"/>
    <w:rsid w:val="00D93D3D"/>
    <w:rsid w:val="00DB2C92"/>
    <w:rsid w:val="00DC08BA"/>
    <w:rsid w:val="00DC43AD"/>
    <w:rsid w:val="00DC7E1B"/>
    <w:rsid w:val="00E05C01"/>
    <w:rsid w:val="00E2435F"/>
    <w:rsid w:val="00E2744F"/>
    <w:rsid w:val="00E33FAE"/>
    <w:rsid w:val="00E459CA"/>
    <w:rsid w:val="00E5139A"/>
    <w:rsid w:val="00EB678F"/>
    <w:rsid w:val="00EB67B1"/>
    <w:rsid w:val="00EC03F0"/>
    <w:rsid w:val="00EC4A6B"/>
    <w:rsid w:val="00F0044D"/>
    <w:rsid w:val="00F03995"/>
    <w:rsid w:val="00F2695A"/>
    <w:rsid w:val="00F26A1D"/>
    <w:rsid w:val="00F37AAB"/>
    <w:rsid w:val="00F5449C"/>
    <w:rsid w:val="00F56616"/>
    <w:rsid w:val="00F632AC"/>
    <w:rsid w:val="00F64846"/>
    <w:rsid w:val="00F654EC"/>
    <w:rsid w:val="00F85441"/>
    <w:rsid w:val="00F85E31"/>
    <w:rsid w:val="00FD145B"/>
    <w:rsid w:val="00FD2EE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5:docId w15:val="{AFA7BBCC-FA53-49C3-981B-39661E4EFF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te Heading"/>
    <w:basedOn w:val="a"/>
    <w:next w:val="a"/>
    <w:link w:val="a4"/>
    <w:uiPriority w:val="99"/>
    <w:unhideWhenUsed/>
    <w:rsid w:val="00B63400"/>
    <w:pPr>
      <w:jc w:val="center"/>
    </w:pPr>
    <w:rPr>
      <w:rFonts w:ascii="HG正楷書体-PRO" w:eastAsia="HG正楷書体-PRO" w:hAnsiTheme="majorEastAsia"/>
      <w:sz w:val="72"/>
    </w:rPr>
  </w:style>
  <w:style w:type="character" w:customStyle="1" w:styleId="a4">
    <w:name w:val="記 (文字)"/>
    <w:basedOn w:val="a0"/>
    <w:link w:val="a3"/>
    <w:uiPriority w:val="99"/>
    <w:rsid w:val="00B63400"/>
    <w:rPr>
      <w:rFonts w:ascii="HG正楷書体-PRO" w:eastAsia="HG正楷書体-PRO" w:hAnsiTheme="majorEastAsia"/>
      <w:sz w:val="72"/>
    </w:rPr>
  </w:style>
  <w:style w:type="paragraph" w:styleId="a5">
    <w:name w:val="Closing"/>
    <w:basedOn w:val="a"/>
    <w:link w:val="a6"/>
    <w:uiPriority w:val="99"/>
    <w:unhideWhenUsed/>
    <w:rsid w:val="00B63400"/>
    <w:pPr>
      <w:jc w:val="right"/>
    </w:pPr>
    <w:rPr>
      <w:rFonts w:ascii="HG正楷書体-PRO" w:eastAsia="HG正楷書体-PRO" w:hAnsiTheme="majorEastAsia"/>
      <w:sz w:val="72"/>
    </w:rPr>
  </w:style>
  <w:style w:type="character" w:customStyle="1" w:styleId="a6">
    <w:name w:val="結語 (文字)"/>
    <w:basedOn w:val="a0"/>
    <w:link w:val="a5"/>
    <w:uiPriority w:val="99"/>
    <w:rsid w:val="00B63400"/>
    <w:rPr>
      <w:rFonts w:ascii="HG正楷書体-PRO" w:eastAsia="HG正楷書体-PRO" w:hAnsiTheme="majorEastAsia"/>
      <w:sz w:val="72"/>
    </w:rPr>
  </w:style>
  <w:style w:type="paragraph" w:styleId="a7">
    <w:name w:val="Balloon Text"/>
    <w:basedOn w:val="a"/>
    <w:link w:val="a8"/>
    <w:uiPriority w:val="99"/>
    <w:semiHidden/>
    <w:unhideWhenUsed/>
    <w:rsid w:val="0046300E"/>
    <w:rPr>
      <w:rFonts w:asciiTheme="majorHAnsi" w:eastAsiaTheme="majorEastAsia" w:hAnsiTheme="majorHAnsi" w:cstheme="majorBidi"/>
      <w:sz w:val="18"/>
      <w:szCs w:val="18"/>
    </w:rPr>
  </w:style>
  <w:style w:type="character" w:customStyle="1" w:styleId="a8">
    <w:name w:val="吹き出し (文字)"/>
    <w:basedOn w:val="a0"/>
    <w:link w:val="a7"/>
    <w:uiPriority w:val="99"/>
    <w:semiHidden/>
    <w:rsid w:val="0046300E"/>
    <w:rPr>
      <w:rFonts w:asciiTheme="majorHAnsi" w:eastAsiaTheme="majorEastAsia" w:hAnsiTheme="majorHAnsi" w:cstheme="majorBidi"/>
      <w:sz w:val="18"/>
      <w:szCs w:val="18"/>
    </w:rPr>
  </w:style>
  <w:style w:type="paragraph" w:styleId="a9">
    <w:name w:val="header"/>
    <w:basedOn w:val="a"/>
    <w:link w:val="aa"/>
    <w:uiPriority w:val="99"/>
    <w:unhideWhenUsed/>
    <w:rsid w:val="00F85E31"/>
    <w:pPr>
      <w:tabs>
        <w:tab w:val="center" w:pos="4252"/>
        <w:tab w:val="right" w:pos="8504"/>
      </w:tabs>
      <w:snapToGrid w:val="0"/>
    </w:pPr>
  </w:style>
  <w:style w:type="character" w:customStyle="1" w:styleId="aa">
    <w:name w:val="ヘッダー (文字)"/>
    <w:basedOn w:val="a0"/>
    <w:link w:val="a9"/>
    <w:uiPriority w:val="99"/>
    <w:rsid w:val="00F85E31"/>
  </w:style>
  <w:style w:type="paragraph" w:styleId="ab">
    <w:name w:val="footer"/>
    <w:basedOn w:val="a"/>
    <w:link w:val="ac"/>
    <w:uiPriority w:val="99"/>
    <w:unhideWhenUsed/>
    <w:rsid w:val="00F85E31"/>
    <w:pPr>
      <w:tabs>
        <w:tab w:val="center" w:pos="4252"/>
        <w:tab w:val="right" w:pos="8504"/>
      </w:tabs>
      <w:snapToGrid w:val="0"/>
    </w:pPr>
  </w:style>
  <w:style w:type="character" w:customStyle="1" w:styleId="ac">
    <w:name w:val="フッター (文字)"/>
    <w:basedOn w:val="a0"/>
    <w:link w:val="ab"/>
    <w:uiPriority w:val="99"/>
    <w:rsid w:val="00F85E31"/>
  </w:style>
  <w:style w:type="paragraph" w:styleId="Web">
    <w:name w:val="Normal (Web)"/>
    <w:basedOn w:val="a"/>
    <w:uiPriority w:val="99"/>
    <w:semiHidden/>
    <w:unhideWhenUsed/>
    <w:rsid w:val="001F7BB3"/>
    <w:pPr>
      <w:widowControl/>
      <w:spacing w:before="100" w:beforeAutospacing="1" w:after="100" w:afterAutospacing="1"/>
      <w:jc w:val="left"/>
    </w:pPr>
    <w:rPr>
      <w:rFonts w:ascii="ＭＳ Ｐゴシック" w:eastAsia="ＭＳ Ｐゴシック" w:hAnsi="ＭＳ Ｐゴシック" w:cs="ＭＳ Ｐゴシック"/>
      <w:kern w:val="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5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4.jpg"/><Relationship Id="rId5" Type="http://schemas.openxmlformats.org/officeDocument/2006/relationships/footnotes" Target="footnotes.xml"/><Relationship Id="rId10" Type="http://schemas.openxmlformats.org/officeDocument/2006/relationships/image" Target="media/image3.jpeg"/><Relationship Id="rId4" Type="http://schemas.openxmlformats.org/officeDocument/2006/relationships/webSettings" Target="webSettings.xml"/><Relationship Id="rId9" Type="http://schemas.microsoft.com/office/2007/relationships/hdphoto" Target="media/hdphoto1.wdp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312F188-B6CB-4E87-9A39-160BEF66432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69</TotalTime>
  <Pages>1</Pages>
  <Words>2</Words>
  <Characters>16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愛知県</dc:creator>
  <cp:lastModifiedBy>oa</cp:lastModifiedBy>
  <cp:revision>18</cp:revision>
  <cp:lastPrinted>2018-01-15T22:47:00Z</cp:lastPrinted>
  <dcterms:created xsi:type="dcterms:W3CDTF">2017-11-15T07:12:00Z</dcterms:created>
  <dcterms:modified xsi:type="dcterms:W3CDTF">2018-02-09T05:22:00Z</dcterms:modified>
</cp:coreProperties>
</file>