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7FE" w:rsidRDefault="002C07FE" w:rsidP="000B0FE1">
      <w:pPr>
        <w:jc w:val="center"/>
        <w:rPr>
          <w:rFonts w:ascii="AR P悠々ゴシック体E" w:eastAsia="AR P悠々ゴシック体E" w:hAnsi="AR P悠々ゴシック体E"/>
          <w:w w:val="200"/>
          <w:sz w:val="32"/>
        </w:rPr>
      </w:pPr>
      <w:r>
        <w:rPr>
          <w:rFonts w:ascii="AR P悠々ゴシック体E" w:eastAsia="AR P悠々ゴシック体E" w:hAnsi="AR P悠々ゴシック体E"/>
          <w:noProof/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38100</wp:posOffset>
                </wp:positionH>
                <wp:positionV relativeFrom="paragraph">
                  <wp:posOffset>9525</wp:posOffset>
                </wp:positionV>
                <wp:extent cx="6143625" cy="2762655"/>
                <wp:effectExtent l="0" t="0" r="28575" b="19050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3625" cy="2762655"/>
                        </a:xfrm>
                        <a:prstGeom prst="roundRect">
                          <a:avLst>
                            <a:gd name="adj" fmla="val 9877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763B4" w:rsidRPr="00BB32D9" w:rsidRDefault="00CC0AB0" w:rsidP="00BB32D9">
                            <w:pPr>
                              <w:spacing w:line="340" w:lineRule="exact"/>
                              <w:ind w:firstLineChars="100" w:firstLine="241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</w:pPr>
                            <w:r w:rsidRPr="00BB32D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入学</w:t>
                            </w:r>
                            <w:r w:rsidR="002C07FE" w:rsidRPr="00BB32D9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おめでとう！</w:t>
                            </w:r>
                            <w:r w:rsidR="005A33E1" w:rsidRPr="00BB32D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C42431" w:rsidRPr="00BB32D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いよいよ中学校生活が始まります。</w:t>
                            </w:r>
                          </w:p>
                          <w:p w:rsidR="009C6260" w:rsidRPr="00BB32D9" w:rsidRDefault="002C4A6A" w:rsidP="00BB32D9">
                            <w:pPr>
                              <w:spacing w:line="340" w:lineRule="exact"/>
                              <w:ind w:firstLineChars="100" w:firstLine="241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</w:pPr>
                            <w:r w:rsidRPr="00BB32D9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中学校</w:t>
                            </w:r>
                            <w:r w:rsidR="004A7BC2" w:rsidRPr="00BB32D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時代</w:t>
                            </w:r>
                            <w:r w:rsidRPr="00BB32D9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は</w:t>
                            </w:r>
                            <w:r w:rsidR="00C42431" w:rsidRPr="00BB32D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、</w:t>
                            </w:r>
                            <w:r w:rsidRPr="00BB32D9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自分の将来</w:t>
                            </w:r>
                            <w:r w:rsidR="00C42431" w:rsidRPr="00BB32D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をしっかりと</w:t>
                            </w:r>
                            <w:r w:rsidRPr="00BB32D9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見つめ、考える</w:t>
                            </w:r>
                            <w:r w:rsidRPr="00BB32D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時期</w:t>
                            </w:r>
                            <w:r w:rsidRPr="00BB32D9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です。</w:t>
                            </w:r>
                          </w:p>
                          <w:p w:rsidR="002C4A6A" w:rsidRPr="00BB32D9" w:rsidRDefault="002C4A6A" w:rsidP="00BB32D9">
                            <w:pPr>
                              <w:spacing w:line="340" w:lineRule="exact"/>
                              <w:ind w:firstLineChars="100" w:firstLine="241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</w:pPr>
                            <w:r w:rsidRPr="00BB32D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みなさんは</w:t>
                            </w:r>
                            <w:r w:rsidRPr="00BB32D9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、将来、どんなことをしてみたいですか。</w:t>
                            </w:r>
                          </w:p>
                          <w:p w:rsidR="00C42431" w:rsidRPr="00BB32D9" w:rsidRDefault="009E1930" w:rsidP="00BB32D9">
                            <w:pPr>
                              <w:spacing w:line="340" w:lineRule="exact"/>
                              <w:ind w:firstLineChars="100" w:firstLine="241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</w:pPr>
                            <w:r w:rsidRPr="00BB32D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みなさんが大人になったとき、</w:t>
                            </w:r>
                            <w:r w:rsidR="00C42431" w:rsidRPr="00BB32D9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英語</w:t>
                            </w:r>
                            <w:r w:rsidR="00E97294" w:rsidRPr="00BB32D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で</w:t>
                            </w:r>
                            <w:r w:rsidR="00E97294" w:rsidRPr="00BB32D9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外国の人たちとコミュニケーションをとる</w:t>
                            </w:r>
                            <w:r w:rsidR="00BB32D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C42431" w:rsidRPr="00BB32D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場面</w:t>
                            </w:r>
                            <w:r w:rsidR="00E97294" w:rsidRPr="00BB32D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が</w:t>
                            </w:r>
                            <w:r w:rsidR="00E97294" w:rsidRPr="00BB32D9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増える</w:t>
                            </w:r>
                            <w:r w:rsidR="00E97294" w:rsidRPr="00BB32D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はずです</w:t>
                            </w:r>
                            <w:r w:rsidR="00C42431" w:rsidRPr="00BB32D9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。</w:t>
                            </w:r>
                            <w:r w:rsidR="00A50C63" w:rsidRPr="00BB32D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英語を使って</w:t>
                            </w:r>
                            <w:r w:rsidR="00E97294" w:rsidRPr="00BB32D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世界中の多くの人と</w:t>
                            </w:r>
                            <w:r w:rsidR="00E97294" w:rsidRPr="00BB32D9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関わる</w:t>
                            </w:r>
                            <w:r w:rsidR="00C42431" w:rsidRPr="00BB32D9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ことができたら素敵ですね。</w:t>
                            </w:r>
                            <w:r w:rsidR="006A49AF" w:rsidRPr="00BB32D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自分の</w:t>
                            </w:r>
                            <w:r w:rsidR="006A49AF" w:rsidRPr="00BB32D9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学び</w:t>
                            </w:r>
                            <w:r w:rsidR="006A49AF" w:rsidRPr="00BB32D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の</w:t>
                            </w:r>
                            <w:r w:rsidR="00BC7E40" w:rsidRPr="00BB32D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目標</w:t>
                            </w:r>
                            <w:r w:rsidR="00BC7E40" w:rsidRPr="00BB32D9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を決めたり</w:t>
                            </w:r>
                            <w:r w:rsidR="00BC7E40" w:rsidRPr="00BB32D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、</w:t>
                            </w:r>
                            <w:r w:rsidR="006A49AF" w:rsidRPr="00BB32D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振り</w:t>
                            </w:r>
                            <w:r w:rsidR="006A49AF" w:rsidRPr="00BB32D9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返り</w:t>
                            </w:r>
                            <w:r w:rsidR="0011237B" w:rsidRPr="00BB32D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を</w:t>
                            </w:r>
                            <w:r w:rsidR="0011237B" w:rsidRPr="00BB32D9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したり</w:t>
                            </w:r>
                            <w:r w:rsidR="006A49AF" w:rsidRPr="00BB32D9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して、</w:t>
                            </w:r>
                            <w:r w:rsidR="00E97294" w:rsidRPr="00BB32D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一歩一歩</w:t>
                            </w:r>
                            <w:r w:rsidR="00E97294" w:rsidRPr="00BB32D9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進んでいきましょう。</w:t>
                            </w:r>
                          </w:p>
                          <w:p w:rsidR="00BC7E40" w:rsidRPr="00BB32D9" w:rsidRDefault="00421BEC" w:rsidP="00BB32D9">
                            <w:pPr>
                              <w:spacing w:line="340" w:lineRule="exact"/>
                              <w:ind w:firstLineChars="100" w:firstLine="241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</w:pPr>
                            <w:r w:rsidRPr="00BB32D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さて、</w:t>
                            </w:r>
                            <w:r w:rsidR="00BC7E40" w:rsidRPr="00BB32D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みなさん</w:t>
                            </w:r>
                            <w:r w:rsidR="00E97294" w:rsidRPr="00BB32D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が</w:t>
                            </w:r>
                            <w:r w:rsidR="00BC7E40" w:rsidRPr="00BB32D9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行ってみたい国は</w:t>
                            </w:r>
                            <w:r w:rsidR="00E97294" w:rsidRPr="00BB32D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ありま</w:t>
                            </w:r>
                            <w:r w:rsidR="00BC7E40" w:rsidRPr="00BB32D9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すか。このパスポートは、</w:t>
                            </w:r>
                            <w:r w:rsidR="00C42431" w:rsidRPr="00BB32D9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小学校</w:t>
                            </w:r>
                            <w:r w:rsidR="00C42431" w:rsidRPr="00BB32D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での</w:t>
                            </w:r>
                            <w:r w:rsidR="00BB32D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BB32D9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C42431" w:rsidRPr="00BB32D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英語</w:t>
                            </w:r>
                            <w:r w:rsidR="009E1930" w:rsidRPr="00BB32D9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学習</w:t>
                            </w:r>
                            <w:r w:rsidR="009E1930" w:rsidRPr="00BB32D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を</w:t>
                            </w:r>
                            <w:r w:rsidR="009E1930" w:rsidRPr="00BB32D9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生かし、</w:t>
                            </w:r>
                            <w:r w:rsidR="00E97294" w:rsidRPr="00BB32D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世界旅行を</w:t>
                            </w:r>
                            <w:r w:rsidR="00E97294" w:rsidRPr="00BB32D9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イメージしながら、</w:t>
                            </w:r>
                            <w:r w:rsidR="00BC7E40" w:rsidRPr="00BB32D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みなさんが</w:t>
                            </w:r>
                            <w:r w:rsidR="00E97294" w:rsidRPr="00BB32D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英語を</w:t>
                            </w:r>
                            <w:r w:rsidR="00E97294" w:rsidRPr="00BB32D9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楽しく学ぶ</w:t>
                            </w:r>
                            <w:r w:rsidR="00A2234A" w:rsidRPr="00BB32D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ための</w:t>
                            </w:r>
                            <w:r w:rsidR="00BC7E40" w:rsidRPr="00BB32D9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お手伝いをしてくれます。</w:t>
                            </w:r>
                          </w:p>
                          <w:p w:rsidR="004A7BC2" w:rsidRPr="005777DB" w:rsidRDefault="00BC7E40" w:rsidP="00BB32D9">
                            <w:pPr>
                              <w:spacing w:line="340" w:lineRule="exact"/>
                              <w:ind w:firstLineChars="100" w:firstLine="241"/>
                              <w:rPr>
                                <w:rFonts w:ascii="Meiryo UI" w:eastAsia="Meiryo UI" w:hAnsi="Meiryo UI"/>
                                <w:b/>
                                <w:color w:val="2F5496" w:themeColor="accent5" w:themeShade="BF"/>
                                <w:spacing w:val="20"/>
                                <w:sz w:val="24"/>
                                <w:szCs w:val="24"/>
                              </w:rPr>
                            </w:pPr>
                            <w:r w:rsidRPr="00BB32D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さあ、</w:t>
                            </w:r>
                            <w:r w:rsidRPr="00BB32D9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パスポートを</w:t>
                            </w:r>
                            <w:r w:rsidR="00E463AF" w:rsidRPr="00BB32D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持って</w:t>
                            </w:r>
                            <w:r w:rsidRPr="00BB32D9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世界</w:t>
                            </w:r>
                            <w:r w:rsidRPr="00BB32D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旅行に</w:t>
                            </w:r>
                            <w:r w:rsidRPr="00BB32D9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出かけ</w:t>
                            </w:r>
                            <w:r w:rsidR="009E1930" w:rsidRPr="00BB32D9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ましょう</w:t>
                            </w:r>
                            <w:r w:rsidR="001A7508" w:rsidRPr="00BB32D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2F5496" w:themeColor="accent5" w:themeShade="BF"/>
                                <w:sz w:val="24"/>
                                <w:szCs w:val="24"/>
                              </w:rPr>
                              <w:t>！</w:t>
                            </w:r>
                            <w:r w:rsidR="005A33E1" w:rsidRPr="00BB32D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2F5496" w:themeColor="accent5" w:themeShade="BF"/>
                                <w:spacing w:val="20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7" o:spid="_x0000_s1026" style="position:absolute;left:0;text-align:left;margin-left:3pt;margin-top:.75pt;width:483.75pt;height:217.5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64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" fillcolor="#fff2cc [663]" strokecolor="#1f4d78 [1604]" strokeweight="1pt">
                <v:stroke joinstyle="miter"/>
                <v:textbox>
                  <w:txbxContent>
                    <w:p w:rsidR="003763B4" w:rsidRPr="00BB32D9" w:rsidRDefault="00CC0AB0" w:rsidP="00BB32D9">
                      <w:pPr>
                        <w:spacing w:line="340" w:lineRule="exact"/>
                        <w:ind w:firstLineChars="100" w:firstLine="241"/>
                        <w:rPr>
                          <w:rFonts w:ascii="HG丸ｺﾞｼｯｸM-PRO" w:eastAsia="HG丸ｺﾞｼｯｸM-PRO" w:hAnsi="HG丸ｺﾞｼｯｸM-PRO"/>
                          <w:b/>
                          <w:color w:val="2F5496" w:themeColor="accent5" w:themeShade="BF"/>
                          <w:sz w:val="24"/>
                          <w:szCs w:val="24"/>
                        </w:rPr>
                      </w:pPr>
                      <w:r w:rsidRPr="00BB32D9">
                        <w:rPr>
                          <w:rFonts w:ascii="HG丸ｺﾞｼｯｸM-PRO" w:eastAsia="HG丸ｺﾞｼｯｸM-PRO" w:hAnsi="HG丸ｺﾞｼｯｸM-PRO" w:hint="eastAsia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入学</w:t>
                      </w:r>
                      <w:r w:rsidR="002C07FE" w:rsidRPr="00BB32D9">
                        <w:rPr>
                          <w:rFonts w:ascii="HG丸ｺﾞｼｯｸM-PRO" w:eastAsia="HG丸ｺﾞｼｯｸM-PRO" w:hAnsi="HG丸ｺﾞｼｯｸM-PRO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おめでとう！</w:t>
                      </w:r>
                      <w:r w:rsidR="005A33E1" w:rsidRPr="00BB32D9">
                        <w:rPr>
                          <w:rFonts w:ascii="HG丸ｺﾞｼｯｸM-PRO" w:eastAsia="HG丸ｺﾞｼｯｸM-PRO" w:hAnsi="HG丸ｺﾞｼｯｸM-PRO" w:hint="eastAsia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 xml:space="preserve">　</w:t>
                      </w:r>
                      <w:r w:rsidR="00C42431" w:rsidRPr="00BB32D9">
                        <w:rPr>
                          <w:rFonts w:ascii="HG丸ｺﾞｼｯｸM-PRO" w:eastAsia="HG丸ｺﾞｼｯｸM-PRO" w:hAnsi="HG丸ｺﾞｼｯｸM-PRO" w:hint="eastAsia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いよいよ中学校生活が始まります。</w:t>
                      </w:r>
                    </w:p>
                    <w:p w:rsidR="009C6260" w:rsidRPr="00BB32D9" w:rsidRDefault="002C4A6A" w:rsidP="00BB32D9">
                      <w:pPr>
                        <w:spacing w:line="340" w:lineRule="exact"/>
                        <w:ind w:firstLineChars="100" w:firstLine="241"/>
                        <w:rPr>
                          <w:rFonts w:ascii="HG丸ｺﾞｼｯｸM-PRO" w:eastAsia="HG丸ｺﾞｼｯｸM-PRO" w:hAnsi="HG丸ｺﾞｼｯｸM-PRO"/>
                          <w:b/>
                          <w:color w:val="2F5496" w:themeColor="accent5" w:themeShade="BF"/>
                          <w:sz w:val="24"/>
                          <w:szCs w:val="24"/>
                        </w:rPr>
                      </w:pPr>
                      <w:r w:rsidRPr="00BB32D9">
                        <w:rPr>
                          <w:rFonts w:ascii="HG丸ｺﾞｼｯｸM-PRO" w:eastAsia="HG丸ｺﾞｼｯｸM-PRO" w:hAnsi="HG丸ｺﾞｼｯｸM-PRO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中学校</w:t>
                      </w:r>
                      <w:r w:rsidR="004A7BC2" w:rsidRPr="00BB32D9">
                        <w:rPr>
                          <w:rFonts w:ascii="HG丸ｺﾞｼｯｸM-PRO" w:eastAsia="HG丸ｺﾞｼｯｸM-PRO" w:hAnsi="HG丸ｺﾞｼｯｸM-PRO" w:hint="eastAsia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時代</w:t>
                      </w:r>
                      <w:r w:rsidRPr="00BB32D9">
                        <w:rPr>
                          <w:rFonts w:ascii="HG丸ｺﾞｼｯｸM-PRO" w:eastAsia="HG丸ｺﾞｼｯｸM-PRO" w:hAnsi="HG丸ｺﾞｼｯｸM-PRO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は</w:t>
                      </w:r>
                      <w:r w:rsidR="00C42431" w:rsidRPr="00BB32D9">
                        <w:rPr>
                          <w:rFonts w:ascii="HG丸ｺﾞｼｯｸM-PRO" w:eastAsia="HG丸ｺﾞｼｯｸM-PRO" w:hAnsi="HG丸ｺﾞｼｯｸM-PRO" w:hint="eastAsia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、</w:t>
                      </w:r>
                      <w:r w:rsidRPr="00BB32D9">
                        <w:rPr>
                          <w:rFonts w:ascii="HG丸ｺﾞｼｯｸM-PRO" w:eastAsia="HG丸ｺﾞｼｯｸM-PRO" w:hAnsi="HG丸ｺﾞｼｯｸM-PRO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自分の将来</w:t>
                      </w:r>
                      <w:r w:rsidR="00C42431" w:rsidRPr="00BB32D9">
                        <w:rPr>
                          <w:rFonts w:ascii="HG丸ｺﾞｼｯｸM-PRO" w:eastAsia="HG丸ｺﾞｼｯｸM-PRO" w:hAnsi="HG丸ｺﾞｼｯｸM-PRO" w:hint="eastAsia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をしっかりと</w:t>
                      </w:r>
                      <w:r w:rsidRPr="00BB32D9">
                        <w:rPr>
                          <w:rFonts w:ascii="HG丸ｺﾞｼｯｸM-PRO" w:eastAsia="HG丸ｺﾞｼｯｸM-PRO" w:hAnsi="HG丸ｺﾞｼｯｸM-PRO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見つめ、考える</w:t>
                      </w:r>
                      <w:r w:rsidRPr="00BB32D9">
                        <w:rPr>
                          <w:rFonts w:ascii="HG丸ｺﾞｼｯｸM-PRO" w:eastAsia="HG丸ｺﾞｼｯｸM-PRO" w:hAnsi="HG丸ｺﾞｼｯｸM-PRO" w:hint="eastAsia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時期</w:t>
                      </w:r>
                      <w:r w:rsidRPr="00BB32D9">
                        <w:rPr>
                          <w:rFonts w:ascii="HG丸ｺﾞｼｯｸM-PRO" w:eastAsia="HG丸ｺﾞｼｯｸM-PRO" w:hAnsi="HG丸ｺﾞｼｯｸM-PRO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です。</w:t>
                      </w:r>
                    </w:p>
                    <w:p w:rsidR="002C4A6A" w:rsidRPr="00BB32D9" w:rsidRDefault="002C4A6A" w:rsidP="00BB32D9">
                      <w:pPr>
                        <w:spacing w:line="340" w:lineRule="exact"/>
                        <w:ind w:firstLineChars="100" w:firstLine="241"/>
                        <w:rPr>
                          <w:rFonts w:ascii="HG丸ｺﾞｼｯｸM-PRO" w:eastAsia="HG丸ｺﾞｼｯｸM-PRO" w:hAnsi="HG丸ｺﾞｼｯｸM-PRO"/>
                          <w:b/>
                          <w:color w:val="2F5496" w:themeColor="accent5" w:themeShade="BF"/>
                          <w:sz w:val="24"/>
                          <w:szCs w:val="24"/>
                        </w:rPr>
                      </w:pPr>
                      <w:r w:rsidRPr="00BB32D9">
                        <w:rPr>
                          <w:rFonts w:ascii="HG丸ｺﾞｼｯｸM-PRO" w:eastAsia="HG丸ｺﾞｼｯｸM-PRO" w:hAnsi="HG丸ｺﾞｼｯｸM-PRO" w:hint="eastAsia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みなさんは</w:t>
                      </w:r>
                      <w:r w:rsidRPr="00BB32D9">
                        <w:rPr>
                          <w:rFonts w:ascii="HG丸ｺﾞｼｯｸM-PRO" w:eastAsia="HG丸ｺﾞｼｯｸM-PRO" w:hAnsi="HG丸ｺﾞｼｯｸM-PRO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、将来、どんなことをしてみたいですか。</w:t>
                      </w:r>
                    </w:p>
                    <w:p w:rsidR="00C42431" w:rsidRPr="00BB32D9" w:rsidRDefault="009E1930" w:rsidP="00BB32D9">
                      <w:pPr>
                        <w:spacing w:line="340" w:lineRule="exact"/>
                        <w:ind w:firstLineChars="100" w:firstLine="241"/>
                        <w:rPr>
                          <w:rFonts w:ascii="HG丸ｺﾞｼｯｸM-PRO" w:eastAsia="HG丸ｺﾞｼｯｸM-PRO" w:hAnsi="HG丸ｺﾞｼｯｸM-PRO"/>
                          <w:b/>
                          <w:color w:val="2F5496" w:themeColor="accent5" w:themeShade="BF"/>
                          <w:sz w:val="24"/>
                          <w:szCs w:val="24"/>
                        </w:rPr>
                      </w:pPr>
                      <w:r w:rsidRPr="00BB32D9">
                        <w:rPr>
                          <w:rFonts w:ascii="HG丸ｺﾞｼｯｸM-PRO" w:eastAsia="HG丸ｺﾞｼｯｸM-PRO" w:hAnsi="HG丸ｺﾞｼｯｸM-PRO" w:hint="eastAsia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みなさんが大人になったとき、</w:t>
                      </w:r>
                      <w:r w:rsidR="00C42431" w:rsidRPr="00BB32D9">
                        <w:rPr>
                          <w:rFonts w:ascii="HG丸ｺﾞｼｯｸM-PRO" w:eastAsia="HG丸ｺﾞｼｯｸM-PRO" w:hAnsi="HG丸ｺﾞｼｯｸM-PRO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英語</w:t>
                      </w:r>
                      <w:r w:rsidR="00E97294" w:rsidRPr="00BB32D9">
                        <w:rPr>
                          <w:rFonts w:ascii="HG丸ｺﾞｼｯｸM-PRO" w:eastAsia="HG丸ｺﾞｼｯｸM-PRO" w:hAnsi="HG丸ｺﾞｼｯｸM-PRO" w:hint="eastAsia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で</w:t>
                      </w:r>
                      <w:r w:rsidR="00E97294" w:rsidRPr="00BB32D9">
                        <w:rPr>
                          <w:rFonts w:ascii="HG丸ｺﾞｼｯｸM-PRO" w:eastAsia="HG丸ｺﾞｼｯｸM-PRO" w:hAnsi="HG丸ｺﾞｼｯｸM-PRO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外国の人たちとコミュニケーションをとる</w:t>
                      </w:r>
                      <w:r w:rsidR="00BB32D9">
                        <w:rPr>
                          <w:rFonts w:ascii="HG丸ｺﾞｼｯｸM-PRO" w:eastAsia="HG丸ｺﾞｼｯｸM-PRO" w:hAnsi="HG丸ｺﾞｼｯｸM-PRO" w:hint="eastAsia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 xml:space="preserve">　</w:t>
                      </w:r>
                      <w:r w:rsidR="00C42431" w:rsidRPr="00BB32D9">
                        <w:rPr>
                          <w:rFonts w:ascii="HG丸ｺﾞｼｯｸM-PRO" w:eastAsia="HG丸ｺﾞｼｯｸM-PRO" w:hAnsi="HG丸ｺﾞｼｯｸM-PRO" w:hint="eastAsia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場面</w:t>
                      </w:r>
                      <w:r w:rsidR="00E97294" w:rsidRPr="00BB32D9">
                        <w:rPr>
                          <w:rFonts w:ascii="HG丸ｺﾞｼｯｸM-PRO" w:eastAsia="HG丸ｺﾞｼｯｸM-PRO" w:hAnsi="HG丸ｺﾞｼｯｸM-PRO" w:hint="eastAsia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が</w:t>
                      </w:r>
                      <w:r w:rsidR="00E97294" w:rsidRPr="00BB32D9">
                        <w:rPr>
                          <w:rFonts w:ascii="HG丸ｺﾞｼｯｸM-PRO" w:eastAsia="HG丸ｺﾞｼｯｸM-PRO" w:hAnsi="HG丸ｺﾞｼｯｸM-PRO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増える</w:t>
                      </w:r>
                      <w:r w:rsidR="00E97294" w:rsidRPr="00BB32D9">
                        <w:rPr>
                          <w:rFonts w:ascii="HG丸ｺﾞｼｯｸM-PRO" w:eastAsia="HG丸ｺﾞｼｯｸM-PRO" w:hAnsi="HG丸ｺﾞｼｯｸM-PRO" w:hint="eastAsia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はずです</w:t>
                      </w:r>
                      <w:r w:rsidR="00C42431" w:rsidRPr="00BB32D9">
                        <w:rPr>
                          <w:rFonts w:ascii="HG丸ｺﾞｼｯｸM-PRO" w:eastAsia="HG丸ｺﾞｼｯｸM-PRO" w:hAnsi="HG丸ｺﾞｼｯｸM-PRO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。</w:t>
                      </w:r>
                      <w:r w:rsidR="00A50C63" w:rsidRPr="00BB32D9">
                        <w:rPr>
                          <w:rFonts w:ascii="HG丸ｺﾞｼｯｸM-PRO" w:eastAsia="HG丸ｺﾞｼｯｸM-PRO" w:hAnsi="HG丸ｺﾞｼｯｸM-PRO" w:hint="eastAsia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英語を使って</w:t>
                      </w:r>
                      <w:r w:rsidR="00E97294" w:rsidRPr="00BB32D9">
                        <w:rPr>
                          <w:rFonts w:ascii="HG丸ｺﾞｼｯｸM-PRO" w:eastAsia="HG丸ｺﾞｼｯｸM-PRO" w:hAnsi="HG丸ｺﾞｼｯｸM-PRO" w:hint="eastAsia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世界中の多くの人と</w:t>
                      </w:r>
                      <w:r w:rsidR="00E97294" w:rsidRPr="00BB32D9">
                        <w:rPr>
                          <w:rFonts w:ascii="HG丸ｺﾞｼｯｸM-PRO" w:eastAsia="HG丸ｺﾞｼｯｸM-PRO" w:hAnsi="HG丸ｺﾞｼｯｸM-PRO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関わる</w:t>
                      </w:r>
                      <w:r w:rsidR="00C42431" w:rsidRPr="00BB32D9">
                        <w:rPr>
                          <w:rFonts w:ascii="HG丸ｺﾞｼｯｸM-PRO" w:eastAsia="HG丸ｺﾞｼｯｸM-PRO" w:hAnsi="HG丸ｺﾞｼｯｸM-PRO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ことができたら素敵ですね。</w:t>
                      </w:r>
                      <w:r w:rsidR="006A49AF" w:rsidRPr="00BB32D9">
                        <w:rPr>
                          <w:rFonts w:ascii="HG丸ｺﾞｼｯｸM-PRO" w:eastAsia="HG丸ｺﾞｼｯｸM-PRO" w:hAnsi="HG丸ｺﾞｼｯｸM-PRO" w:hint="eastAsia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自分の</w:t>
                      </w:r>
                      <w:r w:rsidR="006A49AF" w:rsidRPr="00BB32D9">
                        <w:rPr>
                          <w:rFonts w:ascii="HG丸ｺﾞｼｯｸM-PRO" w:eastAsia="HG丸ｺﾞｼｯｸM-PRO" w:hAnsi="HG丸ｺﾞｼｯｸM-PRO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学び</w:t>
                      </w:r>
                      <w:r w:rsidR="006A49AF" w:rsidRPr="00BB32D9">
                        <w:rPr>
                          <w:rFonts w:ascii="HG丸ｺﾞｼｯｸM-PRO" w:eastAsia="HG丸ｺﾞｼｯｸM-PRO" w:hAnsi="HG丸ｺﾞｼｯｸM-PRO" w:hint="eastAsia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の</w:t>
                      </w:r>
                      <w:r w:rsidR="00BC7E40" w:rsidRPr="00BB32D9">
                        <w:rPr>
                          <w:rFonts w:ascii="HG丸ｺﾞｼｯｸM-PRO" w:eastAsia="HG丸ｺﾞｼｯｸM-PRO" w:hAnsi="HG丸ｺﾞｼｯｸM-PRO" w:hint="eastAsia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目標</w:t>
                      </w:r>
                      <w:r w:rsidR="00BC7E40" w:rsidRPr="00BB32D9">
                        <w:rPr>
                          <w:rFonts w:ascii="HG丸ｺﾞｼｯｸM-PRO" w:eastAsia="HG丸ｺﾞｼｯｸM-PRO" w:hAnsi="HG丸ｺﾞｼｯｸM-PRO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を決めたり</w:t>
                      </w:r>
                      <w:r w:rsidR="00BC7E40" w:rsidRPr="00BB32D9">
                        <w:rPr>
                          <w:rFonts w:ascii="HG丸ｺﾞｼｯｸM-PRO" w:eastAsia="HG丸ｺﾞｼｯｸM-PRO" w:hAnsi="HG丸ｺﾞｼｯｸM-PRO" w:hint="eastAsia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、</w:t>
                      </w:r>
                      <w:r w:rsidR="006A49AF" w:rsidRPr="00BB32D9">
                        <w:rPr>
                          <w:rFonts w:ascii="HG丸ｺﾞｼｯｸM-PRO" w:eastAsia="HG丸ｺﾞｼｯｸM-PRO" w:hAnsi="HG丸ｺﾞｼｯｸM-PRO" w:hint="eastAsia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振り</w:t>
                      </w:r>
                      <w:r w:rsidR="006A49AF" w:rsidRPr="00BB32D9">
                        <w:rPr>
                          <w:rFonts w:ascii="HG丸ｺﾞｼｯｸM-PRO" w:eastAsia="HG丸ｺﾞｼｯｸM-PRO" w:hAnsi="HG丸ｺﾞｼｯｸM-PRO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返り</w:t>
                      </w:r>
                      <w:r w:rsidR="0011237B" w:rsidRPr="00BB32D9">
                        <w:rPr>
                          <w:rFonts w:ascii="HG丸ｺﾞｼｯｸM-PRO" w:eastAsia="HG丸ｺﾞｼｯｸM-PRO" w:hAnsi="HG丸ｺﾞｼｯｸM-PRO" w:hint="eastAsia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を</w:t>
                      </w:r>
                      <w:r w:rsidR="0011237B" w:rsidRPr="00BB32D9">
                        <w:rPr>
                          <w:rFonts w:ascii="HG丸ｺﾞｼｯｸM-PRO" w:eastAsia="HG丸ｺﾞｼｯｸM-PRO" w:hAnsi="HG丸ｺﾞｼｯｸM-PRO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したり</w:t>
                      </w:r>
                      <w:r w:rsidR="006A49AF" w:rsidRPr="00BB32D9">
                        <w:rPr>
                          <w:rFonts w:ascii="HG丸ｺﾞｼｯｸM-PRO" w:eastAsia="HG丸ｺﾞｼｯｸM-PRO" w:hAnsi="HG丸ｺﾞｼｯｸM-PRO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して、</w:t>
                      </w:r>
                      <w:r w:rsidR="00E97294" w:rsidRPr="00BB32D9">
                        <w:rPr>
                          <w:rFonts w:ascii="HG丸ｺﾞｼｯｸM-PRO" w:eastAsia="HG丸ｺﾞｼｯｸM-PRO" w:hAnsi="HG丸ｺﾞｼｯｸM-PRO" w:hint="eastAsia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一歩一歩</w:t>
                      </w:r>
                      <w:r w:rsidR="00E97294" w:rsidRPr="00BB32D9">
                        <w:rPr>
                          <w:rFonts w:ascii="HG丸ｺﾞｼｯｸM-PRO" w:eastAsia="HG丸ｺﾞｼｯｸM-PRO" w:hAnsi="HG丸ｺﾞｼｯｸM-PRO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進んでいきましょう。</w:t>
                      </w:r>
                    </w:p>
                    <w:p w:rsidR="00BC7E40" w:rsidRPr="00BB32D9" w:rsidRDefault="00421BEC" w:rsidP="00BB32D9">
                      <w:pPr>
                        <w:spacing w:line="340" w:lineRule="exact"/>
                        <w:ind w:firstLineChars="100" w:firstLine="241"/>
                        <w:rPr>
                          <w:rFonts w:ascii="HG丸ｺﾞｼｯｸM-PRO" w:eastAsia="HG丸ｺﾞｼｯｸM-PRO" w:hAnsi="HG丸ｺﾞｼｯｸM-PRO"/>
                          <w:b/>
                          <w:color w:val="2F5496" w:themeColor="accent5" w:themeShade="BF"/>
                          <w:sz w:val="24"/>
                          <w:szCs w:val="24"/>
                        </w:rPr>
                      </w:pPr>
                      <w:r w:rsidRPr="00BB32D9">
                        <w:rPr>
                          <w:rFonts w:ascii="HG丸ｺﾞｼｯｸM-PRO" w:eastAsia="HG丸ｺﾞｼｯｸM-PRO" w:hAnsi="HG丸ｺﾞｼｯｸM-PRO" w:hint="eastAsia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さて、</w:t>
                      </w:r>
                      <w:r w:rsidR="00BC7E40" w:rsidRPr="00BB32D9">
                        <w:rPr>
                          <w:rFonts w:ascii="HG丸ｺﾞｼｯｸM-PRO" w:eastAsia="HG丸ｺﾞｼｯｸM-PRO" w:hAnsi="HG丸ｺﾞｼｯｸM-PRO" w:hint="eastAsia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みなさん</w:t>
                      </w:r>
                      <w:r w:rsidR="00E97294" w:rsidRPr="00BB32D9">
                        <w:rPr>
                          <w:rFonts w:ascii="HG丸ｺﾞｼｯｸM-PRO" w:eastAsia="HG丸ｺﾞｼｯｸM-PRO" w:hAnsi="HG丸ｺﾞｼｯｸM-PRO" w:hint="eastAsia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が</w:t>
                      </w:r>
                      <w:r w:rsidR="00BC7E40" w:rsidRPr="00BB32D9">
                        <w:rPr>
                          <w:rFonts w:ascii="HG丸ｺﾞｼｯｸM-PRO" w:eastAsia="HG丸ｺﾞｼｯｸM-PRO" w:hAnsi="HG丸ｺﾞｼｯｸM-PRO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行ってみたい国は</w:t>
                      </w:r>
                      <w:r w:rsidR="00E97294" w:rsidRPr="00BB32D9">
                        <w:rPr>
                          <w:rFonts w:ascii="HG丸ｺﾞｼｯｸM-PRO" w:eastAsia="HG丸ｺﾞｼｯｸM-PRO" w:hAnsi="HG丸ｺﾞｼｯｸM-PRO" w:hint="eastAsia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ありま</w:t>
                      </w:r>
                      <w:r w:rsidR="00BC7E40" w:rsidRPr="00BB32D9">
                        <w:rPr>
                          <w:rFonts w:ascii="HG丸ｺﾞｼｯｸM-PRO" w:eastAsia="HG丸ｺﾞｼｯｸM-PRO" w:hAnsi="HG丸ｺﾞｼｯｸM-PRO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すか。このパスポートは、</w:t>
                      </w:r>
                      <w:r w:rsidR="00C42431" w:rsidRPr="00BB32D9">
                        <w:rPr>
                          <w:rFonts w:ascii="HG丸ｺﾞｼｯｸM-PRO" w:eastAsia="HG丸ｺﾞｼｯｸM-PRO" w:hAnsi="HG丸ｺﾞｼｯｸM-PRO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小学校</w:t>
                      </w:r>
                      <w:r w:rsidR="00C42431" w:rsidRPr="00BB32D9">
                        <w:rPr>
                          <w:rFonts w:ascii="HG丸ｺﾞｼｯｸM-PRO" w:eastAsia="HG丸ｺﾞｼｯｸM-PRO" w:hAnsi="HG丸ｺﾞｼｯｸM-PRO" w:hint="eastAsia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での</w:t>
                      </w:r>
                      <w:r w:rsidR="00BB32D9">
                        <w:rPr>
                          <w:rFonts w:ascii="HG丸ｺﾞｼｯｸM-PRO" w:eastAsia="HG丸ｺﾞｼｯｸM-PRO" w:hAnsi="HG丸ｺﾞｼｯｸM-PRO" w:hint="eastAsia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 xml:space="preserve">　</w:t>
                      </w:r>
                      <w:r w:rsidR="00BB32D9">
                        <w:rPr>
                          <w:rFonts w:ascii="HG丸ｺﾞｼｯｸM-PRO" w:eastAsia="HG丸ｺﾞｼｯｸM-PRO" w:hAnsi="HG丸ｺﾞｼｯｸM-PRO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 xml:space="preserve">　</w:t>
                      </w:r>
                      <w:r w:rsidR="00C42431" w:rsidRPr="00BB32D9">
                        <w:rPr>
                          <w:rFonts w:ascii="HG丸ｺﾞｼｯｸM-PRO" w:eastAsia="HG丸ｺﾞｼｯｸM-PRO" w:hAnsi="HG丸ｺﾞｼｯｸM-PRO" w:hint="eastAsia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英語</w:t>
                      </w:r>
                      <w:r w:rsidR="009E1930" w:rsidRPr="00BB32D9">
                        <w:rPr>
                          <w:rFonts w:ascii="HG丸ｺﾞｼｯｸM-PRO" w:eastAsia="HG丸ｺﾞｼｯｸM-PRO" w:hAnsi="HG丸ｺﾞｼｯｸM-PRO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学習</w:t>
                      </w:r>
                      <w:r w:rsidR="009E1930" w:rsidRPr="00BB32D9">
                        <w:rPr>
                          <w:rFonts w:ascii="HG丸ｺﾞｼｯｸM-PRO" w:eastAsia="HG丸ｺﾞｼｯｸM-PRO" w:hAnsi="HG丸ｺﾞｼｯｸM-PRO" w:hint="eastAsia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を</w:t>
                      </w:r>
                      <w:r w:rsidR="009E1930" w:rsidRPr="00BB32D9">
                        <w:rPr>
                          <w:rFonts w:ascii="HG丸ｺﾞｼｯｸM-PRO" w:eastAsia="HG丸ｺﾞｼｯｸM-PRO" w:hAnsi="HG丸ｺﾞｼｯｸM-PRO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生かし、</w:t>
                      </w:r>
                      <w:r w:rsidR="00E97294" w:rsidRPr="00BB32D9">
                        <w:rPr>
                          <w:rFonts w:ascii="HG丸ｺﾞｼｯｸM-PRO" w:eastAsia="HG丸ｺﾞｼｯｸM-PRO" w:hAnsi="HG丸ｺﾞｼｯｸM-PRO" w:hint="eastAsia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世界旅行を</w:t>
                      </w:r>
                      <w:r w:rsidR="00E97294" w:rsidRPr="00BB32D9">
                        <w:rPr>
                          <w:rFonts w:ascii="HG丸ｺﾞｼｯｸM-PRO" w:eastAsia="HG丸ｺﾞｼｯｸM-PRO" w:hAnsi="HG丸ｺﾞｼｯｸM-PRO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イメージしながら、</w:t>
                      </w:r>
                      <w:r w:rsidR="00BC7E40" w:rsidRPr="00BB32D9">
                        <w:rPr>
                          <w:rFonts w:ascii="HG丸ｺﾞｼｯｸM-PRO" w:eastAsia="HG丸ｺﾞｼｯｸM-PRO" w:hAnsi="HG丸ｺﾞｼｯｸM-PRO" w:hint="eastAsia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みなさんが</w:t>
                      </w:r>
                      <w:r w:rsidR="00E97294" w:rsidRPr="00BB32D9">
                        <w:rPr>
                          <w:rFonts w:ascii="HG丸ｺﾞｼｯｸM-PRO" w:eastAsia="HG丸ｺﾞｼｯｸM-PRO" w:hAnsi="HG丸ｺﾞｼｯｸM-PRO" w:hint="eastAsia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英語を</w:t>
                      </w:r>
                      <w:r w:rsidR="00E97294" w:rsidRPr="00BB32D9">
                        <w:rPr>
                          <w:rFonts w:ascii="HG丸ｺﾞｼｯｸM-PRO" w:eastAsia="HG丸ｺﾞｼｯｸM-PRO" w:hAnsi="HG丸ｺﾞｼｯｸM-PRO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楽しく学ぶ</w:t>
                      </w:r>
                      <w:r w:rsidR="00A2234A" w:rsidRPr="00BB32D9">
                        <w:rPr>
                          <w:rFonts w:ascii="HG丸ｺﾞｼｯｸM-PRO" w:eastAsia="HG丸ｺﾞｼｯｸM-PRO" w:hAnsi="HG丸ｺﾞｼｯｸM-PRO" w:hint="eastAsia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ための</w:t>
                      </w:r>
                      <w:r w:rsidR="00BC7E40" w:rsidRPr="00BB32D9">
                        <w:rPr>
                          <w:rFonts w:ascii="HG丸ｺﾞｼｯｸM-PRO" w:eastAsia="HG丸ｺﾞｼｯｸM-PRO" w:hAnsi="HG丸ｺﾞｼｯｸM-PRO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お手伝いをしてくれます。</w:t>
                      </w:r>
                    </w:p>
                    <w:p w:rsidR="004A7BC2" w:rsidRPr="005777DB" w:rsidRDefault="00BC7E40" w:rsidP="00BB32D9">
                      <w:pPr>
                        <w:spacing w:line="340" w:lineRule="exact"/>
                        <w:ind w:firstLineChars="100" w:firstLine="241"/>
                        <w:rPr>
                          <w:rFonts w:ascii="Meiryo UI" w:eastAsia="Meiryo UI" w:hAnsi="Meiryo UI"/>
                          <w:b/>
                          <w:color w:val="2F5496" w:themeColor="accent5" w:themeShade="BF"/>
                          <w:spacing w:val="20"/>
                          <w:sz w:val="24"/>
                          <w:szCs w:val="24"/>
                        </w:rPr>
                      </w:pPr>
                      <w:r w:rsidRPr="00BB32D9">
                        <w:rPr>
                          <w:rFonts w:ascii="HG丸ｺﾞｼｯｸM-PRO" w:eastAsia="HG丸ｺﾞｼｯｸM-PRO" w:hAnsi="HG丸ｺﾞｼｯｸM-PRO" w:hint="eastAsia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さあ、</w:t>
                      </w:r>
                      <w:r w:rsidRPr="00BB32D9">
                        <w:rPr>
                          <w:rFonts w:ascii="HG丸ｺﾞｼｯｸM-PRO" w:eastAsia="HG丸ｺﾞｼｯｸM-PRO" w:hAnsi="HG丸ｺﾞｼｯｸM-PRO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パスポートを</w:t>
                      </w:r>
                      <w:r w:rsidR="00E463AF" w:rsidRPr="00BB32D9">
                        <w:rPr>
                          <w:rFonts w:ascii="HG丸ｺﾞｼｯｸM-PRO" w:eastAsia="HG丸ｺﾞｼｯｸM-PRO" w:hAnsi="HG丸ｺﾞｼｯｸM-PRO" w:hint="eastAsia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持って</w:t>
                      </w:r>
                      <w:r w:rsidRPr="00BB32D9">
                        <w:rPr>
                          <w:rFonts w:ascii="HG丸ｺﾞｼｯｸM-PRO" w:eastAsia="HG丸ｺﾞｼｯｸM-PRO" w:hAnsi="HG丸ｺﾞｼｯｸM-PRO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世界</w:t>
                      </w:r>
                      <w:r w:rsidRPr="00BB32D9">
                        <w:rPr>
                          <w:rFonts w:ascii="HG丸ｺﾞｼｯｸM-PRO" w:eastAsia="HG丸ｺﾞｼｯｸM-PRO" w:hAnsi="HG丸ｺﾞｼｯｸM-PRO" w:hint="eastAsia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旅行に</w:t>
                      </w:r>
                      <w:r w:rsidRPr="00BB32D9">
                        <w:rPr>
                          <w:rFonts w:ascii="HG丸ｺﾞｼｯｸM-PRO" w:eastAsia="HG丸ｺﾞｼｯｸM-PRO" w:hAnsi="HG丸ｺﾞｼｯｸM-PRO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出かけ</w:t>
                      </w:r>
                      <w:r w:rsidR="009E1930" w:rsidRPr="00BB32D9">
                        <w:rPr>
                          <w:rFonts w:ascii="HG丸ｺﾞｼｯｸM-PRO" w:eastAsia="HG丸ｺﾞｼｯｸM-PRO" w:hAnsi="HG丸ｺﾞｼｯｸM-PRO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ましょう</w:t>
                      </w:r>
                      <w:r w:rsidR="001A7508" w:rsidRPr="00BB32D9">
                        <w:rPr>
                          <w:rFonts w:ascii="HG丸ｺﾞｼｯｸM-PRO" w:eastAsia="HG丸ｺﾞｼｯｸM-PRO" w:hAnsi="HG丸ｺﾞｼｯｸM-PRO" w:hint="eastAsia"/>
                          <w:b/>
                          <w:color w:val="2F5496" w:themeColor="accent5" w:themeShade="BF"/>
                          <w:sz w:val="24"/>
                          <w:szCs w:val="24"/>
                        </w:rPr>
                        <w:t>！</w:t>
                      </w:r>
                      <w:r w:rsidR="005A33E1" w:rsidRPr="00BB32D9">
                        <w:rPr>
                          <w:rFonts w:ascii="HG丸ｺﾞｼｯｸM-PRO" w:eastAsia="HG丸ｺﾞｼｯｸM-PRO" w:hAnsi="HG丸ｺﾞｼｯｸM-PRO" w:hint="eastAsia"/>
                          <w:b/>
                          <w:color w:val="2F5496" w:themeColor="accent5" w:themeShade="BF"/>
                          <w:spacing w:val="20"/>
                          <w:sz w:val="24"/>
                          <w:szCs w:val="24"/>
                        </w:rPr>
                        <w:t xml:space="preserve">　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2C07FE" w:rsidRDefault="002C07FE" w:rsidP="000B0FE1">
      <w:pPr>
        <w:jc w:val="center"/>
        <w:rPr>
          <w:rFonts w:ascii="AR P悠々ゴシック体E" w:eastAsia="AR P悠々ゴシック体E" w:hAnsi="AR P悠々ゴシック体E"/>
          <w:w w:val="200"/>
          <w:sz w:val="32"/>
        </w:rPr>
      </w:pPr>
    </w:p>
    <w:p w:rsidR="002C07FE" w:rsidRDefault="002C07FE" w:rsidP="000B0FE1">
      <w:pPr>
        <w:jc w:val="center"/>
        <w:rPr>
          <w:rFonts w:ascii="AR P悠々ゴシック体E" w:eastAsia="AR P悠々ゴシック体E" w:hAnsi="AR P悠々ゴシック体E"/>
          <w:w w:val="200"/>
          <w:sz w:val="32"/>
        </w:rPr>
      </w:pPr>
      <w:bookmarkStart w:id="0" w:name="_GoBack"/>
      <w:bookmarkEnd w:id="0"/>
    </w:p>
    <w:p w:rsidR="002C07FE" w:rsidRDefault="002C07FE" w:rsidP="000B0FE1">
      <w:pPr>
        <w:jc w:val="center"/>
        <w:rPr>
          <w:rFonts w:ascii="AR P悠々ゴシック体E" w:eastAsia="AR P悠々ゴシック体E" w:hAnsi="AR P悠々ゴシック体E"/>
          <w:w w:val="200"/>
          <w:sz w:val="32"/>
        </w:rPr>
      </w:pPr>
    </w:p>
    <w:p w:rsidR="002C07FE" w:rsidRDefault="002C07FE" w:rsidP="000B0FE1">
      <w:pPr>
        <w:jc w:val="center"/>
        <w:rPr>
          <w:rFonts w:ascii="AR P悠々ゴシック体E" w:eastAsia="AR P悠々ゴシック体E" w:hAnsi="AR P悠々ゴシック体E"/>
          <w:w w:val="200"/>
          <w:sz w:val="32"/>
        </w:rPr>
      </w:pPr>
    </w:p>
    <w:p w:rsidR="00DD7BE2" w:rsidRDefault="00DD7BE2" w:rsidP="000B0FE1">
      <w:pPr>
        <w:jc w:val="center"/>
        <w:rPr>
          <w:rFonts w:ascii="AR P悠々ゴシック体E" w:eastAsia="AR P悠々ゴシック体E" w:hAnsi="AR P悠々ゴシック体E"/>
          <w:w w:val="200"/>
          <w:sz w:val="32"/>
        </w:rPr>
      </w:pPr>
    </w:p>
    <w:p w:rsidR="00DD7BE2" w:rsidRDefault="0075020F" w:rsidP="000B0FE1">
      <w:pPr>
        <w:jc w:val="center"/>
        <w:rPr>
          <w:rFonts w:ascii="AR P悠々ゴシック体E" w:eastAsia="AR P悠々ゴシック体E" w:hAnsi="AR P悠々ゴシック体E"/>
          <w:w w:val="200"/>
          <w:sz w:val="32"/>
        </w:rPr>
      </w:pPr>
      <w:r>
        <w:rPr>
          <w:rFonts w:ascii="AR P悠々ゴシック体E" w:eastAsia="AR P悠々ゴシック体E" w:hAnsi="AR P悠々ゴシック体E"/>
          <w:noProof/>
          <w:sz w:val="3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4191000</wp:posOffset>
                </wp:positionH>
                <wp:positionV relativeFrom="paragraph">
                  <wp:posOffset>2381250</wp:posOffset>
                </wp:positionV>
                <wp:extent cx="1857375" cy="27622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73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5020F" w:rsidRPr="00DC3C03" w:rsidRDefault="0075020F" w:rsidP="0075020F">
                            <w:pPr>
                              <w:jc w:val="center"/>
                              <w:rPr>
                                <w:spacing w:val="-20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自分の</w:t>
                            </w:r>
                            <w:r w:rsidRPr="00873465">
                              <w:rPr>
                                <w:sz w:val="18"/>
                              </w:rPr>
                              <w:t>似顔絵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をかき</w:t>
                            </w:r>
                            <w:r>
                              <w:rPr>
                                <w:sz w:val="18"/>
                              </w:rPr>
                              <w:t>ましょう。</w:t>
                            </w:r>
                          </w:p>
                          <w:p w:rsidR="0075020F" w:rsidRPr="0075020F" w:rsidRDefault="0075020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330pt;margin-top:187.5pt;width:146.25pt;height:21.75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" filled="f" stroked="f" strokeweight=".5pt">
                <v:textbox>
                  <w:txbxContent>
                    <w:p w:rsidR="0075020F" w:rsidRPr="00DC3C03" w:rsidRDefault="0075020F" w:rsidP="0075020F">
                      <w:pPr>
                        <w:jc w:val="center"/>
                        <w:rPr>
                          <w:spacing w:val="-20"/>
                          <w:sz w:val="16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自分の</w:t>
                      </w:r>
                      <w:r w:rsidRPr="00873465">
                        <w:rPr>
                          <w:sz w:val="18"/>
                        </w:rPr>
                        <w:t>似顔絵</w:t>
                      </w:r>
                      <w:r>
                        <w:rPr>
                          <w:rFonts w:hint="eastAsia"/>
                          <w:sz w:val="18"/>
                        </w:rPr>
                        <w:t>を</w:t>
                      </w:r>
                      <w:r>
                        <w:rPr>
                          <w:rFonts w:hint="eastAsia"/>
                          <w:sz w:val="18"/>
                        </w:rPr>
                        <w:t>かき</w:t>
                      </w:r>
                      <w:r>
                        <w:rPr>
                          <w:sz w:val="18"/>
                        </w:rPr>
                        <w:t>ましょう。</w:t>
                      </w:r>
                    </w:p>
                    <w:p w:rsidR="0075020F" w:rsidRPr="0075020F" w:rsidRDefault="0075020F"/>
                  </w:txbxContent>
                </v:textbox>
              </v:shape>
            </w:pict>
          </mc:Fallback>
        </mc:AlternateContent>
      </w:r>
      <w:r w:rsidR="00A53385">
        <w:rPr>
          <w:rFonts w:ascii="AR P悠々ゴシック体E" w:eastAsia="AR P悠々ゴシック体E" w:hAnsi="AR P悠々ゴシック体E"/>
          <w:noProof/>
          <w:sz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952500</wp:posOffset>
                </wp:positionV>
                <wp:extent cx="1533525" cy="1457325"/>
                <wp:effectExtent l="0" t="0" r="28575" b="28575"/>
                <wp:wrapNone/>
                <wp:docPr id="22" name="楕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14573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3C03" w:rsidRPr="00DC3C03" w:rsidRDefault="00DC3C03" w:rsidP="00A53385">
                            <w:pPr>
                              <w:jc w:val="center"/>
                              <w:rPr>
                                <w:spacing w:val="-20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楕円 22" o:spid="_x0000_s1028" style="position:absolute;left:0;text-align:left;margin-left:332.25pt;margin-top:75pt;width:120.75pt;height:114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" fillcolor="white [3201]" strokecolor="#70ad47 [3209]" strokeweight="1pt">
                <v:stroke joinstyle="miter"/>
                <v:textbox>
                  <w:txbxContent>
                    <w:p w:rsidR="00DC3C03" w:rsidRPr="00DC3C03" w:rsidRDefault="00DC3C03" w:rsidP="00A53385">
                      <w:pPr>
                        <w:jc w:val="center"/>
                        <w:rPr>
                          <w:spacing w:val="-20"/>
                          <w:sz w:val="16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873465">
        <w:rPr>
          <w:rFonts w:ascii="AR P悠々ゴシック体E" w:eastAsia="AR P悠々ゴシック体E" w:hAnsi="AR P悠々ゴシック体E"/>
          <w:noProof/>
          <w:sz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248055</wp:posOffset>
                </wp:positionH>
                <wp:positionV relativeFrom="paragraph">
                  <wp:posOffset>904672</wp:posOffset>
                </wp:positionV>
                <wp:extent cx="5758775" cy="4819650"/>
                <wp:effectExtent l="0" t="0" r="0" b="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8775" cy="4819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30DFD" w:rsidRDefault="00182F6F" w:rsidP="00182F6F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C57914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名前</w:t>
                            </w:r>
                            <w:r w:rsidRPr="00826D9D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/</w:t>
                            </w:r>
                            <w:r w:rsidRPr="00826D9D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t xml:space="preserve"> Name</w:t>
                            </w:r>
                          </w:p>
                          <w:p w:rsidR="00182F6F" w:rsidRPr="00182F6F" w:rsidRDefault="00182F6F" w:rsidP="00182F6F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182F6F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182F6F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  <w:u w:val="single"/>
                              </w:rPr>
                              <w:t xml:space="preserve">                                     </w:t>
                            </w:r>
                            <w:r w:rsidR="00D30DFD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="00D30DFD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  <w:u w:val="single"/>
                              </w:rPr>
                              <w:t xml:space="preserve">　</w:t>
                            </w:r>
                          </w:p>
                          <w:p w:rsidR="00D30DFD" w:rsidRDefault="00D30DFD" w:rsidP="00D30DFD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</w:p>
                          <w:p w:rsidR="00D30DFD" w:rsidRDefault="00D92722" w:rsidP="00D30DFD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C57914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学年</w:t>
                            </w:r>
                            <w:r w:rsidRPr="00826D9D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/Ｇ</w:t>
                            </w:r>
                            <w:r w:rsidRPr="00826D9D"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rade　</w:t>
                            </w:r>
                            <w:r w:rsidR="00D30DFD" w:rsidRPr="00C57914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学級</w:t>
                            </w:r>
                            <w:r w:rsidR="00D30DFD" w:rsidRPr="00826D9D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/ Class</w:t>
                            </w:r>
                            <w:r w:rsidR="00D30DFD" w:rsidRPr="00D30DFD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 xml:space="preserve">  </w:t>
                            </w:r>
                          </w:p>
                          <w:p w:rsidR="00C57914" w:rsidRDefault="00C57914" w:rsidP="00D30DFD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</w:p>
                          <w:p w:rsidR="00182F6F" w:rsidRPr="00D30DFD" w:rsidRDefault="00413F06" w:rsidP="00182F6F">
                            <w:pPr>
                              <w:rPr>
                                <w:rFonts w:ascii="AR P悠々ゴシック体E" w:eastAsia="AR P悠々ゴシック体E" w:hAnsi="AR P悠々ゴシック体E"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>１</w:t>
                            </w:r>
                            <w:r w:rsidR="00D30DFD" w:rsidRPr="00D30DFD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年　　</w:t>
                            </w:r>
                            <w:r w:rsidR="00D30DFD" w:rsidRPr="00D30DFD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u w:val="single"/>
                              </w:rPr>
                              <w:t xml:space="preserve">　組</w:t>
                            </w:r>
                            <w:r w:rsidR="00D30DFD"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  <w:t xml:space="preserve">　</w:t>
                            </w:r>
                            <w:r w:rsidR="0020490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 xml:space="preserve">　</w:t>
                            </w:r>
                            <w:r w:rsidRPr="00413F06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>２</w:t>
                            </w:r>
                            <w:r w:rsidR="00D30DFD" w:rsidRPr="00D30DFD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年　　</w:t>
                            </w:r>
                            <w:r w:rsidR="00D30DFD" w:rsidRPr="00D30DFD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u w:val="single"/>
                              </w:rPr>
                              <w:t xml:space="preserve">　組</w:t>
                            </w:r>
                            <w:r w:rsidR="00D30DFD" w:rsidRPr="00D30DFD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 xml:space="preserve"> </w:t>
                            </w:r>
                            <w:r w:rsidR="00B7550C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 xml:space="preserve">　</w:t>
                            </w:r>
                            <w:r w:rsidRPr="00413F06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>３</w:t>
                            </w:r>
                            <w:r w:rsidR="00D30DFD" w:rsidRPr="00D30DFD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u w:val="single"/>
                              </w:rPr>
                              <w:t xml:space="preserve">年　　</w:t>
                            </w:r>
                            <w:r w:rsidR="00D30DFD" w:rsidRPr="00D30DFD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u w:val="single"/>
                              </w:rPr>
                              <w:t xml:space="preserve">　組</w:t>
                            </w:r>
                            <w:r w:rsidR="00D30DFD" w:rsidRPr="00D30DFD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 xml:space="preserve">　</w:t>
                            </w:r>
                          </w:p>
                          <w:p w:rsidR="00826D9D" w:rsidRDefault="00826D9D" w:rsidP="00826D9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</w:p>
                          <w:p w:rsidR="00C57914" w:rsidRDefault="00C57914" w:rsidP="00826D9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</w:p>
                          <w:p w:rsidR="00826D9D" w:rsidRDefault="00826D9D" w:rsidP="00C57914">
                            <w:pPr>
                              <w:spacing w:line="0" w:lineRule="atLeast"/>
                              <w:ind w:firstLineChars="100" w:firstLine="240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  <w:t>生年月日</w:t>
                            </w:r>
                            <w:r w:rsidRPr="00182F6F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  <w:t>/</w:t>
                            </w:r>
                            <w:r w:rsidR="00182F6F" w:rsidRPr="00182F6F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82F6F" w:rsidRPr="00434D75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Date of birth</w:t>
                            </w:r>
                            <w:r w:rsidR="00182F6F" w:rsidRPr="00182F6F"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t xml:space="preserve"> </w:t>
                            </w:r>
                            <w:r w:rsidR="00204903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 xml:space="preserve">　</w:t>
                            </w:r>
                            <w:r w:rsidR="00204903"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t xml:space="preserve">　　　</w:t>
                            </w:r>
                            <w:r w:rsidR="00204903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 xml:space="preserve">　</w:t>
                            </w:r>
                            <w:r w:rsidR="00204903"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t xml:space="preserve">　　</w:t>
                            </w:r>
                          </w:p>
                          <w:p w:rsidR="00C57914" w:rsidRDefault="00C57914" w:rsidP="00826D9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  <w:u w:val="single"/>
                              </w:rPr>
                            </w:pPr>
                          </w:p>
                          <w:p w:rsidR="00182F6F" w:rsidRPr="00B7550C" w:rsidRDefault="00182F6F" w:rsidP="00C57914">
                            <w:pPr>
                              <w:spacing w:line="0" w:lineRule="atLeast"/>
                              <w:ind w:firstLineChars="100" w:firstLine="280"/>
                              <w:rPr>
                                <w:rFonts w:ascii="HG丸ｺﾞｼｯｸM-PRO" w:eastAsia="HG丸ｺﾞｼｯｸM-PRO" w:hAnsi="HG丸ｺﾞｼｯｸM-PRO"/>
                                <w:sz w:val="22"/>
                                <w:u w:val="single"/>
                              </w:rPr>
                            </w:pPr>
                            <w:r w:rsidRPr="00182F6F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Pr="00182F6F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Pr="00182F6F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="00204903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="00204903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Pr="00182F6F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  <w:u w:val="single"/>
                              </w:rPr>
                              <w:t xml:space="preserve">年　　</w:t>
                            </w:r>
                            <w:r w:rsidRPr="00182F6F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Pr="00182F6F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  <w:u w:val="single"/>
                              </w:rPr>
                              <w:t>月　　　日</w:t>
                            </w:r>
                          </w:p>
                          <w:p w:rsidR="00826D9D" w:rsidRPr="00C57914" w:rsidRDefault="00826D9D" w:rsidP="00826D9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</w:p>
                          <w:p w:rsidR="00FD0BD9" w:rsidRDefault="00826D9D" w:rsidP="00C57914">
                            <w:pPr>
                              <w:spacing w:line="0" w:lineRule="atLeast"/>
                              <w:ind w:firstLineChars="100" w:firstLine="240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  <w:t>発行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年月日</w:t>
                            </w:r>
                            <w:r w:rsidRPr="00182F6F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  <w:t>/</w:t>
                            </w:r>
                            <w:r w:rsidR="004B704B" w:rsidRPr="00182F6F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34D75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t>Date</w:t>
                            </w:r>
                            <w:r w:rsidR="004B704B" w:rsidRPr="00434D75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 xml:space="preserve"> </w:t>
                            </w:r>
                            <w:r w:rsidRPr="00434D75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t>of</w:t>
                            </w:r>
                            <w:r w:rsidR="00434D75" w:rsidRPr="00434D75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t xml:space="preserve"> </w:t>
                            </w:r>
                            <w:r w:rsidRPr="00434D75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t>issue</w:t>
                            </w:r>
                            <w:r w:rsidR="004B704B" w:rsidRPr="00182F6F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0490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204903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204903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FD0BD9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FD0BD9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="00FD0BD9" w:rsidRPr="00182F6F"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t xml:space="preserve"> </w:t>
                            </w:r>
                          </w:p>
                          <w:p w:rsidR="00C57914" w:rsidRDefault="00C57914" w:rsidP="00826D9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  <w:u w:val="single"/>
                              </w:rPr>
                            </w:pPr>
                          </w:p>
                          <w:p w:rsidR="00182F6F" w:rsidRDefault="004B704B" w:rsidP="00C57914">
                            <w:pPr>
                              <w:spacing w:line="0" w:lineRule="atLeast"/>
                              <w:ind w:firstLineChars="100" w:firstLine="280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 w:rsidRPr="00182F6F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Pr="00182F6F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Pr="00182F6F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="00204903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="00204903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Pr="00182F6F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  <w:u w:val="single"/>
                              </w:rPr>
                              <w:t xml:space="preserve">年　　</w:t>
                            </w:r>
                            <w:r w:rsidRPr="00182F6F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Pr="00182F6F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  <w:u w:val="single"/>
                              </w:rPr>
                              <w:t>月　　　日</w:t>
                            </w:r>
                            <w:r w:rsidR="00FD0BD9" w:rsidRPr="00FD0BD9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 xml:space="preserve">　</w:t>
                            </w:r>
                            <w:r w:rsidR="00FD0BD9" w:rsidRPr="00FD0BD9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  <w:t xml:space="preserve">　　</w:t>
                            </w:r>
                            <w:r w:rsidRPr="00182F6F"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t xml:space="preserve"> </w:t>
                            </w:r>
                            <w:r w:rsidR="00434D75"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t xml:space="preserve">  </w:t>
                            </w:r>
                          </w:p>
                          <w:p w:rsidR="00C57914" w:rsidRDefault="00C57914" w:rsidP="00826D9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</w:p>
                          <w:p w:rsidR="00A42C72" w:rsidRDefault="00A42C72" w:rsidP="00C57914">
                            <w:pPr>
                              <w:spacing w:line="0" w:lineRule="atLeast"/>
                              <w:ind w:firstLineChars="100" w:firstLine="240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  <w:t>有効期</w:t>
                            </w:r>
                            <w:r w:rsidR="00E97294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限</w:t>
                            </w:r>
                            <w:r w:rsidRPr="00182F6F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 / </w:t>
                            </w:r>
                            <w:r w:rsidRPr="00434D75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Date of expiry</w:t>
                            </w:r>
                          </w:p>
                          <w:p w:rsidR="00C57914" w:rsidRDefault="00C57914" w:rsidP="00A42C72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  <w:u w:val="single"/>
                              </w:rPr>
                            </w:pPr>
                          </w:p>
                          <w:p w:rsidR="00A42C72" w:rsidRPr="004B704B" w:rsidRDefault="00A42C72" w:rsidP="00C57914">
                            <w:pPr>
                              <w:spacing w:line="0" w:lineRule="atLeast"/>
                              <w:ind w:firstLineChars="100" w:firstLine="280"/>
                              <w:rPr>
                                <w:rFonts w:ascii="AR P悠々ゴシック体E" w:eastAsia="AR P悠々ゴシック体E" w:hAnsi="AR P悠々ゴシック体E"/>
                                <w:w w:val="150"/>
                                <w:sz w:val="28"/>
                                <w:u w:val="single"/>
                              </w:rPr>
                            </w:pPr>
                            <w:r w:rsidRPr="00182F6F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="00C57914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  <w:u w:val="single"/>
                              </w:rPr>
                              <w:t>中学校を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  <w:u w:val="single"/>
                              </w:rPr>
                              <w:t>卒業する日</w:t>
                            </w:r>
                            <w:r w:rsidR="00C57914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  <w:u w:val="single"/>
                              </w:rPr>
                              <w:t xml:space="preserve">まで　</w:t>
                            </w:r>
                          </w:p>
                          <w:p w:rsidR="00A42C72" w:rsidRPr="004B704B" w:rsidRDefault="00A42C72" w:rsidP="00A42C72">
                            <w:pPr>
                              <w:spacing w:line="0" w:lineRule="atLeast"/>
                              <w:rPr>
                                <w:rFonts w:ascii="AR P悠々ゴシック体E" w:eastAsia="AR P悠々ゴシック体E" w:hAnsi="AR P悠々ゴシック体E"/>
                                <w:w w:val="150"/>
                                <w:sz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5" o:spid="_x0000_s1027" type="#_x0000_t202" style="position:absolute;left:0;text-align:left;margin-left:19.55pt;margin-top:71.25pt;width:453.45pt;height:379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" fillcolor="white [3201]" stroked="f" strokeweight=".5pt">
                <v:textbox>
                  <w:txbxContent>
                    <w:p w:rsidR="00D30DFD" w:rsidRDefault="00182F6F" w:rsidP="00182F6F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C57914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名前</w:t>
                      </w:r>
                      <w:r w:rsidRPr="00826D9D">
                        <w:rPr>
                          <w:rFonts w:ascii="HG丸ｺﾞｼｯｸM-PRO" w:eastAsia="HG丸ｺﾞｼｯｸM-PRO" w:hAnsi="HG丸ｺﾞｼｯｸM-PRO" w:hint="eastAsia"/>
                          <w:szCs w:val="24"/>
                        </w:rPr>
                        <w:t>/</w:t>
                      </w:r>
                      <w:r w:rsidRPr="00826D9D">
                        <w:rPr>
                          <w:rFonts w:ascii="HG丸ｺﾞｼｯｸM-PRO" w:eastAsia="HG丸ｺﾞｼｯｸM-PRO" w:hAnsi="HG丸ｺﾞｼｯｸM-PRO"/>
                          <w:szCs w:val="24"/>
                        </w:rPr>
                        <w:t xml:space="preserve"> Name</w:t>
                      </w:r>
                    </w:p>
                    <w:p w:rsidR="00182F6F" w:rsidRPr="00182F6F" w:rsidRDefault="00182F6F" w:rsidP="00182F6F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  <w:u w:val="single"/>
                        </w:rPr>
                      </w:pPr>
                      <w:r w:rsidRPr="00182F6F"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  <w:t xml:space="preserve">  </w:t>
                      </w:r>
                      <w:r w:rsidRPr="00182F6F"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  <w:u w:val="single"/>
                        </w:rPr>
                        <w:t xml:space="preserve">                                     </w:t>
                      </w:r>
                      <w:r w:rsidR="00D30DFD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  <w:u w:val="single"/>
                        </w:rPr>
                        <w:t xml:space="preserve">　</w:t>
                      </w:r>
                      <w:r w:rsidR="00D30DFD"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  <w:u w:val="single"/>
                        </w:rPr>
                        <w:t xml:space="preserve">　</w:t>
                      </w:r>
                    </w:p>
                    <w:p w:rsidR="00D30DFD" w:rsidRDefault="00D30DFD" w:rsidP="00D30DFD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</w:p>
                    <w:p w:rsidR="00D30DFD" w:rsidRDefault="00D92722" w:rsidP="00D30DFD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C57914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学年</w:t>
                      </w:r>
                      <w:r w:rsidRPr="00826D9D">
                        <w:rPr>
                          <w:rFonts w:ascii="HG丸ｺﾞｼｯｸM-PRO" w:eastAsia="HG丸ｺﾞｼｯｸM-PRO" w:hAnsi="HG丸ｺﾞｼｯｸM-PRO" w:hint="eastAsia"/>
                        </w:rPr>
                        <w:t>/Ｇ</w:t>
                      </w:r>
                      <w:r w:rsidRPr="00826D9D">
                        <w:rPr>
                          <w:rFonts w:ascii="HG丸ｺﾞｼｯｸM-PRO" w:eastAsia="HG丸ｺﾞｼｯｸM-PRO" w:hAnsi="HG丸ｺﾞｼｯｸM-PRO"/>
                        </w:rPr>
                        <w:t xml:space="preserve">rade　</w:t>
                      </w:r>
                      <w:r w:rsidR="00D30DFD" w:rsidRPr="00C57914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学級</w:t>
                      </w:r>
                      <w:r w:rsidR="00D30DFD" w:rsidRPr="00826D9D">
                        <w:rPr>
                          <w:rFonts w:ascii="HG丸ｺﾞｼｯｸM-PRO" w:eastAsia="HG丸ｺﾞｼｯｸM-PRO" w:hAnsi="HG丸ｺﾞｼｯｸM-PRO" w:hint="eastAsia"/>
                        </w:rPr>
                        <w:t>/ Class</w:t>
                      </w:r>
                      <w:r w:rsidR="00D30DFD" w:rsidRPr="00D30DFD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 xml:space="preserve">  </w:t>
                      </w:r>
                    </w:p>
                    <w:p w:rsidR="00C57914" w:rsidRDefault="00C57914" w:rsidP="00D30DFD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</w:p>
                    <w:p w:rsidR="00182F6F" w:rsidRPr="00D30DFD" w:rsidRDefault="00413F06" w:rsidP="00182F6F">
                      <w:pPr>
                        <w:rPr>
                          <w:rFonts w:ascii="AR P悠々ゴシック体E" w:eastAsia="AR P悠々ゴシック体E" w:hAnsi="AR P悠々ゴシック体E"/>
                          <w:sz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>１</w:t>
                      </w:r>
                      <w:r w:rsidR="00D30DFD" w:rsidRPr="00D30DFD"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年　　</w:t>
                      </w:r>
                      <w:r w:rsidR="00D30DFD" w:rsidRPr="00D30DFD">
                        <w:rPr>
                          <w:rFonts w:ascii="HG丸ｺﾞｼｯｸM-PRO" w:eastAsia="HG丸ｺﾞｼｯｸM-PRO" w:hAnsi="HG丸ｺﾞｼｯｸM-PRO"/>
                          <w:sz w:val="24"/>
                          <w:u w:val="single"/>
                        </w:rPr>
                        <w:t xml:space="preserve">　組</w:t>
                      </w:r>
                      <w:r w:rsidR="00D30DFD"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  <w:t xml:space="preserve">　</w:t>
                      </w:r>
                      <w:r w:rsidR="00204903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 xml:space="preserve">　</w:t>
                      </w:r>
                      <w:r w:rsidRPr="00413F06"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>２</w:t>
                      </w:r>
                      <w:r w:rsidR="00D30DFD" w:rsidRPr="00D30DFD"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年　　</w:t>
                      </w:r>
                      <w:r w:rsidR="00D30DFD" w:rsidRPr="00D30DFD">
                        <w:rPr>
                          <w:rFonts w:ascii="HG丸ｺﾞｼｯｸM-PRO" w:eastAsia="HG丸ｺﾞｼｯｸM-PRO" w:hAnsi="HG丸ｺﾞｼｯｸM-PRO"/>
                          <w:sz w:val="24"/>
                          <w:u w:val="single"/>
                        </w:rPr>
                        <w:t xml:space="preserve">　組</w:t>
                      </w:r>
                      <w:r w:rsidR="00D30DFD" w:rsidRPr="00D30DFD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 xml:space="preserve"> </w:t>
                      </w:r>
                      <w:r w:rsidR="00B7550C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 xml:space="preserve">　</w:t>
                      </w:r>
                      <w:r w:rsidRPr="00413F06"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>３</w:t>
                      </w:r>
                      <w:r w:rsidR="00D30DFD" w:rsidRPr="00D30DFD">
                        <w:rPr>
                          <w:rFonts w:ascii="HG丸ｺﾞｼｯｸM-PRO" w:eastAsia="HG丸ｺﾞｼｯｸM-PRO" w:hAnsi="HG丸ｺﾞｼｯｸM-PRO" w:hint="eastAsia"/>
                          <w:sz w:val="24"/>
                          <w:u w:val="single"/>
                        </w:rPr>
                        <w:t xml:space="preserve">年　　</w:t>
                      </w:r>
                      <w:r w:rsidR="00D30DFD" w:rsidRPr="00D30DFD">
                        <w:rPr>
                          <w:rFonts w:ascii="HG丸ｺﾞｼｯｸM-PRO" w:eastAsia="HG丸ｺﾞｼｯｸM-PRO" w:hAnsi="HG丸ｺﾞｼｯｸM-PRO"/>
                          <w:sz w:val="24"/>
                          <w:u w:val="single"/>
                        </w:rPr>
                        <w:t xml:space="preserve">　組</w:t>
                      </w:r>
                      <w:r w:rsidR="00D30DFD" w:rsidRPr="00D30DFD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 xml:space="preserve">　</w:t>
                      </w:r>
                    </w:p>
                    <w:p w:rsidR="00826D9D" w:rsidRDefault="00826D9D" w:rsidP="00826D9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</w:p>
                    <w:p w:rsidR="00C57914" w:rsidRDefault="00C57914" w:rsidP="00826D9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</w:p>
                    <w:p w:rsidR="00826D9D" w:rsidRDefault="00826D9D" w:rsidP="00C57914">
                      <w:pPr>
                        <w:spacing w:line="0" w:lineRule="atLeast"/>
                        <w:ind w:firstLineChars="100" w:firstLine="240"/>
                        <w:rPr>
                          <w:rFonts w:ascii="HG丸ｺﾞｼｯｸM-PRO" w:eastAsia="HG丸ｺﾞｼｯｸM-PRO" w:hAnsi="HG丸ｺﾞｼｯｸM-PRO"/>
                          <w:sz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  <w:t>生年月日</w:t>
                      </w:r>
                      <w:r w:rsidRPr="00182F6F"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  <w:t>/</w:t>
                      </w:r>
                      <w:r w:rsidR="00182F6F" w:rsidRPr="00182F6F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 </w:t>
                      </w:r>
                      <w:r w:rsidR="00182F6F" w:rsidRPr="00434D75">
                        <w:rPr>
                          <w:rFonts w:ascii="HG丸ｺﾞｼｯｸM-PRO" w:eastAsia="HG丸ｺﾞｼｯｸM-PRO" w:hAnsi="HG丸ｺﾞｼｯｸM-PRO" w:hint="eastAsia"/>
                          <w:szCs w:val="24"/>
                        </w:rPr>
                        <w:t>Date of birth</w:t>
                      </w:r>
                      <w:r w:rsidR="00182F6F" w:rsidRPr="00182F6F">
                        <w:rPr>
                          <w:rFonts w:ascii="HG丸ｺﾞｼｯｸM-PRO" w:eastAsia="HG丸ｺﾞｼｯｸM-PRO" w:hAnsi="HG丸ｺﾞｼｯｸM-PRO"/>
                          <w:sz w:val="22"/>
                        </w:rPr>
                        <w:t xml:space="preserve"> </w:t>
                      </w:r>
                      <w:r w:rsidR="00204903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 xml:space="preserve">　</w:t>
                      </w:r>
                      <w:r w:rsidR="00204903">
                        <w:rPr>
                          <w:rFonts w:ascii="HG丸ｺﾞｼｯｸM-PRO" w:eastAsia="HG丸ｺﾞｼｯｸM-PRO" w:hAnsi="HG丸ｺﾞｼｯｸM-PRO"/>
                          <w:sz w:val="22"/>
                        </w:rPr>
                        <w:t xml:space="preserve">　　　</w:t>
                      </w:r>
                      <w:r w:rsidR="00204903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 xml:space="preserve">　</w:t>
                      </w:r>
                      <w:r w:rsidR="00204903">
                        <w:rPr>
                          <w:rFonts w:ascii="HG丸ｺﾞｼｯｸM-PRO" w:eastAsia="HG丸ｺﾞｼｯｸM-PRO" w:hAnsi="HG丸ｺﾞｼｯｸM-PRO"/>
                          <w:sz w:val="22"/>
                        </w:rPr>
                        <w:t xml:space="preserve">　　</w:t>
                      </w:r>
                    </w:p>
                    <w:p w:rsidR="00C57914" w:rsidRDefault="00C57914" w:rsidP="00826D9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  <w:u w:val="single"/>
                        </w:rPr>
                      </w:pPr>
                    </w:p>
                    <w:p w:rsidR="00182F6F" w:rsidRPr="00B7550C" w:rsidRDefault="00182F6F" w:rsidP="00C57914">
                      <w:pPr>
                        <w:spacing w:line="0" w:lineRule="atLeast"/>
                        <w:ind w:firstLineChars="100" w:firstLine="280"/>
                        <w:rPr>
                          <w:rFonts w:ascii="HG丸ｺﾞｼｯｸM-PRO" w:eastAsia="HG丸ｺﾞｼｯｸM-PRO" w:hAnsi="HG丸ｺﾞｼｯｸM-PRO"/>
                          <w:sz w:val="22"/>
                          <w:u w:val="single"/>
                        </w:rPr>
                      </w:pPr>
                      <w:r w:rsidRPr="00182F6F"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  <w:u w:val="single"/>
                        </w:rPr>
                        <w:t xml:space="preserve">　</w:t>
                      </w:r>
                      <w:r w:rsidRPr="00182F6F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  <w:u w:val="single"/>
                        </w:rPr>
                        <w:t xml:space="preserve">　</w:t>
                      </w:r>
                      <w:r w:rsidRPr="00182F6F"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  <w:u w:val="single"/>
                        </w:rPr>
                        <w:t xml:space="preserve">　</w:t>
                      </w:r>
                      <w:r w:rsidR="00204903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  <w:u w:val="single"/>
                        </w:rPr>
                        <w:t xml:space="preserve">　</w:t>
                      </w:r>
                      <w:r w:rsidR="00204903"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  <w:u w:val="single"/>
                        </w:rPr>
                        <w:t xml:space="preserve">　</w:t>
                      </w:r>
                      <w:r w:rsidRPr="00182F6F"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  <w:u w:val="single"/>
                        </w:rPr>
                        <w:t xml:space="preserve">年　　</w:t>
                      </w:r>
                      <w:r w:rsidRPr="00182F6F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  <w:u w:val="single"/>
                        </w:rPr>
                        <w:t xml:space="preserve">　</w:t>
                      </w:r>
                      <w:r w:rsidRPr="00182F6F"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  <w:u w:val="single"/>
                        </w:rPr>
                        <w:t>月　　　日</w:t>
                      </w:r>
                    </w:p>
                    <w:p w:rsidR="00826D9D" w:rsidRPr="00C57914" w:rsidRDefault="00826D9D" w:rsidP="00826D9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</w:p>
                    <w:p w:rsidR="00FD0BD9" w:rsidRDefault="00826D9D" w:rsidP="00C57914">
                      <w:pPr>
                        <w:spacing w:line="0" w:lineRule="atLeast"/>
                        <w:ind w:firstLineChars="100" w:firstLine="240"/>
                        <w:rPr>
                          <w:rFonts w:ascii="HG丸ｺﾞｼｯｸM-PRO" w:eastAsia="HG丸ｺﾞｼｯｸM-PRO" w:hAnsi="HG丸ｺﾞｼｯｸM-PRO"/>
                          <w:sz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  <w:t>発行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年月日</w:t>
                      </w:r>
                      <w:r w:rsidRPr="00182F6F"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  <w:t>/</w:t>
                      </w:r>
                      <w:r w:rsidR="004B704B" w:rsidRPr="00182F6F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 </w:t>
                      </w:r>
                      <w:r w:rsidRPr="00434D75">
                        <w:rPr>
                          <w:rFonts w:ascii="HG丸ｺﾞｼｯｸM-PRO" w:eastAsia="HG丸ｺﾞｼｯｸM-PRO" w:hAnsi="HG丸ｺﾞｼｯｸM-PRO"/>
                          <w:szCs w:val="24"/>
                        </w:rPr>
                        <w:t>Date</w:t>
                      </w:r>
                      <w:r w:rsidR="004B704B" w:rsidRPr="00434D75">
                        <w:rPr>
                          <w:rFonts w:ascii="HG丸ｺﾞｼｯｸM-PRO" w:eastAsia="HG丸ｺﾞｼｯｸM-PRO" w:hAnsi="HG丸ｺﾞｼｯｸM-PRO" w:hint="eastAsia"/>
                          <w:szCs w:val="24"/>
                        </w:rPr>
                        <w:t xml:space="preserve"> </w:t>
                      </w:r>
                      <w:r w:rsidRPr="00434D75">
                        <w:rPr>
                          <w:rFonts w:ascii="HG丸ｺﾞｼｯｸM-PRO" w:eastAsia="HG丸ｺﾞｼｯｸM-PRO" w:hAnsi="HG丸ｺﾞｼｯｸM-PRO"/>
                          <w:szCs w:val="24"/>
                        </w:rPr>
                        <w:t>of</w:t>
                      </w:r>
                      <w:r w:rsidR="00434D75" w:rsidRPr="00434D75">
                        <w:rPr>
                          <w:rFonts w:ascii="HG丸ｺﾞｼｯｸM-PRO" w:eastAsia="HG丸ｺﾞｼｯｸM-PRO" w:hAnsi="HG丸ｺﾞｼｯｸM-PRO"/>
                          <w:szCs w:val="24"/>
                        </w:rPr>
                        <w:t xml:space="preserve"> </w:t>
                      </w:r>
                      <w:r w:rsidRPr="00434D75">
                        <w:rPr>
                          <w:rFonts w:ascii="HG丸ｺﾞｼｯｸM-PRO" w:eastAsia="HG丸ｺﾞｼｯｸM-PRO" w:hAnsi="HG丸ｺﾞｼｯｸM-PRO"/>
                          <w:szCs w:val="24"/>
                        </w:rPr>
                        <w:t>issue</w:t>
                      </w:r>
                      <w:r w:rsidR="004B704B" w:rsidRPr="00182F6F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 </w:t>
                      </w:r>
                      <w:r w:rsidR="00204903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</w:t>
                      </w:r>
                      <w:r w:rsidR="00204903"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  <w:t xml:space="preserve">　</w:t>
                      </w:r>
                      <w:r w:rsidR="00204903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</w:t>
                      </w:r>
                      <w:r w:rsidR="00FD0BD9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</w:t>
                      </w:r>
                      <w:r w:rsidR="00FD0BD9"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  <w:t xml:space="preserve">　　</w:t>
                      </w:r>
                      <w:r w:rsidR="00FD0BD9" w:rsidRPr="00182F6F">
                        <w:rPr>
                          <w:rFonts w:ascii="HG丸ｺﾞｼｯｸM-PRO" w:eastAsia="HG丸ｺﾞｼｯｸM-PRO" w:hAnsi="HG丸ｺﾞｼｯｸM-PRO"/>
                          <w:sz w:val="22"/>
                        </w:rPr>
                        <w:t xml:space="preserve"> </w:t>
                      </w:r>
                    </w:p>
                    <w:p w:rsidR="00C57914" w:rsidRDefault="00C57914" w:rsidP="00826D9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  <w:u w:val="single"/>
                        </w:rPr>
                      </w:pPr>
                    </w:p>
                    <w:p w:rsidR="00182F6F" w:rsidRDefault="004B704B" w:rsidP="00C57914">
                      <w:pPr>
                        <w:spacing w:line="0" w:lineRule="atLeast"/>
                        <w:ind w:firstLineChars="100" w:firstLine="280"/>
                        <w:rPr>
                          <w:rFonts w:ascii="HG丸ｺﾞｼｯｸM-PRO" w:eastAsia="HG丸ｺﾞｼｯｸM-PRO" w:hAnsi="HG丸ｺﾞｼｯｸM-PRO"/>
                          <w:sz w:val="22"/>
                        </w:rPr>
                      </w:pPr>
                      <w:r w:rsidRPr="00182F6F"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  <w:u w:val="single"/>
                        </w:rPr>
                        <w:t xml:space="preserve">　</w:t>
                      </w:r>
                      <w:r w:rsidRPr="00182F6F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  <w:u w:val="single"/>
                        </w:rPr>
                        <w:t xml:space="preserve">　</w:t>
                      </w:r>
                      <w:r w:rsidRPr="00182F6F"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  <w:u w:val="single"/>
                        </w:rPr>
                        <w:t xml:space="preserve">　</w:t>
                      </w:r>
                      <w:r w:rsidR="00204903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  <w:u w:val="single"/>
                        </w:rPr>
                        <w:t xml:space="preserve">　</w:t>
                      </w:r>
                      <w:r w:rsidR="00204903"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  <w:u w:val="single"/>
                        </w:rPr>
                        <w:t xml:space="preserve">　</w:t>
                      </w:r>
                      <w:r w:rsidRPr="00182F6F"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  <w:u w:val="single"/>
                        </w:rPr>
                        <w:t xml:space="preserve">年　　</w:t>
                      </w:r>
                      <w:r w:rsidRPr="00182F6F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  <w:u w:val="single"/>
                        </w:rPr>
                        <w:t xml:space="preserve">　</w:t>
                      </w:r>
                      <w:r w:rsidRPr="00182F6F"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  <w:u w:val="single"/>
                        </w:rPr>
                        <w:t>月　　　日</w:t>
                      </w:r>
                      <w:r w:rsidR="00FD0BD9" w:rsidRPr="00FD0BD9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 xml:space="preserve">　</w:t>
                      </w:r>
                      <w:r w:rsidR="00FD0BD9" w:rsidRPr="00FD0BD9"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  <w:t xml:space="preserve">　　</w:t>
                      </w:r>
                      <w:r w:rsidRPr="00182F6F">
                        <w:rPr>
                          <w:rFonts w:ascii="HG丸ｺﾞｼｯｸM-PRO" w:eastAsia="HG丸ｺﾞｼｯｸM-PRO" w:hAnsi="HG丸ｺﾞｼｯｸM-PRO"/>
                          <w:sz w:val="22"/>
                        </w:rPr>
                        <w:t xml:space="preserve"> </w:t>
                      </w:r>
                      <w:r w:rsidR="00434D75">
                        <w:rPr>
                          <w:rFonts w:ascii="HG丸ｺﾞｼｯｸM-PRO" w:eastAsia="HG丸ｺﾞｼｯｸM-PRO" w:hAnsi="HG丸ｺﾞｼｯｸM-PRO"/>
                          <w:sz w:val="22"/>
                        </w:rPr>
                        <w:t xml:space="preserve">  </w:t>
                      </w:r>
                    </w:p>
                    <w:p w:rsidR="00C57914" w:rsidRDefault="00C57914" w:rsidP="00826D9D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22"/>
                        </w:rPr>
                      </w:pPr>
                    </w:p>
                    <w:p w:rsidR="00A42C72" w:rsidRDefault="00A42C72" w:rsidP="00C57914">
                      <w:pPr>
                        <w:spacing w:line="0" w:lineRule="atLeast"/>
                        <w:ind w:firstLineChars="100" w:firstLine="240"/>
                        <w:rPr>
                          <w:rFonts w:ascii="HG丸ｺﾞｼｯｸM-PRO" w:eastAsia="HG丸ｺﾞｼｯｸM-PRO" w:hAnsi="HG丸ｺﾞｼｯｸM-PRO"/>
                          <w:sz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  <w:t>有効期</w:t>
                      </w:r>
                      <w:r w:rsidR="00E97294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限</w:t>
                      </w:r>
                      <w:r w:rsidRPr="00182F6F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 / </w:t>
                      </w:r>
                      <w:r w:rsidRPr="00434D75">
                        <w:rPr>
                          <w:rFonts w:ascii="HG丸ｺﾞｼｯｸM-PRO" w:eastAsia="HG丸ｺﾞｼｯｸM-PRO" w:hAnsi="HG丸ｺﾞｼｯｸM-PRO" w:hint="eastAsia"/>
                          <w:szCs w:val="24"/>
                        </w:rPr>
                        <w:t>Date of expiry</w:t>
                      </w:r>
                    </w:p>
                    <w:p w:rsidR="00C57914" w:rsidRDefault="00C57914" w:rsidP="00A42C72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  <w:u w:val="single"/>
                        </w:rPr>
                      </w:pPr>
                    </w:p>
                    <w:p w:rsidR="00A42C72" w:rsidRPr="004B704B" w:rsidRDefault="00A42C72" w:rsidP="00C57914">
                      <w:pPr>
                        <w:spacing w:line="0" w:lineRule="atLeast"/>
                        <w:ind w:firstLineChars="100" w:firstLine="280"/>
                        <w:rPr>
                          <w:rFonts w:ascii="AR P悠々ゴシック体E" w:eastAsia="AR P悠々ゴシック体E" w:hAnsi="AR P悠々ゴシック体E"/>
                          <w:w w:val="150"/>
                          <w:sz w:val="28"/>
                          <w:u w:val="single"/>
                        </w:rPr>
                      </w:pPr>
                      <w:r w:rsidRPr="00182F6F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  <w:u w:val="single"/>
                        </w:rPr>
                        <w:t xml:space="preserve">　</w:t>
                      </w:r>
                      <w:r w:rsidR="00C57914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  <w:u w:val="single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  <w:u w:val="single"/>
                        </w:rPr>
                        <w:t>中学校を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  <w:u w:val="single"/>
                        </w:rPr>
                        <w:t>卒業する日</w:t>
                      </w:r>
                      <w:r w:rsidR="00C57914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  <w:u w:val="single"/>
                        </w:rPr>
                        <w:t xml:space="preserve">まで　</w:t>
                      </w:r>
                    </w:p>
                    <w:p w:rsidR="00A42C72" w:rsidRPr="004B704B" w:rsidRDefault="00A42C72" w:rsidP="00A42C72">
                      <w:pPr>
                        <w:spacing w:line="0" w:lineRule="atLeast"/>
                        <w:rPr>
                          <w:rFonts w:ascii="AR P悠々ゴシック体E" w:eastAsia="AR P悠々ゴシック体E" w:hAnsi="AR P悠々ゴシック体E"/>
                          <w:w w:val="150"/>
                          <w:sz w:val="28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3465">
        <w:rPr>
          <w:rFonts w:ascii="AR P悠々ゴシック体E" w:eastAsia="AR P悠々ゴシック体E" w:hAnsi="AR P悠々ゴシック体E"/>
          <w:noProof/>
          <w:sz w:val="3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3409545</wp:posOffset>
                </wp:positionH>
                <wp:positionV relativeFrom="paragraph">
                  <wp:posOffset>2928026</wp:posOffset>
                </wp:positionV>
                <wp:extent cx="2635885" cy="2850204"/>
                <wp:effectExtent l="0" t="0" r="12065" b="2667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5885" cy="2850204"/>
                        </a:xfrm>
                        <a:prstGeom prst="roundRect">
                          <a:avLst>
                            <a:gd name="adj" fmla="val 9133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4916" w:rsidRPr="00594916" w:rsidRDefault="00873465" w:rsidP="00594916">
                            <w:pPr>
                              <w:spacing w:line="0" w:lineRule="atLeast"/>
                              <w:ind w:firstLineChars="100" w:firstLine="210"/>
                              <w:jc w:val="lef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英語を</w:t>
                            </w:r>
                            <w:r w:rsidR="00E97294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使って</w:t>
                            </w:r>
                            <w:r w:rsidR="00E97294">
                              <w:rPr>
                                <w:rFonts w:ascii="HG丸ｺﾞｼｯｸM-PRO" w:eastAsia="HG丸ｺﾞｼｯｸM-PRO" w:hAnsi="HG丸ｺﾞｼｯｸM-PRO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どんなことを</w:t>
                            </w:r>
                            <w:r w:rsidR="00E97294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し</w:t>
                            </w:r>
                            <w:r w:rsidR="00594916" w:rsidRPr="0059491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て</w:t>
                            </w:r>
                            <w:r w:rsidR="00594916" w:rsidRPr="00594916">
                              <w:rPr>
                                <w:rFonts w:ascii="HG丸ｺﾞｼｯｸM-PRO" w:eastAsia="HG丸ｺﾞｼｯｸM-PRO" w:hAnsi="HG丸ｺﾞｼｯｸM-PRO"/>
                              </w:rPr>
                              <w:t>みたい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ですか。</w:t>
                            </w:r>
                            <w:r w:rsidR="00E97294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し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てみたいこと</w:t>
                            </w:r>
                            <w:r w:rsidR="00594916" w:rsidRPr="0059491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を</w:t>
                            </w:r>
                            <w:r w:rsidR="00594916" w:rsidRPr="00594916">
                              <w:rPr>
                                <w:rFonts w:ascii="HG丸ｺﾞｼｯｸM-PRO" w:eastAsia="HG丸ｺﾞｼｯｸM-PRO" w:hAnsi="HG丸ｺﾞｼｯｸM-PRO"/>
                              </w:rPr>
                              <w:t>書きましょう。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>
            <w:pict>
              <v:roundrect id="角丸四角形 2" o:spid="_x0000_s1028" style="position:absolute;left:0;text-align:left;margin-left:268.45pt;margin-top:230.55pt;width:207.55pt;height:224.4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59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" fillcolor="white [3201]" strokecolor="#70ad47 [3209]" strokeweight="1pt">
                <v:stroke joinstyle="miter"/>
                <v:textbox>
                  <w:txbxContent>
                    <w:p w:rsidR="00594916" w:rsidRPr="00594916" w:rsidRDefault="00873465" w:rsidP="00594916">
                      <w:pPr>
                        <w:spacing w:line="0" w:lineRule="atLeast"/>
                        <w:ind w:firstLineChars="100" w:firstLine="210"/>
                        <w:jc w:val="lef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英語を</w:t>
                      </w:r>
                      <w:r w:rsidR="00E97294">
                        <w:rPr>
                          <w:rFonts w:ascii="HG丸ｺﾞｼｯｸM-PRO" w:eastAsia="HG丸ｺﾞｼｯｸM-PRO" w:hAnsi="HG丸ｺﾞｼｯｸM-PRO" w:hint="eastAsia"/>
                        </w:rPr>
                        <w:t>使って</w:t>
                      </w:r>
                      <w:r w:rsidR="00E97294">
                        <w:rPr>
                          <w:rFonts w:ascii="HG丸ｺﾞｼｯｸM-PRO" w:eastAsia="HG丸ｺﾞｼｯｸM-PRO" w:hAnsi="HG丸ｺﾞｼｯｸM-PRO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どんなことを</w:t>
                      </w:r>
                      <w:r w:rsidR="00E97294">
                        <w:rPr>
                          <w:rFonts w:ascii="HG丸ｺﾞｼｯｸM-PRO" w:eastAsia="HG丸ｺﾞｼｯｸM-PRO" w:hAnsi="HG丸ｺﾞｼｯｸM-PRO" w:hint="eastAsia"/>
                        </w:rPr>
                        <w:t>し</w:t>
                      </w:r>
                      <w:r w:rsidR="00594916" w:rsidRPr="00594916">
                        <w:rPr>
                          <w:rFonts w:ascii="HG丸ｺﾞｼｯｸM-PRO" w:eastAsia="HG丸ｺﾞｼｯｸM-PRO" w:hAnsi="HG丸ｺﾞｼｯｸM-PRO" w:hint="eastAsia"/>
                        </w:rPr>
                        <w:t>て</w:t>
                      </w:r>
                      <w:r w:rsidR="00594916" w:rsidRPr="00594916">
                        <w:rPr>
                          <w:rFonts w:ascii="HG丸ｺﾞｼｯｸM-PRO" w:eastAsia="HG丸ｺﾞｼｯｸM-PRO" w:hAnsi="HG丸ｺﾞｼｯｸM-PRO"/>
                        </w:rPr>
                        <w:t>みたい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ですか。</w:t>
                      </w:r>
                      <w:r w:rsidR="00E97294">
                        <w:rPr>
                          <w:rFonts w:ascii="HG丸ｺﾞｼｯｸM-PRO" w:eastAsia="HG丸ｺﾞｼｯｸM-PRO" w:hAnsi="HG丸ｺﾞｼｯｸM-PRO" w:hint="eastAsia"/>
                        </w:rPr>
                        <w:t>し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てみたいこと</w:t>
                      </w:r>
                      <w:r w:rsidR="00594916" w:rsidRPr="00594916">
                        <w:rPr>
                          <w:rFonts w:ascii="HG丸ｺﾞｼｯｸM-PRO" w:eastAsia="HG丸ｺﾞｼｯｸM-PRO" w:hAnsi="HG丸ｺﾞｼｯｸM-PRO" w:hint="eastAsia"/>
                        </w:rPr>
                        <w:t>を</w:t>
                      </w:r>
                      <w:r w:rsidR="00594916" w:rsidRPr="00594916">
                        <w:rPr>
                          <w:rFonts w:ascii="HG丸ｺﾞｼｯｸM-PRO" w:eastAsia="HG丸ｺﾞｼｯｸM-PRO" w:hAnsi="HG丸ｺﾞｼｯｸM-PRO"/>
                        </w:rPr>
                        <w:t>書きましょう。</w:t>
                      </w:r>
                    </w:p>
                  </w:txbxContent>
                </v:textbox>
              </v:roundrect>
            </w:pict>
          </mc:Fallback>
        </mc:AlternateContent>
      </w:r>
      <w:r w:rsidR="00873465">
        <w:rPr>
          <w:rFonts w:ascii="AR P悠々ゴシック体E" w:eastAsia="AR P悠々ゴシック体E" w:hAnsi="AR P悠々ゴシック体E"/>
          <w:noProof/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97277</wp:posOffset>
                </wp:positionV>
                <wp:extent cx="6115050" cy="5933872"/>
                <wp:effectExtent l="0" t="0" r="19050" b="10160"/>
                <wp:wrapNone/>
                <wp:docPr id="10" name="角丸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0" cy="5933872"/>
                        </a:xfrm>
                        <a:prstGeom prst="roundRect">
                          <a:avLst>
                            <a:gd name="adj" fmla="val 5970"/>
                          </a:avLst>
                        </a:prstGeom>
                        <a:ln w="1905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7BE2" w:rsidRPr="005777DB" w:rsidRDefault="00DD7BE2" w:rsidP="00DD7BE2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0" o:spid="_x0000_s1030" style="position:absolute;left:0;text-align:left;margin-left:430.3pt;margin-top:7.65pt;width:481.5pt;height:467.25pt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391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" fillcolor="white [3201]" strokecolor="#002060" strokeweight="1.5pt">
                <v:stroke joinstyle="miter"/>
                <v:textbox>
                  <w:txbxContent>
                    <w:p w:rsidR="00DD7BE2" w:rsidRPr="005777DB" w:rsidRDefault="00DD7BE2" w:rsidP="00DD7BE2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A42C72">
        <w:rPr>
          <w:rFonts w:ascii="AR P悠々ゴシック体E" w:eastAsia="AR P悠々ゴシック体E" w:hAnsi="AR P悠々ゴシック体E"/>
          <w:noProof/>
          <w:sz w:val="3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7C703A0" wp14:editId="08E2FAB4">
                <wp:simplePos x="0" y="0"/>
                <wp:positionH relativeFrom="column">
                  <wp:posOffset>228600</wp:posOffset>
                </wp:positionH>
                <wp:positionV relativeFrom="paragraph">
                  <wp:posOffset>371475</wp:posOffset>
                </wp:positionV>
                <wp:extent cx="5581650" cy="457200"/>
                <wp:effectExtent l="0" t="0" r="0" b="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165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13F06" w:rsidRPr="005777DB" w:rsidRDefault="00413F06" w:rsidP="00413F06">
                            <w:pPr>
                              <w:rPr>
                                <w:rFonts w:ascii="Calibri" w:eastAsia="Meiryo UI" w:hAnsi="Calibri" w:cs="Calibri"/>
                                <w:w w:val="150"/>
                                <w:sz w:val="22"/>
                                <w:u w:val="single"/>
                              </w:rPr>
                            </w:pPr>
                            <w:r w:rsidRPr="005777DB">
                              <w:rPr>
                                <w:rFonts w:ascii="Calibri" w:eastAsia="Meiryo UI" w:hAnsi="Calibri" w:cs="Calibri"/>
                                <w:w w:val="150"/>
                                <w:sz w:val="28"/>
                                <w:u w:val="single"/>
                              </w:rPr>
                              <w:t xml:space="preserve">　　　　　　　　　　　　　　　　中学校</w:t>
                            </w:r>
                            <w:r w:rsidR="005777DB" w:rsidRPr="005777DB">
                              <w:rPr>
                                <w:rFonts w:ascii="Calibri" w:eastAsia="Meiryo UI" w:hAnsi="Calibri" w:cs="Calibri"/>
                                <w:w w:val="150"/>
                                <w:sz w:val="28"/>
                                <w:u w:val="single"/>
                              </w:rPr>
                              <w:t xml:space="preserve"> </w:t>
                            </w:r>
                            <w:r w:rsidRPr="005777DB">
                              <w:rPr>
                                <w:rFonts w:ascii="Calibri" w:eastAsia="Meiryo UI" w:hAnsi="Calibri" w:cs="Calibri"/>
                                <w:w w:val="150"/>
                                <w:u w:val="single"/>
                              </w:rPr>
                              <w:t>/</w:t>
                            </w:r>
                            <w:r w:rsidR="005777DB" w:rsidRPr="005777DB">
                              <w:rPr>
                                <w:rFonts w:ascii="Calibri" w:eastAsia="Meiryo UI" w:hAnsi="Calibri" w:cs="Calibri"/>
                                <w:w w:val="150"/>
                                <w:u w:val="single"/>
                              </w:rPr>
                              <w:t xml:space="preserve"> </w:t>
                            </w:r>
                            <w:r w:rsidR="00422670">
                              <w:rPr>
                                <w:rFonts w:ascii="Calibri" w:eastAsia="Meiryo UI" w:hAnsi="Calibri" w:cs="Calibri" w:hint="eastAsia"/>
                                <w:w w:val="150"/>
                                <w:sz w:val="18"/>
                                <w:u w:val="single"/>
                              </w:rPr>
                              <w:t>J</w:t>
                            </w:r>
                            <w:r w:rsidR="00A42C72" w:rsidRPr="005777DB">
                              <w:rPr>
                                <w:rFonts w:ascii="Calibri" w:eastAsia="Meiryo UI" w:hAnsi="Calibri" w:cs="Calibri"/>
                                <w:w w:val="150"/>
                                <w:sz w:val="18"/>
                                <w:u w:val="single"/>
                              </w:rPr>
                              <w:t>unior</w:t>
                            </w:r>
                            <w:r w:rsidR="00422670">
                              <w:rPr>
                                <w:rFonts w:ascii="Calibri" w:eastAsia="Meiryo UI" w:hAnsi="Calibri" w:cs="Calibri"/>
                                <w:w w:val="150"/>
                                <w:sz w:val="18"/>
                                <w:u w:val="single"/>
                              </w:rPr>
                              <w:t xml:space="preserve"> </w:t>
                            </w:r>
                            <w:r w:rsidR="00422670">
                              <w:rPr>
                                <w:rFonts w:ascii="Calibri" w:eastAsia="Meiryo UI" w:hAnsi="Calibri" w:cs="Calibri" w:hint="eastAsia"/>
                                <w:w w:val="150"/>
                                <w:sz w:val="18"/>
                                <w:u w:val="single"/>
                              </w:rPr>
                              <w:t>H</w:t>
                            </w:r>
                            <w:r w:rsidR="00A42C72" w:rsidRPr="005777DB">
                              <w:rPr>
                                <w:rFonts w:ascii="Calibri" w:eastAsia="Meiryo UI" w:hAnsi="Calibri" w:cs="Calibri"/>
                                <w:w w:val="150"/>
                                <w:sz w:val="18"/>
                                <w:u w:val="single"/>
                              </w:rPr>
                              <w:t>igh</w:t>
                            </w:r>
                            <w:r w:rsidR="00422670">
                              <w:rPr>
                                <w:rFonts w:ascii="Calibri" w:eastAsia="Meiryo UI" w:hAnsi="Calibri" w:cs="Calibri"/>
                                <w:w w:val="150"/>
                                <w:sz w:val="18"/>
                                <w:u w:val="single"/>
                              </w:rPr>
                              <w:t xml:space="preserve"> </w:t>
                            </w:r>
                            <w:r w:rsidR="00422670">
                              <w:rPr>
                                <w:rFonts w:ascii="Calibri" w:eastAsia="Meiryo UI" w:hAnsi="Calibri" w:cs="Calibri" w:hint="eastAsia"/>
                                <w:w w:val="150"/>
                                <w:sz w:val="18"/>
                                <w:u w:val="single"/>
                              </w:rPr>
                              <w:t>S</w:t>
                            </w:r>
                            <w:r w:rsidRPr="005777DB">
                              <w:rPr>
                                <w:rFonts w:ascii="Calibri" w:eastAsia="Meiryo UI" w:hAnsi="Calibri" w:cs="Calibri"/>
                                <w:w w:val="150"/>
                                <w:sz w:val="18"/>
                                <w:u w:val="single"/>
                              </w:rPr>
                              <w:t>chool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C703A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7" o:spid="_x0000_s1031" type="#_x0000_t202" style="position:absolute;left:0;text-align:left;margin-left:18pt;margin-top:29.25pt;width:439.5pt;height:3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" fillcolor="white [3201]" stroked="f" strokeweight=".5pt">
                <v:textbox>
                  <w:txbxContent>
                    <w:p w:rsidR="00413F06" w:rsidRPr="005777DB" w:rsidRDefault="00413F06" w:rsidP="00413F06">
                      <w:pPr>
                        <w:rPr>
                          <w:rFonts w:ascii="Calibri" w:eastAsia="Meiryo UI" w:hAnsi="Calibri" w:cs="Calibri"/>
                          <w:w w:val="150"/>
                          <w:sz w:val="22"/>
                          <w:u w:val="single"/>
                        </w:rPr>
                      </w:pPr>
                      <w:r w:rsidRPr="005777DB">
                        <w:rPr>
                          <w:rFonts w:ascii="Calibri" w:eastAsia="Meiryo UI" w:hAnsi="Calibri" w:cs="Calibri"/>
                          <w:w w:val="150"/>
                          <w:sz w:val="28"/>
                          <w:u w:val="single"/>
                        </w:rPr>
                        <w:t xml:space="preserve">　　　　　　　　　　　　　　　　中学校</w:t>
                      </w:r>
                      <w:r w:rsidR="005777DB" w:rsidRPr="005777DB">
                        <w:rPr>
                          <w:rFonts w:ascii="Calibri" w:eastAsia="Meiryo UI" w:hAnsi="Calibri" w:cs="Calibri"/>
                          <w:w w:val="150"/>
                          <w:sz w:val="28"/>
                          <w:u w:val="single"/>
                        </w:rPr>
                        <w:t xml:space="preserve"> </w:t>
                      </w:r>
                      <w:r w:rsidRPr="005777DB">
                        <w:rPr>
                          <w:rFonts w:ascii="Calibri" w:eastAsia="Meiryo UI" w:hAnsi="Calibri" w:cs="Calibri"/>
                          <w:w w:val="150"/>
                          <w:u w:val="single"/>
                        </w:rPr>
                        <w:t>/</w:t>
                      </w:r>
                      <w:r w:rsidR="005777DB" w:rsidRPr="005777DB">
                        <w:rPr>
                          <w:rFonts w:ascii="Calibri" w:eastAsia="Meiryo UI" w:hAnsi="Calibri" w:cs="Calibri"/>
                          <w:w w:val="150"/>
                          <w:u w:val="single"/>
                        </w:rPr>
                        <w:t xml:space="preserve"> </w:t>
                      </w:r>
                      <w:r w:rsidR="00422670">
                        <w:rPr>
                          <w:rFonts w:ascii="Calibri" w:eastAsia="Meiryo UI" w:hAnsi="Calibri" w:cs="Calibri" w:hint="eastAsia"/>
                          <w:w w:val="150"/>
                          <w:sz w:val="18"/>
                          <w:u w:val="single"/>
                        </w:rPr>
                        <w:t>J</w:t>
                      </w:r>
                      <w:r w:rsidR="00A42C72" w:rsidRPr="005777DB">
                        <w:rPr>
                          <w:rFonts w:ascii="Calibri" w:eastAsia="Meiryo UI" w:hAnsi="Calibri" w:cs="Calibri"/>
                          <w:w w:val="150"/>
                          <w:sz w:val="18"/>
                          <w:u w:val="single"/>
                        </w:rPr>
                        <w:t>unior</w:t>
                      </w:r>
                      <w:r w:rsidR="00422670">
                        <w:rPr>
                          <w:rFonts w:ascii="Calibri" w:eastAsia="Meiryo UI" w:hAnsi="Calibri" w:cs="Calibri"/>
                          <w:w w:val="150"/>
                          <w:sz w:val="18"/>
                          <w:u w:val="single"/>
                        </w:rPr>
                        <w:t xml:space="preserve"> </w:t>
                      </w:r>
                      <w:r w:rsidR="00422670">
                        <w:rPr>
                          <w:rFonts w:ascii="Calibri" w:eastAsia="Meiryo UI" w:hAnsi="Calibri" w:cs="Calibri" w:hint="eastAsia"/>
                          <w:w w:val="150"/>
                          <w:sz w:val="18"/>
                          <w:u w:val="single"/>
                        </w:rPr>
                        <w:t>H</w:t>
                      </w:r>
                      <w:r w:rsidR="00A42C72" w:rsidRPr="005777DB">
                        <w:rPr>
                          <w:rFonts w:ascii="Calibri" w:eastAsia="Meiryo UI" w:hAnsi="Calibri" w:cs="Calibri"/>
                          <w:w w:val="150"/>
                          <w:sz w:val="18"/>
                          <w:u w:val="single"/>
                        </w:rPr>
                        <w:t>igh</w:t>
                      </w:r>
                      <w:r w:rsidR="00422670">
                        <w:rPr>
                          <w:rFonts w:ascii="Calibri" w:eastAsia="Meiryo UI" w:hAnsi="Calibri" w:cs="Calibri"/>
                          <w:w w:val="150"/>
                          <w:sz w:val="18"/>
                          <w:u w:val="single"/>
                        </w:rPr>
                        <w:t xml:space="preserve"> </w:t>
                      </w:r>
                      <w:r w:rsidR="00422670">
                        <w:rPr>
                          <w:rFonts w:ascii="Calibri" w:eastAsia="Meiryo UI" w:hAnsi="Calibri" w:cs="Calibri" w:hint="eastAsia"/>
                          <w:w w:val="150"/>
                          <w:sz w:val="18"/>
                          <w:u w:val="single"/>
                        </w:rPr>
                        <w:t>S</w:t>
                      </w:r>
                      <w:r w:rsidRPr="005777DB">
                        <w:rPr>
                          <w:rFonts w:ascii="Calibri" w:eastAsia="Meiryo UI" w:hAnsi="Calibri" w:cs="Calibri"/>
                          <w:w w:val="150"/>
                          <w:sz w:val="18"/>
                          <w:u w:val="single"/>
                        </w:rPr>
                        <w:t>chool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D7BE2" w:rsidSect="00A9511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4CAC" w:rsidRDefault="00184CAC" w:rsidP="00F2313A">
      <w:r>
        <w:separator/>
      </w:r>
    </w:p>
  </w:endnote>
  <w:endnote w:type="continuationSeparator" w:id="0">
    <w:p w:rsidR="00184CAC" w:rsidRDefault="00184CAC" w:rsidP="00F23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 P悠々ゴシック体E">
    <w:altName w:val="ＭＳ Ｐ明朝"/>
    <w:charset w:val="80"/>
    <w:family w:val="modern"/>
    <w:pitch w:val="variable"/>
    <w:sig w:usb0="00000000" w:usb1="28C76CFA" w:usb2="00000010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4CAC" w:rsidRDefault="00184CAC" w:rsidP="00F2313A">
      <w:r>
        <w:separator/>
      </w:r>
    </w:p>
  </w:footnote>
  <w:footnote w:type="continuationSeparator" w:id="0">
    <w:p w:rsidR="00184CAC" w:rsidRDefault="00184CAC" w:rsidP="00F231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80B"/>
    <w:rsid w:val="00026C7F"/>
    <w:rsid w:val="000357B8"/>
    <w:rsid w:val="00062BC0"/>
    <w:rsid w:val="00063018"/>
    <w:rsid w:val="0007007F"/>
    <w:rsid w:val="00095948"/>
    <w:rsid w:val="000A206C"/>
    <w:rsid w:val="000A519F"/>
    <w:rsid w:val="000B0FE1"/>
    <w:rsid w:val="000B4E4C"/>
    <w:rsid w:val="0011237B"/>
    <w:rsid w:val="00122217"/>
    <w:rsid w:val="00125BA4"/>
    <w:rsid w:val="00130DA6"/>
    <w:rsid w:val="00131783"/>
    <w:rsid w:val="00136EFD"/>
    <w:rsid w:val="00147B1B"/>
    <w:rsid w:val="00155A0D"/>
    <w:rsid w:val="00182F6F"/>
    <w:rsid w:val="00183E68"/>
    <w:rsid w:val="00184CAC"/>
    <w:rsid w:val="0019377C"/>
    <w:rsid w:val="0019422B"/>
    <w:rsid w:val="00195B6F"/>
    <w:rsid w:val="001A660A"/>
    <w:rsid w:val="001A7508"/>
    <w:rsid w:val="001A79DA"/>
    <w:rsid w:val="001B0367"/>
    <w:rsid w:val="001B3B1F"/>
    <w:rsid w:val="001B40C5"/>
    <w:rsid w:val="001C78AC"/>
    <w:rsid w:val="001D4CC9"/>
    <w:rsid w:val="001F31F1"/>
    <w:rsid w:val="00204903"/>
    <w:rsid w:val="0022151B"/>
    <w:rsid w:val="00227107"/>
    <w:rsid w:val="0023000E"/>
    <w:rsid w:val="002535E1"/>
    <w:rsid w:val="00260E80"/>
    <w:rsid w:val="00267BAB"/>
    <w:rsid w:val="00281B6C"/>
    <w:rsid w:val="002837CE"/>
    <w:rsid w:val="00296505"/>
    <w:rsid w:val="002A1D41"/>
    <w:rsid w:val="002A2D23"/>
    <w:rsid w:val="002A6E41"/>
    <w:rsid w:val="002C07FE"/>
    <w:rsid w:val="002C4A6A"/>
    <w:rsid w:val="00301002"/>
    <w:rsid w:val="0030560A"/>
    <w:rsid w:val="003072FA"/>
    <w:rsid w:val="00320682"/>
    <w:rsid w:val="003556F4"/>
    <w:rsid w:val="00363670"/>
    <w:rsid w:val="003715AC"/>
    <w:rsid w:val="003763B4"/>
    <w:rsid w:val="003D1A2B"/>
    <w:rsid w:val="003E26B7"/>
    <w:rsid w:val="003E4313"/>
    <w:rsid w:val="003F172A"/>
    <w:rsid w:val="00413F06"/>
    <w:rsid w:val="00421BEC"/>
    <w:rsid w:val="00422670"/>
    <w:rsid w:val="004226DE"/>
    <w:rsid w:val="00434D75"/>
    <w:rsid w:val="00464BCA"/>
    <w:rsid w:val="00476F04"/>
    <w:rsid w:val="004845E0"/>
    <w:rsid w:val="00495F16"/>
    <w:rsid w:val="004A7BC2"/>
    <w:rsid w:val="004B704B"/>
    <w:rsid w:val="004E0719"/>
    <w:rsid w:val="004F1A18"/>
    <w:rsid w:val="00501650"/>
    <w:rsid w:val="00501977"/>
    <w:rsid w:val="00501A6E"/>
    <w:rsid w:val="00521977"/>
    <w:rsid w:val="00530581"/>
    <w:rsid w:val="005673B8"/>
    <w:rsid w:val="00572CE2"/>
    <w:rsid w:val="00573F15"/>
    <w:rsid w:val="00573F92"/>
    <w:rsid w:val="005777DB"/>
    <w:rsid w:val="00583FE9"/>
    <w:rsid w:val="00585362"/>
    <w:rsid w:val="00585C05"/>
    <w:rsid w:val="00594916"/>
    <w:rsid w:val="005A33E1"/>
    <w:rsid w:val="005C5E08"/>
    <w:rsid w:val="005D51AC"/>
    <w:rsid w:val="005F21A1"/>
    <w:rsid w:val="00607E97"/>
    <w:rsid w:val="00610573"/>
    <w:rsid w:val="00612997"/>
    <w:rsid w:val="00630395"/>
    <w:rsid w:val="00632B4E"/>
    <w:rsid w:val="0065221C"/>
    <w:rsid w:val="006526B7"/>
    <w:rsid w:val="00655814"/>
    <w:rsid w:val="00670241"/>
    <w:rsid w:val="00670DAC"/>
    <w:rsid w:val="0067130E"/>
    <w:rsid w:val="006739B7"/>
    <w:rsid w:val="00675F53"/>
    <w:rsid w:val="0068065B"/>
    <w:rsid w:val="006A49AF"/>
    <w:rsid w:val="006B25D2"/>
    <w:rsid w:val="006D29DC"/>
    <w:rsid w:val="0071237F"/>
    <w:rsid w:val="00717818"/>
    <w:rsid w:val="007353EE"/>
    <w:rsid w:val="0075020F"/>
    <w:rsid w:val="0076151E"/>
    <w:rsid w:val="00773B1F"/>
    <w:rsid w:val="0079117D"/>
    <w:rsid w:val="00792A6C"/>
    <w:rsid w:val="007A2304"/>
    <w:rsid w:val="007A29C8"/>
    <w:rsid w:val="007C49E1"/>
    <w:rsid w:val="007D6556"/>
    <w:rsid w:val="007E5A2C"/>
    <w:rsid w:val="00826D9D"/>
    <w:rsid w:val="00867A49"/>
    <w:rsid w:val="00873465"/>
    <w:rsid w:val="00877B84"/>
    <w:rsid w:val="008A21EC"/>
    <w:rsid w:val="008A2469"/>
    <w:rsid w:val="008B52EF"/>
    <w:rsid w:val="008C0E08"/>
    <w:rsid w:val="008C11D6"/>
    <w:rsid w:val="008D5C7F"/>
    <w:rsid w:val="008F7A1E"/>
    <w:rsid w:val="00907279"/>
    <w:rsid w:val="009151C6"/>
    <w:rsid w:val="00915744"/>
    <w:rsid w:val="00916411"/>
    <w:rsid w:val="00916F1C"/>
    <w:rsid w:val="00935B43"/>
    <w:rsid w:val="00936B69"/>
    <w:rsid w:val="00972AF8"/>
    <w:rsid w:val="00974FCF"/>
    <w:rsid w:val="00980207"/>
    <w:rsid w:val="00987792"/>
    <w:rsid w:val="009B3CEC"/>
    <w:rsid w:val="009B536F"/>
    <w:rsid w:val="009C6260"/>
    <w:rsid w:val="009D30E5"/>
    <w:rsid w:val="009E1930"/>
    <w:rsid w:val="009E4834"/>
    <w:rsid w:val="009F102D"/>
    <w:rsid w:val="00A2234A"/>
    <w:rsid w:val="00A25965"/>
    <w:rsid w:val="00A31565"/>
    <w:rsid w:val="00A42C72"/>
    <w:rsid w:val="00A4348F"/>
    <w:rsid w:val="00A50C63"/>
    <w:rsid w:val="00A53385"/>
    <w:rsid w:val="00A62816"/>
    <w:rsid w:val="00A95117"/>
    <w:rsid w:val="00AB5086"/>
    <w:rsid w:val="00AB73A0"/>
    <w:rsid w:val="00AC2880"/>
    <w:rsid w:val="00AC5EF6"/>
    <w:rsid w:val="00AD5F22"/>
    <w:rsid w:val="00AE5855"/>
    <w:rsid w:val="00AF4E73"/>
    <w:rsid w:val="00B157C8"/>
    <w:rsid w:val="00B56254"/>
    <w:rsid w:val="00B740F0"/>
    <w:rsid w:val="00B7550C"/>
    <w:rsid w:val="00B81684"/>
    <w:rsid w:val="00B83724"/>
    <w:rsid w:val="00B9476D"/>
    <w:rsid w:val="00BA3A43"/>
    <w:rsid w:val="00BB32D9"/>
    <w:rsid w:val="00BC264A"/>
    <w:rsid w:val="00BC7E40"/>
    <w:rsid w:val="00BD10F2"/>
    <w:rsid w:val="00BD246C"/>
    <w:rsid w:val="00BD6F54"/>
    <w:rsid w:val="00BF580A"/>
    <w:rsid w:val="00C11378"/>
    <w:rsid w:val="00C1481F"/>
    <w:rsid w:val="00C154DE"/>
    <w:rsid w:val="00C219A4"/>
    <w:rsid w:val="00C42431"/>
    <w:rsid w:val="00C45C30"/>
    <w:rsid w:val="00C50BD2"/>
    <w:rsid w:val="00C54A42"/>
    <w:rsid w:val="00C57914"/>
    <w:rsid w:val="00C713E5"/>
    <w:rsid w:val="00C8116D"/>
    <w:rsid w:val="00C828CE"/>
    <w:rsid w:val="00C97744"/>
    <w:rsid w:val="00CA047D"/>
    <w:rsid w:val="00CA2BBE"/>
    <w:rsid w:val="00CA34B4"/>
    <w:rsid w:val="00CB05F9"/>
    <w:rsid w:val="00CB0C1A"/>
    <w:rsid w:val="00CC0AB0"/>
    <w:rsid w:val="00CC6218"/>
    <w:rsid w:val="00CD34B3"/>
    <w:rsid w:val="00CD5B55"/>
    <w:rsid w:val="00D04374"/>
    <w:rsid w:val="00D07E44"/>
    <w:rsid w:val="00D1077E"/>
    <w:rsid w:val="00D21532"/>
    <w:rsid w:val="00D23FCA"/>
    <w:rsid w:val="00D30DFD"/>
    <w:rsid w:val="00D47212"/>
    <w:rsid w:val="00D5270C"/>
    <w:rsid w:val="00D70B8A"/>
    <w:rsid w:val="00D84DDC"/>
    <w:rsid w:val="00D92722"/>
    <w:rsid w:val="00DB6CCA"/>
    <w:rsid w:val="00DC3C03"/>
    <w:rsid w:val="00DD7BE2"/>
    <w:rsid w:val="00DE0D9F"/>
    <w:rsid w:val="00DE7C77"/>
    <w:rsid w:val="00DF4A42"/>
    <w:rsid w:val="00DF5A06"/>
    <w:rsid w:val="00E02CCF"/>
    <w:rsid w:val="00E0527D"/>
    <w:rsid w:val="00E1580B"/>
    <w:rsid w:val="00E15D8C"/>
    <w:rsid w:val="00E463AF"/>
    <w:rsid w:val="00E57BA9"/>
    <w:rsid w:val="00E6151C"/>
    <w:rsid w:val="00E6479A"/>
    <w:rsid w:val="00E64B85"/>
    <w:rsid w:val="00E65278"/>
    <w:rsid w:val="00E72793"/>
    <w:rsid w:val="00E75E65"/>
    <w:rsid w:val="00E81010"/>
    <w:rsid w:val="00E93ABB"/>
    <w:rsid w:val="00E97294"/>
    <w:rsid w:val="00EA3B88"/>
    <w:rsid w:val="00EA7DA8"/>
    <w:rsid w:val="00EC3852"/>
    <w:rsid w:val="00EC3969"/>
    <w:rsid w:val="00ED50E2"/>
    <w:rsid w:val="00EF2A94"/>
    <w:rsid w:val="00EF50DA"/>
    <w:rsid w:val="00F2313A"/>
    <w:rsid w:val="00F36F7C"/>
    <w:rsid w:val="00F463C1"/>
    <w:rsid w:val="00F60699"/>
    <w:rsid w:val="00F762DD"/>
    <w:rsid w:val="00F92E49"/>
    <w:rsid w:val="00FC00D5"/>
    <w:rsid w:val="00FC0F58"/>
    <w:rsid w:val="00FC5D01"/>
    <w:rsid w:val="00FD0BD9"/>
    <w:rsid w:val="00FE2DF6"/>
    <w:rsid w:val="00FE5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A7DE610-7454-4319-8489-5579E5145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58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755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7550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2313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2313A"/>
  </w:style>
  <w:style w:type="paragraph" w:styleId="a8">
    <w:name w:val="footer"/>
    <w:basedOn w:val="a"/>
    <w:link w:val="a9"/>
    <w:uiPriority w:val="99"/>
    <w:unhideWhenUsed/>
    <w:rsid w:val="00F2313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231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半田市教育委員会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橋本　義武</dc:creator>
  <cp:keywords/>
  <dc:description/>
  <cp:lastModifiedBy>oa</cp:lastModifiedBy>
  <cp:revision>14</cp:revision>
  <cp:lastPrinted>2017-12-12T04:31:00Z</cp:lastPrinted>
  <dcterms:created xsi:type="dcterms:W3CDTF">2018-01-04T16:51:00Z</dcterms:created>
  <dcterms:modified xsi:type="dcterms:W3CDTF">2018-03-10T05:34:00Z</dcterms:modified>
</cp:coreProperties>
</file>