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2" w:rsidRDefault="00D164CE">
      <w:r>
        <w:rPr>
          <w:rFonts w:hint="eastAsia"/>
        </w:rPr>
        <w:t>様式第１３</w:t>
      </w:r>
    </w:p>
    <w:p w:rsidR="006C3050" w:rsidRPr="00FA4E48" w:rsidRDefault="00FA4E48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A4E48">
        <w:rPr>
          <w:rFonts w:asciiTheme="majorEastAsia" w:eastAsiaTheme="majorEastAsia" w:hAnsiTheme="majorEastAsia" w:hint="eastAsia"/>
          <w:b/>
        </w:rPr>
        <w:t>(通し番号)　○○○○</w:t>
      </w:r>
    </w:p>
    <w:p w:rsidR="00772DD2" w:rsidRPr="00FA4E48" w:rsidRDefault="00772DD2" w:rsidP="005C4D8D">
      <w:pPr>
        <w:spacing w:line="240" w:lineRule="auto"/>
        <w:jc w:val="center"/>
        <w:rPr>
          <w:rFonts w:asciiTheme="minorEastAsia" w:hAnsiTheme="minorEastAsia"/>
          <w:sz w:val="32"/>
          <w:szCs w:val="32"/>
        </w:rPr>
      </w:pPr>
      <w:r w:rsidRPr="00FA4E48">
        <w:rPr>
          <w:rFonts w:asciiTheme="minorEastAsia" w:hAnsiTheme="minorEastAsia" w:hint="eastAsia"/>
          <w:sz w:val="32"/>
          <w:szCs w:val="32"/>
        </w:rPr>
        <w:t>販 売 説 明 書</w:t>
      </w:r>
    </w:p>
    <w:p w:rsidR="004E6DAE" w:rsidRPr="003839B9" w:rsidRDefault="004E6DAE" w:rsidP="00FA64B5">
      <w:pPr>
        <w:spacing w:line="240" w:lineRule="auto"/>
        <w:ind w:firstLineChars="100" w:firstLine="240"/>
        <w:rPr>
          <w:sz w:val="24"/>
          <w:szCs w:val="24"/>
        </w:rPr>
      </w:pPr>
      <w:r w:rsidRPr="003839B9">
        <w:rPr>
          <w:rFonts w:hint="eastAsia"/>
          <w:sz w:val="24"/>
          <w:szCs w:val="24"/>
        </w:rPr>
        <w:t>本説明書は、</w:t>
      </w:r>
      <w:r w:rsidR="00FA64B5" w:rsidRPr="003839B9">
        <w:rPr>
          <w:rFonts w:hint="eastAsia"/>
          <w:sz w:val="24"/>
          <w:szCs w:val="24"/>
        </w:rPr>
        <w:t>愛知県リサイクル資材評価制度実施要領第１４条の２の規定に</w:t>
      </w:r>
      <w:r w:rsidR="00CE7514" w:rsidRPr="003839B9">
        <w:rPr>
          <w:rFonts w:hint="eastAsia"/>
          <w:sz w:val="24"/>
          <w:szCs w:val="24"/>
        </w:rPr>
        <w:t>よって</w:t>
      </w:r>
      <w:r w:rsidRPr="003839B9">
        <w:rPr>
          <w:rFonts w:hint="eastAsia"/>
          <w:sz w:val="24"/>
          <w:szCs w:val="24"/>
        </w:rPr>
        <w:t>、</w:t>
      </w:r>
    </w:p>
    <w:p w:rsidR="004E6DAE" w:rsidRPr="003839B9" w:rsidRDefault="00CE7514" w:rsidP="004E6DAE">
      <w:pPr>
        <w:spacing w:line="240" w:lineRule="auto"/>
        <w:rPr>
          <w:sz w:val="24"/>
          <w:szCs w:val="24"/>
        </w:rPr>
      </w:pPr>
      <w:r w:rsidRPr="003839B9">
        <w:rPr>
          <w:rFonts w:hint="eastAsia"/>
          <w:sz w:val="24"/>
          <w:szCs w:val="24"/>
        </w:rPr>
        <w:t>あいくる材について</w:t>
      </w:r>
      <w:r w:rsidR="004E6DAE" w:rsidRPr="003839B9">
        <w:rPr>
          <w:rFonts w:hint="eastAsia"/>
          <w:sz w:val="24"/>
          <w:szCs w:val="24"/>
        </w:rPr>
        <w:t>説明するものです。</w:t>
      </w:r>
    </w:p>
    <w:p w:rsidR="00972AC2" w:rsidRPr="003839B9" w:rsidRDefault="008A6FD6" w:rsidP="00FA64B5">
      <w:pPr>
        <w:spacing w:line="240" w:lineRule="auto"/>
        <w:ind w:firstLineChars="100" w:firstLine="240"/>
        <w:rPr>
          <w:sz w:val="24"/>
          <w:szCs w:val="24"/>
        </w:rPr>
      </w:pPr>
      <w:r w:rsidRPr="003839B9">
        <w:rPr>
          <w:rFonts w:hint="eastAsia"/>
          <w:sz w:val="24"/>
          <w:szCs w:val="24"/>
        </w:rPr>
        <w:t>本資材は</w:t>
      </w:r>
      <w:r w:rsidR="00423C88" w:rsidRPr="003839B9">
        <w:rPr>
          <w:rFonts w:hint="eastAsia"/>
          <w:sz w:val="24"/>
          <w:szCs w:val="24"/>
        </w:rPr>
        <w:t>、</w:t>
      </w:r>
      <w:r w:rsidR="004C0538" w:rsidRPr="003839B9">
        <w:rPr>
          <w:rFonts w:hint="eastAsia"/>
          <w:sz w:val="24"/>
          <w:szCs w:val="24"/>
        </w:rPr>
        <w:t>廃棄物等</w:t>
      </w:r>
      <w:r w:rsidR="00892BD9" w:rsidRPr="003839B9">
        <w:rPr>
          <w:rFonts w:hint="eastAsia"/>
          <w:sz w:val="24"/>
          <w:szCs w:val="24"/>
        </w:rPr>
        <w:t>の原料</w:t>
      </w:r>
      <w:r w:rsidR="004C0538" w:rsidRPr="003839B9">
        <w:rPr>
          <w:rFonts w:hint="eastAsia"/>
          <w:sz w:val="24"/>
          <w:szCs w:val="24"/>
        </w:rPr>
        <w:t>を溶融処理して製造される</w:t>
      </w:r>
      <w:r w:rsidR="00395964">
        <w:rPr>
          <w:rFonts w:hint="eastAsia"/>
          <w:sz w:val="24"/>
          <w:szCs w:val="24"/>
        </w:rPr>
        <w:t>溶融処理石</w:t>
      </w:r>
      <w:bookmarkStart w:id="0" w:name="_GoBack"/>
      <w:bookmarkEnd w:id="0"/>
      <w:r w:rsidR="004C0538" w:rsidRPr="003839B9">
        <w:rPr>
          <w:rFonts w:hint="eastAsia"/>
          <w:sz w:val="24"/>
          <w:szCs w:val="24"/>
        </w:rPr>
        <w:t>で、原</w:t>
      </w:r>
      <w:r w:rsidR="00423C88" w:rsidRPr="003839B9">
        <w:rPr>
          <w:rFonts w:hint="eastAsia"/>
          <w:sz w:val="24"/>
          <w:szCs w:val="24"/>
        </w:rPr>
        <w:t>料の一部に</w:t>
      </w:r>
      <w:r w:rsidRPr="003839B9">
        <w:rPr>
          <w:rFonts w:hint="eastAsia"/>
          <w:sz w:val="24"/>
          <w:szCs w:val="24"/>
        </w:rPr>
        <w:t>特別管理廃棄物を使用しています。</w:t>
      </w:r>
    </w:p>
    <w:p w:rsidR="00631177" w:rsidRDefault="00772DD2" w:rsidP="004E6DAE">
      <w:pPr>
        <w:spacing w:line="240" w:lineRule="auto"/>
        <w:ind w:firstLineChars="100" w:firstLine="240"/>
        <w:rPr>
          <w:sz w:val="24"/>
          <w:szCs w:val="24"/>
        </w:rPr>
      </w:pPr>
      <w:r w:rsidRPr="003839B9">
        <w:rPr>
          <w:rFonts w:hint="eastAsia"/>
          <w:sz w:val="24"/>
          <w:szCs w:val="24"/>
        </w:rPr>
        <w:t>環境に対する安全性試験及</w:t>
      </w:r>
      <w:r w:rsidRPr="008A6FD6">
        <w:rPr>
          <w:rFonts w:hint="eastAsia"/>
          <w:sz w:val="24"/>
          <w:szCs w:val="24"/>
        </w:rPr>
        <w:t>び品質性能試験の結果</w:t>
      </w:r>
      <w:r w:rsidR="00972AC2" w:rsidRPr="008A6FD6">
        <w:rPr>
          <w:rFonts w:hint="eastAsia"/>
          <w:sz w:val="24"/>
          <w:szCs w:val="24"/>
        </w:rPr>
        <w:t>等</w:t>
      </w:r>
      <w:r w:rsidRPr="008A6FD6">
        <w:rPr>
          <w:rFonts w:hint="eastAsia"/>
          <w:sz w:val="24"/>
          <w:szCs w:val="24"/>
        </w:rPr>
        <w:t>に基づき</w:t>
      </w:r>
      <w:r w:rsidR="00F52889">
        <w:rPr>
          <w:rFonts w:hint="eastAsia"/>
          <w:sz w:val="24"/>
          <w:szCs w:val="24"/>
        </w:rPr>
        <w:t>､</w:t>
      </w:r>
      <w:r w:rsidR="00FA4E48">
        <w:rPr>
          <w:rFonts w:hint="eastAsia"/>
          <w:sz w:val="24"/>
          <w:szCs w:val="24"/>
        </w:rPr>
        <w:t>あい</w:t>
      </w:r>
      <w:r w:rsidR="00FA4E48" w:rsidRPr="00666AD7">
        <w:rPr>
          <w:rFonts w:hint="eastAsia"/>
          <w:color w:val="000000" w:themeColor="text1"/>
          <w:sz w:val="24"/>
          <w:szCs w:val="24"/>
        </w:rPr>
        <w:t>くる</w:t>
      </w:r>
      <w:r w:rsidR="00423C88" w:rsidRPr="00666AD7">
        <w:rPr>
          <w:rFonts w:hint="eastAsia"/>
          <w:color w:val="000000" w:themeColor="text1"/>
          <w:sz w:val="24"/>
          <w:szCs w:val="24"/>
        </w:rPr>
        <w:t>材</w:t>
      </w:r>
      <w:r w:rsidR="00FA4E48" w:rsidRPr="00666AD7">
        <w:rPr>
          <w:rFonts w:hint="eastAsia"/>
          <w:color w:val="000000" w:themeColor="text1"/>
          <w:sz w:val="24"/>
          <w:szCs w:val="24"/>
        </w:rPr>
        <w:t>と</w:t>
      </w:r>
      <w:r w:rsidR="008A6FD6" w:rsidRPr="00666AD7">
        <w:rPr>
          <w:rFonts w:hint="eastAsia"/>
          <w:color w:val="000000" w:themeColor="text1"/>
          <w:sz w:val="24"/>
          <w:szCs w:val="24"/>
        </w:rPr>
        <w:t>し</w:t>
      </w:r>
      <w:r w:rsidR="008A6FD6">
        <w:rPr>
          <w:rFonts w:hint="eastAsia"/>
          <w:sz w:val="24"/>
          <w:szCs w:val="24"/>
        </w:rPr>
        <w:t>て認定されていますが、以下の内容をご確認のうえ</w:t>
      </w:r>
      <w:r w:rsidRPr="008A6FD6">
        <w:rPr>
          <w:rFonts w:hint="eastAsia"/>
          <w:sz w:val="24"/>
          <w:szCs w:val="24"/>
        </w:rPr>
        <w:t>ご使用ください。</w:t>
      </w:r>
    </w:p>
    <w:tbl>
      <w:tblPr>
        <w:tblpPr w:leftFromText="142" w:rightFromText="142" w:vertAnchor="text" w:horzAnchor="margin" w:tblpY="18"/>
        <w:tblOverlap w:val="never"/>
        <w:tblW w:w="95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7464"/>
      </w:tblGrid>
      <w:tr w:rsidR="00F52889" w:rsidRPr="005C4D8D" w:rsidTr="00F52889">
        <w:trPr>
          <w:trHeight w:val="3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89" w:rsidRPr="005C4D8D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認定番号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89" w:rsidRPr="005C4D8D" w:rsidRDefault="00F52889" w:rsidP="00F52889">
            <w:pPr>
              <w:widowControl/>
              <w:spacing w:line="240" w:lineRule="auto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２７)－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○</w:t>
            </w: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2889" w:rsidRPr="005C4D8D" w:rsidTr="00F52889">
        <w:trPr>
          <w:trHeight w:val="3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Pr="005C4D8D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資材名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Pr="005C4D8D" w:rsidRDefault="00F52889" w:rsidP="00F52889">
            <w:pPr>
              <w:widowControl/>
              <w:spacing w:line="240" w:lineRule="auto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2889" w:rsidRPr="005C4D8D" w:rsidTr="00F52889">
        <w:trPr>
          <w:trHeight w:val="64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製造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会社</w:t>
            </w:r>
          </w:p>
          <w:p w:rsidR="00F52889" w:rsidRPr="005C4D8D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販売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会社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Pr="005C4D8D" w:rsidRDefault="00F52889" w:rsidP="00F52889">
            <w:pPr>
              <w:widowControl/>
              <w:spacing w:line="240" w:lineRule="auto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2889" w:rsidRPr="005C4D8D" w:rsidTr="00AE0F72">
        <w:trPr>
          <w:trHeight w:val="85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Pr="005C4D8D" w:rsidRDefault="004C0538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原</w:t>
            </w:r>
            <w:r w:rsidR="00F528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Pr="005C4D8D" w:rsidRDefault="00F52889" w:rsidP="00F52889">
            <w:pPr>
              <w:widowControl/>
              <w:spacing w:line="240" w:lineRule="auto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2889" w:rsidRPr="005C4D8D" w:rsidTr="00AE0F72">
        <w:trPr>
          <w:trHeight w:val="14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BD9" w:rsidRPr="00BA6B87" w:rsidRDefault="006F58C5" w:rsidP="00E42CDD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使用</w:t>
            </w:r>
            <w:r w:rsidR="00F528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BD9" w:rsidRPr="003839B9" w:rsidRDefault="00892BD9" w:rsidP="00AE0F72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かご工の中詰め材</w:t>
            </w:r>
            <w:r w:rsidR="006F58C5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、 </w:t>
            </w: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防波堤の中詰め材、</w:t>
            </w:r>
            <w:r w:rsidR="006F58C5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防波堤の</w:t>
            </w:r>
            <w:r w:rsidR="004E6DAE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腹付石､</w:t>
            </w:r>
          </w:p>
          <w:p w:rsidR="00892BD9" w:rsidRPr="003839B9" w:rsidRDefault="004E6DAE" w:rsidP="00AE0F7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石積</w:t>
            </w:r>
            <w:r w:rsidR="00892BD9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、</w:t>
            </w:r>
            <w:r w:rsidR="006F58C5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92BD9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石</w:t>
            </w: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張</w:t>
            </w:r>
            <w:r w:rsidR="00892BD9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、</w:t>
            </w:r>
            <w:r w:rsidR="006F58C5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基礎栗</w:t>
            </w:r>
            <w:r w:rsidR="00892BD9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石、</w:t>
            </w:r>
            <w:r w:rsidR="006F58C5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92BD9"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基礎捨</w:t>
            </w:r>
            <w:r w:rsidRPr="003839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石</w:t>
            </w:r>
          </w:p>
          <w:p w:rsidR="00892BD9" w:rsidRPr="00AE0F72" w:rsidRDefault="006F58C5" w:rsidP="00BA6B87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b/>
                <w:color w:val="FF0000"/>
                <w:kern w:val="0"/>
                <w:sz w:val="20"/>
                <w:szCs w:val="20"/>
              </w:rPr>
            </w:pPr>
            <w:r w:rsidRPr="003839B9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※</w:t>
            </w:r>
            <w:r w:rsidR="00E42CDD" w:rsidRPr="003839B9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工事で使用する用途を丸で囲む。</w:t>
            </w:r>
          </w:p>
        </w:tc>
      </w:tr>
      <w:tr w:rsidR="00F52889" w:rsidRPr="005C4D8D" w:rsidTr="00F52889">
        <w:trPr>
          <w:trHeight w:val="55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003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使用時における</w:t>
            </w:r>
          </w:p>
          <w:p w:rsidR="00F52889" w:rsidRPr="005C4D8D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注意事項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889" w:rsidRPr="005C4D8D" w:rsidRDefault="00F52889" w:rsidP="00F52889">
            <w:pPr>
              <w:widowControl/>
              <w:spacing w:line="240" w:lineRule="auto"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2889" w:rsidRPr="001942BB" w:rsidTr="00F52889">
        <w:trPr>
          <w:trHeight w:val="2509"/>
        </w:trPr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889" w:rsidRPr="005C4D8D" w:rsidRDefault="0010743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074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環境に対する安全性試験</w:t>
            </w:r>
            <w:r w:rsidR="00F528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の結果</w:t>
            </w:r>
            <w:bookmarkStart w:id="1" w:name="_MON_1516599925"/>
            <w:bookmarkEnd w:id="1"/>
            <w:r w:rsidR="002D4548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object w:dxaOrig="9917" w:dyaOrig="2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5pt;height:132pt" o:ole="">
                  <v:imagedata r:id="rId7" o:title=""/>
                </v:shape>
                <o:OLEObject Type="Embed" ProgID="Excel.Sheet.12" ShapeID="_x0000_i1025" DrawAspect="Content" ObjectID="_1676458282" r:id="rId8"/>
              </w:object>
            </w:r>
          </w:p>
        </w:tc>
      </w:tr>
      <w:tr w:rsidR="00F52889" w:rsidRPr="005C4D8D" w:rsidTr="00107439">
        <w:trPr>
          <w:trHeight w:val="1926"/>
        </w:trPr>
        <w:tc>
          <w:tcPr>
            <w:tcW w:w="9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889" w:rsidRDefault="00F52889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品質性能試験の結果</w:t>
            </w:r>
          </w:p>
          <w:bookmarkStart w:id="2" w:name="_MON_1516600016"/>
          <w:bookmarkEnd w:id="2"/>
          <w:p w:rsidR="00F52889" w:rsidRPr="005C4D8D" w:rsidRDefault="00FB36A0" w:rsidP="00F52889">
            <w:pPr>
              <w:widowControl/>
              <w:spacing w:line="240" w:lineRule="auto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object w:dxaOrig="10125" w:dyaOrig="1564">
                <v:shape id="_x0000_i1026" type="#_x0000_t75" style="width:468pt;height:71.25pt" o:ole="">
                  <v:imagedata r:id="rId9" o:title=""/>
                </v:shape>
                <o:OLEObject Type="Embed" ProgID="Excel.Sheet.12" ShapeID="_x0000_i1026" DrawAspect="Content" ObjectID="_1676458283" r:id="rId10"/>
              </w:object>
            </w:r>
          </w:p>
        </w:tc>
      </w:tr>
    </w:tbl>
    <w:tbl>
      <w:tblPr>
        <w:tblStyle w:val="a9"/>
        <w:tblpPr w:leftFromText="142" w:rightFromText="142" w:vertAnchor="page" w:horzAnchor="margin" w:tblpY="13196"/>
        <w:tblW w:w="9606" w:type="dxa"/>
        <w:tblLook w:val="04A0" w:firstRow="1" w:lastRow="0" w:firstColumn="1" w:lastColumn="0" w:noHBand="0" w:noVBand="1"/>
      </w:tblPr>
      <w:tblGrid>
        <w:gridCol w:w="2093"/>
        <w:gridCol w:w="4559"/>
        <w:gridCol w:w="2954"/>
      </w:tblGrid>
      <w:tr w:rsidR="006544D3" w:rsidRPr="005C4D8D" w:rsidTr="006544D3">
        <w:trPr>
          <w:trHeight w:val="410"/>
        </w:trPr>
        <w:tc>
          <w:tcPr>
            <w:tcW w:w="2093" w:type="dxa"/>
          </w:tcPr>
          <w:p w:rsidR="006544D3" w:rsidRPr="005C4D8D" w:rsidRDefault="006544D3" w:rsidP="006544D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505B">
              <w:rPr>
                <w:rFonts w:ascii="ＭＳ Ｐ明朝" w:eastAsia="ＭＳ Ｐ明朝" w:hAnsi="ＭＳ Ｐ明朝" w:hint="eastAsia"/>
                <w:sz w:val="28"/>
                <w:szCs w:val="28"/>
              </w:rPr>
              <w:t>説明年月日</w:t>
            </w:r>
          </w:p>
        </w:tc>
        <w:tc>
          <w:tcPr>
            <w:tcW w:w="4559" w:type="dxa"/>
          </w:tcPr>
          <w:p w:rsidR="006544D3" w:rsidRPr="005C4D8D" w:rsidRDefault="006544D3" w:rsidP="006544D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50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年　　　　月　　　　日</w:t>
            </w:r>
          </w:p>
        </w:tc>
        <w:tc>
          <w:tcPr>
            <w:tcW w:w="2954" w:type="dxa"/>
            <w:tcBorders>
              <w:top w:val="nil"/>
              <w:right w:val="nil"/>
            </w:tcBorders>
          </w:tcPr>
          <w:p w:rsidR="006544D3" w:rsidRPr="005C4D8D" w:rsidRDefault="006544D3" w:rsidP="006544D3">
            <w:pPr>
              <w:spacing w:line="240" w:lineRule="auto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544D3" w:rsidRPr="005C4D8D" w:rsidTr="006544D3">
        <w:trPr>
          <w:trHeight w:val="410"/>
        </w:trPr>
        <w:tc>
          <w:tcPr>
            <w:tcW w:w="6652" w:type="dxa"/>
            <w:gridSpan w:val="2"/>
          </w:tcPr>
          <w:p w:rsidR="006544D3" w:rsidRPr="005C4D8D" w:rsidRDefault="006544D3" w:rsidP="006544D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hint="eastAsia"/>
                <w:sz w:val="24"/>
                <w:szCs w:val="24"/>
              </w:rPr>
              <w:t>お客様サイン</w:t>
            </w:r>
          </w:p>
        </w:tc>
        <w:tc>
          <w:tcPr>
            <w:tcW w:w="2954" w:type="dxa"/>
          </w:tcPr>
          <w:p w:rsidR="006544D3" w:rsidRPr="005C4D8D" w:rsidRDefault="006544D3" w:rsidP="006544D3">
            <w:pPr>
              <w:spacing w:line="240" w:lineRule="auto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4D8D">
              <w:rPr>
                <w:rFonts w:ascii="ＭＳ Ｐ明朝" w:eastAsia="ＭＳ Ｐ明朝" w:hAnsi="ＭＳ Ｐ明朝" w:hint="eastAsia"/>
                <w:sz w:val="24"/>
                <w:szCs w:val="24"/>
              </w:rPr>
              <w:t>説明者サイン</w:t>
            </w:r>
          </w:p>
        </w:tc>
      </w:tr>
      <w:tr w:rsidR="006544D3" w:rsidTr="006544D3">
        <w:trPr>
          <w:trHeight w:val="842"/>
        </w:trPr>
        <w:tc>
          <w:tcPr>
            <w:tcW w:w="6652" w:type="dxa"/>
            <w:gridSpan w:val="2"/>
          </w:tcPr>
          <w:p w:rsidR="006544D3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6FD6">
              <w:rPr>
                <w:rFonts w:ascii="ＭＳ Ｐ明朝" w:eastAsia="ＭＳ Ｐ明朝" w:hAnsi="ＭＳ Ｐ明朝" w:hint="eastAsia"/>
                <w:sz w:val="20"/>
                <w:szCs w:val="20"/>
              </w:rPr>
              <w:t>(発注者名)</w:t>
            </w:r>
          </w:p>
          <w:p w:rsidR="006544D3" w:rsidRPr="008A6FD6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943B8" wp14:editId="3FF7C4A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85090</wp:posOffset>
                      </wp:positionV>
                      <wp:extent cx="32004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95906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6.7pt" to="292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" strokecolor="black [3213]"/>
                  </w:pict>
                </mc:Fallback>
              </mc:AlternateContent>
            </w:r>
          </w:p>
          <w:p w:rsidR="006544D3" w:rsidRPr="008A6FD6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(施工場所)</w:t>
            </w:r>
          </w:p>
        </w:tc>
        <w:tc>
          <w:tcPr>
            <w:tcW w:w="2954" w:type="dxa"/>
            <w:vMerge w:val="restart"/>
          </w:tcPr>
          <w:p w:rsidR="006544D3" w:rsidRDefault="006544D3" w:rsidP="006544D3">
            <w:pPr>
              <w:spacing w:line="4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  <w:p w:rsidR="006544D3" w:rsidRDefault="006544D3" w:rsidP="006544D3">
            <w:pPr>
              <w:spacing w:line="4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04091" wp14:editId="7EF9C4D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238760</wp:posOffset>
                      </wp:positionV>
                      <wp:extent cx="1466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9E49B9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85pt,18.8pt" to="128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" strokecolor="black [3213]"/>
                  </w:pict>
                </mc:Fallback>
              </mc:AlternateContent>
            </w:r>
          </w:p>
          <w:p w:rsidR="006544D3" w:rsidRDefault="006544D3" w:rsidP="006544D3">
            <w:pPr>
              <w:spacing w:line="4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44D3" w:rsidRPr="003C7ED9" w:rsidRDefault="006544D3" w:rsidP="006544D3">
            <w:pPr>
              <w:spacing w:line="4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  　(</w:t>
            </w:r>
            <w:r w:rsidR="00425B56">
              <w:rPr>
                <w:rFonts w:ascii="ＭＳ Ｐ明朝" w:eastAsia="ＭＳ Ｐ明朝" w:hAnsi="ＭＳ Ｐ明朝" w:hint="eastAsia"/>
                <w:sz w:val="20"/>
                <w:szCs w:val="20"/>
              </w:rPr>
              <w:t>署名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6544D3" w:rsidTr="006544D3">
        <w:trPr>
          <w:trHeight w:val="839"/>
        </w:trPr>
        <w:tc>
          <w:tcPr>
            <w:tcW w:w="6652" w:type="dxa"/>
            <w:gridSpan w:val="2"/>
          </w:tcPr>
          <w:p w:rsidR="006544D3" w:rsidRPr="008A6FD6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6FD6"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  <w:p w:rsidR="006544D3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6F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6544D3" w:rsidRPr="008A6FD6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1D8A7" wp14:editId="14E1697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-3175</wp:posOffset>
                      </wp:positionV>
                      <wp:extent cx="32004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68F1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-.25pt" to="292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" strokecolor="black [3213]"/>
                  </w:pict>
                </mc:Fallback>
              </mc:AlternateContent>
            </w:r>
          </w:p>
          <w:p w:rsidR="006544D3" w:rsidRPr="008A6FD6" w:rsidRDefault="006544D3" w:rsidP="006544D3">
            <w:pPr>
              <w:spacing w:line="24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6FD6">
              <w:rPr>
                <w:rFonts w:ascii="ＭＳ Ｐ明朝" w:eastAsia="ＭＳ Ｐ明朝" w:hAnsi="ＭＳ Ｐ明朝" w:hint="eastAsia"/>
                <w:sz w:val="20"/>
                <w:szCs w:val="20"/>
              </w:rPr>
              <w:t>お名前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425B5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（署名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954" w:type="dxa"/>
            <w:vMerge/>
          </w:tcPr>
          <w:p w:rsidR="006544D3" w:rsidRPr="003C7ED9" w:rsidRDefault="006544D3" w:rsidP="006544D3">
            <w:pPr>
              <w:spacing w:line="4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6544D3" w:rsidRPr="006544D3" w:rsidRDefault="006544D3" w:rsidP="006544D3">
      <w:pPr>
        <w:rPr>
          <w:rFonts w:ascii="ＭＳ Ｐ明朝" w:eastAsia="ＭＳ Ｐ明朝" w:hAnsi="ＭＳ Ｐ明朝"/>
          <w:sz w:val="16"/>
          <w:szCs w:val="16"/>
        </w:rPr>
      </w:pPr>
    </w:p>
    <w:sectPr w:rsidR="006544D3" w:rsidRPr="006544D3" w:rsidSect="004E6DAE">
      <w:pgSz w:w="11906" w:h="16838" w:code="9"/>
      <w:pgMar w:top="851" w:right="85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A6" w:rsidRDefault="00532BA6" w:rsidP="006F12C7">
      <w:pPr>
        <w:spacing w:line="240" w:lineRule="auto"/>
      </w:pPr>
      <w:r>
        <w:separator/>
      </w:r>
    </w:p>
  </w:endnote>
  <w:endnote w:type="continuationSeparator" w:id="0">
    <w:p w:rsidR="00532BA6" w:rsidRDefault="00532BA6" w:rsidP="006F1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A6" w:rsidRDefault="00532BA6" w:rsidP="006F12C7">
      <w:pPr>
        <w:spacing w:line="240" w:lineRule="auto"/>
      </w:pPr>
      <w:r>
        <w:separator/>
      </w:r>
    </w:p>
  </w:footnote>
  <w:footnote w:type="continuationSeparator" w:id="0">
    <w:p w:rsidR="00532BA6" w:rsidRDefault="00532BA6" w:rsidP="006F1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24600"/>
    <w:multiLevelType w:val="hybridMultilevel"/>
    <w:tmpl w:val="76DAE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2"/>
    <w:rsid w:val="00001265"/>
    <w:rsid w:val="00001B38"/>
    <w:rsid w:val="00003767"/>
    <w:rsid w:val="00004D2B"/>
    <w:rsid w:val="00006790"/>
    <w:rsid w:val="00007977"/>
    <w:rsid w:val="00007B2B"/>
    <w:rsid w:val="000127B0"/>
    <w:rsid w:val="00012AB9"/>
    <w:rsid w:val="00014807"/>
    <w:rsid w:val="000158C5"/>
    <w:rsid w:val="0001681B"/>
    <w:rsid w:val="0002061D"/>
    <w:rsid w:val="00020874"/>
    <w:rsid w:val="00021D72"/>
    <w:rsid w:val="00022365"/>
    <w:rsid w:val="00026402"/>
    <w:rsid w:val="00026C20"/>
    <w:rsid w:val="00027F32"/>
    <w:rsid w:val="0003243B"/>
    <w:rsid w:val="000341C0"/>
    <w:rsid w:val="00036BB9"/>
    <w:rsid w:val="00037A18"/>
    <w:rsid w:val="00040AAD"/>
    <w:rsid w:val="00040AB8"/>
    <w:rsid w:val="000447D1"/>
    <w:rsid w:val="000458FD"/>
    <w:rsid w:val="000460B6"/>
    <w:rsid w:val="0005351A"/>
    <w:rsid w:val="00053CEF"/>
    <w:rsid w:val="00054BB2"/>
    <w:rsid w:val="00055F26"/>
    <w:rsid w:val="000563AC"/>
    <w:rsid w:val="00057491"/>
    <w:rsid w:val="00060C0C"/>
    <w:rsid w:val="00061AB9"/>
    <w:rsid w:val="000625E4"/>
    <w:rsid w:val="00062C18"/>
    <w:rsid w:val="00065353"/>
    <w:rsid w:val="00065468"/>
    <w:rsid w:val="00070C1C"/>
    <w:rsid w:val="00071478"/>
    <w:rsid w:val="0007341E"/>
    <w:rsid w:val="00074A71"/>
    <w:rsid w:val="00076370"/>
    <w:rsid w:val="00076F91"/>
    <w:rsid w:val="000801DF"/>
    <w:rsid w:val="00080DBE"/>
    <w:rsid w:val="00082648"/>
    <w:rsid w:val="000854E7"/>
    <w:rsid w:val="00085B8C"/>
    <w:rsid w:val="00086D63"/>
    <w:rsid w:val="00087BF6"/>
    <w:rsid w:val="000911D6"/>
    <w:rsid w:val="0009264B"/>
    <w:rsid w:val="0009638B"/>
    <w:rsid w:val="00097C43"/>
    <w:rsid w:val="000A0B43"/>
    <w:rsid w:val="000A0F5B"/>
    <w:rsid w:val="000A2D5A"/>
    <w:rsid w:val="000A60DD"/>
    <w:rsid w:val="000B0298"/>
    <w:rsid w:val="000B03BC"/>
    <w:rsid w:val="000B1204"/>
    <w:rsid w:val="000B31EB"/>
    <w:rsid w:val="000B3C8D"/>
    <w:rsid w:val="000B3EEA"/>
    <w:rsid w:val="000B60FE"/>
    <w:rsid w:val="000B69EE"/>
    <w:rsid w:val="000C1565"/>
    <w:rsid w:val="000C1D95"/>
    <w:rsid w:val="000C4D58"/>
    <w:rsid w:val="000C51DE"/>
    <w:rsid w:val="000C5AE8"/>
    <w:rsid w:val="000C5DBE"/>
    <w:rsid w:val="000C5DFD"/>
    <w:rsid w:val="000C62C0"/>
    <w:rsid w:val="000D0728"/>
    <w:rsid w:val="000D08DB"/>
    <w:rsid w:val="000D0F9F"/>
    <w:rsid w:val="000D1ED9"/>
    <w:rsid w:val="000D3013"/>
    <w:rsid w:val="000D378F"/>
    <w:rsid w:val="000D3CC4"/>
    <w:rsid w:val="000D4BE3"/>
    <w:rsid w:val="000D528C"/>
    <w:rsid w:val="000D6997"/>
    <w:rsid w:val="000E193C"/>
    <w:rsid w:val="000E1FE0"/>
    <w:rsid w:val="000E294E"/>
    <w:rsid w:val="000E35BE"/>
    <w:rsid w:val="000E4C21"/>
    <w:rsid w:val="000E4ED3"/>
    <w:rsid w:val="000E703C"/>
    <w:rsid w:val="000F3E32"/>
    <w:rsid w:val="000F43E6"/>
    <w:rsid w:val="00101562"/>
    <w:rsid w:val="00102408"/>
    <w:rsid w:val="00104681"/>
    <w:rsid w:val="00105D93"/>
    <w:rsid w:val="001063FD"/>
    <w:rsid w:val="00107388"/>
    <w:rsid w:val="00107433"/>
    <w:rsid w:val="00107439"/>
    <w:rsid w:val="00112DD8"/>
    <w:rsid w:val="00112EAA"/>
    <w:rsid w:val="00116116"/>
    <w:rsid w:val="00116E0E"/>
    <w:rsid w:val="00123410"/>
    <w:rsid w:val="00123683"/>
    <w:rsid w:val="00123F3C"/>
    <w:rsid w:val="00124E86"/>
    <w:rsid w:val="0012539C"/>
    <w:rsid w:val="001256E1"/>
    <w:rsid w:val="001265CD"/>
    <w:rsid w:val="001266DC"/>
    <w:rsid w:val="001274EB"/>
    <w:rsid w:val="0013025D"/>
    <w:rsid w:val="001316F0"/>
    <w:rsid w:val="0013563A"/>
    <w:rsid w:val="001378CD"/>
    <w:rsid w:val="0014007D"/>
    <w:rsid w:val="0014188E"/>
    <w:rsid w:val="0014290F"/>
    <w:rsid w:val="00142B2C"/>
    <w:rsid w:val="0014550A"/>
    <w:rsid w:val="00150A51"/>
    <w:rsid w:val="001548C7"/>
    <w:rsid w:val="00154A8C"/>
    <w:rsid w:val="001558B7"/>
    <w:rsid w:val="0015609D"/>
    <w:rsid w:val="0016005E"/>
    <w:rsid w:val="00160736"/>
    <w:rsid w:val="001609DD"/>
    <w:rsid w:val="00160D3A"/>
    <w:rsid w:val="001610C1"/>
    <w:rsid w:val="0016182E"/>
    <w:rsid w:val="00162A64"/>
    <w:rsid w:val="00165885"/>
    <w:rsid w:val="00165D66"/>
    <w:rsid w:val="00167146"/>
    <w:rsid w:val="00167208"/>
    <w:rsid w:val="00167624"/>
    <w:rsid w:val="00172830"/>
    <w:rsid w:val="001775A7"/>
    <w:rsid w:val="0018190B"/>
    <w:rsid w:val="001819ED"/>
    <w:rsid w:val="00181D79"/>
    <w:rsid w:val="001831C1"/>
    <w:rsid w:val="00184020"/>
    <w:rsid w:val="00185DF2"/>
    <w:rsid w:val="00190A93"/>
    <w:rsid w:val="00190FBF"/>
    <w:rsid w:val="00192F7C"/>
    <w:rsid w:val="00193747"/>
    <w:rsid w:val="00193B2D"/>
    <w:rsid w:val="001942BB"/>
    <w:rsid w:val="00194F29"/>
    <w:rsid w:val="00196DD2"/>
    <w:rsid w:val="001A2F7A"/>
    <w:rsid w:val="001A3505"/>
    <w:rsid w:val="001A37F1"/>
    <w:rsid w:val="001A49E0"/>
    <w:rsid w:val="001A7D55"/>
    <w:rsid w:val="001B3B02"/>
    <w:rsid w:val="001B49E7"/>
    <w:rsid w:val="001B5ABF"/>
    <w:rsid w:val="001B6548"/>
    <w:rsid w:val="001B711C"/>
    <w:rsid w:val="001B7232"/>
    <w:rsid w:val="001B7E26"/>
    <w:rsid w:val="001C186F"/>
    <w:rsid w:val="001C2ABE"/>
    <w:rsid w:val="001C2C89"/>
    <w:rsid w:val="001C56E4"/>
    <w:rsid w:val="001C6F80"/>
    <w:rsid w:val="001C7298"/>
    <w:rsid w:val="001C7869"/>
    <w:rsid w:val="001D098E"/>
    <w:rsid w:val="001D1CB8"/>
    <w:rsid w:val="001D2278"/>
    <w:rsid w:val="001D3313"/>
    <w:rsid w:val="001D33AC"/>
    <w:rsid w:val="001D3E14"/>
    <w:rsid w:val="001D4377"/>
    <w:rsid w:val="001D5354"/>
    <w:rsid w:val="001D6054"/>
    <w:rsid w:val="001D60F5"/>
    <w:rsid w:val="001D7ACF"/>
    <w:rsid w:val="001E006C"/>
    <w:rsid w:val="001E0B1B"/>
    <w:rsid w:val="001E4093"/>
    <w:rsid w:val="001E6F24"/>
    <w:rsid w:val="001E7D4F"/>
    <w:rsid w:val="001F0609"/>
    <w:rsid w:val="001F0B7F"/>
    <w:rsid w:val="001F1384"/>
    <w:rsid w:val="001F1EE4"/>
    <w:rsid w:val="001F20FA"/>
    <w:rsid w:val="001F34C3"/>
    <w:rsid w:val="001F4B9E"/>
    <w:rsid w:val="001F6352"/>
    <w:rsid w:val="001F6DEC"/>
    <w:rsid w:val="00200663"/>
    <w:rsid w:val="00201197"/>
    <w:rsid w:val="002035CA"/>
    <w:rsid w:val="00206839"/>
    <w:rsid w:val="00215F40"/>
    <w:rsid w:val="0022586C"/>
    <w:rsid w:val="0022616D"/>
    <w:rsid w:val="002261D3"/>
    <w:rsid w:val="00227E30"/>
    <w:rsid w:val="0023276F"/>
    <w:rsid w:val="00232C2E"/>
    <w:rsid w:val="00233578"/>
    <w:rsid w:val="002335D6"/>
    <w:rsid w:val="00235605"/>
    <w:rsid w:val="00236E5D"/>
    <w:rsid w:val="00237818"/>
    <w:rsid w:val="00240810"/>
    <w:rsid w:val="00246EF2"/>
    <w:rsid w:val="00247161"/>
    <w:rsid w:val="002502D4"/>
    <w:rsid w:val="002519B2"/>
    <w:rsid w:val="00252581"/>
    <w:rsid w:val="002526E4"/>
    <w:rsid w:val="00252D8E"/>
    <w:rsid w:val="00253192"/>
    <w:rsid w:val="00255446"/>
    <w:rsid w:val="00257035"/>
    <w:rsid w:val="0025788C"/>
    <w:rsid w:val="00257BF7"/>
    <w:rsid w:val="00257F8C"/>
    <w:rsid w:val="00260BED"/>
    <w:rsid w:val="00262CCD"/>
    <w:rsid w:val="002637BA"/>
    <w:rsid w:val="00265481"/>
    <w:rsid w:val="00267DF1"/>
    <w:rsid w:val="0027112F"/>
    <w:rsid w:val="00272B6D"/>
    <w:rsid w:val="00273185"/>
    <w:rsid w:val="002734BF"/>
    <w:rsid w:val="00274294"/>
    <w:rsid w:val="002766B9"/>
    <w:rsid w:val="00282803"/>
    <w:rsid w:val="00283A9E"/>
    <w:rsid w:val="002865B0"/>
    <w:rsid w:val="00287918"/>
    <w:rsid w:val="00296967"/>
    <w:rsid w:val="00296C0B"/>
    <w:rsid w:val="00297D25"/>
    <w:rsid w:val="002A055F"/>
    <w:rsid w:val="002A2335"/>
    <w:rsid w:val="002A638C"/>
    <w:rsid w:val="002A664D"/>
    <w:rsid w:val="002A6726"/>
    <w:rsid w:val="002B44A6"/>
    <w:rsid w:val="002B4DFC"/>
    <w:rsid w:val="002B5122"/>
    <w:rsid w:val="002B69D3"/>
    <w:rsid w:val="002B75CE"/>
    <w:rsid w:val="002C3F0D"/>
    <w:rsid w:val="002C5B03"/>
    <w:rsid w:val="002C7C3C"/>
    <w:rsid w:val="002D2724"/>
    <w:rsid w:val="002D42F7"/>
    <w:rsid w:val="002D4548"/>
    <w:rsid w:val="002D4C20"/>
    <w:rsid w:val="002D4F82"/>
    <w:rsid w:val="002D78AD"/>
    <w:rsid w:val="002E1C8C"/>
    <w:rsid w:val="002E2484"/>
    <w:rsid w:val="002E47F6"/>
    <w:rsid w:val="002E546F"/>
    <w:rsid w:val="002E5AD2"/>
    <w:rsid w:val="002E7DBC"/>
    <w:rsid w:val="002F03B6"/>
    <w:rsid w:val="002F0C59"/>
    <w:rsid w:val="002F0FC6"/>
    <w:rsid w:val="002F2BAD"/>
    <w:rsid w:val="002F3029"/>
    <w:rsid w:val="002F442B"/>
    <w:rsid w:val="002F466F"/>
    <w:rsid w:val="002F49A1"/>
    <w:rsid w:val="00300092"/>
    <w:rsid w:val="0030111E"/>
    <w:rsid w:val="00301B27"/>
    <w:rsid w:val="003032F1"/>
    <w:rsid w:val="003040F6"/>
    <w:rsid w:val="00305DA5"/>
    <w:rsid w:val="00305F38"/>
    <w:rsid w:val="003064AE"/>
    <w:rsid w:val="003119D8"/>
    <w:rsid w:val="00312455"/>
    <w:rsid w:val="00316398"/>
    <w:rsid w:val="00316C4D"/>
    <w:rsid w:val="00324CDA"/>
    <w:rsid w:val="00324E0E"/>
    <w:rsid w:val="00325BBE"/>
    <w:rsid w:val="00325EEF"/>
    <w:rsid w:val="0033084A"/>
    <w:rsid w:val="0033243E"/>
    <w:rsid w:val="00332D74"/>
    <w:rsid w:val="0033492B"/>
    <w:rsid w:val="00334C25"/>
    <w:rsid w:val="003352E0"/>
    <w:rsid w:val="00342D25"/>
    <w:rsid w:val="00352D4B"/>
    <w:rsid w:val="003536D1"/>
    <w:rsid w:val="00353B86"/>
    <w:rsid w:val="00354E3E"/>
    <w:rsid w:val="00356107"/>
    <w:rsid w:val="003565AC"/>
    <w:rsid w:val="00360E6C"/>
    <w:rsid w:val="0036235D"/>
    <w:rsid w:val="00365069"/>
    <w:rsid w:val="00366A2F"/>
    <w:rsid w:val="00366ADD"/>
    <w:rsid w:val="00367ED0"/>
    <w:rsid w:val="00370461"/>
    <w:rsid w:val="00370DDC"/>
    <w:rsid w:val="00372522"/>
    <w:rsid w:val="00372DB2"/>
    <w:rsid w:val="00374323"/>
    <w:rsid w:val="003748AB"/>
    <w:rsid w:val="00374D1E"/>
    <w:rsid w:val="003755AC"/>
    <w:rsid w:val="00381530"/>
    <w:rsid w:val="00382475"/>
    <w:rsid w:val="003839B9"/>
    <w:rsid w:val="00385B4D"/>
    <w:rsid w:val="00386180"/>
    <w:rsid w:val="00393CED"/>
    <w:rsid w:val="00394004"/>
    <w:rsid w:val="00395964"/>
    <w:rsid w:val="003A1A21"/>
    <w:rsid w:val="003A28EC"/>
    <w:rsid w:val="003A3A6C"/>
    <w:rsid w:val="003A444F"/>
    <w:rsid w:val="003B17DC"/>
    <w:rsid w:val="003B255F"/>
    <w:rsid w:val="003B5558"/>
    <w:rsid w:val="003B5EE9"/>
    <w:rsid w:val="003C01D5"/>
    <w:rsid w:val="003C2659"/>
    <w:rsid w:val="003C651E"/>
    <w:rsid w:val="003C7766"/>
    <w:rsid w:val="003C7ED9"/>
    <w:rsid w:val="003D03CC"/>
    <w:rsid w:val="003D1A8E"/>
    <w:rsid w:val="003D1D7F"/>
    <w:rsid w:val="003D1F54"/>
    <w:rsid w:val="003D4E52"/>
    <w:rsid w:val="003D7E8D"/>
    <w:rsid w:val="003E1DC7"/>
    <w:rsid w:val="003E35F8"/>
    <w:rsid w:val="003E456B"/>
    <w:rsid w:val="003E4F12"/>
    <w:rsid w:val="003E5240"/>
    <w:rsid w:val="003E54C0"/>
    <w:rsid w:val="003E7278"/>
    <w:rsid w:val="003E7E7F"/>
    <w:rsid w:val="003F3EF6"/>
    <w:rsid w:val="003F76B6"/>
    <w:rsid w:val="00400B86"/>
    <w:rsid w:val="00400DA3"/>
    <w:rsid w:val="0040245A"/>
    <w:rsid w:val="004027DC"/>
    <w:rsid w:val="00403CA6"/>
    <w:rsid w:val="00403D1D"/>
    <w:rsid w:val="00403F1E"/>
    <w:rsid w:val="00404014"/>
    <w:rsid w:val="00405EC7"/>
    <w:rsid w:val="00407082"/>
    <w:rsid w:val="00411053"/>
    <w:rsid w:val="00412225"/>
    <w:rsid w:val="00414AA6"/>
    <w:rsid w:val="00415373"/>
    <w:rsid w:val="00421876"/>
    <w:rsid w:val="00421BB7"/>
    <w:rsid w:val="0042231C"/>
    <w:rsid w:val="00423C88"/>
    <w:rsid w:val="00425B56"/>
    <w:rsid w:val="00431629"/>
    <w:rsid w:val="004331C3"/>
    <w:rsid w:val="0043583A"/>
    <w:rsid w:val="00440E65"/>
    <w:rsid w:val="00442E40"/>
    <w:rsid w:val="00446D3E"/>
    <w:rsid w:val="00451CC8"/>
    <w:rsid w:val="004529F2"/>
    <w:rsid w:val="00460A9A"/>
    <w:rsid w:val="0046215C"/>
    <w:rsid w:val="004628C4"/>
    <w:rsid w:val="004638B6"/>
    <w:rsid w:val="0046460A"/>
    <w:rsid w:val="00464F11"/>
    <w:rsid w:val="004707DC"/>
    <w:rsid w:val="00473D4D"/>
    <w:rsid w:val="00476ED0"/>
    <w:rsid w:val="0048082D"/>
    <w:rsid w:val="00480FA0"/>
    <w:rsid w:val="0048279B"/>
    <w:rsid w:val="00482E1B"/>
    <w:rsid w:val="00484C5C"/>
    <w:rsid w:val="00485F98"/>
    <w:rsid w:val="00495EF4"/>
    <w:rsid w:val="00496D93"/>
    <w:rsid w:val="004A16B6"/>
    <w:rsid w:val="004A1702"/>
    <w:rsid w:val="004A18FD"/>
    <w:rsid w:val="004A246A"/>
    <w:rsid w:val="004A5A0D"/>
    <w:rsid w:val="004A5D50"/>
    <w:rsid w:val="004A707E"/>
    <w:rsid w:val="004A71F6"/>
    <w:rsid w:val="004B238A"/>
    <w:rsid w:val="004B4356"/>
    <w:rsid w:val="004B596E"/>
    <w:rsid w:val="004B7270"/>
    <w:rsid w:val="004C0538"/>
    <w:rsid w:val="004C21F9"/>
    <w:rsid w:val="004C2C82"/>
    <w:rsid w:val="004C4067"/>
    <w:rsid w:val="004C4D38"/>
    <w:rsid w:val="004C73FB"/>
    <w:rsid w:val="004C7989"/>
    <w:rsid w:val="004D039C"/>
    <w:rsid w:val="004E1C58"/>
    <w:rsid w:val="004E2E63"/>
    <w:rsid w:val="004E5A98"/>
    <w:rsid w:val="004E69BF"/>
    <w:rsid w:val="004E6D51"/>
    <w:rsid w:val="004E6DAE"/>
    <w:rsid w:val="004F0A94"/>
    <w:rsid w:val="004F2919"/>
    <w:rsid w:val="004F6380"/>
    <w:rsid w:val="00500D1E"/>
    <w:rsid w:val="0050135D"/>
    <w:rsid w:val="00501757"/>
    <w:rsid w:val="00502FFF"/>
    <w:rsid w:val="00503557"/>
    <w:rsid w:val="00503932"/>
    <w:rsid w:val="00504127"/>
    <w:rsid w:val="00505C9E"/>
    <w:rsid w:val="00507448"/>
    <w:rsid w:val="00507D93"/>
    <w:rsid w:val="00507ECA"/>
    <w:rsid w:val="005104AA"/>
    <w:rsid w:val="00513FEB"/>
    <w:rsid w:val="005150FD"/>
    <w:rsid w:val="00517E85"/>
    <w:rsid w:val="005210E4"/>
    <w:rsid w:val="0052295A"/>
    <w:rsid w:val="0052305A"/>
    <w:rsid w:val="00523DB2"/>
    <w:rsid w:val="00525FAA"/>
    <w:rsid w:val="0052635D"/>
    <w:rsid w:val="00527BA5"/>
    <w:rsid w:val="00530C54"/>
    <w:rsid w:val="00532BA6"/>
    <w:rsid w:val="005369C9"/>
    <w:rsid w:val="00536DB5"/>
    <w:rsid w:val="00536F05"/>
    <w:rsid w:val="00541D52"/>
    <w:rsid w:val="005433AD"/>
    <w:rsid w:val="005439AC"/>
    <w:rsid w:val="00544480"/>
    <w:rsid w:val="00544762"/>
    <w:rsid w:val="00547F4A"/>
    <w:rsid w:val="005509A5"/>
    <w:rsid w:val="0055203F"/>
    <w:rsid w:val="005616D8"/>
    <w:rsid w:val="0056522A"/>
    <w:rsid w:val="005660A6"/>
    <w:rsid w:val="0056745E"/>
    <w:rsid w:val="00571937"/>
    <w:rsid w:val="005736DB"/>
    <w:rsid w:val="00573A22"/>
    <w:rsid w:val="00575FC3"/>
    <w:rsid w:val="005761C2"/>
    <w:rsid w:val="0057652D"/>
    <w:rsid w:val="00576C03"/>
    <w:rsid w:val="00577633"/>
    <w:rsid w:val="005806E0"/>
    <w:rsid w:val="00580BA6"/>
    <w:rsid w:val="00582541"/>
    <w:rsid w:val="00585ECF"/>
    <w:rsid w:val="00586BB9"/>
    <w:rsid w:val="00587504"/>
    <w:rsid w:val="005932A5"/>
    <w:rsid w:val="00593780"/>
    <w:rsid w:val="00593D26"/>
    <w:rsid w:val="00594481"/>
    <w:rsid w:val="00595C5F"/>
    <w:rsid w:val="00597590"/>
    <w:rsid w:val="005A0A03"/>
    <w:rsid w:val="005A0C43"/>
    <w:rsid w:val="005A2E36"/>
    <w:rsid w:val="005A3527"/>
    <w:rsid w:val="005A43B2"/>
    <w:rsid w:val="005A4C87"/>
    <w:rsid w:val="005A537D"/>
    <w:rsid w:val="005A61D0"/>
    <w:rsid w:val="005A626B"/>
    <w:rsid w:val="005A656F"/>
    <w:rsid w:val="005A6DE2"/>
    <w:rsid w:val="005B19F6"/>
    <w:rsid w:val="005B2B85"/>
    <w:rsid w:val="005B5B48"/>
    <w:rsid w:val="005B6220"/>
    <w:rsid w:val="005C18FE"/>
    <w:rsid w:val="005C1AE9"/>
    <w:rsid w:val="005C3C8A"/>
    <w:rsid w:val="005C4612"/>
    <w:rsid w:val="005C4D8D"/>
    <w:rsid w:val="005C6EC7"/>
    <w:rsid w:val="005C7756"/>
    <w:rsid w:val="005D0A90"/>
    <w:rsid w:val="005D1B46"/>
    <w:rsid w:val="005D22CD"/>
    <w:rsid w:val="005D5707"/>
    <w:rsid w:val="005D58C0"/>
    <w:rsid w:val="005D6E8A"/>
    <w:rsid w:val="005E0200"/>
    <w:rsid w:val="005E033E"/>
    <w:rsid w:val="005E14F1"/>
    <w:rsid w:val="005E1FCB"/>
    <w:rsid w:val="005E2117"/>
    <w:rsid w:val="005E2866"/>
    <w:rsid w:val="005E431D"/>
    <w:rsid w:val="005E64E3"/>
    <w:rsid w:val="005E7D00"/>
    <w:rsid w:val="005F1269"/>
    <w:rsid w:val="005F2C6D"/>
    <w:rsid w:val="005F7148"/>
    <w:rsid w:val="00600E16"/>
    <w:rsid w:val="00601493"/>
    <w:rsid w:val="00601607"/>
    <w:rsid w:val="0060282F"/>
    <w:rsid w:val="006037D3"/>
    <w:rsid w:val="006106D3"/>
    <w:rsid w:val="0061110A"/>
    <w:rsid w:val="00612AA2"/>
    <w:rsid w:val="00612E14"/>
    <w:rsid w:val="00614BEA"/>
    <w:rsid w:val="00622AAC"/>
    <w:rsid w:val="00622ECE"/>
    <w:rsid w:val="006236E6"/>
    <w:rsid w:val="00624732"/>
    <w:rsid w:val="00624A47"/>
    <w:rsid w:val="00631177"/>
    <w:rsid w:val="0063288D"/>
    <w:rsid w:val="00633476"/>
    <w:rsid w:val="0063467C"/>
    <w:rsid w:val="00636BB1"/>
    <w:rsid w:val="00640644"/>
    <w:rsid w:val="006417E0"/>
    <w:rsid w:val="00642E92"/>
    <w:rsid w:val="006451C6"/>
    <w:rsid w:val="00645D3E"/>
    <w:rsid w:val="006462AD"/>
    <w:rsid w:val="00646F64"/>
    <w:rsid w:val="00651113"/>
    <w:rsid w:val="006520CB"/>
    <w:rsid w:val="00652181"/>
    <w:rsid w:val="0065257C"/>
    <w:rsid w:val="006526FA"/>
    <w:rsid w:val="00653D62"/>
    <w:rsid w:val="00654037"/>
    <w:rsid w:val="006543D2"/>
    <w:rsid w:val="006544D3"/>
    <w:rsid w:val="00654BE1"/>
    <w:rsid w:val="00655F00"/>
    <w:rsid w:val="00661A35"/>
    <w:rsid w:val="006635E8"/>
    <w:rsid w:val="00664FC5"/>
    <w:rsid w:val="00664FE1"/>
    <w:rsid w:val="00665CB8"/>
    <w:rsid w:val="006660B6"/>
    <w:rsid w:val="00666427"/>
    <w:rsid w:val="006669E4"/>
    <w:rsid w:val="00666AD7"/>
    <w:rsid w:val="00670567"/>
    <w:rsid w:val="00670E21"/>
    <w:rsid w:val="00675E19"/>
    <w:rsid w:val="006804F7"/>
    <w:rsid w:val="006846BD"/>
    <w:rsid w:val="006848FC"/>
    <w:rsid w:val="0068536D"/>
    <w:rsid w:val="006856F2"/>
    <w:rsid w:val="00685D8D"/>
    <w:rsid w:val="006867E2"/>
    <w:rsid w:val="00686C67"/>
    <w:rsid w:val="00690E77"/>
    <w:rsid w:val="0069179C"/>
    <w:rsid w:val="006941D1"/>
    <w:rsid w:val="006945C4"/>
    <w:rsid w:val="00696A38"/>
    <w:rsid w:val="00697C05"/>
    <w:rsid w:val="006A1B91"/>
    <w:rsid w:val="006A2DA8"/>
    <w:rsid w:val="006A5BB9"/>
    <w:rsid w:val="006A5DE9"/>
    <w:rsid w:val="006A6601"/>
    <w:rsid w:val="006A6946"/>
    <w:rsid w:val="006A6E08"/>
    <w:rsid w:val="006A703C"/>
    <w:rsid w:val="006B0292"/>
    <w:rsid w:val="006B0CAA"/>
    <w:rsid w:val="006B207D"/>
    <w:rsid w:val="006B3631"/>
    <w:rsid w:val="006B5ED4"/>
    <w:rsid w:val="006B6AB5"/>
    <w:rsid w:val="006C3050"/>
    <w:rsid w:val="006C6500"/>
    <w:rsid w:val="006C7F29"/>
    <w:rsid w:val="006D02CD"/>
    <w:rsid w:val="006D0777"/>
    <w:rsid w:val="006D1F2E"/>
    <w:rsid w:val="006D25EE"/>
    <w:rsid w:val="006D2E40"/>
    <w:rsid w:val="006D35DC"/>
    <w:rsid w:val="006D399B"/>
    <w:rsid w:val="006D63B3"/>
    <w:rsid w:val="006D6623"/>
    <w:rsid w:val="006D7083"/>
    <w:rsid w:val="006E0488"/>
    <w:rsid w:val="006E063E"/>
    <w:rsid w:val="006E4F8E"/>
    <w:rsid w:val="006E6058"/>
    <w:rsid w:val="006E7190"/>
    <w:rsid w:val="006F1252"/>
    <w:rsid w:val="006F12C7"/>
    <w:rsid w:val="006F58C5"/>
    <w:rsid w:val="006F5A05"/>
    <w:rsid w:val="007000F9"/>
    <w:rsid w:val="007003FE"/>
    <w:rsid w:val="00703360"/>
    <w:rsid w:val="00704A14"/>
    <w:rsid w:val="00707605"/>
    <w:rsid w:val="0071007C"/>
    <w:rsid w:val="007124C7"/>
    <w:rsid w:val="007214CF"/>
    <w:rsid w:val="00722993"/>
    <w:rsid w:val="0072359D"/>
    <w:rsid w:val="007248B8"/>
    <w:rsid w:val="0072714E"/>
    <w:rsid w:val="00730DE9"/>
    <w:rsid w:val="007338E1"/>
    <w:rsid w:val="007339EB"/>
    <w:rsid w:val="00733E0B"/>
    <w:rsid w:val="00734511"/>
    <w:rsid w:val="007346FF"/>
    <w:rsid w:val="007356BE"/>
    <w:rsid w:val="00735C1C"/>
    <w:rsid w:val="007378EB"/>
    <w:rsid w:val="00737A06"/>
    <w:rsid w:val="00737D3A"/>
    <w:rsid w:val="007425ED"/>
    <w:rsid w:val="00743253"/>
    <w:rsid w:val="0075017D"/>
    <w:rsid w:val="00750FDF"/>
    <w:rsid w:val="007532D0"/>
    <w:rsid w:val="00755F8E"/>
    <w:rsid w:val="00756F76"/>
    <w:rsid w:val="00760F3A"/>
    <w:rsid w:val="0076307E"/>
    <w:rsid w:val="0076440F"/>
    <w:rsid w:val="0077001E"/>
    <w:rsid w:val="00770A37"/>
    <w:rsid w:val="00772DD2"/>
    <w:rsid w:val="00775F3C"/>
    <w:rsid w:val="00776107"/>
    <w:rsid w:val="00781E45"/>
    <w:rsid w:val="00787738"/>
    <w:rsid w:val="0079091D"/>
    <w:rsid w:val="0079455C"/>
    <w:rsid w:val="00794E11"/>
    <w:rsid w:val="00795E0B"/>
    <w:rsid w:val="0079751B"/>
    <w:rsid w:val="007A0B21"/>
    <w:rsid w:val="007A2D45"/>
    <w:rsid w:val="007A3DAF"/>
    <w:rsid w:val="007A404C"/>
    <w:rsid w:val="007A651E"/>
    <w:rsid w:val="007B3C90"/>
    <w:rsid w:val="007B4C54"/>
    <w:rsid w:val="007B5E9A"/>
    <w:rsid w:val="007B5EEF"/>
    <w:rsid w:val="007B74A7"/>
    <w:rsid w:val="007B7772"/>
    <w:rsid w:val="007C1B62"/>
    <w:rsid w:val="007C21EE"/>
    <w:rsid w:val="007C52B6"/>
    <w:rsid w:val="007C7943"/>
    <w:rsid w:val="007D2B0C"/>
    <w:rsid w:val="007D31FB"/>
    <w:rsid w:val="007D3892"/>
    <w:rsid w:val="007D3FDB"/>
    <w:rsid w:val="007D4248"/>
    <w:rsid w:val="007D5275"/>
    <w:rsid w:val="007D542D"/>
    <w:rsid w:val="007D5790"/>
    <w:rsid w:val="007D6780"/>
    <w:rsid w:val="007D750D"/>
    <w:rsid w:val="007D7E7E"/>
    <w:rsid w:val="007E0658"/>
    <w:rsid w:val="007E10C8"/>
    <w:rsid w:val="007E3866"/>
    <w:rsid w:val="007E49AF"/>
    <w:rsid w:val="007E4B8B"/>
    <w:rsid w:val="007E7CEF"/>
    <w:rsid w:val="007F0A8B"/>
    <w:rsid w:val="007F2734"/>
    <w:rsid w:val="007F3633"/>
    <w:rsid w:val="007F4091"/>
    <w:rsid w:val="007F4B04"/>
    <w:rsid w:val="007F4F5E"/>
    <w:rsid w:val="007F74C5"/>
    <w:rsid w:val="00800823"/>
    <w:rsid w:val="00800FAA"/>
    <w:rsid w:val="008012B6"/>
    <w:rsid w:val="00801F7E"/>
    <w:rsid w:val="008035B2"/>
    <w:rsid w:val="008040DF"/>
    <w:rsid w:val="00805865"/>
    <w:rsid w:val="008064D6"/>
    <w:rsid w:val="00812CD2"/>
    <w:rsid w:val="008163AE"/>
    <w:rsid w:val="00816450"/>
    <w:rsid w:val="00816AD4"/>
    <w:rsid w:val="00821D20"/>
    <w:rsid w:val="00823857"/>
    <w:rsid w:val="00824216"/>
    <w:rsid w:val="00826CA1"/>
    <w:rsid w:val="008324EC"/>
    <w:rsid w:val="008356AC"/>
    <w:rsid w:val="0083587C"/>
    <w:rsid w:val="00835B07"/>
    <w:rsid w:val="00835E62"/>
    <w:rsid w:val="0084097B"/>
    <w:rsid w:val="00841600"/>
    <w:rsid w:val="00841FB5"/>
    <w:rsid w:val="00843093"/>
    <w:rsid w:val="00845329"/>
    <w:rsid w:val="00845E5E"/>
    <w:rsid w:val="00846BBE"/>
    <w:rsid w:val="008503F8"/>
    <w:rsid w:val="00851B77"/>
    <w:rsid w:val="00852036"/>
    <w:rsid w:val="00856251"/>
    <w:rsid w:val="00857570"/>
    <w:rsid w:val="00857669"/>
    <w:rsid w:val="008611B6"/>
    <w:rsid w:val="00861B58"/>
    <w:rsid w:val="00867281"/>
    <w:rsid w:val="0086761E"/>
    <w:rsid w:val="008704E2"/>
    <w:rsid w:val="008731D8"/>
    <w:rsid w:val="00874549"/>
    <w:rsid w:val="00874F69"/>
    <w:rsid w:val="008756F6"/>
    <w:rsid w:val="0088181D"/>
    <w:rsid w:val="00881ABA"/>
    <w:rsid w:val="00882BFA"/>
    <w:rsid w:val="00883254"/>
    <w:rsid w:val="0089117C"/>
    <w:rsid w:val="00892A48"/>
    <w:rsid w:val="00892BD9"/>
    <w:rsid w:val="008958A8"/>
    <w:rsid w:val="008958F4"/>
    <w:rsid w:val="008959D7"/>
    <w:rsid w:val="00896121"/>
    <w:rsid w:val="008A1A80"/>
    <w:rsid w:val="008A4702"/>
    <w:rsid w:val="008A6FD6"/>
    <w:rsid w:val="008B1213"/>
    <w:rsid w:val="008B1A2D"/>
    <w:rsid w:val="008B21A6"/>
    <w:rsid w:val="008B2769"/>
    <w:rsid w:val="008B3220"/>
    <w:rsid w:val="008B3E94"/>
    <w:rsid w:val="008B5082"/>
    <w:rsid w:val="008B599E"/>
    <w:rsid w:val="008B6058"/>
    <w:rsid w:val="008B6EA3"/>
    <w:rsid w:val="008B71F5"/>
    <w:rsid w:val="008C09B4"/>
    <w:rsid w:val="008C0D0A"/>
    <w:rsid w:val="008C0F17"/>
    <w:rsid w:val="008C6992"/>
    <w:rsid w:val="008C7DB8"/>
    <w:rsid w:val="008D063A"/>
    <w:rsid w:val="008D0C85"/>
    <w:rsid w:val="008D2CDC"/>
    <w:rsid w:val="008D314A"/>
    <w:rsid w:val="008D4CF2"/>
    <w:rsid w:val="008D7365"/>
    <w:rsid w:val="008E2B72"/>
    <w:rsid w:val="008E4D8E"/>
    <w:rsid w:val="008E5633"/>
    <w:rsid w:val="008E5B6F"/>
    <w:rsid w:val="008E6398"/>
    <w:rsid w:val="008F16C1"/>
    <w:rsid w:val="008F2D08"/>
    <w:rsid w:val="008F4544"/>
    <w:rsid w:val="008F68B2"/>
    <w:rsid w:val="008F6FB0"/>
    <w:rsid w:val="00900CAF"/>
    <w:rsid w:val="00903457"/>
    <w:rsid w:val="00904293"/>
    <w:rsid w:val="00904EC2"/>
    <w:rsid w:val="009053C9"/>
    <w:rsid w:val="00905FA9"/>
    <w:rsid w:val="009064FF"/>
    <w:rsid w:val="00906A6B"/>
    <w:rsid w:val="00907003"/>
    <w:rsid w:val="00910225"/>
    <w:rsid w:val="00912FC7"/>
    <w:rsid w:val="0091393E"/>
    <w:rsid w:val="009140FF"/>
    <w:rsid w:val="009148C6"/>
    <w:rsid w:val="00914CC0"/>
    <w:rsid w:val="009160B0"/>
    <w:rsid w:val="009235C0"/>
    <w:rsid w:val="00923F30"/>
    <w:rsid w:val="009346F6"/>
    <w:rsid w:val="009359A9"/>
    <w:rsid w:val="00937EAB"/>
    <w:rsid w:val="009404CD"/>
    <w:rsid w:val="00940D46"/>
    <w:rsid w:val="00942873"/>
    <w:rsid w:val="00943363"/>
    <w:rsid w:val="009445E7"/>
    <w:rsid w:val="009459F6"/>
    <w:rsid w:val="00946207"/>
    <w:rsid w:val="00946336"/>
    <w:rsid w:val="00947025"/>
    <w:rsid w:val="00947498"/>
    <w:rsid w:val="00947D24"/>
    <w:rsid w:val="00952061"/>
    <w:rsid w:val="00953BD5"/>
    <w:rsid w:val="009542DF"/>
    <w:rsid w:val="0096163E"/>
    <w:rsid w:val="00964F61"/>
    <w:rsid w:val="00965C7F"/>
    <w:rsid w:val="009671C6"/>
    <w:rsid w:val="00972AC2"/>
    <w:rsid w:val="00974889"/>
    <w:rsid w:val="009764C6"/>
    <w:rsid w:val="009767A9"/>
    <w:rsid w:val="009771B5"/>
    <w:rsid w:val="00977251"/>
    <w:rsid w:val="00977555"/>
    <w:rsid w:val="00980B21"/>
    <w:rsid w:val="00980DBB"/>
    <w:rsid w:val="0098324D"/>
    <w:rsid w:val="0098451F"/>
    <w:rsid w:val="009853FD"/>
    <w:rsid w:val="00985C69"/>
    <w:rsid w:val="00987189"/>
    <w:rsid w:val="00991256"/>
    <w:rsid w:val="0099154D"/>
    <w:rsid w:val="0099427F"/>
    <w:rsid w:val="00996994"/>
    <w:rsid w:val="009A17CD"/>
    <w:rsid w:val="009A31B9"/>
    <w:rsid w:val="009A678D"/>
    <w:rsid w:val="009A7248"/>
    <w:rsid w:val="009B3803"/>
    <w:rsid w:val="009B4D14"/>
    <w:rsid w:val="009B4DD0"/>
    <w:rsid w:val="009B6B26"/>
    <w:rsid w:val="009B77A2"/>
    <w:rsid w:val="009C0844"/>
    <w:rsid w:val="009C12C6"/>
    <w:rsid w:val="009C3A4D"/>
    <w:rsid w:val="009C4141"/>
    <w:rsid w:val="009C6AC9"/>
    <w:rsid w:val="009D07DD"/>
    <w:rsid w:val="009D43E6"/>
    <w:rsid w:val="009D5497"/>
    <w:rsid w:val="009D5ECD"/>
    <w:rsid w:val="009D6FF1"/>
    <w:rsid w:val="009E1372"/>
    <w:rsid w:val="009E143E"/>
    <w:rsid w:val="009E1F39"/>
    <w:rsid w:val="009E2BBA"/>
    <w:rsid w:val="009E3220"/>
    <w:rsid w:val="009E3956"/>
    <w:rsid w:val="009E3E3A"/>
    <w:rsid w:val="009E481D"/>
    <w:rsid w:val="009E58EB"/>
    <w:rsid w:val="009E6587"/>
    <w:rsid w:val="009E6CEB"/>
    <w:rsid w:val="009F1DC8"/>
    <w:rsid w:val="009F36EA"/>
    <w:rsid w:val="009F5D9C"/>
    <w:rsid w:val="009F7C9D"/>
    <w:rsid w:val="00A00538"/>
    <w:rsid w:val="00A01901"/>
    <w:rsid w:val="00A0424B"/>
    <w:rsid w:val="00A04ABC"/>
    <w:rsid w:val="00A04C85"/>
    <w:rsid w:val="00A05957"/>
    <w:rsid w:val="00A070DC"/>
    <w:rsid w:val="00A107C0"/>
    <w:rsid w:val="00A1292F"/>
    <w:rsid w:val="00A12F1C"/>
    <w:rsid w:val="00A14F45"/>
    <w:rsid w:val="00A23B3A"/>
    <w:rsid w:val="00A23CF7"/>
    <w:rsid w:val="00A2684E"/>
    <w:rsid w:val="00A26DCF"/>
    <w:rsid w:val="00A275EF"/>
    <w:rsid w:val="00A3150C"/>
    <w:rsid w:val="00A32803"/>
    <w:rsid w:val="00A328BC"/>
    <w:rsid w:val="00A330D2"/>
    <w:rsid w:val="00A337D7"/>
    <w:rsid w:val="00A354F2"/>
    <w:rsid w:val="00A3649B"/>
    <w:rsid w:val="00A36ECE"/>
    <w:rsid w:val="00A37F4B"/>
    <w:rsid w:val="00A40109"/>
    <w:rsid w:val="00A404D5"/>
    <w:rsid w:val="00A40F35"/>
    <w:rsid w:val="00A426F2"/>
    <w:rsid w:val="00A443DB"/>
    <w:rsid w:val="00A45A4E"/>
    <w:rsid w:val="00A47F2B"/>
    <w:rsid w:val="00A51128"/>
    <w:rsid w:val="00A51C3C"/>
    <w:rsid w:val="00A54064"/>
    <w:rsid w:val="00A55DA2"/>
    <w:rsid w:val="00A57B66"/>
    <w:rsid w:val="00A57D6D"/>
    <w:rsid w:val="00A61926"/>
    <w:rsid w:val="00A635DF"/>
    <w:rsid w:val="00A645A1"/>
    <w:rsid w:val="00A660E8"/>
    <w:rsid w:val="00A70366"/>
    <w:rsid w:val="00A755C2"/>
    <w:rsid w:val="00A760F8"/>
    <w:rsid w:val="00A767CB"/>
    <w:rsid w:val="00A76CEC"/>
    <w:rsid w:val="00A77E2C"/>
    <w:rsid w:val="00A811BB"/>
    <w:rsid w:val="00A81ACC"/>
    <w:rsid w:val="00A8231A"/>
    <w:rsid w:val="00A82471"/>
    <w:rsid w:val="00A839FE"/>
    <w:rsid w:val="00A83B92"/>
    <w:rsid w:val="00A84229"/>
    <w:rsid w:val="00A8551C"/>
    <w:rsid w:val="00A8777B"/>
    <w:rsid w:val="00A90F7C"/>
    <w:rsid w:val="00A9283E"/>
    <w:rsid w:val="00A9320A"/>
    <w:rsid w:val="00AA0FCF"/>
    <w:rsid w:val="00AA2B90"/>
    <w:rsid w:val="00AA3428"/>
    <w:rsid w:val="00AA3D72"/>
    <w:rsid w:val="00AA3EF0"/>
    <w:rsid w:val="00AB138D"/>
    <w:rsid w:val="00AB1E64"/>
    <w:rsid w:val="00AB21DF"/>
    <w:rsid w:val="00AB2FA0"/>
    <w:rsid w:val="00AB3254"/>
    <w:rsid w:val="00AB3E61"/>
    <w:rsid w:val="00AB4352"/>
    <w:rsid w:val="00AB5610"/>
    <w:rsid w:val="00AB6175"/>
    <w:rsid w:val="00AB6A76"/>
    <w:rsid w:val="00AB6F44"/>
    <w:rsid w:val="00AB7ACD"/>
    <w:rsid w:val="00AC18F3"/>
    <w:rsid w:val="00AC247D"/>
    <w:rsid w:val="00AC2CB9"/>
    <w:rsid w:val="00AC41C3"/>
    <w:rsid w:val="00AC41E1"/>
    <w:rsid w:val="00AC469E"/>
    <w:rsid w:val="00AC64CC"/>
    <w:rsid w:val="00AC7B3C"/>
    <w:rsid w:val="00AD44D5"/>
    <w:rsid w:val="00AD5C6C"/>
    <w:rsid w:val="00AD5DDB"/>
    <w:rsid w:val="00AD670D"/>
    <w:rsid w:val="00AD72B1"/>
    <w:rsid w:val="00AD7B2E"/>
    <w:rsid w:val="00AE0F72"/>
    <w:rsid w:val="00AE2438"/>
    <w:rsid w:val="00AE2C79"/>
    <w:rsid w:val="00AE3246"/>
    <w:rsid w:val="00AE3E11"/>
    <w:rsid w:val="00AE7045"/>
    <w:rsid w:val="00AE755C"/>
    <w:rsid w:val="00AE7BDB"/>
    <w:rsid w:val="00AF1C1A"/>
    <w:rsid w:val="00AF2272"/>
    <w:rsid w:val="00AF37CC"/>
    <w:rsid w:val="00AF49A2"/>
    <w:rsid w:val="00AF502E"/>
    <w:rsid w:val="00AF6727"/>
    <w:rsid w:val="00AF7FEB"/>
    <w:rsid w:val="00B0211B"/>
    <w:rsid w:val="00B03370"/>
    <w:rsid w:val="00B05643"/>
    <w:rsid w:val="00B05A4F"/>
    <w:rsid w:val="00B066D9"/>
    <w:rsid w:val="00B06E68"/>
    <w:rsid w:val="00B1099E"/>
    <w:rsid w:val="00B12E5A"/>
    <w:rsid w:val="00B13188"/>
    <w:rsid w:val="00B1345B"/>
    <w:rsid w:val="00B1497B"/>
    <w:rsid w:val="00B14A8E"/>
    <w:rsid w:val="00B168A2"/>
    <w:rsid w:val="00B1760C"/>
    <w:rsid w:val="00B25828"/>
    <w:rsid w:val="00B30438"/>
    <w:rsid w:val="00B30C57"/>
    <w:rsid w:val="00B320D0"/>
    <w:rsid w:val="00B32165"/>
    <w:rsid w:val="00B34220"/>
    <w:rsid w:val="00B37EED"/>
    <w:rsid w:val="00B430C7"/>
    <w:rsid w:val="00B43CED"/>
    <w:rsid w:val="00B44536"/>
    <w:rsid w:val="00B503C6"/>
    <w:rsid w:val="00B51EA4"/>
    <w:rsid w:val="00B52A96"/>
    <w:rsid w:val="00B54580"/>
    <w:rsid w:val="00B562C5"/>
    <w:rsid w:val="00B56DB2"/>
    <w:rsid w:val="00B57192"/>
    <w:rsid w:val="00B578A5"/>
    <w:rsid w:val="00B6160B"/>
    <w:rsid w:val="00B6276A"/>
    <w:rsid w:val="00B62F67"/>
    <w:rsid w:val="00B66B25"/>
    <w:rsid w:val="00B71AB9"/>
    <w:rsid w:val="00B75F16"/>
    <w:rsid w:val="00B76200"/>
    <w:rsid w:val="00B77719"/>
    <w:rsid w:val="00B81FB7"/>
    <w:rsid w:val="00B84633"/>
    <w:rsid w:val="00B85B90"/>
    <w:rsid w:val="00B87C8D"/>
    <w:rsid w:val="00B902B0"/>
    <w:rsid w:val="00B904DD"/>
    <w:rsid w:val="00B9118A"/>
    <w:rsid w:val="00B93BE3"/>
    <w:rsid w:val="00B9458C"/>
    <w:rsid w:val="00B9458D"/>
    <w:rsid w:val="00B94AC7"/>
    <w:rsid w:val="00B96AA7"/>
    <w:rsid w:val="00B97E94"/>
    <w:rsid w:val="00BA0895"/>
    <w:rsid w:val="00BA0EAE"/>
    <w:rsid w:val="00BA183C"/>
    <w:rsid w:val="00BA1EEA"/>
    <w:rsid w:val="00BA409F"/>
    <w:rsid w:val="00BA424A"/>
    <w:rsid w:val="00BA680C"/>
    <w:rsid w:val="00BA6B87"/>
    <w:rsid w:val="00BA771F"/>
    <w:rsid w:val="00BB0960"/>
    <w:rsid w:val="00BB09E6"/>
    <w:rsid w:val="00BB0B1A"/>
    <w:rsid w:val="00BB3E7A"/>
    <w:rsid w:val="00BB4A39"/>
    <w:rsid w:val="00BB665D"/>
    <w:rsid w:val="00BB7EF7"/>
    <w:rsid w:val="00BC014E"/>
    <w:rsid w:val="00BC022E"/>
    <w:rsid w:val="00BC0A32"/>
    <w:rsid w:val="00BC228D"/>
    <w:rsid w:val="00BC2727"/>
    <w:rsid w:val="00BC38E4"/>
    <w:rsid w:val="00BC40C4"/>
    <w:rsid w:val="00BC4856"/>
    <w:rsid w:val="00BC49B2"/>
    <w:rsid w:val="00BC4C1F"/>
    <w:rsid w:val="00BC5822"/>
    <w:rsid w:val="00BC5B2F"/>
    <w:rsid w:val="00BC5D21"/>
    <w:rsid w:val="00BC69A2"/>
    <w:rsid w:val="00BD2AC9"/>
    <w:rsid w:val="00BD3A43"/>
    <w:rsid w:val="00BD456D"/>
    <w:rsid w:val="00BD608D"/>
    <w:rsid w:val="00BE04AA"/>
    <w:rsid w:val="00BE09D7"/>
    <w:rsid w:val="00BE15C6"/>
    <w:rsid w:val="00BE208E"/>
    <w:rsid w:val="00BE4900"/>
    <w:rsid w:val="00BE5652"/>
    <w:rsid w:val="00BE6749"/>
    <w:rsid w:val="00BF0404"/>
    <w:rsid w:val="00BF0D17"/>
    <w:rsid w:val="00BF1154"/>
    <w:rsid w:val="00BF49F4"/>
    <w:rsid w:val="00BF5332"/>
    <w:rsid w:val="00BF55EA"/>
    <w:rsid w:val="00BF5C45"/>
    <w:rsid w:val="00BF5C93"/>
    <w:rsid w:val="00BF6EEE"/>
    <w:rsid w:val="00C00A69"/>
    <w:rsid w:val="00C063E6"/>
    <w:rsid w:val="00C128B9"/>
    <w:rsid w:val="00C12BBE"/>
    <w:rsid w:val="00C13C37"/>
    <w:rsid w:val="00C17192"/>
    <w:rsid w:val="00C17602"/>
    <w:rsid w:val="00C17781"/>
    <w:rsid w:val="00C1784D"/>
    <w:rsid w:val="00C20575"/>
    <w:rsid w:val="00C2227D"/>
    <w:rsid w:val="00C23B0D"/>
    <w:rsid w:val="00C2477A"/>
    <w:rsid w:val="00C2515E"/>
    <w:rsid w:val="00C30EFC"/>
    <w:rsid w:val="00C31625"/>
    <w:rsid w:val="00C3345E"/>
    <w:rsid w:val="00C33FD4"/>
    <w:rsid w:val="00C3564F"/>
    <w:rsid w:val="00C369EF"/>
    <w:rsid w:val="00C36A31"/>
    <w:rsid w:val="00C425FB"/>
    <w:rsid w:val="00C445D9"/>
    <w:rsid w:val="00C44AB6"/>
    <w:rsid w:val="00C516C3"/>
    <w:rsid w:val="00C52042"/>
    <w:rsid w:val="00C5310E"/>
    <w:rsid w:val="00C53176"/>
    <w:rsid w:val="00C531E2"/>
    <w:rsid w:val="00C548A6"/>
    <w:rsid w:val="00C55DA1"/>
    <w:rsid w:val="00C56009"/>
    <w:rsid w:val="00C61464"/>
    <w:rsid w:val="00C62529"/>
    <w:rsid w:val="00C63663"/>
    <w:rsid w:val="00C64643"/>
    <w:rsid w:val="00C6529F"/>
    <w:rsid w:val="00C74DAD"/>
    <w:rsid w:val="00C75640"/>
    <w:rsid w:val="00C7736B"/>
    <w:rsid w:val="00C86D9A"/>
    <w:rsid w:val="00C86EFF"/>
    <w:rsid w:val="00C87512"/>
    <w:rsid w:val="00C876AF"/>
    <w:rsid w:val="00C87F19"/>
    <w:rsid w:val="00C91A3F"/>
    <w:rsid w:val="00C9492E"/>
    <w:rsid w:val="00C95987"/>
    <w:rsid w:val="00C96259"/>
    <w:rsid w:val="00CA1CF5"/>
    <w:rsid w:val="00CA414C"/>
    <w:rsid w:val="00CB3AB9"/>
    <w:rsid w:val="00CB578A"/>
    <w:rsid w:val="00CB5C0D"/>
    <w:rsid w:val="00CC02B7"/>
    <w:rsid w:val="00CC7313"/>
    <w:rsid w:val="00CC7F06"/>
    <w:rsid w:val="00CD0771"/>
    <w:rsid w:val="00CD097A"/>
    <w:rsid w:val="00CD137B"/>
    <w:rsid w:val="00CD1B07"/>
    <w:rsid w:val="00CD305E"/>
    <w:rsid w:val="00CD4374"/>
    <w:rsid w:val="00CD59A3"/>
    <w:rsid w:val="00CD6A3E"/>
    <w:rsid w:val="00CD6DFC"/>
    <w:rsid w:val="00CD7590"/>
    <w:rsid w:val="00CE3292"/>
    <w:rsid w:val="00CE5AAE"/>
    <w:rsid w:val="00CE5DB0"/>
    <w:rsid w:val="00CE703A"/>
    <w:rsid w:val="00CE7514"/>
    <w:rsid w:val="00CF09B4"/>
    <w:rsid w:val="00CF4973"/>
    <w:rsid w:val="00CF7877"/>
    <w:rsid w:val="00D03225"/>
    <w:rsid w:val="00D04531"/>
    <w:rsid w:val="00D0540D"/>
    <w:rsid w:val="00D071C0"/>
    <w:rsid w:val="00D10C95"/>
    <w:rsid w:val="00D1168D"/>
    <w:rsid w:val="00D11AD8"/>
    <w:rsid w:val="00D12197"/>
    <w:rsid w:val="00D12220"/>
    <w:rsid w:val="00D144C3"/>
    <w:rsid w:val="00D14CB2"/>
    <w:rsid w:val="00D15FEE"/>
    <w:rsid w:val="00D164CE"/>
    <w:rsid w:val="00D167BB"/>
    <w:rsid w:val="00D20257"/>
    <w:rsid w:val="00D215E9"/>
    <w:rsid w:val="00D219F2"/>
    <w:rsid w:val="00D23904"/>
    <w:rsid w:val="00D2649C"/>
    <w:rsid w:val="00D30023"/>
    <w:rsid w:val="00D318ED"/>
    <w:rsid w:val="00D3269B"/>
    <w:rsid w:val="00D33272"/>
    <w:rsid w:val="00D337FB"/>
    <w:rsid w:val="00D37B4C"/>
    <w:rsid w:val="00D40A1D"/>
    <w:rsid w:val="00D41B03"/>
    <w:rsid w:val="00D41B27"/>
    <w:rsid w:val="00D428BD"/>
    <w:rsid w:val="00D45C4F"/>
    <w:rsid w:val="00D46B2E"/>
    <w:rsid w:val="00D52380"/>
    <w:rsid w:val="00D52965"/>
    <w:rsid w:val="00D535B1"/>
    <w:rsid w:val="00D54F8A"/>
    <w:rsid w:val="00D56879"/>
    <w:rsid w:val="00D569A7"/>
    <w:rsid w:val="00D5777A"/>
    <w:rsid w:val="00D619BC"/>
    <w:rsid w:val="00D637DD"/>
    <w:rsid w:val="00D65F23"/>
    <w:rsid w:val="00D668E7"/>
    <w:rsid w:val="00D679FF"/>
    <w:rsid w:val="00D67DD6"/>
    <w:rsid w:val="00D7034D"/>
    <w:rsid w:val="00D70BC9"/>
    <w:rsid w:val="00D71CDD"/>
    <w:rsid w:val="00D73192"/>
    <w:rsid w:val="00D73253"/>
    <w:rsid w:val="00D75CC7"/>
    <w:rsid w:val="00D760F8"/>
    <w:rsid w:val="00D76A0E"/>
    <w:rsid w:val="00D76FD4"/>
    <w:rsid w:val="00D77221"/>
    <w:rsid w:val="00D772CB"/>
    <w:rsid w:val="00D80B36"/>
    <w:rsid w:val="00D8225E"/>
    <w:rsid w:val="00D826C7"/>
    <w:rsid w:val="00D83265"/>
    <w:rsid w:val="00D836B9"/>
    <w:rsid w:val="00D840CC"/>
    <w:rsid w:val="00D92EB3"/>
    <w:rsid w:val="00D95506"/>
    <w:rsid w:val="00D95648"/>
    <w:rsid w:val="00D96CEB"/>
    <w:rsid w:val="00D97813"/>
    <w:rsid w:val="00D97E92"/>
    <w:rsid w:val="00DA1DAE"/>
    <w:rsid w:val="00DA4528"/>
    <w:rsid w:val="00DA5866"/>
    <w:rsid w:val="00DA76A3"/>
    <w:rsid w:val="00DB2A52"/>
    <w:rsid w:val="00DB2C8E"/>
    <w:rsid w:val="00DB4529"/>
    <w:rsid w:val="00DB4C61"/>
    <w:rsid w:val="00DB72E1"/>
    <w:rsid w:val="00DC3C5F"/>
    <w:rsid w:val="00DD248D"/>
    <w:rsid w:val="00DD2691"/>
    <w:rsid w:val="00DD607C"/>
    <w:rsid w:val="00DE10A0"/>
    <w:rsid w:val="00DE1370"/>
    <w:rsid w:val="00DE4773"/>
    <w:rsid w:val="00DE4E74"/>
    <w:rsid w:val="00DE505B"/>
    <w:rsid w:val="00DE77F2"/>
    <w:rsid w:val="00DF0A0C"/>
    <w:rsid w:val="00DF2A16"/>
    <w:rsid w:val="00DF79FB"/>
    <w:rsid w:val="00E00334"/>
    <w:rsid w:val="00E00C3D"/>
    <w:rsid w:val="00E01A8B"/>
    <w:rsid w:val="00E0214D"/>
    <w:rsid w:val="00E031DB"/>
    <w:rsid w:val="00E04DF3"/>
    <w:rsid w:val="00E06221"/>
    <w:rsid w:val="00E07769"/>
    <w:rsid w:val="00E077B4"/>
    <w:rsid w:val="00E07BD6"/>
    <w:rsid w:val="00E07F0F"/>
    <w:rsid w:val="00E1091F"/>
    <w:rsid w:val="00E1100D"/>
    <w:rsid w:val="00E12C4A"/>
    <w:rsid w:val="00E134EC"/>
    <w:rsid w:val="00E1408C"/>
    <w:rsid w:val="00E171BC"/>
    <w:rsid w:val="00E23A14"/>
    <w:rsid w:val="00E260FA"/>
    <w:rsid w:val="00E27E75"/>
    <w:rsid w:val="00E308F0"/>
    <w:rsid w:val="00E3097A"/>
    <w:rsid w:val="00E30EA6"/>
    <w:rsid w:val="00E335B5"/>
    <w:rsid w:val="00E35299"/>
    <w:rsid w:val="00E36CA0"/>
    <w:rsid w:val="00E37724"/>
    <w:rsid w:val="00E40C26"/>
    <w:rsid w:val="00E42CDD"/>
    <w:rsid w:val="00E453B5"/>
    <w:rsid w:val="00E4561C"/>
    <w:rsid w:val="00E54F60"/>
    <w:rsid w:val="00E56248"/>
    <w:rsid w:val="00E62616"/>
    <w:rsid w:val="00E62898"/>
    <w:rsid w:val="00E62E3E"/>
    <w:rsid w:val="00E63D91"/>
    <w:rsid w:val="00E70439"/>
    <w:rsid w:val="00E729C1"/>
    <w:rsid w:val="00E75BC7"/>
    <w:rsid w:val="00E76898"/>
    <w:rsid w:val="00E80069"/>
    <w:rsid w:val="00E80508"/>
    <w:rsid w:val="00E816A9"/>
    <w:rsid w:val="00E82FD9"/>
    <w:rsid w:val="00E8518C"/>
    <w:rsid w:val="00E86BBE"/>
    <w:rsid w:val="00E9132E"/>
    <w:rsid w:val="00E93BA5"/>
    <w:rsid w:val="00E94DC9"/>
    <w:rsid w:val="00E95EFC"/>
    <w:rsid w:val="00E96805"/>
    <w:rsid w:val="00EA1D17"/>
    <w:rsid w:val="00EA3893"/>
    <w:rsid w:val="00EA42F1"/>
    <w:rsid w:val="00EA518F"/>
    <w:rsid w:val="00EA6449"/>
    <w:rsid w:val="00EB12AC"/>
    <w:rsid w:val="00EB20CC"/>
    <w:rsid w:val="00EB34EB"/>
    <w:rsid w:val="00EB5B3D"/>
    <w:rsid w:val="00EB73C4"/>
    <w:rsid w:val="00EC0DB9"/>
    <w:rsid w:val="00EC32A2"/>
    <w:rsid w:val="00EC421E"/>
    <w:rsid w:val="00EC59A1"/>
    <w:rsid w:val="00EC5B53"/>
    <w:rsid w:val="00ED1336"/>
    <w:rsid w:val="00ED1C19"/>
    <w:rsid w:val="00ED2A0E"/>
    <w:rsid w:val="00ED4B86"/>
    <w:rsid w:val="00ED6E92"/>
    <w:rsid w:val="00ED76D7"/>
    <w:rsid w:val="00EE010A"/>
    <w:rsid w:val="00EE2D4C"/>
    <w:rsid w:val="00EE40A5"/>
    <w:rsid w:val="00EE5FDA"/>
    <w:rsid w:val="00EE6EC2"/>
    <w:rsid w:val="00EE720E"/>
    <w:rsid w:val="00EF0B57"/>
    <w:rsid w:val="00EF2483"/>
    <w:rsid w:val="00EF2C9A"/>
    <w:rsid w:val="00EF2D10"/>
    <w:rsid w:val="00EF3EF3"/>
    <w:rsid w:val="00EF4428"/>
    <w:rsid w:val="00EF679D"/>
    <w:rsid w:val="00EF6AF4"/>
    <w:rsid w:val="00F04DB1"/>
    <w:rsid w:val="00F0542A"/>
    <w:rsid w:val="00F077E3"/>
    <w:rsid w:val="00F07DA5"/>
    <w:rsid w:val="00F136BA"/>
    <w:rsid w:val="00F137B0"/>
    <w:rsid w:val="00F1503C"/>
    <w:rsid w:val="00F17CC6"/>
    <w:rsid w:val="00F21823"/>
    <w:rsid w:val="00F227CB"/>
    <w:rsid w:val="00F27B49"/>
    <w:rsid w:val="00F32508"/>
    <w:rsid w:val="00F328B1"/>
    <w:rsid w:val="00F32B1A"/>
    <w:rsid w:val="00F33F90"/>
    <w:rsid w:val="00F34BEB"/>
    <w:rsid w:val="00F35773"/>
    <w:rsid w:val="00F41E8C"/>
    <w:rsid w:val="00F4452F"/>
    <w:rsid w:val="00F50BCA"/>
    <w:rsid w:val="00F50F28"/>
    <w:rsid w:val="00F51FC8"/>
    <w:rsid w:val="00F524B6"/>
    <w:rsid w:val="00F52889"/>
    <w:rsid w:val="00F56EAF"/>
    <w:rsid w:val="00F605C0"/>
    <w:rsid w:val="00F60737"/>
    <w:rsid w:val="00F6133A"/>
    <w:rsid w:val="00F63AC5"/>
    <w:rsid w:val="00F63EF9"/>
    <w:rsid w:val="00F657E7"/>
    <w:rsid w:val="00F66F04"/>
    <w:rsid w:val="00F670DF"/>
    <w:rsid w:val="00F72DE3"/>
    <w:rsid w:val="00F72E29"/>
    <w:rsid w:val="00F73A9F"/>
    <w:rsid w:val="00F747A8"/>
    <w:rsid w:val="00F75406"/>
    <w:rsid w:val="00F8301B"/>
    <w:rsid w:val="00F85689"/>
    <w:rsid w:val="00F913F8"/>
    <w:rsid w:val="00FA12CA"/>
    <w:rsid w:val="00FA329A"/>
    <w:rsid w:val="00FA40F3"/>
    <w:rsid w:val="00FA4E48"/>
    <w:rsid w:val="00FA4E6E"/>
    <w:rsid w:val="00FA513E"/>
    <w:rsid w:val="00FA64B5"/>
    <w:rsid w:val="00FA7F84"/>
    <w:rsid w:val="00FB105B"/>
    <w:rsid w:val="00FB36A0"/>
    <w:rsid w:val="00FB5753"/>
    <w:rsid w:val="00FB6284"/>
    <w:rsid w:val="00FB67A2"/>
    <w:rsid w:val="00FC604E"/>
    <w:rsid w:val="00FD10C9"/>
    <w:rsid w:val="00FD2136"/>
    <w:rsid w:val="00FD2D20"/>
    <w:rsid w:val="00FD2D2A"/>
    <w:rsid w:val="00FD2FB3"/>
    <w:rsid w:val="00FD386B"/>
    <w:rsid w:val="00FD792A"/>
    <w:rsid w:val="00FE0D80"/>
    <w:rsid w:val="00FE3985"/>
    <w:rsid w:val="00FE6C45"/>
    <w:rsid w:val="00FF080E"/>
    <w:rsid w:val="00FF0E3E"/>
    <w:rsid w:val="00FF10A6"/>
    <w:rsid w:val="00FF34C7"/>
    <w:rsid w:val="00FF48D0"/>
    <w:rsid w:val="00FF5959"/>
    <w:rsid w:val="00FF6869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B6E63FC-7762-42A3-84AC-B136A96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93"/>
    <w:pPr>
      <w:widowControl w:val="0"/>
      <w:snapToGrid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No Spacing"/>
    <w:uiPriority w:val="1"/>
    <w:qFormat/>
    <w:rsid w:val="00C2515E"/>
    <w:pPr>
      <w:widowControl w:val="0"/>
      <w:snapToGrid w:val="0"/>
      <w:spacing w:line="0" w:lineRule="atLeast"/>
      <w:jc w:val="both"/>
    </w:pPr>
    <w:rPr>
      <w:sz w:val="16"/>
    </w:rPr>
  </w:style>
  <w:style w:type="table" w:styleId="a9">
    <w:name w:val="Table Grid"/>
    <w:basedOn w:val="a1"/>
    <w:uiPriority w:val="59"/>
    <w:rsid w:val="0077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2016-03-03T09:06:00Z</cp:lastPrinted>
  <dcterms:created xsi:type="dcterms:W3CDTF">2021-03-05T04:36:00Z</dcterms:created>
  <dcterms:modified xsi:type="dcterms:W3CDTF">2021-03-05T05:05:00Z</dcterms:modified>
</cp:coreProperties>
</file>