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Default="00ED38CC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特定高圧ガス消費者</w:t>
            </w:r>
            <w:r w:rsidR="00B0437E">
              <w:rPr>
                <w:rFonts w:hAnsi="Times New Roman" w:hint="eastAsia"/>
                <w:color w:val="auto"/>
              </w:rPr>
              <w:t>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D07035" w:rsidRDefault="00D070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D07035" w:rsidRDefault="00D070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 w:rsidP="001312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1312A2">
              <w:rPr>
                <w:rFonts w:hint="eastAsia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1A5F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</w:t>
            </w:r>
            <w:r w:rsidR="00ED38CC">
              <w:rPr>
                <w:rFonts w:hint="eastAsia"/>
              </w:rPr>
              <w:t>特定高圧ガス消費者の名称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312A2" w:rsidP="001312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312A2" w:rsidP="001312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t>承継後の名称</w:t>
            </w:r>
          </w:p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 w:rsidTr="00ED38CC">
        <w:trPr>
          <w:cantSplit/>
          <w:trHeight w:val="13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Default="00A662FD" w:rsidP="00A662F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662FD">
              <w:rPr>
                <w:rFonts w:hAnsi="Times New Roman" w:hint="eastAsia"/>
                <w:color w:val="auto"/>
                <w:spacing w:val="60"/>
                <w:fitText w:val="3480" w:id="-1822146048"/>
              </w:rPr>
              <w:t>事務</w:t>
            </w:r>
            <w:r w:rsidR="001312A2" w:rsidRPr="00A662FD">
              <w:rPr>
                <w:rFonts w:hAnsi="Times New Roman" w:hint="eastAsia"/>
                <w:color w:val="auto"/>
                <w:spacing w:val="60"/>
                <w:fitText w:val="3480" w:id="-1822146048"/>
              </w:rPr>
              <w:t>所（本社）所在</w:t>
            </w:r>
            <w:r w:rsidR="001312A2" w:rsidRPr="00A662FD">
              <w:rPr>
                <w:rFonts w:hAnsi="Times New Roman" w:hint="eastAsia"/>
                <w:color w:val="auto"/>
                <w:fitText w:val="3480" w:id="-1822146048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A5FEB" w:rsidRDefault="001A5FEB">
      <w:pPr>
        <w:adjustRightInd/>
        <w:rPr>
          <w:rFonts w:hAnsi="Times New Roman"/>
        </w:rPr>
      </w:pPr>
      <w:bookmarkStart w:id="0" w:name="_GoBack"/>
      <w:bookmarkEnd w:id="0"/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0A3177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Pr="003A6B6A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F3869">
        <w:rPr>
          <w:rFonts w:hint="eastAsia"/>
        </w:rPr>
        <w:t xml:space="preserve">愛　知　県　</w:t>
      </w:r>
      <w:r>
        <w:rPr>
          <w:rFonts w:hint="eastAsia"/>
        </w:rPr>
        <w:t>知</w:t>
      </w:r>
      <w:r w:rsidR="00DF3869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DF386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t xml:space="preserve"> 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077231">
      <w:pPr>
        <w:adjustRightInd/>
        <w:rPr>
          <w:rFonts w:hAnsi="Times New Roman"/>
        </w:rPr>
      </w:pPr>
      <w:r>
        <w:rPr>
          <w:rFonts w:hint="eastAsia"/>
        </w:rPr>
        <w:t xml:space="preserve">　　備考　１　この用紙の大きさは、日本産業</w:t>
      </w:r>
      <w:r w:rsidR="001A5FEB">
        <w:rPr>
          <w:rFonts w:hint="eastAsia"/>
        </w:rPr>
        <w:t>規格</w:t>
      </w:r>
      <w:r>
        <w:rPr>
          <w:rFonts w:hint="eastAsia"/>
        </w:rPr>
        <w:t>Ａ</w:t>
      </w:r>
      <w:r w:rsidR="001A5FEB">
        <w:rPr>
          <w:rFonts w:hint="eastAsia"/>
        </w:rPr>
        <w:t>４とすること。</w:t>
      </w:r>
    </w:p>
    <w:p w:rsidR="001A5FEB" w:rsidRDefault="001A5FEB">
      <w:pPr>
        <w:adjustRightInd/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２　×の項は記載しないこと。</w:t>
      </w:r>
    </w:p>
    <w:sectPr w:rsidR="001A5FEB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39" w:rsidRDefault="000D6E39">
      <w:r>
        <w:separator/>
      </w:r>
    </w:p>
  </w:endnote>
  <w:endnote w:type="continuationSeparator" w:id="0">
    <w:p w:rsidR="000D6E39" w:rsidRDefault="000D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39" w:rsidRDefault="000D6E3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6E39" w:rsidRDefault="000D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69"/>
    <w:rsid w:val="00077231"/>
    <w:rsid w:val="000A3177"/>
    <w:rsid w:val="000D6E39"/>
    <w:rsid w:val="001312A2"/>
    <w:rsid w:val="001A5FEB"/>
    <w:rsid w:val="003A6B6A"/>
    <w:rsid w:val="00612514"/>
    <w:rsid w:val="009426ED"/>
    <w:rsid w:val="0099123F"/>
    <w:rsid w:val="00A662FD"/>
    <w:rsid w:val="00AA5D3D"/>
    <w:rsid w:val="00B0437E"/>
    <w:rsid w:val="00D07035"/>
    <w:rsid w:val="00DF3869"/>
    <w:rsid w:val="00ED38CC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6694"/>
  <w15:chartTrackingRefBased/>
  <w15:docId w15:val="{93CEB796-559A-4603-9A8F-ED2E0632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3</cp:revision>
  <cp:lastPrinted>2003-08-18T06:01:00Z</cp:lastPrinted>
  <dcterms:created xsi:type="dcterms:W3CDTF">2021-01-20T23:30:00Z</dcterms:created>
  <dcterms:modified xsi:type="dcterms:W3CDTF">2021-03-12T08:02:00Z</dcterms:modified>
</cp:coreProperties>
</file>